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//For now, unable to send actual files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//Toni Hunter 187009925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//Program: Diamond-Printing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//This program prints a diamond shape with 15 stars in the middle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row = 15;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space = row + 1;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//top half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&lt;= row; i++) //keeps track of rows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 (int k = 0; k &lt;= space - 1; k++){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printf("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j = 0; j &lt;= i-1; j++){ //keeps track of stars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printf("* ");  //prints star and spaces between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space--;  //decrements space while going 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//bottom half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space +=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 = row; i &gt;= 0; i--) // i == row because bottom half starts from middle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(int k = 0; k &lt;= space; k++){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printf("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 (int j = 0; j &lt; i-1; j++){ //keeps track of stars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printf("*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space++; //increments space while going 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//Toni Hunter 187009925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//Program: Calculating credit limits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//This program analyzes the credit status of three customers of a company by having user input their information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//and printing the new credit limit and stating overbalance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AccNum;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double PrevCredLimt;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double CurrBal;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(int cust = 1; cust &lt;= 3; cust++)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printf("Enter Account number: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scanf("%d", &amp;AccNum);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printf("Enter current credit limit: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scanf("%lf", &amp;PrevCredLimt);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printf("Enter current balance: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scanf("%lf", &amp;CurrBal);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double NewCredLim;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NewCredLim = ((PrevCredLimt * 4)/5);  //new credit limit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printf("New credit Limit: %0.2f\n", NewCredLim);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(CurrBal &gt; NewCredLim){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printf("%d: Your Current Balance Exceeds New Credit limit!\n", AccNum);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 //end 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3: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//Toni Hunter 187009925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//Program:Calculating weekly pay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//This program calculates employee pay based on a code and information entered and finishes when the sentinel(-1) is entered.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Code;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double Wage;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Weeks;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Hours;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Items;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printf("Please Enter your code: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scanf("%d", &amp;Code);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while (Code != -1){  // loops until user is finished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(Code == 1){ // manager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printf("\nYou are a manager.");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printf("\nEnter your weekly salary: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scanf("%lf", &amp;Wage);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printf("Enter weeks worked: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scanf("%d", &amp;Weeks);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printf("Your earnings are $%0.2f\n", Wage * Weeks);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else if (Code == 2){ //Hourly Worker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printf("\nYou are a Hourly Worker.");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printf("\nEnter amount of hourly pay: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scanf("%lf", &amp;Wage);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printf("Enter hours worked: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scanf("%d", &amp;Hours);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if (Hours &gt; 40){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int XHours = Hours - 40; // Gets extra Hours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int Time = Wage * 40;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double Half = ((Wage * 1.5) * XHours);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double WPlus = Time + Half;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printf("You worked 40+ hours. Your earnings are $%0.2f\n", WPlus);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else { //to exit if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printf("Your Earnings are $%0.2f\n", Wage*Hours);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else if (Code == 3){ // Commission worker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printf("\nYou are a Commission Worker.");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printf("\nEnter weeks worked: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scanf("%d", &amp;Weeks);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printf("Enter amount made in sales: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scanf("%lf", &amp;Wage);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int Base = Weeks*350;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double Commi = Wage*.065;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double BaCo = Base + Commi;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printf("Your commission and earnings are $%0.2f\n", BaCo);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else if (Code == 4){ // Piece maker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printf("\nYou are a Piece Maker.");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printf("\nEnter number of items produced: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scanf("%d", &amp;Items);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printf("Enter Wage per item: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scanf("%lf", &amp;Wage);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printf("Your earnings are $%0.2f\n", Wage*Items);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printf("\nPlease Enter your code: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scanf("%d", &amp;Code);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4: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//Toni Hunter 187009925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//Program: Pythagorean Triples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This program uses "brute force" to compute all Pythagorean triples up to 500 without repeating equations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counter;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(int a=1; a&lt;=500; a++) // a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 (int b=1; b&lt;=500; b++){ //b values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for (int c=1; c&lt;=500; c++){ //c 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if ( a&lt;b &amp;&amp; a*a + b*c == c*c){ // checks if Pythagorean triple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printf("(%d^2 + %d^2 = %d^2) ", a,b,c);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counter++; // keeps track of triples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