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D655" w14:textId="30F3C401" w:rsidR="00B42E9E" w:rsidRPr="00C9447F" w:rsidRDefault="00B42E9E" w:rsidP="00B42E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Assignment </w:t>
      </w:r>
      <w:r w:rsidR="00E93E8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5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(due date: </w:t>
      </w:r>
      <w:r w:rsidR="00B2393B"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</w:t>
      </w:r>
      <w:r w:rsidR="00CF522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2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/</w:t>
      </w:r>
      <w:r w:rsidR="00CF522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04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/202</w:t>
      </w:r>
      <w:r w:rsidR="00CF522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2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) </w:t>
      </w:r>
    </w:p>
    <w:p w14:paraId="5E23C4FC" w14:textId="203C6AC8" w:rsidR="00B42E9E" w:rsidRPr="00C15901" w:rsidRDefault="00BB497B" w:rsidP="00C9447F">
      <w:pPr>
        <w:pStyle w:val="NormalWeb"/>
        <w:jc w:val="both"/>
        <w:rPr>
          <w:sz w:val="22"/>
          <w:szCs w:val="22"/>
        </w:rPr>
      </w:pPr>
      <w:r w:rsidRPr="00C15901">
        <w:rPr>
          <w:sz w:val="22"/>
          <w:szCs w:val="22"/>
        </w:rPr>
        <w:t>In this assignment y</w:t>
      </w:r>
      <w:r w:rsidR="00B2393B" w:rsidRPr="00C15901">
        <w:rPr>
          <w:sz w:val="22"/>
          <w:szCs w:val="22"/>
        </w:rPr>
        <w:t>ou will ask to do coding</w:t>
      </w:r>
      <w:r w:rsidR="00FA02F2" w:rsidRPr="00C15901">
        <w:rPr>
          <w:sz w:val="22"/>
          <w:szCs w:val="22"/>
        </w:rPr>
        <w:t xml:space="preserve"> </w:t>
      </w:r>
      <w:r w:rsidRPr="00C15901">
        <w:rPr>
          <w:sz w:val="22"/>
          <w:szCs w:val="22"/>
        </w:rPr>
        <w:t xml:space="preserve">in C using </w:t>
      </w:r>
      <w:r w:rsidR="009304B4">
        <w:rPr>
          <w:sz w:val="22"/>
          <w:szCs w:val="22"/>
        </w:rPr>
        <w:t>file I/O, and character and string functions</w:t>
      </w:r>
      <w:r w:rsidR="003B5311">
        <w:rPr>
          <w:sz w:val="22"/>
          <w:szCs w:val="22"/>
        </w:rPr>
        <w:t xml:space="preserve"> (Chapter</w:t>
      </w:r>
      <w:r w:rsidR="009304B4">
        <w:rPr>
          <w:sz w:val="22"/>
          <w:szCs w:val="22"/>
        </w:rPr>
        <w:t>s</w:t>
      </w:r>
      <w:r w:rsidR="003B5311">
        <w:rPr>
          <w:sz w:val="22"/>
          <w:szCs w:val="22"/>
        </w:rPr>
        <w:t xml:space="preserve"> </w:t>
      </w:r>
      <w:r w:rsidR="009304B4">
        <w:rPr>
          <w:sz w:val="22"/>
          <w:szCs w:val="22"/>
        </w:rPr>
        <w:t xml:space="preserve">8 and </w:t>
      </w:r>
      <w:r w:rsidR="00EA6050">
        <w:rPr>
          <w:sz w:val="22"/>
          <w:szCs w:val="22"/>
        </w:rPr>
        <w:t>11</w:t>
      </w:r>
      <w:r w:rsidR="003B5311">
        <w:rPr>
          <w:sz w:val="22"/>
          <w:szCs w:val="22"/>
        </w:rPr>
        <w:t>)</w:t>
      </w:r>
      <w:r w:rsidR="00B2393B" w:rsidRPr="00C15901">
        <w:rPr>
          <w:sz w:val="22"/>
          <w:szCs w:val="22"/>
        </w:rPr>
        <w:t>.</w:t>
      </w:r>
      <w:r w:rsidR="00FD6AA3" w:rsidRPr="00C15901">
        <w:rPr>
          <w:sz w:val="22"/>
          <w:szCs w:val="22"/>
        </w:rPr>
        <w:t xml:space="preserve"> </w:t>
      </w:r>
      <w:r w:rsidR="00B42E9E" w:rsidRPr="00C15901">
        <w:rPr>
          <w:sz w:val="22"/>
          <w:szCs w:val="22"/>
        </w:rPr>
        <w:t xml:space="preserve">Please be descriptive and comprehensive and avoid short and ambiguous answers. Answers that are ambiguous will reduce your </w:t>
      </w:r>
      <w:r w:rsidR="00D11342" w:rsidRPr="00C15901">
        <w:rPr>
          <w:sz w:val="22"/>
          <w:szCs w:val="22"/>
        </w:rPr>
        <w:t>grades</w:t>
      </w:r>
      <w:r w:rsidR="00B42E9E" w:rsidRPr="00C15901">
        <w:rPr>
          <w:sz w:val="22"/>
          <w:szCs w:val="22"/>
        </w:rPr>
        <w:t>.</w:t>
      </w:r>
      <w:r w:rsidR="00EA6050">
        <w:rPr>
          <w:sz w:val="22"/>
          <w:szCs w:val="22"/>
        </w:rPr>
        <w:t xml:space="preserve"> There is a file in the course materials </w:t>
      </w:r>
      <w:r w:rsidR="003D545C">
        <w:rPr>
          <w:sz w:val="22"/>
          <w:szCs w:val="22"/>
        </w:rPr>
        <w:t>on Canvas (the one that we used in the class), that you need to download and work with.</w:t>
      </w:r>
    </w:p>
    <w:p w14:paraId="1D48D2BD" w14:textId="272F5E36" w:rsidR="00B42E9E" w:rsidRPr="00C15901" w:rsidRDefault="00B42E9E" w:rsidP="002F0192">
      <w:pPr>
        <w:pStyle w:val="NormalWeb"/>
        <w:jc w:val="both"/>
        <w:rPr>
          <w:sz w:val="22"/>
          <w:szCs w:val="22"/>
        </w:rPr>
      </w:pPr>
      <w:r w:rsidRPr="00C15901">
        <w:rPr>
          <w:sz w:val="22"/>
          <w:szCs w:val="22"/>
        </w:rPr>
        <w:t xml:space="preserve">Please submit your assignment into Canvas. </w:t>
      </w:r>
      <w:r w:rsidR="009C2E2A" w:rsidRPr="00C15901">
        <w:rPr>
          <w:sz w:val="22"/>
          <w:szCs w:val="22"/>
        </w:rPr>
        <w:t>Please submit the codes as .c files (ready to compile)</w:t>
      </w:r>
      <w:r w:rsidR="00CE1FCB" w:rsidRPr="00C15901">
        <w:rPr>
          <w:sz w:val="22"/>
          <w:szCs w:val="22"/>
        </w:rPr>
        <w:t>.</w:t>
      </w:r>
    </w:p>
    <w:p w14:paraId="4FB5A6CF" w14:textId="26C53B51" w:rsidR="00E932C0" w:rsidRPr="00A63BDD" w:rsidRDefault="00A63BDD" w:rsidP="00EA605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</w:rPr>
        <w:t xml:space="preserve"> </w:t>
      </w:r>
    </w:p>
    <w:p w14:paraId="06CD3968" w14:textId="39C5698A" w:rsidR="00E932C0" w:rsidRDefault="00E932C0" w:rsidP="00E932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56EA45A" w14:textId="77777777" w:rsidR="00E932C0" w:rsidRPr="00C15901" w:rsidRDefault="00E932C0" w:rsidP="00E932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6F9B101" w14:textId="5ECE6B33" w:rsidR="008C4461" w:rsidRDefault="00664FAE" w:rsidP="008C3C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Q1</w:t>
      </w:r>
      <w:r w:rsidR="003D545C">
        <w:rPr>
          <w:rFonts w:asciiTheme="majorBidi" w:hAnsiTheme="majorBidi" w:cstheme="majorBidi"/>
        </w:rPr>
        <w:t>: Please write a code that use the string and character functions</w:t>
      </w:r>
      <w:r w:rsidR="008C4461">
        <w:rPr>
          <w:rFonts w:asciiTheme="majorBidi" w:hAnsiTheme="majorBidi" w:cstheme="majorBidi"/>
        </w:rPr>
        <w:t xml:space="preserve"> to </w:t>
      </w:r>
      <w:r w:rsidR="00B17D85">
        <w:rPr>
          <w:rFonts w:asciiTheme="majorBidi" w:hAnsiTheme="majorBidi" w:cstheme="majorBidi"/>
        </w:rPr>
        <w:t xml:space="preserve">do </w:t>
      </w:r>
      <w:r w:rsidR="008C4461">
        <w:rPr>
          <w:rFonts w:asciiTheme="majorBidi" w:hAnsiTheme="majorBidi" w:cstheme="majorBidi"/>
        </w:rPr>
        <w:t>following</w:t>
      </w:r>
      <w:r w:rsidR="00EB20BD">
        <w:rPr>
          <w:rFonts w:asciiTheme="majorBidi" w:hAnsiTheme="majorBidi" w:cstheme="majorBidi"/>
        </w:rPr>
        <w:t>s</w:t>
      </w:r>
      <w:r w:rsidR="008C4461">
        <w:rPr>
          <w:rFonts w:asciiTheme="majorBidi" w:hAnsiTheme="majorBidi" w:cstheme="majorBidi"/>
        </w:rPr>
        <w:t xml:space="preserve"> from the C_Language.txt file:</w:t>
      </w:r>
    </w:p>
    <w:p w14:paraId="1F162397" w14:textId="51BE34FC" w:rsidR="008C4461" w:rsidRDefault="008C4461" w:rsidP="008C3C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0903970B" w14:textId="6D4A1E1B" w:rsidR="00C03924" w:rsidRDefault="00C03924" w:rsidP="008C3C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a: </w:t>
      </w:r>
      <w:r w:rsidR="00EB20BD">
        <w:rPr>
          <w:rFonts w:asciiTheme="majorBidi" w:hAnsiTheme="majorBidi" w:cstheme="majorBidi"/>
        </w:rPr>
        <w:t xml:space="preserve">print the number of digits, </w:t>
      </w:r>
      <w:r w:rsidR="00660365">
        <w:rPr>
          <w:rFonts w:asciiTheme="majorBidi" w:hAnsiTheme="majorBidi" w:cstheme="majorBidi"/>
        </w:rPr>
        <w:t xml:space="preserve">alphabets, lower case alphabets, upper case alphabets, </w:t>
      </w:r>
      <w:r w:rsidR="00A90645">
        <w:rPr>
          <w:rFonts w:asciiTheme="majorBidi" w:hAnsiTheme="majorBidi" w:cstheme="majorBidi"/>
        </w:rPr>
        <w:t xml:space="preserve">spaces, </w:t>
      </w:r>
      <w:r w:rsidR="00BE6CE9">
        <w:rPr>
          <w:rFonts w:asciiTheme="majorBidi" w:hAnsiTheme="majorBidi" w:cstheme="majorBidi"/>
        </w:rPr>
        <w:t xml:space="preserve">punctuations, </w:t>
      </w:r>
      <w:r w:rsidR="00A90645">
        <w:rPr>
          <w:rFonts w:asciiTheme="majorBidi" w:hAnsiTheme="majorBidi" w:cstheme="majorBidi"/>
        </w:rPr>
        <w:t xml:space="preserve">and </w:t>
      </w:r>
      <w:r w:rsidR="00BE6CE9">
        <w:rPr>
          <w:rFonts w:asciiTheme="majorBidi" w:hAnsiTheme="majorBidi" w:cstheme="majorBidi"/>
        </w:rPr>
        <w:t xml:space="preserve">graphs (as it is defined in the </w:t>
      </w:r>
      <w:proofErr w:type="spellStart"/>
      <w:r w:rsidR="00A90645">
        <w:rPr>
          <w:rFonts w:asciiTheme="majorBidi" w:hAnsiTheme="majorBidi" w:cstheme="majorBidi"/>
        </w:rPr>
        <w:t>ctype.h</w:t>
      </w:r>
      <w:proofErr w:type="spellEnd"/>
      <w:r w:rsidR="00A90645">
        <w:rPr>
          <w:rFonts w:asciiTheme="majorBidi" w:hAnsiTheme="majorBidi" w:cstheme="majorBidi"/>
        </w:rPr>
        <w:t xml:space="preserve"> library</w:t>
      </w:r>
      <w:r w:rsidR="00BE6CE9">
        <w:rPr>
          <w:rFonts w:asciiTheme="majorBidi" w:hAnsiTheme="majorBidi" w:cstheme="majorBidi"/>
        </w:rPr>
        <w:t>)</w:t>
      </w:r>
      <w:r w:rsidR="00212D1B">
        <w:rPr>
          <w:rFonts w:asciiTheme="majorBidi" w:hAnsiTheme="majorBidi" w:cstheme="majorBidi"/>
        </w:rPr>
        <w:t xml:space="preserve"> in the C_Language.txt file</w:t>
      </w:r>
      <w:r w:rsidR="00A90645">
        <w:rPr>
          <w:rFonts w:asciiTheme="majorBidi" w:hAnsiTheme="majorBidi" w:cstheme="majorBidi"/>
        </w:rPr>
        <w:t xml:space="preserve">. </w:t>
      </w:r>
    </w:p>
    <w:p w14:paraId="78A5DE81" w14:textId="0E55EEA1" w:rsidR="00C03924" w:rsidRDefault="00C03924" w:rsidP="008C3C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11B06265" w14:textId="36BB703E" w:rsidR="00C03924" w:rsidRDefault="00C03924" w:rsidP="008C3C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4FCDD32A" w14:textId="7ADD0A36" w:rsidR="00C03924" w:rsidRDefault="00C03924" w:rsidP="008C3C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b: C</w:t>
      </w:r>
      <w:r w:rsidR="0027266F">
        <w:rPr>
          <w:rFonts w:asciiTheme="majorBidi" w:hAnsiTheme="majorBidi" w:cstheme="majorBidi"/>
        </w:rPr>
        <w:t xml:space="preserve">onvert all the </w:t>
      </w:r>
      <w:r w:rsidR="00660365">
        <w:rPr>
          <w:rFonts w:asciiTheme="majorBidi" w:hAnsiTheme="majorBidi" w:cstheme="majorBidi"/>
        </w:rPr>
        <w:t xml:space="preserve">upper-case </w:t>
      </w:r>
      <w:r w:rsidR="0027266F">
        <w:rPr>
          <w:rFonts w:asciiTheme="majorBidi" w:hAnsiTheme="majorBidi" w:cstheme="majorBidi"/>
        </w:rPr>
        <w:t xml:space="preserve">characters to </w:t>
      </w:r>
      <w:r w:rsidR="00660365">
        <w:rPr>
          <w:rFonts w:asciiTheme="majorBidi" w:hAnsiTheme="majorBidi" w:cstheme="majorBidi"/>
        </w:rPr>
        <w:t>lower-case</w:t>
      </w:r>
      <w:r w:rsidR="0027266F">
        <w:rPr>
          <w:rFonts w:asciiTheme="majorBidi" w:hAnsiTheme="majorBidi" w:cstheme="majorBidi"/>
        </w:rPr>
        <w:t xml:space="preserve"> case</w:t>
      </w:r>
      <w:r w:rsidR="00660365">
        <w:rPr>
          <w:rFonts w:asciiTheme="majorBidi" w:hAnsiTheme="majorBidi" w:cstheme="majorBidi"/>
        </w:rPr>
        <w:t xml:space="preserve"> and all the lower-case to upper-case</w:t>
      </w:r>
      <w:r w:rsidR="0027266F">
        <w:rPr>
          <w:rFonts w:asciiTheme="majorBidi" w:hAnsiTheme="majorBidi" w:cstheme="majorBidi"/>
        </w:rPr>
        <w:t xml:space="preserve"> </w:t>
      </w:r>
      <w:r w:rsidR="009128BE">
        <w:rPr>
          <w:rFonts w:asciiTheme="majorBidi" w:hAnsiTheme="majorBidi" w:cstheme="majorBidi"/>
        </w:rPr>
        <w:t xml:space="preserve">in the C_Language.txt </w:t>
      </w:r>
      <w:r w:rsidR="0027266F">
        <w:rPr>
          <w:rFonts w:asciiTheme="majorBidi" w:hAnsiTheme="majorBidi" w:cstheme="majorBidi"/>
        </w:rPr>
        <w:t>and write it to C_</w:t>
      </w:r>
      <w:r w:rsidR="00550DCD">
        <w:rPr>
          <w:rFonts w:asciiTheme="majorBidi" w:hAnsiTheme="majorBidi" w:cstheme="majorBidi"/>
        </w:rPr>
        <w:t>L</w:t>
      </w:r>
      <w:r w:rsidR="0027266F">
        <w:rPr>
          <w:rFonts w:asciiTheme="majorBidi" w:hAnsiTheme="majorBidi" w:cstheme="majorBidi"/>
        </w:rPr>
        <w:t>anguage_</w:t>
      </w:r>
      <w:r w:rsidR="00660365">
        <w:rPr>
          <w:rFonts w:asciiTheme="majorBidi" w:hAnsiTheme="majorBidi" w:cstheme="majorBidi"/>
        </w:rPr>
        <w:t>convert</w:t>
      </w:r>
      <w:r w:rsidR="0027266F">
        <w:rPr>
          <w:rFonts w:asciiTheme="majorBidi" w:hAnsiTheme="majorBidi" w:cstheme="majorBidi"/>
        </w:rPr>
        <w:t>.txt</w:t>
      </w:r>
    </w:p>
    <w:p w14:paraId="4A89D2C3" w14:textId="77777777" w:rsidR="0027266F" w:rsidRDefault="0027266F" w:rsidP="008C3C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07058BB0" w14:textId="1408579F" w:rsidR="00E932C0" w:rsidRPr="008C3C4D" w:rsidRDefault="00E932C0" w:rsidP="008C3C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8C3C4D">
        <w:rPr>
          <w:rFonts w:asciiTheme="majorBidi" w:hAnsiTheme="majorBidi" w:cstheme="majorBidi"/>
          <w:sz w:val="28"/>
          <w:szCs w:val="28"/>
        </w:rPr>
        <w:t xml:space="preserve"> </w:t>
      </w:r>
    </w:p>
    <w:p w14:paraId="2E22C5A0" w14:textId="061F30B7" w:rsidR="00E932C0" w:rsidRDefault="00E932C0" w:rsidP="00B42B9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759C7FD8" w14:textId="4F5EF452" w:rsidR="0045703F" w:rsidRDefault="00664FAE" w:rsidP="009128B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Q2: Please write a code to count the number of words (any token that are separated by </w:t>
      </w:r>
      <w:r w:rsidR="00F25A45">
        <w:rPr>
          <w:rFonts w:asciiTheme="majorBidi" w:hAnsiTheme="majorBidi" w:cstheme="majorBidi"/>
        </w:rPr>
        <w:t>SPACE</w:t>
      </w:r>
      <w:r>
        <w:rPr>
          <w:rFonts w:asciiTheme="majorBidi" w:hAnsiTheme="majorBidi" w:cstheme="majorBidi"/>
        </w:rPr>
        <w:t>) in the C_</w:t>
      </w:r>
      <w:r w:rsidR="00550DCD">
        <w:rPr>
          <w:rFonts w:asciiTheme="majorBidi" w:hAnsiTheme="majorBidi" w:cstheme="majorBidi"/>
        </w:rPr>
        <w:t>L</w:t>
      </w:r>
      <w:r>
        <w:rPr>
          <w:rFonts w:asciiTheme="majorBidi" w:hAnsiTheme="majorBidi" w:cstheme="majorBidi"/>
        </w:rPr>
        <w:t>anguage.tx</w:t>
      </w:r>
      <w:r w:rsidR="00550DCD"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</w:rPr>
        <w:t xml:space="preserve"> file</w:t>
      </w:r>
      <w:r w:rsidR="00550DCD">
        <w:rPr>
          <w:rFonts w:asciiTheme="majorBidi" w:hAnsiTheme="majorBidi" w:cstheme="majorBidi"/>
        </w:rPr>
        <w:t>.</w:t>
      </w:r>
    </w:p>
    <w:p w14:paraId="46A87977" w14:textId="48489216" w:rsidR="009128BE" w:rsidRDefault="009128BE" w:rsidP="009128B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23193740" w14:textId="77777777" w:rsidR="009128BE" w:rsidRDefault="009128BE" w:rsidP="009128B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1530C546" w14:textId="0BFE5529" w:rsidR="00CF07A6" w:rsidRPr="008C3C4D" w:rsidRDefault="00CF07A6" w:rsidP="00CF07A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sectPr w:rsidR="00CF07A6" w:rsidRPr="008C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2A"/>
    <w:rsid w:val="00035BA7"/>
    <w:rsid w:val="000A1529"/>
    <w:rsid w:val="000B3BD1"/>
    <w:rsid w:val="000F27CF"/>
    <w:rsid w:val="00164387"/>
    <w:rsid w:val="001A5775"/>
    <w:rsid w:val="00212D1B"/>
    <w:rsid w:val="0027266F"/>
    <w:rsid w:val="002F0192"/>
    <w:rsid w:val="00311E86"/>
    <w:rsid w:val="00384937"/>
    <w:rsid w:val="003B5311"/>
    <w:rsid w:val="003D545C"/>
    <w:rsid w:val="003E4A00"/>
    <w:rsid w:val="0045703F"/>
    <w:rsid w:val="00550DCD"/>
    <w:rsid w:val="005D39EF"/>
    <w:rsid w:val="00636340"/>
    <w:rsid w:val="00660365"/>
    <w:rsid w:val="00664FAE"/>
    <w:rsid w:val="00674248"/>
    <w:rsid w:val="006C3A1B"/>
    <w:rsid w:val="00752F4E"/>
    <w:rsid w:val="007B4E7E"/>
    <w:rsid w:val="007B622A"/>
    <w:rsid w:val="00803B14"/>
    <w:rsid w:val="00847A9F"/>
    <w:rsid w:val="00853E95"/>
    <w:rsid w:val="008C3C4D"/>
    <w:rsid w:val="008C4461"/>
    <w:rsid w:val="008D7162"/>
    <w:rsid w:val="00905700"/>
    <w:rsid w:val="009128BE"/>
    <w:rsid w:val="009304B4"/>
    <w:rsid w:val="0094444F"/>
    <w:rsid w:val="009638CC"/>
    <w:rsid w:val="009914F6"/>
    <w:rsid w:val="009C2E2A"/>
    <w:rsid w:val="009F07E4"/>
    <w:rsid w:val="009F286C"/>
    <w:rsid w:val="00A63BDD"/>
    <w:rsid w:val="00A77585"/>
    <w:rsid w:val="00A90645"/>
    <w:rsid w:val="00B17D85"/>
    <w:rsid w:val="00B2393B"/>
    <w:rsid w:val="00B42B9F"/>
    <w:rsid w:val="00B42E9E"/>
    <w:rsid w:val="00B81DD8"/>
    <w:rsid w:val="00BB497B"/>
    <w:rsid w:val="00BE6CE9"/>
    <w:rsid w:val="00BE773E"/>
    <w:rsid w:val="00BF4B59"/>
    <w:rsid w:val="00C03924"/>
    <w:rsid w:val="00C15901"/>
    <w:rsid w:val="00C9447F"/>
    <w:rsid w:val="00CD3824"/>
    <w:rsid w:val="00CE1FCB"/>
    <w:rsid w:val="00CF07A6"/>
    <w:rsid w:val="00CF522E"/>
    <w:rsid w:val="00D077DD"/>
    <w:rsid w:val="00D11342"/>
    <w:rsid w:val="00E823D1"/>
    <w:rsid w:val="00E932C0"/>
    <w:rsid w:val="00E93E85"/>
    <w:rsid w:val="00EA6050"/>
    <w:rsid w:val="00EB20BD"/>
    <w:rsid w:val="00EC4A9B"/>
    <w:rsid w:val="00F03B37"/>
    <w:rsid w:val="00F13728"/>
    <w:rsid w:val="00F23954"/>
    <w:rsid w:val="00F25A45"/>
    <w:rsid w:val="00FA02F2"/>
    <w:rsid w:val="00FD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3F51"/>
  <w15:chartTrackingRefBased/>
  <w15:docId w15:val="{374451AE-EBA9-478A-B488-BA09416F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4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6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dehzangi</dc:creator>
  <cp:keywords/>
  <dc:description/>
  <cp:lastModifiedBy>Iman Dehzangi</cp:lastModifiedBy>
  <cp:revision>65</cp:revision>
  <dcterms:created xsi:type="dcterms:W3CDTF">2020-09-26T11:32:00Z</dcterms:created>
  <dcterms:modified xsi:type="dcterms:W3CDTF">2022-11-28T00:14:00Z</dcterms:modified>
</cp:coreProperties>
</file>