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7BD8" w14:textId="77777777" w:rsidR="006B2825" w:rsidRDefault="00F640AD">
      <w:pPr>
        <w:pStyle w:val="Heading"/>
      </w:pPr>
      <w:r>
        <w:t>Thuso Letsoalo</w:t>
      </w:r>
    </w:p>
    <w:p w14:paraId="1CBEF8FF" w14:textId="6F2147D5" w:rsidR="00BB49DD" w:rsidRDefault="00F640AD">
      <w:pPr>
        <w:pStyle w:val="Subheading"/>
      </w:pPr>
      <w:r>
        <w:t>PHONE: 0</w:t>
      </w:r>
      <w:r w:rsidR="00F04AE3">
        <w:t>78977755</w:t>
      </w:r>
      <w:r>
        <w:t xml:space="preserve"> EMAIL: Thu</w:t>
      </w:r>
      <w:r w:rsidR="00F04AE3">
        <w:t>dada</w:t>
      </w:r>
      <w:r>
        <w:t xml:space="preserve">@gmail.com </w:t>
      </w:r>
    </w:p>
    <w:p w14:paraId="5DC2EF19" w14:textId="0662F0DD" w:rsidR="006B2825" w:rsidRDefault="00F640AD">
      <w:pPr>
        <w:pStyle w:val="Subheading"/>
      </w:pPr>
      <w:r>
        <w:t xml:space="preserve"> LANGUAGES English Zulu Pedi Sesotho</w:t>
      </w:r>
    </w:p>
    <w:p w14:paraId="1A5B85EC" w14:textId="77777777" w:rsidR="006B2825" w:rsidRDefault="00F640AD">
      <w:pPr>
        <w:pStyle w:val="Sectionsubheading"/>
        <w:pBdr>
          <w:bottom w:val="single" w:sz="6" w:space="1" w:color="auto"/>
        </w:pBdr>
        <w:spacing w:before="75"/>
        <w:jc w:val="left"/>
      </w:pPr>
      <w:r>
        <w:rPr>
          <w:b/>
          <w:bCs/>
          <w:caps/>
        </w:rPr>
        <w:t>Work Experience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6B2825" w14:paraId="423B6D92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2D8188" w14:textId="77777777" w:rsidR="006B2825" w:rsidRDefault="00F640AD">
            <w:pPr>
              <w:pStyle w:val="Subheading"/>
              <w:spacing w:before="75"/>
              <w:jc w:val="left"/>
            </w:pPr>
            <w:r>
              <w:rPr>
                <w:b/>
                <w:bCs/>
              </w:rPr>
              <w:t>Bakers limited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CF0D3C" w14:textId="77777777" w:rsidR="006B2825" w:rsidRDefault="00F640AD">
            <w:pPr>
              <w:pStyle w:val="Subheading"/>
              <w:spacing w:before="75"/>
              <w:jc w:val="right"/>
            </w:pPr>
            <w:r>
              <w:rPr>
                <w:b/>
                <w:bCs/>
              </w:rPr>
              <w:t>Centurion</w:t>
            </w:r>
          </w:p>
        </w:tc>
      </w:tr>
      <w:tr w:rsidR="006B2825" w14:paraId="7D2CC7F6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E74B68" w14:textId="77777777" w:rsidR="006B2825" w:rsidRDefault="00F640AD">
            <w:pPr>
              <w:pStyle w:val="Subheading"/>
              <w:jc w:val="left"/>
            </w:pPr>
            <w:r>
              <w:rPr>
                <w:b/>
                <w:bCs/>
                <w:i/>
                <w:iCs/>
              </w:rPr>
              <w:t>Operations Manager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44DF06" w14:textId="77777777" w:rsidR="006B2825" w:rsidRDefault="00F640AD">
            <w:pPr>
              <w:pStyle w:val="Subheading"/>
              <w:jc w:val="right"/>
            </w:pPr>
            <w:r>
              <w:rPr>
                <w:b/>
                <w:bCs/>
              </w:rPr>
              <w:t>Jan 2023 - Present</w:t>
            </w:r>
          </w:p>
        </w:tc>
      </w:tr>
    </w:tbl>
    <w:p w14:paraId="3A001FF4" w14:textId="77777777" w:rsidR="006B2825" w:rsidRDefault="00F640AD">
      <w:pPr>
        <w:pStyle w:val="Subheading"/>
        <w:jc w:val="left"/>
      </w:pPr>
      <w:r>
        <w:t>• Oversee and manage three departments mainly inbound, Outbound and bulk.</w:t>
      </w:r>
    </w:p>
    <w:p w14:paraId="31D6A996" w14:textId="77777777" w:rsidR="006B2825" w:rsidRDefault="00F640AD">
      <w:pPr>
        <w:pStyle w:val="Subheading"/>
        <w:jc w:val="left"/>
      </w:pPr>
      <w:r>
        <w:t>• Reduce and manage costs (overtime, waste and stationery).</w:t>
      </w:r>
    </w:p>
    <w:p w14:paraId="1334A015" w14:textId="77777777" w:rsidR="006B2825" w:rsidRDefault="00F640AD">
      <w:pPr>
        <w:pStyle w:val="Subheading"/>
        <w:jc w:val="left"/>
      </w:pPr>
      <w:r>
        <w:t>• Organizing events to increase staff motivation and engagement.</w:t>
      </w:r>
    </w:p>
    <w:p w14:paraId="64EE0F22" w14:textId="77777777" w:rsidR="006B2825" w:rsidRDefault="00F640AD">
      <w:pPr>
        <w:pStyle w:val="Subheading"/>
        <w:jc w:val="left"/>
      </w:pPr>
      <w:r>
        <w:t>• Analysing data to calculate the cost-benefit ratio.</w:t>
      </w:r>
    </w:p>
    <w:p w14:paraId="1BC76C76" w14:textId="77777777" w:rsidR="006B2825" w:rsidRDefault="00F640AD">
      <w:pPr>
        <w:pStyle w:val="Subheading"/>
        <w:jc w:val="left"/>
      </w:pPr>
      <w:r>
        <w:t>• Locating problems in the company's supply chain through quality control checks.</w:t>
      </w:r>
    </w:p>
    <w:p w14:paraId="4C98ADED" w14:textId="77777777" w:rsidR="006B2825" w:rsidRDefault="00F640AD">
      <w:pPr>
        <w:pStyle w:val="Subheading"/>
        <w:jc w:val="left"/>
      </w:pPr>
      <w:r>
        <w:t>• Establishing and monitoring employee schedules.</w:t>
      </w:r>
    </w:p>
    <w:p w14:paraId="18554CBE" w14:textId="77777777" w:rsidR="006B2825" w:rsidRDefault="00F640AD">
      <w:pPr>
        <w:pStyle w:val="Subheading"/>
        <w:jc w:val="left"/>
      </w:pPr>
      <w:r>
        <w:t>• Meet targets and ensure customer satisfaction is maintained.</w:t>
      </w:r>
    </w:p>
    <w:p w14:paraId="1B6DE13A" w14:textId="77777777" w:rsidR="006B2825" w:rsidRDefault="006B282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6B2825" w14:paraId="25D58904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663D7E" w14:textId="77777777" w:rsidR="006B2825" w:rsidRDefault="00F640AD">
            <w:pPr>
              <w:pStyle w:val="Subheading"/>
              <w:jc w:val="left"/>
            </w:pPr>
            <w:r>
              <w:rPr>
                <w:b/>
                <w:bCs/>
              </w:rPr>
              <w:t>Mbembest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51F94B" w14:textId="77777777" w:rsidR="006B2825" w:rsidRDefault="00F640AD">
            <w:pPr>
              <w:pStyle w:val="Subheading"/>
              <w:jc w:val="right"/>
            </w:pPr>
            <w:r>
              <w:rPr>
                <w:b/>
                <w:bCs/>
              </w:rPr>
              <w:t>Centurion</w:t>
            </w:r>
          </w:p>
        </w:tc>
      </w:tr>
      <w:tr w:rsidR="006B2825" w14:paraId="5FB34FB7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F61EF8" w14:textId="77777777" w:rsidR="006B2825" w:rsidRDefault="00F640AD">
            <w:pPr>
              <w:pStyle w:val="Subheading"/>
              <w:jc w:val="left"/>
            </w:pPr>
            <w:r>
              <w:rPr>
                <w:b/>
                <w:bCs/>
                <w:i/>
                <w:iCs/>
              </w:rPr>
              <w:t>Warehouse Coordinator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0ED2A0" w14:textId="77777777" w:rsidR="006B2825" w:rsidRDefault="00F640AD">
            <w:pPr>
              <w:pStyle w:val="Subheading"/>
              <w:jc w:val="right"/>
            </w:pPr>
            <w:r>
              <w:rPr>
                <w:b/>
                <w:bCs/>
              </w:rPr>
              <w:t>Jun 2021 - Dec 2022</w:t>
            </w:r>
          </w:p>
        </w:tc>
      </w:tr>
    </w:tbl>
    <w:p w14:paraId="7D06089A" w14:textId="77777777" w:rsidR="006B2825" w:rsidRDefault="00F640AD">
      <w:pPr>
        <w:pStyle w:val="Subheading"/>
        <w:jc w:val="left"/>
      </w:pPr>
      <w:r>
        <w:t>• Oversee all operations on site (receiving, dispatch and inventory)</w:t>
      </w:r>
    </w:p>
    <w:p w14:paraId="6B84F613" w14:textId="77777777" w:rsidR="006B2825" w:rsidRDefault="00F640AD">
      <w:pPr>
        <w:pStyle w:val="Subheading"/>
        <w:jc w:val="left"/>
      </w:pPr>
      <w:r>
        <w:t>• Create all operations controls for loading, dispatching, and receiving</w:t>
      </w:r>
    </w:p>
    <w:p w14:paraId="66E13A1A" w14:textId="77777777" w:rsidR="006B2825" w:rsidRDefault="00F640AD">
      <w:pPr>
        <w:pStyle w:val="Subheading"/>
        <w:jc w:val="left"/>
      </w:pPr>
      <w:r>
        <w:t>• Ensuring all operations KPIs are met.</w:t>
      </w:r>
    </w:p>
    <w:p w14:paraId="697ED361" w14:textId="77777777" w:rsidR="006B2825" w:rsidRDefault="00F640AD">
      <w:pPr>
        <w:pStyle w:val="Subheading"/>
        <w:jc w:val="left"/>
      </w:pPr>
      <w:r>
        <w:t>• Administration duties.</w:t>
      </w:r>
    </w:p>
    <w:p w14:paraId="41802B92" w14:textId="77777777" w:rsidR="006B2825" w:rsidRDefault="00F640AD">
      <w:pPr>
        <w:pStyle w:val="Subheading"/>
        <w:jc w:val="left"/>
      </w:pPr>
      <w:r>
        <w:t>• Managing overtime and timesheets for all employees on site</w:t>
      </w:r>
    </w:p>
    <w:p w14:paraId="6D145920" w14:textId="77777777" w:rsidR="006B2825" w:rsidRDefault="00F640AD">
      <w:pPr>
        <w:pStyle w:val="Subheading"/>
        <w:jc w:val="left"/>
      </w:pPr>
      <w:r>
        <w:t>• Conduct inspections</w:t>
      </w:r>
    </w:p>
    <w:p w14:paraId="40AC1FB4" w14:textId="275CD42B" w:rsidR="006B2825" w:rsidRDefault="00F640AD">
      <w:pPr>
        <w:pStyle w:val="Subheading"/>
        <w:jc w:val="left"/>
      </w:pPr>
      <w:r>
        <w:t xml:space="preserve">• Manage relationships with </w:t>
      </w:r>
      <w:r w:rsidR="0028364C">
        <w:t>client’s</w:t>
      </w:r>
      <w:r>
        <w:t xml:space="preserve"> fleet control – ensure vehicles are kept in good working conditions, schedule with workshop for repairs and service.</w:t>
      </w:r>
    </w:p>
    <w:p w14:paraId="264918A1" w14:textId="77777777" w:rsidR="006B2825" w:rsidRDefault="00F640AD">
      <w:pPr>
        <w:pStyle w:val="Subheading"/>
        <w:jc w:val="left"/>
      </w:pPr>
      <w:r>
        <w:t>• Chep and brown pallet control.</w:t>
      </w:r>
    </w:p>
    <w:p w14:paraId="5D42A2F7" w14:textId="77777777" w:rsidR="006B2825" w:rsidRDefault="00F640AD">
      <w:pPr>
        <w:pStyle w:val="Subheading"/>
        <w:jc w:val="left"/>
      </w:pPr>
      <w:r>
        <w:t>• Communicate with suppliers.</w:t>
      </w:r>
    </w:p>
    <w:p w14:paraId="6072CCB3" w14:textId="77777777" w:rsidR="006B2825" w:rsidRDefault="00F640AD">
      <w:pPr>
        <w:pStyle w:val="Subheading"/>
        <w:jc w:val="left"/>
      </w:pPr>
      <w:r>
        <w:t>• Brief and debrief drivers and crews</w:t>
      </w:r>
    </w:p>
    <w:p w14:paraId="2F23C93E" w14:textId="77777777" w:rsidR="006B2825" w:rsidRDefault="006B282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6B2825" w:rsidRPr="004869ED" w14:paraId="3E4528F3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EC1DAD" w14:textId="77777777" w:rsidR="006B2825" w:rsidRDefault="00F640AD">
            <w:pPr>
              <w:pStyle w:val="Subheading"/>
              <w:jc w:val="left"/>
            </w:pPr>
            <w:r>
              <w:rPr>
                <w:b/>
                <w:bCs/>
              </w:rPr>
              <w:t>Freightpak (value logistics)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3B3AA2" w14:textId="56F76140" w:rsidR="006B2825" w:rsidRPr="004869ED" w:rsidRDefault="004869ED">
            <w:pPr>
              <w:pStyle w:val="Subheading"/>
              <w:jc w:val="right"/>
              <w:rPr>
                <w:b/>
                <w:bCs/>
              </w:rPr>
            </w:pPr>
            <w:r w:rsidRPr="004869ED">
              <w:rPr>
                <w:b/>
                <w:bCs/>
              </w:rPr>
              <w:t>Spartan, Kempton Park</w:t>
            </w:r>
          </w:p>
        </w:tc>
      </w:tr>
      <w:tr w:rsidR="006B2825" w14:paraId="0443C6C7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40D2C8" w14:textId="77777777" w:rsidR="006B2825" w:rsidRDefault="00F640AD">
            <w:pPr>
              <w:pStyle w:val="Subheading"/>
              <w:jc w:val="left"/>
            </w:pPr>
            <w:r>
              <w:rPr>
                <w:b/>
                <w:bCs/>
                <w:i/>
                <w:iCs/>
              </w:rPr>
              <w:t>Warehouse supervisor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E34110" w14:textId="77777777" w:rsidR="006B2825" w:rsidRDefault="00F640AD">
            <w:pPr>
              <w:pStyle w:val="Subheading"/>
              <w:jc w:val="right"/>
            </w:pPr>
            <w:r>
              <w:rPr>
                <w:b/>
                <w:bCs/>
              </w:rPr>
              <w:t>May 2019 - Jun 2021</w:t>
            </w:r>
          </w:p>
        </w:tc>
      </w:tr>
    </w:tbl>
    <w:p w14:paraId="372D6A1B" w14:textId="77777777" w:rsidR="006B2825" w:rsidRDefault="00F640AD">
      <w:pPr>
        <w:pStyle w:val="Subheading"/>
        <w:jc w:val="left"/>
      </w:pPr>
      <w:r>
        <w:t>• Overseeing all inbound and outbound operations</w:t>
      </w:r>
    </w:p>
    <w:p w14:paraId="644C4EEB" w14:textId="77777777" w:rsidR="006B2825" w:rsidRDefault="00F640AD">
      <w:pPr>
        <w:pStyle w:val="Subheading"/>
        <w:jc w:val="left"/>
      </w:pPr>
      <w:r>
        <w:t>• Manage and organize workflow</w:t>
      </w:r>
    </w:p>
    <w:p w14:paraId="5E7C87A7" w14:textId="77777777" w:rsidR="006B2825" w:rsidRDefault="00F640AD">
      <w:pPr>
        <w:pStyle w:val="Subheading"/>
        <w:jc w:val="left"/>
      </w:pPr>
      <w:r>
        <w:t>• Manage staff and reduction of overhead costs</w:t>
      </w:r>
    </w:p>
    <w:p w14:paraId="6A6CFC4A" w14:textId="77777777" w:rsidR="006B2825" w:rsidRDefault="00F640AD">
      <w:pPr>
        <w:pStyle w:val="Subheading"/>
        <w:jc w:val="left"/>
      </w:pPr>
      <w:r>
        <w:t>• Manage CHEP pallets and brown pallets account</w:t>
      </w:r>
    </w:p>
    <w:p w14:paraId="72178EED" w14:textId="77777777" w:rsidR="006B2825" w:rsidRDefault="00F640AD">
      <w:pPr>
        <w:pStyle w:val="Subheading"/>
        <w:jc w:val="left"/>
      </w:pPr>
      <w:r>
        <w:t>• Ensure KPI standards are met</w:t>
      </w:r>
    </w:p>
    <w:p w14:paraId="0CD31775" w14:textId="77777777" w:rsidR="006B2825" w:rsidRDefault="00F640AD">
      <w:pPr>
        <w:pStyle w:val="Subheading"/>
        <w:jc w:val="left"/>
      </w:pPr>
      <w:r>
        <w:t>• Facilitate training for staff members</w:t>
      </w:r>
    </w:p>
    <w:p w14:paraId="193792A3" w14:textId="77777777" w:rsidR="006B2825" w:rsidRDefault="00F640AD">
      <w:pPr>
        <w:pStyle w:val="Subheading"/>
        <w:jc w:val="left"/>
      </w:pPr>
      <w:r>
        <w:t>• Distribute daily tasks to 21 staff members and resolve their issues</w:t>
      </w:r>
    </w:p>
    <w:p w14:paraId="0401345C" w14:textId="77777777" w:rsidR="006B2825" w:rsidRDefault="00F640AD">
      <w:pPr>
        <w:pStyle w:val="Subheading"/>
        <w:jc w:val="left"/>
      </w:pPr>
      <w:r>
        <w:t>• Manage reports and resolve inbound and outbound queries</w:t>
      </w:r>
    </w:p>
    <w:p w14:paraId="3D42694A" w14:textId="77777777" w:rsidR="006B2825" w:rsidRDefault="00F640AD">
      <w:pPr>
        <w:pStyle w:val="Subheading"/>
        <w:jc w:val="left"/>
      </w:pPr>
      <w:r>
        <w:t>• Ensure all PODS are E-filed and all admin tasks are kept up to date.</w:t>
      </w:r>
    </w:p>
    <w:p w14:paraId="37CE1ABE" w14:textId="77777777" w:rsidR="006B2825" w:rsidRDefault="00F640AD">
      <w:pPr>
        <w:pStyle w:val="Subheading"/>
        <w:jc w:val="left"/>
      </w:pPr>
      <w:r>
        <w:t>• Manage Machine utilization and log break downs.</w:t>
      </w:r>
    </w:p>
    <w:p w14:paraId="78E4C336" w14:textId="77777777" w:rsidR="006B2825" w:rsidRDefault="00F640AD">
      <w:pPr>
        <w:pStyle w:val="Subheading"/>
        <w:jc w:val="left"/>
      </w:pPr>
      <w:r>
        <w:t>• Ensure all housekeeping and safety requirements are maintained and met.</w:t>
      </w:r>
    </w:p>
    <w:p w14:paraId="7B21E6CD" w14:textId="77777777" w:rsidR="006B2825" w:rsidRDefault="00F640AD">
      <w:pPr>
        <w:pStyle w:val="Subheading"/>
        <w:jc w:val="left"/>
      </w:pPr>
      <w:r>
        <w:t>• Manage the reverse logistics process</w:t>
      </w:r>
    </w:p>
    <w:p w14:paraId="5EA02DCC" w14:textId="77777777" w:rsidR="006B2825" w:rsidRDefault="00F640AD">
      <w:pPr>
        <w:pStyle w:val="Subheading"/>
        <w:jc w:val="left"/>
      </w:pPr>
      <w:r>
        <w:t>• Conduct stock takes and ensure stock integrity is maintained.</w:t>
      </w:r>
    </w:p>
    <w:p w14:paraId="4209D788" w14:textId="77777777" w:rsidR="006B2825" w:rsidRDefault="006B282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6B2825" w14:paraId="2C729EA2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9E4FE1" w14:textId="77777777" w:rsidR="006B2825" w:rsidRDefault="00F640AD">
            <w:pPr>
              <w:pStyle w:val="Subheading"/>
              <w:jc w:val="left"/>
            </w:pPr>
            <w:r>
              <w:rPr>
                <w:b/>
                <w:bCs/>
              </w:rPr>
              <w:t>Freightpak (value logistics)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6B2B8D" w14:textId="5D95A4B5" w:rsidR="006B2825" w:rsidRDefault="004869ED">
            <w:pPr>
              <w:pStyle w:val="Subheading"/>
              <w:jc w:val="right"/>
            </w:pPr>
            <w:r w:rsidRPr="004869ED">
              <w:rPr>
                <w:b/>
                <w:bCs/>
              </w:rPr>
              <w:t>Spartan, Kempton Park</w:t>
            </w:r>
          </w:p>
        </w:tc>
      </w:tr>
      <w:tr w:rsidR="006B2825" w14:paraId="4125DA48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3C8198" w14:textId="77777777" w:rsidR="006B2825" w:rsidRDefault="00F640AD">
            <w:pPr>
              <w:pStyle w:val="Subheading"/>
              <w:jc w:val="left"/>
            </w:pPr>
            <w:r>
              <w:rPr>
                <w:b/>
                <w:bCs/>
                <w:i/>
                <w:iCs/>
              </w:rPr>
              <w:t>Customer service Administrator/Fleet controller/line haul controller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448EC4" w14:textId="77777777" w:rsidR="006B2825" w:rsidRDefault="00F640AD">
            <w:pPr>
              <w:pStyle w:val="Subheading"/>
              <w:jc w:val="right"/>
            </w:pPr>
            <w:r>
              <w:rPr>
                <w:b/>
                <w:bCs/>
              </w:rPr>
              <w:t>Oct 2017 - May 2019</w:t>
            </w:r>
          </w:p>
        </w:tc>
      </w:tr>
    </w:tbl>
    <w:p w14:paraId="6433D744" w14:textId="77777777" w:rsidR="006B2825" w:rsidRDefault="00F640AD">
      <w:pPr>
        <w:pStyle w:val="Subheading"/>
        <w:jc w:val="left"/>
      </w:pPr>
      <w:r>
        <w:t>• Daily planning of line haul operations</w:t>
      </w:r>
    </w:p>
    <w:p w14:paraId="33D6471C" w14:textId="77777777" w:rsidR="006B2825" w:rsidRDefault="00F640AD">
      <w:pPr>
        <w:pStyle w:val="Subheading"/>
        <w:jc w:val="left"/>
      </w:pPr>
      <w:r>
        <w:t>• Dispatch and follow up on daily deliveries</w:t>
      </w:r>
    </w:p>
    <w:p w14:paraId="3E72DD3B" w14:textId="77777777" w:rsidR="006B2825" w:rsidRDefault="00F640AD">
      <w:pPr>
        <w:pStyle w:val="Subheading"/>
        <w:jc w:val="left"/>
      </w:pPr>
      <w:r>
        <w:t>• Advise customer on the status of deliveries</w:t>
      </w:r>
    </w:p>
    <w:p w14:paraId="579DF507" w14:textId="77777777" w:rsidR="006B2825" w:rsidRDefault="00F640AD">
      <w:pPr>
        <w:pStyle w:val="Subheading"/>
        <w:jc w:val="left"/>
      </w:pPr>
      <w:r>
        <w:t>• Resolve all customer queries</w:t>
      </w:r>
    </w:p>
    <w:p w14:paraId="61CDEA27" w14:textId="77777777" w:rsidR="006B2825" w:rsidRDefault="00F640AD">
      <w:pPr>
        <w:pStyle w:val="Subheading"/>
        <w:jc w:val="left"/>
      </w:pPr>
      <w:r>
        <w:t>• Ensure all delivers are done in time</w:t>
      </w:r>
    </w:p>
    <w:p w14:paraId="339CC77D" w14:textId="77777777" w:rsidR="006B2825" w:rsidRDefault="00F640AD">
      <w:pPr>
        <w:pStyle w:val="Subheading"/>
        <w:jc w:val="left"/>
      </w:pPr>
      <w:r>
        <w:t>• Assist drivers when issues arise</w:t>
      </w:r>
    </w:p>
    <w:p w14:paraId="209DE0C7" w14:textId="77777777" w:rsidR="006B2825" w:rsidRDefault="00F640AD">
      <w:pPr>
        <w:pStyle w:val="Subheading"/>
        <w:jc w:val="left"/>
      </w:pPr>
      <w:r>
        <w:t>• Manage daily customer collections and allocate task to drivers</w:t>
      </w:r>
    </w:p>
    <w:p w14:paraId="63C4E804" w14:textId="77777777" w:rsidR="006B2825" w:rsidRDefault="00F640AD">
      <w:pPr>
        <w:pStyle w:val="Subheading"/>
        <w:jc w:val="left"/>
      </w:pPr>
      <w:r>
        <w:t>• Track drivers and ensure optimum utilizations of fleet</w:t>
      </w:r>
    </w:p>
    <w:p w14:paraId="1405C45D" w14:textId="77777777" w:rsidR="006B2825" w:rsidRDefault="00F640AD">
      <w:pPr>
        <w:pStyle w:val="Subheading"/>
        <w:jc w:val="left"/>
      </w:pPr>
      <w:r>
        <w:t>• Resolve all delivery queries</w:t>
      </w:r>
    </w:p>
    <w:p w14:paraId="3C4ACE45" w14:textId="77777777" w:rsidR="006B2825" w:rsidRDefault="00F640AD">
      <w:pPr>
        <w:pStyle w:val="Subheading"/>
        <w:jc w:val="left"/>
      </w:pPr>
      <w:r>
        <w:t>• Schedule drivers for medical examination and ensure PDPs &amp; licenses are up to date</w:t>
      </w:r>
    </w:p>
    <w:p w14:paraId="1CD80689" w14:textId="77777777" w:rsidR="006B2825" w:rsidRDefault="00F640AD">
      <w:pPr>
        <w:pStyle w:val="Subheading"/>
        <w:jc w:val="left"/>
      </w:pPr>
      <w:r>
        <w:t>• Train drivers when necessary</w:t>
      </w:r>
    </w:p>
    <w:p w14:paraId="267F649A" w14:textId="77777777" w:rsidR="006B2825" w:rsidRDefault="006B282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6B2825" w:rsidRPr="004869ED" w14:paraId="07551544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432F95" w14:textId="77777777" w:rsidR="006B2825" w:rsidRDefault="00F640AD">
            <w:pPr>
              <w:pStyle w:val="Subheading"/>
              <w:jc w:val="left"/>
            </w:pPr>
            <w:r>
              <w:rPr>
                <w:b/>
                <w:bCs/>
              </w:rPr>
              <w:t>Core logistix (value logistics)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850D1E" w14:textId="0BA06DD8" w:rsidR="006B2825" w:rsidRPr="004869ED" w:rsidRDefault="004869ED">
            <w:pPr>
              <w:pStyle w:val="Subheading"/>
              <w:jc w:val="right"/>
              <w:rPr>
                <w:b/>
                <w:bCs/>
              </w:rPr>
            </w:pPr>
            <w:r w:rsidRPr="004869ED">
              <w:rPr>
                <w:b/>
                <w:bCs/>
              </w:rPr>
              <w:t>Malboro, Sandton</w:t>
            </w:r>
          </w:p>
        </w:tc>
      </w:tr>
      <w:tr w:rsidR="006B2825" w14:paraId="3B4B60D4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1D79A3" w14:textId="77777777" w:rsidR="006B2825" w:rsidRDefault="00F640AD">
            <w:pPr>
              <w:pStyle w:val="Subheading"/>
              <w:jc w:val="left"/>
            </w:pPr>
            <w:r>
              <w:rPr>
                <w:b/>
                <w:bCs/>
                <w:i/>
                <w:iCs/>
              </w:rPr>
              <w:t>Fleet controller/reverse logistics clerk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D05B4D" w14:textId="77777777" w:rsidR="006B2825" w:rsidRDefault="00F640AD">
            <w:pPr>
              <w:pStyle w:val="Subheading"/>
              <w:jc w:val="right"/>
            </w:pPr>
            <w:r>
              <w:rPr>
                <w:b/>
                <w:bCs/>
              </w:rPr>
              <w:t>Oct 2016 - Sep 2017</w:t>
            </w:r>
          </w:p>
        </w:tc>
      </w:tr>
    </w:tbl>
    <w:p w14:paraId="55CE8646" w14:textId="77777777" w:rsidR="006B2825" w:rsidRDefault="00F640AD">
      <w:pPr>
        <w:pStyle w:val="Subheading"/>
        <w:jc w:val="left"/>
      </w:pPr>
      <w:r>
        <w:t>• Inspect vehicles and ensure owner drivers adhere to standards</w:t>
      </w:r>
    </w:p>
    <w:p w14:paraId="6F01FC6D" w14:textId="77777777" w:rsidR="006B2825" w:rsidRDefault="00F640AD">
      <w:pPr>
        <w:pStyle w:val="Subheading"/>
        <w:jc w:val="left"/>
      </w:pPr>
      <w:r>
        <w:t>• Follow up on all deliveries and ensure customer service is advised</w:t>
      </w:r>
    </w:p>
    <w:p w14:paraId="3A3DC900" w14:textId="77777777" w:rsidR="006B2825" w:rsidRDefault="00F640AD">
      <w:pPr>
        <w:pStyle w:val="Subheading"/>
        <w:jc w:val="left"/>
      </w:pPr>
      <w:r>
        <w:t>• Follow up on owner driver payment queries</w:t>
      </w:r>
    </w:p>
    <w:p w14:paraId="6F54D1F3" w14:textId="77777777" w:rsidR="006B2825" w:rsidRDefault="00F640AD">
      <w:pPr>
        <w:pStyle w:val="Subheading"/>
        <w:jc w:val="left"/>
      </w:pPr>
      <w:r>
        <w:t>• Manage customer returns</w:t>
      </w:r>
    </w:p>
    <w:p w14:paraId="24074606" w14:textId="77777777" w:rsidR="006B2825" w:rsidRDefault="00F640AD">
      <w:pPr>
        <w:pStyle w:val="Subheading"/>
        <w:jc w:val="left"/>
      </w:pPr>
      <w:r>
        <w:t>• Debrief trip sheets and hand over PODs to Admin</w:t>
      </w:r>
    </w:p>
    <w:p w14:paraId="461619A3" w14:textId="77777777" w:rsidR="006B2825" w:rsidRDefault="006B282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6B2825" w:rsidRPr="004869ED" w14:paraId="3199D28C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E26AAA" w14:textId="77777777" w:rsidR="006B2825" w:rsidRDefault="00F640AD">
            <w:pPr>
              <w:pStyle w:val="Subheading"/>
              <w:jc w:val="left"/>
            </w:pPr>
            <w:r>
              <w:rPr>
                <w:b/>
                <w:bCs/>
              </w:rPr>
              <w:t>Toyota atlas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22DD8B" w14:textId="29694B0C" w:rsidR="006B2825" w:rsidRPr="004869ED" w:rsidRDefault="004869ED">
            <w:pPr>
              <w:pStyle w:val="Subheading"/>
              <w:jc w:val="right"/>
              <w:rPr>
                <w:b/>
                <w:bCs/>
              </w:rPr>
            </w:pPr>
            <w:r w:rsidRPr="004869ED">
              <w:rPr>
                <w:b/>
                <w:bCs/>
              </w:rPr>
              <w:t>Atlas boksburg</w:t>
            </w:r>
          </w:p>
        </w:tc>
      </w:tr>
      <w:tr w:rsidR="006B2825" w14:paraId="29A7A8E9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2F0F69" w14:textId="77777777" w:rsidR="006B2825" w:rsidRDefault="00F640AD">
            <w:pPr>
              <w:pStyle w:val="Subheading"/>
              <w:jc w:val="left"/>
            </w:pPr>
            <w:r>
              <w:rPr>
                <w:b/>
                <w:bCs/>
                <w:i/>
                <w:iCs/>
              </w:rPr>
              <w:t>Picker/packer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6F3096" w14:textId="77777777" w:rsidR="006B2825" w:rsidRDefault="00F640AD">
            <w:pPr>
              <w:pStyle w:val="Subheading"/>
              <w:jc w:val="right"/>
            </w:pPr>
            <w:r>
              <w:rPr>
                <w:b/>
                <w:bCs/>
              </w:rPr>
              <w:t>Feb 2016 - Sep 2016</w:t>
            </w:r>
          </w:p>
        </w:tc>
      </w:tr>
    </w:tbl>
    <w:p w14:paraId="2007B1E3" w14:textId="77777777" w:rsidR="006B2825" w:rsidRDefault="00F640AD">
      <w:pPr>
        <w:pStyle w:val="Subheading"/>
        <w:jc w:val="left"/>
      </w:pPr>
      <w:r>
        <w:t>• Pick and prepare orders</w:t>
      </w:r>
    </w:p>
    <w:p w14:paraId="624010A1" w14:textId="77777777" w:rsidR="006B2825" w:rsidRDefault="006B2825"/>
    <w:p w14:paraId="4ECACF0C" w14:textId="77777777" w:rsidR="006B2825" w:rsidRDefault="00F640AD">
      <w:pPr>
        <w:pStyle w:val="Sectionsubheading"/>
        <w:pBdr>
          <w:bottom w:val="single" w:sz="6" w:space="1" w:color="auto"/>
        </w:pBdr>
        <w:jc w:val="left"/>
      </w:pPr>
      <w:r>
        <w:rPr>
          <w:b/>
          <w:bCs/>
          <w:caps/>
        </w:rPr>
        <w:t>Education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6B2825" w14:paraId="51388C04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75E20A" w14:textId="77777777" w:rsidR="006B2825" w:rsidRDefault="00F640AD">
            <w:pPr>
              <w:pStyle w:val="Subheading"/>
              <w:spacing w:before="75"/>
              <w:jc w:val="left"/>
            </w:pPr>
            <w:r>
              <w:rPr>
                <w:b/>
                <w:bCs/>
              </w:rPr>
              <w:t>Wendywood School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6D7BF1" w14:textId="77777777" w:rsidR="006B2825" w:rsidRDefault="006B2825">
            <w:pPr>
              <w:pStyle w:val="Subheading"/>
              <w:spacing w:before="75"/>
              <w:jc w:val="right"/>
            </w:pPr>
          </w:p>
        </w:tc>
      </w:tr>
      <w:tr w:rsidR="006B2825" w14:paraId="79C4542D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604987" w14:textId="77777777" w:rsidR="006B2825" w:rsidRDefault="00F640AD">
            <w:pPr>
              <w:pStyle w:val="Subheading"/>
              <w:jc w:val="left"/>
            </w:pPr>
            <w:r>
              <w:rPr>
                <w:b/>
                <w:bCs/>
                <w:i/>
                <w:iCs/>
              </w:rPr>
              <w:t>Grade 12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F16BE0" w14:textId="77777777" w:rsidR="006B2825" w:rsidRDefault="00F640AD">
            <w:pPr>
              <w:pStyle w:val="Subheading"/>
              <w:jc w:val="right"/>
            </w:pPr>
            <w:r>
              <w:rPr>
                <w:b/>
                <w:bCs/>
              </w:rPr>
              <w:t>Dec 2011</w:t>
            </w:r>
          </w:p>
        </w:tc>
      </w:tr>
    </w:tbl>
    <w:p w14:paraId="7BDE4BEA" w14:textId="77777777" w:rsidR="006B2825" w:rsidRDefault="006B282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6B2825" w14:paraId="77FFB991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133CBB" w14:textId="77777777" w:rsidR="006B2825" w:rsidRDefault="00F640AD">
            <w:pPr>
              <w:pStyle w:val="Subheading"/>
              <w:jc w:val="left"/>
            </w:pPr>
            <w:r>
              <w:rPr>
                <w:b/>
                <w:bCs/>
              </w:rPr>
              <w:t>University of Johannesburg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0D9AFC" w14:textId="77777777" w:rsidR="006B2825" w:rsidRDefault="006B2825">
            <w:pPr>
              <w:pStyle w:val="Subheading"/>
              <w:jc w:val="right"/>
            </w:pPr>
          </w:p>
        </w:tc>
      </w:tr>
      <w:tr w:rsidR="006B2825" w14:paraId="462D7658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7EF1FA" w14:textId="77777777" w:rsidR="006B2825" w:rsidRDefault="00F640AD">
            <w:pPr>
              <w:pStyle w:val="Subheading"/>
              <w:jc w:val="left"/>
            </w:pPr>
            <w:r>
              <w:rPr>
                <w:b/>
                <w:bCs/>
                <w:i/>
                <w:iCs/>
              </w:rPr>
              <w:t>N: dip Logistics Management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15D8DE" w14:textId="77777777" w:rsidR="006B2825" w:rsidRDefault="00F640AD">
            <w:pPr>
              <w:pStyle w:val="Subheading"/>
              <w:jc w:val="right"/>
            </w:pPr>
            <w:r>
              <w:rPr>
                <w:b/>
                <w:bCs/>
              </w:rPr>
              <w:t>Nov 2015</w:t>
            </w:r>
          </w:p>
        </w:tc>
      </w:tr>
    </w:tbl>
    <w:p w14:paraId="5921E290" w14:textId="77777777" w:rsidR="006B2825" w:rsidRDefault="006B2825"/>
    <w:p w14:paraId="03FD8AEE" w14:textId="77777777" w:rsidR="006B2825" w:rsidRDefault="00F640AD">
      <w:pPr>
        <w:pStyle w:val="Sectionsubheading"/>
        <w:pBdr>
          <w:bottom w:val="single" w:sz="6" w:space="1" w:color="auto"/>
        </w:pBdr>
        <w:jc w:val="left"/>
      </w:pPr>
      <w:r>
        <w:rPr>
          <w:b/>
          <w:bCs/>
          <w:caps/>
        </w:rPr>
        <w:t>Skills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5257"/>
      </w:tblGrid>
      <w:tr w:rsidR="006B2825" w14:paraId="02ABF3DE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C76D0E" w14:textId="77777777" w:rsidR="006B2825" w:rsidRDefault="006B2825">
            <w:pPr>
              <w:pStyle w:val="Subheading"/>
              <w:spacing w:before="75"/>
              <w:jc w:val="left"/>
            </w:pP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09E16E" w14:textId="05127BEA" w:rsidR="004869ED" w:rsidRDefault="00F640AD">
            <w:pPr>
              <w:pStyle w:val="Subheading"/>
              <w:spacing w:before="75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4869ED">
              <w:rPr>
                <w:b/>
                <w:bCs/>
              </w:rPr>
              <w:t>ommunication</w:t>
            </w:r>
            <w:r>
              <w:rPr>
                <w:b/>
                <w:bCs/>
              </w:rPr>
              <w:t xml:space="preserve"> S</w:t>
            </w:r>
            <w:r w:rsidR="004869ED">
              <w:rPr>
                <w:b/>
                <w:bCs/>
              </w:rPr>
              <w:t>kills</w:t>
            </w:r>
            <w:r>
              <w:rPr>
                <w:b/>
                <w:bCs/>
              </w:rPr>
              <w:t xml:space="preserve"> </w:t>
            </w:r>
          </w:p>
          <w:p w14:paraId="4DE54BED" w14:textId="7754F816" w:rsidR="004869ED" w:rsidRDefault="00F640AD">
            <w:pPr>
              <w:pStyle w:val="Subheading"/>
              <w:spacing w:before="75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O</w:t>
            </w:r>
            <w:r w:rsidR="004869ED">
              <w:rPr>
                <w:b/>
                <w:bCs/>
              </w:rPr>
              <w:t>rganizing</w:t>
            </w:r>
            <w:r>
              <w:rPr>
                <w:b/>
                <w:bCs/>
              </w:rPr>
              <w:t xml:space="preserve"> </w:t>
            </w:r>
          </w:p>
          <w:p w14:paraId="12D19403" w14:textId="501D1C8B" w:rsidR="004869ED" w:rsidRDefault="00F640AD">
            <w:pPr>
              <w:pStyle w:val="Subheading"/>
              <w:spacing w:before="75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="004869ED">
              <w:rPr>
                <w:b/>
                <w:bCs/>
              </w:rPr>
              <w:t>lanning</w:t>
            </w:r>
            <w:r>
              <w:rPr>
                <w:b/>
                <w:bCs/>
              </w:rPr>
              <w:t xml:space="preserve"> </w:t>
            </w:r>
          </w:p>
          <w:p w14:paraId="53695FCA" w14:textId="77777777" w:rsidR="004869ED" w:rsidRDefault="00F640AD">
            <w:pPr>
              <w:pStyle w:val="Subheading"/>
              <w:spacing w:before="75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Supervision</w:t>
            </w:r>
          </w:p>
          <w:p w14:paraId="6DAF8C72" w14:textId="0D28058B" w:rsidR="006B2825" w:rsidRDefault="00F640AD">
            <w:pPr>
              <w:pStyle w:val="Subheading"/>
              <w:spacing w:before="75"/>
              <w:jc w:val="right"/>
            </w:pPr>
            <w:r>
              <w:rPr>
                <w:b/>
                <w:bCs/>
              </w:rPr>
              <w:t xml:space="preserve"> Computer skills (Microsoft office) Excel Power Point Word Outlook SAP FrieghtWare</w:t>
            </w:r>
          </w:p>
        </w:tc>
      </w:tr>
    </w:tbl>
    <w:p w14:paraId="19B74845" w14:textId="77777777" w:rsidR="006B2825" w:rsidRDefault="006B2825"/>
    <w:sectPr w:rsidR="006B2825">
      <w:pgSz w:w="11906" w:h="16838"/>
      <w:pgMar w:top="1000" w:right="696" w:bottom="500" w:left="6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6D04"/>
    <w:multiLevelType w:val="hybridMultilevel"/>
    <w:tmpl w:val="DD7A4E06"/>
    <w:lvl w:ilvl="0" w:tplc="94366BFA">
      <w:start w:val="1"/>
      <w:numFmt w:val="bullet"/>
      <w:lvlText w:val="●"/>
      <w:lvlJc w:val="left"/>
      <w:pPr>
        <w:ind w:left="720" w:hanging="360"/>
      </w:pPr>
    </w:lvl>
    <w:lvl w:ilvl="1" w:tplc="B8C84480">
      <w:start w:val="1"/>
      <w:numFmt w:val="bullet"/>
      <w:lvlText w:val="○"/>
      <w:lvlJc w:val="left"/>
      <w:pPr>
        <w:ind w:left="1440" w:hanging="360"/>
      </w:pPr>
    </w:lvl>
    <w:lvl w:ilvl="2" w:tplc="304A031A">
      <w:start w:val="1"/>
      <w:numFmt w:val="bullet"/>
      <w:lvlText w:val="■"/>
      <w:lvlJc w:val="left"/>
      <w:pPr>
        <w:ind w:left="2160" w:hanging="360"/>
      </w:pPr>
    </w:lvl>
    <w:lvl w:ilvl="3" w:tplc="4AEC931A">
      <w:start w:val="1"/>
      <w:numFmt w:val="bullet"/>
      <w:lvlText w:val="●"/>
      <w:lvlJc w:val="left"/>
      <w:pPr>
        <w:ind w:left="2880" w:hanging="360"/>
      </w:pPr>
    </w:lvl>
    <w:lvl w:ilvl="4" w:tplc="D6DC3D28">
      <w:start w:val="1"/>
      <w:numFmt w:val="bullet"/>
      <w:lvlText w:val="○"/>
      <w:lvlJc w:val="left"/>
      <w:pPr>
        <w:ind w:left="3600" w:hanging="360"/>
      </w:pPr>
    </w:lvl>
    <w:lvl w:ilvl="5" w:tplc="B688177E">
      <w:start w:val="1"/>
      <w:numFmt w:val="bullet"/>
      <w:lvlText w:val="■"/>
      <w:lvlJc w:val="left"/>
      <w:pPr>
        <w:ind w:left="4320" w:hanging="360"/>
      </w:pPr>
    </w:lvl>
    <w:lvl w:ilvl="6" w:tplc="8A7E9B8C">
      <w:start w:val="1"/>
      <w:numFmt w:val="bullet"/>
      <w:lvlText w:val="●"/>
      <w:lvlJc w:val="left"/>
      <w:pPr>
        <w:ind w:left="5040" w:hanging="360"/>
      </w:pPr>
    </w:lvl>
    <w:lvl w:ilvl="7" w:tplc="F1A25986">
      <w:start w:val="1"/>
      <w:numFmt w:val="bullet"/>
      <w:lvlText w:val="●"/>
      <w:lvlJc w:val="left"/>
      <w:pPr>
        <w:ind w:left="5760" w:hanging="360"/>
      </w:pPr>
    </w:lvl>
    <w:lvl w:ilvl="8" w:tplc="F378F2F0">
      <w:start w:val="1"/>
      <w:numFmt w:val="bullet"/>
      <w:lvlText w:val="●"/>
      <w:lvlJc w:val="left"/>
      <w:pPr>
        <w:ind w:left="6480" w:hanging="360"/>
      </w:pPr>
    </w:lvl>
  </w:abstractNum>
  <w:num w:numId="1" w16cid:durableId="2037610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825"/>
    <w:rsid w:val="0028364C"/>
    <w:rsid w:val="004869ED"/>
    <w:rsid w:val="006324C9"/>
    <w:rsid w:val="006B2825"/>
    <w:rsid w:val="00BB49DD"/>
    <w:rsid w:val="00EF638D"/>
    <w:rsid w:val="00F04AE3"/>
    <w:rsid w:val="00F640AD"/>
    <w:rsid w:val="00F6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BE4AAA"/>
  <w15:docId w15:val="{B7016C91-5BFF-46A0-9289-11065568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">
    <w:name w:val="Heading"/>
    <w:pPr>
      <w:spacing w:after="70"/>
      <w:jc w:val="center"/>
    </w:pPr>
    <w:rPr>
      <w:rFonts w:ascii="TimesNewRoman" w:eastAsia="TimesNewRoman" w:hAnsi="TimesNewRoman" w:cs="TimesNewRoman"/>
      <w:sz w:val="40"/>
      <w:szCs w:val="40"/>
    </w:rPr>
  </w:style>
  <w:style w:type="paragraph" w:customStyle="1" w:styleId="Subheading">
    <w:name w:val="Subheading"/>
    <w:basedOn w:val="Heading"/>
    <w:rPr>
      <w:sz w:val="25"/>
      <w:szCs w:val="25"/>
    </w:rPr>
  </w:style>
  <w:style w:type="paragraph" w:customStyle="1" w:styleId="Sectionsubheading">
    <w:name w:val="Sectionsubheading"/>
    <w:basedOn w:val="Heading"/>
    <w:rPr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Wonsulting</dc:creator>
  <cp:lastModifiedBy>Thuso Letsoalo</cp:lastModifiedBy>
  <cp:revision>3</cp:revision>
  <dcterms:created xsi:type="dcterms:W3CDTF">2025-04-30T16:33:00Z</dcterms:created>
  <dcterms:modified xsi:type="dcterms:W3CDTF">2025-04-30T18:12:00Z</dcterms:modified>
</cp:coreProperties>
</file>