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media/image4.jpg" ContentType="image/png"/>
  <Override PartName="/word/diagrams/data2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36F96" w14:textId="0BB62196" w:rsidR="001E635F" w:rsidRPr="000F26D2" w:rsidRDefault="000F26D2">
      <w:pPr>
        <w:rPr>
          <w:rFonts w:ascii="Arial" w:hAnsi="Arial" w:cs="Arial"/>
          <w:sz w:val="26"/>
          <w:szCs w:val="26"/>
        </w:rPr>
      </w:pPr>
      <w:r w:rsidRPr="000F26D2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CB963" wp14:editId="2729607A">
                <wp:simplePos x="0" y="0"/>
                <wp:positionH relativeFrom="page">
                  <wp:posOffset>2466975</wp:posOffset>
                </wp:positionH>
                <wp:positionV relativeFrom="paragraph">
                  <wp:posOffset>-274320</wp:posOffset>
                </wp:positionV>
                <wp:extent cx="5120640" cy="11482705"/>
                <wp:effectExtent l="0" t="0" r="381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0" cy="11482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B3D0C" w14:textId="77777777" w:rsidR="0097164B" w:rsidRPr="0097164B" w:rsidRDefault="00C3551E" w:rsidP="0097164B">
                            <w:pPr>
                              <w:pBdr>
                                <w:bottom w:val="single" w:sz="18" w:space="1" w:color="4472C4" w:themeColor="accent5"/>
                              </w:pBdr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  <w:t>GIÁO DỤC</w:t>
                            </w:r>
                          </w:p>
                          <w:p w14:paraId="7A71E586" w14:textId="77777777" w:rsidR="0097164B" w:rsidRDefault="00C3551E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Trường Đại Học </w:t>
                            </w:r>
                            <w:r w:rsidR="00C55F1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Sư Phạm Kỹ Thuật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Thành Phố Hồ Chí Minh</w:t>
                            </w:r>
                          </w:p>
                          <w:p w14:paraId="7E7F42BB" w14:textId="77777777" w:rsidR="0097164B" w:rsidRDefault="00C3551E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Chuyên ngành: Điện tử </w:t>
                            </w:r>
                            <w:r w:rsidR="00F86BC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627FD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</w:t>
                            </w:r>
                            <w:r w:rsidR="00F86BC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ruyền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thông</w:t>
                            </w:r>
                          </w:p>
                          <w:p w14:paraId="73300647" w14:textId="77777777" w:rsidR="00E47F1C" w:rsidRDefault="000B2B1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Trình độ: Đại học</w:t>
                            </w:r>
                          </w:p>
                          <w:p w14:paraId="146DC5DC" w14:textId="77777777" w:rsidR="00DB5A44" w:rsidRPr="00DB5A44" w:rsidRDefault="00C3551E" w:rsidP="00DB5A44">
                            <w:pPr>
                              <w:pBdr>
                                <w:bottom w:val="single" w:sz="18" w:space="1" w:color="4472C4" w:themeColor="accent5"/>
                              </w:pBdr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  <w:t>CÁ NHÂN</w:t>
                            </w:r>
                          </w:p>
                          <w:p w14:paraId="524C4A55" w14:textId="77777777" w:rsidR="001E369D" w:rsidRDefault="00BC3455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Hòa đồng trong đời sống. Cẩn thận trong công việc.</w:t>
                            </w:r>
                          </w:p>
                          <w:p w14:paraId="53CC8EAC" w14:textId="77777777" w:rsidR="00DB5A44" w:rsidRDefault="001E369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Có chí tiến thủ và làm việc khoa học.</w:t>
                            </w:r>
                            <w:r w:rsidR="003E490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698A369F" w14:textId="77777777" w:rsidR="0097164B" w:rsidRPr="0097164B" w:rsidRDefault="00C3551E" w:rsidP="0097164B">
                            <w:pPr>
                              <w:pBdr>
                                <w:bottom w:val="single" w:sz="18" w:space="1" w:color="4472C4" w:themeColor="accent5"/>
                              </w:pBdr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  <w:t>NGÔN NGỮ</w:t>
                            </w:r>
                          </w:p>
                          <w:p w14:paraId="765E5F4E" w14:textId="77777777" w:rsidR="0097164B" w:rsidRDefault="00C3551E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Tiếng anh: </w:t>
                            </w:r>
                            <w:r w:rsidR="00F86BC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To</w:t>
                            </w:r>
                            <w:r w:rsidR="00D6565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eic</w:t>
                            </w:r>
                            <w:r w:rsidR="0055245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D7B229B" w14:textId="77777777" w:rsidR="0097164B" w:rsidRPr="0097164B" w:rsidRDefault="00C3551E" w:rsidP="0097164B">
                            <w:pPr>
                              <w:pBdr>
                                <w:bottom w:val="single" w:sz="18" w:space="1" w:color="4472C4" w:themeColor="accent5"/>
                              </w:pBdr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  <w:t>KỸ NĂNG MỀM</w:t>
                            </w:r>
                          </w:p>
                          <w:p w14:paraId="17EB641C" w14:textId="77777777" w:rsidR="0097164B" w:rsidRDefault="00BC3455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Giao tiếp tốt, dể gần.</w:t>
                            </w:r>
                          </w:p>
                          <w:p w14:paraId="3C6C4ACF" w14:textId="27BEF817" w:rsidR="00BC3455" w:rsidRDefault="00BC3455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Kỹ năng làm việc nhóm tốt</w:t>
                            </w:r>
                            <w:r w:rsidR="000F26D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kỹ năng quản lý dự án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217EA95D" w14:textId="77777777" w:rsidR="000B2B1F" w:rsidRDefault="00BC3455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Kỹ năng làm việc độc lập.</w:t>
                            </w:r>
                          </w:p>
                          <w:p w14:paraId="1334172D" w14:textId="77777777" w:rsidR="00F86BC2" w:rsidRDefault="00F86BC2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Tự nghiên cứu và phát triển.</w:t>
                            </w:r>
                          </w:p>
                          <w:p w14:paraId="5069CA46" w14:textId="77777777" w:rsidR="00E47F1C" w:rsidRPr="00E47F1C" w:rsidRDefault="000B2B1F" w:rsidP="00E90E49">
                            <w:pPr>
                              <w:pBdr>
                                <w:bottom w:val="single" w:sz="18" w:space="0" w:color="4472C4" w:themeColor="accent5"/>
                              </w:pBdr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  <w:t>KỸ NĂNG TRONG CÔNG VIỆC</w:t>
                            </w:r>
                          </w:p>
                          <w:p w14:paraId="0581D0BA" w14:textId="0105EF33" w:rsidR="00F86BC2" w:rsidRDefault="000F26D2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F86BC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Làm việc với vi điều khiển : 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SP</w:t>
                            </w:r>
                            <w:r w:rsidR="00F86BC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8266,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ESP32, Raspberry, STM32, Arduino, NRF51822, PT5528 (Nordic BLE)</w:t>
                            </w:r>
                            <w:r w:rsidR="00F86BC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…</w:t>
                            </w:r>
                          </w:p>
                          <w:p w14:paraId="60311542" w14:textId="779C6B86" w:rsidR="000B2B1F" w:rsidRDefault="000F26D2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0B2B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Ngôn ngữ lập trình: </w:t>
                            </w:r>
                            <w:r w:rsidR="003E490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</w:t>
                            </w:r>
                            <w:r w:rsidR="00F86BC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/C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++, C# (winform), java/kotlin (android studio), swift (xcode), python (raspberry, GUI: guizero, qtcreater)</w:t>
                            </w:r>
                          </w:p>
                          <w:p w14:paraId="56096CD3" w14:textId="176788F5" w:rsidR="00DB7D86" w:rsidRDefault="000F26D2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0B2B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Sử dụng phần mềm</w:t>
                            </w:r>
                            <w:r w:rsidR="00F86BC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thiết kế</w:t>
                            </w:r>
                            <w:r w:rsidR="000B2B1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F86BC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Altium</w:t>
                            </w:r>
                            <w:r w:rsidR="003F7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Auto cad, Catia,</w:t>
                            </w:r>
                            <w:r w:rsidR="003E490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…</w:t>
                            </w:r>
                          </w:p>
                          <w:p w14:paraId="1548017A" w14:textId="1AB41C85" w:rsidR="000F26D2" w:rsidRDefault="000F26D2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Sử dụng Git cơ bản</w:t>
                            </w:r>
                            <w:bookmarkStart w:id="0" w:name="_GoBack"/>
                            <w:bookmarkEnd w:id="0"/>
                          </w:p>
                          <w:p w14:paraId="42A0D16A" w14:textId="77777777" w:rsidR="000B2B1F" w:rsidRPr="000B2B1F" w:rsidRDefault="000B2B1F" w:rsidP="000B2B1F">
                            <w:pPr>
                              <w:pBdr>
                                <w:bottom w:val="single" w:sz="18" w:space="1" w:color="4472C4" w:themeColor="accent5"/>
                              </w:pBdr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</w:pPr>
                            <w:r w:rsidRPr="000B2B1F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  <w:t xml:space="preserve">ĐỀ TÀI </w:t>
                            </w:r>
                            <w:r w:rsidR="00572980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  <w:t>ĐÃ THỰC HIỆN</w:t>
                            </w:r>
                          </w:p>
                          <w:p w14:paraId="2E8EA587" w14:textId="77777777" w:rsidR="00F86BC2" w:rsidRDefault="00F86BC2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Thiết kế ổ điện thông minh</w:t>
                            </w:r>
                            <w:r w:rsidR="0057298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:</w:t>
                            </w:r>
                          </w:p>
                          <w:p w14:paraId="3170F39A" w14:textId="77777777" w:rsidR="00572980" w:rsidRPr="00627FD0" w:rsidRDefault="00F86BC2" w:rsidP="00627FD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627FD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Điều khiể</w:t>
                            </w:r>
                            <w:r w:rsidR="00D65652" w:rsidRPr="00627FD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</w:t>
                            </w:r>
                            <w:r w:rsidR="00A7550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và </w:t>
                            </w:r>
                            <w:r w:rsidR="00D65652" w:rsidRPr="00627FD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giám sát </w:t>
                            </w:r>
                            <w:r w:rsidR="00A7550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ổ điện </w:t>
                            </w:r>
                            <w:r w:rsidRPr="00627FD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từ xa thông qua kết nối internet</w:t>
                            </w:r>
                            <w:r w:rsidR="00572980" w:rsidRPr="00627FD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bằng điện thoại android</w:t>
                            </w:r>
                            <w:r w:rsidR="00A7550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553E2054" w14:textId="77777777" w:rsidR="00572980" w:rsidRDefault="00572980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Thiết kế máy bay bố</w:t>
                            </w:r>
                            <w:r w:rsidR="005659E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 cánh</w:t>
                            </w:r>
                          </w:p>
                          <w:p w14:paraId="4B6B17FF" w14:textId="77777777" w:rsidR="005659E2" w:rsidRDefault="005659E2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Thiết kế robot dò line phục vụ trong nhà hàng</w:t>
                            </w:r>
                            <w:r w:rsidR="003F7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robot cho sự án nông nghiệp nhằm phục vụ tưới tiêu và dám sát thụ hoạch.</w:t>
                            </w:r>
                          </w:p>
                          <w:p w14:paraId="6684778A" w14:textId="77777777" w:rsidR="003F7698" w:rsidRDefault="003F769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Cánh tay robot hoạt động tự động.</w:t>
                            </w:r>
                          </w:p>
                          <w:p w14:paraId="02EAC42D" w14:textId="77777777" w:rsidR="0097164B" w:rsidRPr="0097164B" w:rsidRDefault="00C3551E" w:rsidP="0097164B">
                            <w:pPr>
                              <w:pBdr>
                                <w:bottom w:val="single" w:sz="18" w:space="1" w:color="4472C4" w:themeColor="accent5"/>
                              </w:pBdr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26"/>
                                <w:szCs w:val="26"/>
                              </w:rPr>
                              <w:t>KINH NGHIỆM LÀM VIỆC</w:t>
                            </w:r>
                          </w:p>
                          <w:p w14:paraId="03749A10" w14:textId="77777777" w:rsidR="0097164B" w:rsidRDefault="00D65652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Làm việc tại </w:t>
                            </w:r>
                            <w:r w:rsidR="00627FD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IT Department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trường cao đẳng SaigonTech từ 7/2016 đến nay</w:t>
                            </w:r>
                            <w:r w:rsidR="003F7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</w:t>
                            </w:r>
                            <w:r w:rsidR="00627FD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2B4715A2" w14:textId="77777777" w:rsidR="00627FD0" w:rsidRDefault="00627FD0" w:rsidP="00627F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Giảng dạy lậ</w:t>
                            </w:r>
                            <w:r w:rsidR="005F5F6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 trình</w:t>
                            </w:r>
                            <w:r w:rsidR="006D136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căn bản</w:t>
                            </w:r>
                          </w:p>
                          <w:p w14:paraId="6115ACB3" w14:textId="77777777" w:rsidR="005F5F62" w:rsidRPr="00627FD0" w:rsidRDefault="005F5F62" w:rsidP="00627F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Thực hiện các đề tài về IOT,các dự án hỗ trợ sinh viên và nhà trường.</w:t>
                            </w:r>
                            <w:r w:rsidR="006D136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..</w:t>
                            </w:r>
                          </w:p>
                          <w:p w14:paraId="178F3D36" w14:textId="77777777" w:rsidR="00627FD0" w:rsidRPr="00EA77FF" w:rsidRDefault="006D1365" w:rsidP="00EA77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A77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Thực tập tại công </w:t>
                            </w:r>
                            <w:r w:rsidR="00EA77FF" w:rsidRPr="00EA77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ty viễn thông vietpro</w:t>
                            </w:r>
                          </w:p>
                          <w:p w14:paraId="6D2C0B3E" w14:textId="5571C1C8" w:rsidR="003F7698" w:rsidRPr="00EA77FF" w:rsidRDefault="00676416" w:rsidP="00EA77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Tham gia nhóm nghiên cứu khoa học tại trường</w:t>
                            </w:r>
                            <w:r w:rsidR="00906E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.</w:t>
                            </w:r>
                          </w:p>
                          <w:p w14:paraId="4DB8466E" w14:textId="77777777" w:rsidR="003F7698" w:rsidRPr="0097164B" w:rsidRDefault="003F769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CB9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4.25pt;margin-top:-21.6pt;width:403.2pt;height:90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CUigIAAIwFAAAOAAAAZHJzL2Uyb0RvYy54bWysVEtv2zAMvg/YfxB0X21nSdsFdYqsRYcB&#10;RVssHXpWZKkRJomapMTOfv0o2Xms66XDLjYlfiTFj4+Ly85oshE+KLA1rU5KSoTl0Cj7XNPvjzcf&#10;zikJkdmGabCiplsR6OXs/buL1k3FCFagG+EJOrFh2rqarmJ006IIfCUMCyfghEWlBG9YxKN/LhrP&#10;WvRudDEqy9OiBd84D1yEgLfXvZLOsn8pBY/3UgYRia4pvi3mr8/fZfoWsws2ffbMrRQfnsH+4RWG&#10;KYtB966uWWRk7dVfroziHgLIeMLBFCCl4iLngNlU5YtsFivmRM4FyQluT1P4f2753ebBE9Vg7Six&#10;zGCJHkUXyWfoSJXYaV2YImjhEBY7vE7I4T7gZUq6k96kP6ZDUI88b/fcJmccLyfVqDwdo4qjrqrG&#10;56OzcpIcFQd750P8IsCQJNTUY/UyqWxzG2IP3UFSuABaNTdK63xIHSOutCcbhrXWMb8Snf+B0pa0&#10;NT39OCmzYwvJvPesbXIjcs8M4VLufY5ZilstEkbbb0IiZznVV2IzzoXdx8/ohJIY6i2GA/7wqrcY&#10;93mgRY4MNu6NjbLgc/Z5yA6UNT92lMkej7U5yjuJsVt2Q+2X0GyxJTz0IxUcv1FYtVsW4gPzOENY&#10;atwL8R4/UgOyDoNEyQr8r9fuEx5bG7WUtDiTNQ0/18wLSvRXi03/qRqnDor5MJ6cjfDgjzXLY41d&#10;myvAVsDGxtdlMeGj3onSg3nC9TFPUVHFLMfYNY078Sr2mwLXDxfzeQbh2DoWb+3C8eQ60Zt68rF7&#10;Yt4NjRux6e9gN71s+qJ/e2yytDBfR5AqN3ciuGd1IB5HPo/HsJ7STjk+Z9Rhic5+AwAA//8DAFBL&#10;AwQUAAYACAAAACEA3kQPG+QAAAANAQAADwAAAGRycy9kb3ducmV2LnhtbEyPwU6DQBCG7ya+w2ZM&#10;vJh2oZSWIktjjNrEm6XVeNuyIxDZWcJuAd/e7UlvM5kv/3x/tp10ywbsbWNIQDgPgCGVRjVUCTgU&#10;z7MEmHWSlGwNoYAftLDNr68ymSoz0hsOe1cxH0I2lQJq57qUc1vWqKWdmw7J375Mr6Xza19x1cvR&#10;h+uWL4JgxbVsyH+oZYePNZbf+7MW8HlXfbza6eU4RnHUPe2GYv2uCiFub6aHe2AOJ/cHw0Xfq0Pu&#10;nU7mTMqyVkCUJLFHBcyW0QLYhQg3yw2wk5/WqzgEnmf8f4v8FwAA//8DAFBLAQItABQABgAIAAAA&#10;IQC2gziS/gAAAOEBAAATAAAAAAAAAAAAAAAAAAAAAABbQ29udGVudF9UeXBlc10ueG1sUEsBAi0A&#10;FAAGAAgAAAAhADj9If/WAAAAlAEAAAsAAAAAAAAAAAAAAAAALwEAAF9yZWxzLy5yZWxzUEsBAi0A&#10;FAAGAAgAAAAhACk0QJSKAgAAjAUAAA4AAAAAAAAAAAAAAAAALgIAAGRycy9lMm9Eb2MueG1sUEsB&#10;Ai0AFAAGAAgAAAAhAN5EDxvkAAAADQEAAA8AAAAAAAAAAAAAAAAA5AQAAGRycy9kb3ducmV2Lnht&#10;bFBLBQYAAAAABAAEAPMAAAD1BQAAAAA=&#10;" fillcolor="white [3201]" stroked="f" strokeweight=".5pt">
                <v:textbox>
                  <w:txbxContent>
                    <w:p w14:paraId="6D4B3D0C" w14:textId="77777777" w:rsidR="0097164B" w:rsidRPr="0097164B" w:rsidRDefault="00C3551E" w:rsidP="0097164B">
                      <w:pPr>
                        <w:pBdr>
                          <w:bottom w:val="single" w:sz="18" w:space="1" w:color="4472C4" w:themeColor="accent5"/>
                        </w:pBdr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6"/>
                          <w:szCs w:val="26"/>
                        </w:rPr>
                        <w:t>GIÁO DỤC</w:t>
                      </w:r>
                    </w:p>
                    <w:p w14:paraId="7A71E586" w14:textId="77777777" w:rsidR="0097164B" w:rsidRDefault="00C3551E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Trường Đại Học </w:t>
                      </w:r>
                      <w:r w:rsidR="00C55F1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Sư Phạm Kỹ Thuật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Thành Phố Hồ Chí Minh</w:t>
                      </w:r>
                    </w:p>
                    <w:p w14:paraId="7E7F42BB" w14:textId="77777777" w:rsidR="0097164B" w:rsidRDefault="00C3551E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Chuyên ngành: Điện tử </w:t>
                      </w:r>
                      <w:r w:rsidR="00F86BC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 </w:t>
                      </w:r>
                      <w:r w:rsidR="00627FD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</w:t>
                      </w:r>
                      <w:r w:rsidR="00F86BC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ruyền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thông</w:t>
                      </w:r>
                    </w:p>
                    <w:p w14:paraId="73300647" w14:textId="77777777" w:rsidR="00E47F1C" w:rsidRDefault="000B2B1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Trình độ: Đại học</w:t>
                      </w:r>
                    </w:p>
                    <w:p w14:paraId="146DC5DC" w14:textId="77777777" w:rsidR="00DB5A44" w:rsidRPr="00DB5A44" w:rsidRDefault="00C3551E" w:rsidP="00DB5A44">
                      <w:pPr>
                        <w:pBdr>
                          <w:bottom w:val="single" w:sz="18" w:space="1" w:color="4472C4" w:themeColor="accent5"/>
                        </w:pBdr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6"/>
                          <w:szCs w:val="26"/>
                        </w:rPr>
                        <w:t>CÁ NHÂN</w:t>
                      </w:r>
                    </w:p>
                    <w:p w14:paraId="524C4A55" w14:textId="77777777" w:rsidR="001E369D" w:rsidRDefault="00BC3455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Hòa đồng trong đời sống. Cẩn thận trong công việc.</w:t>
                      </w:r>
                    </w:p>
                    <w:p w14:paraId="53CC8EAC" w14:textId="77777777" w:rsidR="00DB5A44" w:rsidRDefault="001E369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Có chí tiến thủ và làm việc khoa học.</w:t>
                      </w:r>
                      <w:r w:rsidR="003E490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698A369F" w14:textId="77777777" w:rsidR="0097164B" w:rsidRPr="0097164B" w:rsidRDefault="00C3551E" w:rsidP="0097164B">
                      <w:pPr>
                        <w:pBdr>
                          <w:bottom w:val="single" w:sz="18" w:space="1" w:color="4472C4" w:themeColor="accent5"/>
                        </w:pBdr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6"/>
                          <w:szCs w:val="26"/>
                        </w:rPr>
                        <w:t>NGÔN NGỮ</w:t>
                      </w:r>
                    </w:p>
                    <w:p w14:paraId="765E5F4E" w14:textId="77777777" w:rsidR="0097164B" w:rsidRDefault="00C3551E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Tiếng anh: </w:t>
                      </w:r>
                      <w:r w:rsidR="00F86BC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To</w:t>
                      </w:r>
                      <w:r w:rsidR="00D6565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eic</w:t>
                      </w:r>
                      <w:r w:rsidR="0055245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1D7B229B" w14:textId="77777777" w:rsidR="0097164B" w:rsidRPr="0097164B" w:rsidRDefault="00C3551E" w:rsidP="0097164B">
                      <w:pPr>
                        <w:pBdr>
                          <w:bottom w:val="single" w:sz="18" w:space="1" w:color="4472C4" w:themeColor="accent5"/>
                        </w:pBdr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6"/>
                          <w:szCs w:val="26"/>
                        </w:rPr>
                        <w:t>KỸ NĂNG MỀM</w:t>
                      </w:r>
                    </w:p>
                    <w:p w14:paraId="17EB641C" w14:textId="77777777" w:rsidR="0097164B" w:rsidRDefault="00BC3455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Giao tiếp tốt, dể gần.</w:t>
                      </w:r>
                    </w:p>
                    <w:p w14:paraId="3C6C4ACF" w14:textId="27BEF817" w:rsidR="00BC3455" w:rsidRDefault="00BC3455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Kỹ năng làm việc nhóm tốt</w:t>
                      </w:r>
                      <w:r w:rsidR="000F26D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kỹ năng quản lý dự án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</w:t>
                      </w:r>
                    </w:p>
                    <w:p w14:paraId="217EA95D" w14:textId="77777777" w:rsidR="000B2B1F" w:rsidRDefault="00BC3455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Kỹ năng làm việc độc lập.</w:t>
                      </w:r>
                    </w:p>
                    <w:p w14:paraId="1334172D" w14:textId="77777777" w:rsidR="00F86BC2" w:rsidRDefault="00F86BC2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Tự nghiên cứu và phát triển.</w:t>
                      </w:r>
                    </w:p>
                    <w:p w14:paraId="5069CA46" w14:textId="77777777" w:rsidR="00E47F1C" w:rsidRPr="00E47F1C" w:rsidRDefault="000B2B1F" w:rsidP="00E90E49">
                      <w:pPr>
                        <w:pBdr>
                          <w:bottom w:val="single" w:sz="18" w:space="0" w:color="4472C4" w:themeColor="accent5"/>
                        </w:pBdr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6"/>
                          <w:szCs w:val="26"/>
                        </w:rPr>
                        <w:t>KỸ NĂNG TRONG CÔNG VIỆC</w:t>
                      </w:r>
                    </w:p>
                    <w:p w14:paraId="0581D0BA" w14:textId="0105EF33" w:rsidR="00F86BC2" w:rsidRDefault="000F26D2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 </w:t>
                      </w:r>
                      <w:r w:rsidR="00F86BC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Làm việc với vi điều khiển : E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SP</w:t>
                      </w:r>
                      <w:r w:rsidR="00F86BC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8266,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ESP32, Raspberry, STM32, Arduino, NRF51822, PT5528 (Nordic BLE)</w:t>
                      </w:r>
                      <w:r w:rsidR="00F86BC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…</w:t>
                      </w:r>
                    </w:p>
                    <w:p w14:paraId="60311542" w14:textId="779C6B86" w:rsidR="000B2B1F" w:rsidRDefault="000F26D2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 </w:t>
                      </w:r>
                      <w:r w:rsidR="000B2B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Ngôn ngữ lập trình: </w:t>
                      </w:r>
                      <w:r w:rsidR="003E490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</w:t>
                      </w:r>
                      <w:r w:rsidR="00F86BC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/C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++, C# (winform), java/kotlin (android studio), swift (xcode), python (raspberry, GUI: guizero, qtcreater)</w:t>
                      </w:r>
                    </w:p>
                    <w:p w14:paraId="56096CD3" w14:textId="176788F5" w:rsidR="00DB7D86" w:rsidRDefault="000F26D2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 </w:t>
                      </w:r>
                      <w:r w:rsidR="000B2B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Sử dụng phần mềm</w:t>
                      </w:r>
                      <w:r w:rsidR="00F86BC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thiết kế</w:t>
                      </w:r>
                      <w:r w:rsidR="000B2B1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: </w:t>
                      </w:r>
                      <w:r w:rsidR="00F86BC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Altium</w:t>
                      </w:r>
                      <w:r w:rsidR="003F7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Auto cad, Catia,</w:t>
                      </w:r>
                      <w:r w:rsidR="003E490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…</w:t>
                      </w:r>
                    </w:p>
                    <w:p w14:paraId="1548017A" w14:textId="1AB41C85" w:rsidR="000F26D2" w:rsidRDefault="000F26D2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 Sử dụng Git cơ bản</w:t>
                      </w:r>
                      <w:bookmarkStart w:id="1" w:name="_GoBack"/>
                      <w:bookmarkEnd w:id="1"/>
                    </w:p>
                    <w:p w14:paraId="42A0D16A" w14:textId="77777777" w:rsidR="000B2B1F" w:rsidRPr="000B2B1F" w:rsidRDefault="000B2B1F" w:rsidP="000B2B1F">
                      <w:pPr>
                        <w:pBdr>
                          <w:bottom w:val="single" w:sz="18" w:space="1" w:color="4472C4" w:themeColor="accent5"/>
                        </w:pBdr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6"/>
                          <w:szCs w:val="26"/>
                        </w:rPr>
                      </w:pPr>
                      <w:r w:rsidRPr="000B2B1F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6"/>
                          <w:szCs w:val="26"/>
                        </w:rPr>
                        <w:t xml:space="preserve">ĐỀ TÀI </w:t>
                      </w:r>
                      <w:r w:rsidR="00572980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6"/>
                          <w:szCs w:val="26"/>
                        </w:rPr>
                        <w:t>ĐÃ THỰC HIỆN</w:t>
                      </w:r>
                    </w:p>
                    <w:p w14:paraId="2E8EA587" w14:textId="77777777" w:rsidR="00F86BC2" w:rsidRDefault="00F86BC2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Thiết kế ổ điện thông minh</w:t>
                      </w:r>
                      <w:r w:rsidR="0057298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:</w:t>
                      </w:r>
                    </w:p>
                    <w:p w14:paraId="3170F39A" w14:textId="77777777" w:rsidR="00572980" w:rsidRPr="00627FD0" w:rsidRDefault="00F86BC2" w:rsidP="00627FD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627FD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Điều khiể</w:t>
                      </w:r>
                      <w:r w:rsidR="00D65652" w:rsidRPr="00627FD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</w:t>
                      </w:r>
                      <w:r w:rsidR="00A7550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và </w:t>
                      </w:r>
                      <w:r w:rsidR="00D65652" w:rsidRPr="00627FD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giám sát </w:t>
                      </w:r>
                      <w:r w:rsidR="00A7550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ổ điện </w:t>
                      </w:r>
                      <w:r w:rsidRPr="00627FD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từ xa thông qua kết nối internet</w:t>
                      </w:r>
                      <w:r w:rsidR="00572980" w:rsidRPr="00627FD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bằng điện thoại android</w:t>
                      </w:r>
                      <w:r w:rsidR="00A7550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</w:t>
                      </w:r>
                    </w:p>
                    <w:p w14:paraId="553E2054" w14:textId="77777777" w:rsidR="00572980" w:rsidRDefault="00572980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Thiết kế máy bay bố</w:t>
                      </w:r>
                      <w:r w:rsidR="005659E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 cánh</w:t>
                      </w:r>
                    </w:p>
                    <w:p w14:paraId="4B6B17FF" w14:textId="77777777" w:rsidR="005659E2" w:rsidRDefault="005659E2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Thiết kế robot dò line phục vụ trong nhà hàng</w:t>
                      </w:r>
                      <w:r w:rsidR="003F7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robot cho sự án nông nghiệp nhằm phục vụ tưới tiêu và dám sát thụ hoạch.</w:t>
                      </w:r>
                    </w:p>
                    <w:p w14:paraId="6684778A" w14:textId="77777777" w:rsidR="003F7698" w:rsidRDefault="003F769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Cánh tay robot hoạt động tự động.</w:t>
                      </w:r>
                    </w:p>
                    <w:p w14:paraId="02EAC42D" w14:textId="77777777" w:rsidR="0097164B" w:rsidRPr="0097164B" w:rsidRDefault="00C3551E" w:rsidP="0097164B">
                      <w:pPr>
                        <w:pBdr>
                          <w:bottom w:val="single" w:sz="18" w:space="1" w:color="4472C4" w:themeColor="accent5"/>
                        </w:pBdr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26"/>
                          <w:szCs w:val="26"/>
                        </w:rPr>
                        <w:t>KINH NGHIỆM LÀM VIỆC</w:t>
                      </w:r>
                    </w:p>
                    <w:p w14:paraId="03749A10" w14:textId="77777777" w:rsidR="0097164B" w:rsidRDefault="00D65652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Làm việc tại </w:t>
                      </w:r>
                      <w:r w:rsidR="00627FD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IT Department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trường cao đẳng SaigonTech từ 7/2016 đến nay</w:t>
                      </w:r>
                      <w:r w:rsidR="003F7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</w:t>
                      </w:r>
                      <w:r w:rsidR="00627FD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</w:t>
                      </w:r>
                    </w:p>
                    <w:p w14:paraId="2B4715A2" w14:textId="77777777" w:rsidR="00627FD0" w:rsidRDefault="00627FD0" w:rsidP="00627F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Giảng dạy lậ</w:t>
                      </w:r>
                      <w:r w:rsidR="005F5F6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 trình</w:t>
                      </w:r>
                      <w:r w:rsidR="006D1365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căn bản</w:t>
                      </w:r>
                    </w:p>
                    <w:p w14:paraId="6115ACB3" w14:textId="77777777" w:rsidR="005F5F62" w:rsidRPr="00627FD0" w:rsidRDefault="005F5F62" w:rsidP="00627F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Thực hiện các đề tài về IOT,các dự án hỗ trợ sinh viên và nhà trường.</w:t>
                      </w:r>
                      <w:r w:rsidR="006D136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..</w:t>
                      </w:r>
                    </w:p>
                    <w:p w14:paraId="178F3D36" w14:textId="77777777" w:rsidR="00627FD0" w:rsidRPr="00EA77FF" w:rsidRDefault="006D1365" w:rsidP="00EA77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A77F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Thực tập tại công </w:t>
                      </w:r>
                      <w:r w:rsidR="00EA77FF" w:rsidRPr="00EA77F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ty viễn thông vietpro</w:t>
                      </w:r>
                    </w:p>
                    <w:p w14:paraId="6D2C0B3E" w14:textId="5571C1C8" w:rsidR="003F7698" w:rsidRPr="00EA77FF" w:rsidRDefault="00676416" w:rsidP="00EA77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Tham gia nhóm nghiên cứu khoa học tại trường</w:t>
                      </w:r>
                      <w:r w:rsidR="00906EE7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.</w:t>
                      </w:r>
                    </w:p>
                    <w:p w14:paraId="4DB8466E" w14:textId="77777777" w:rsidR="003F7698" w:rsidRPr="0097164B" w:rsidRDefault="003F769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0F26D2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6DE18" wp14:editId="7D31E0D6">
                <wp:simplePos x="0" y="0"/>
                <wp:positionH relativeFrom="page">
                  <wp:posOffset>9525</wp:posOffset>
                </wp:positionH>
                <wp:positionV relativeFrom="paragraph">
                  <wp:posOffset>-350520</wp:posOffset>
                </wp:positionV>
                <wp:extent cx="2428875" cy="2628900"/>
                <wp:effectExtent l="57150" t="38100" r="66675" b="762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628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1002">
                          <a:schemeClr val="dk2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A6188" w14:textId="77777777" w:rsidR="006C4DF6" w:rsidRPr="00C2151B" w:rsidRDefault="00761278" w:rsidP="006C4D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HUỲNH NGỌC THƯƠNG</w:t>
                            </w:r>
                          </w:p>
                          <w:p w14:paraId="776C99A9" w14:textId="77777777" w:rsidR="006C4DF6" w:rsidRPr="00C2151B" w:rsidRDefault="003E0399" w:rsidP="006C4D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101B99" wp14:editId="11FFBB4A">
                                  <wp:extent cx="1628483" cy="2030095"/>
                                  <wp:effectExtent l="0" t="0" r="0" b="8255"/>
                                  <wp:docPr id="3" name="Picture 3" descr="C:\Users\Thuong\AppData\Local\Microsoft\Windows\INetCache\Content.Word\4976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Thuong\AppData\Local\Microsoft\Windows\INetCache\Content.Word\4976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8428" cy="20549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6DE18" id="Text Box 4" o:spid="_x0000_s1027" type="#_x0000_t202" style="position:absolute;margin-left:.75pt;margin-top:-27.6pt;width:191.25pt;height:20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XPfAIAADYFAAAOAAAAZHJzL2Uyb0RvYy54bWysVN9P2zAQfp+0/8Hy+0iaFSgVKepATJMQ&#10;oJWJZ9exaTTH59nXJt1fz9lJA2M8TXtJ7Lvvfn135/OLrjFsp3yowZZ8cpRzpqyEqrZPJf/xcP1p&#10;xllAYSthwKqS71XgF4uPH85bN1cFbMBUyjNyYsO8dSXfILp5lgW5UY0IR+CUJaUG3wikq3/KKi9a&#10;8t6YrMjzk6wFXzkPUoVA0qteyRfJv9ZK4p3WQSEzJafcMH19+q7jN1uci/mTF25TyyEN8Q9ZNKK2&#10;FHR0dSVQsK2v/3LV1NJDAI1HEpoMtK6lSjVQNZP8TTWrjXAq1ULkBDfSFP6fW3m7u/esrko+5cyK&#10;hlr0oDpkX6Bj08hO68KcQCtHMOxITF0+yAMJY9Gd9k38UzmM9MTzfuQ2OpMkLKbFbHZ6zJkkXXFS&#10;zM7yxH72Yu58wK8KGhYPJffUvMSp2N0EpFQIeoDEaMZGWcyvzyOdcG9Ur/yuNNWV0omCNFHq0ni2&#10;EzQLQkpl8ThWQm6NJXRE6dqY0XCS50VK4I1t9bMY7AZ4tFRp2Ebbz+8Z/hl0tEiBweJo3NQW/HsO&#10;DCbuKWPd4w8E9GVHBrBbd6mfY5fWUO2peR764Q9OXtdE8I0IeC88TTv1izYY7+ijDbQlh+HE2Qb8&#10;7/fkEU9DSFrOWtqekodfW+EVZ+abpfE8m0yncd3SZXp8WtDFv9asX2vstrkEasqE3gon0zHi0RyO&#10;2kPzSIu+jFFJJayk2CXHw/ES+52mh0Kq5TKBaMGcwBu7cjK6jizH8XnoHoV3w4whjectHPZMzN+M&#10;Wo+NlhaWWwRdpzmMPPesDvzTcqY5Gh6SuP2v7wn18twtngEAAP//AwBQSwMEFAAGAAgAAAAhAHn2&#10;w6rgAAAACQEAAA8AAABkcnMvZG93bnJldi54bWxMj0FLw0AQhe+C/2EZwVu7sRpZYzZFBJEiKI1t&#10;vU6zYxLM7sbston+eseT3ubxHm++ly8n24kjDaH1TsPFPAFBrvKmdbWGzevDTIEIEZ3BzjvS8EUB&#10;lsXpSY6Z8aNb07GMteASFzLU0MTYZ1KGqiGLYe57cuy9+8FiZDnU0gw4crnt5CJJrqXF1vGHBnu6&#10;b6j6KA9Ww9Ou3Y3rCVff25uVUp/09lI+P2p9fjbd3YKINMW/MPziMzoUzLT3B2eC6FinHNQwS9MF&#10;CPYv1RVv2/ORKgWyyOX/BcUPAAAA//8DAFBLAQItABQABgAIAAAAIQC2gziS/gAAAOEBAAATAAAA&#10;AAAAAAAAAAAAAAAAAABbQ29udGVudF9UeXBlc10ueG1sUEsBAi0AFAAGAAgAAAAhADj9If/WAAAA&#10;lAEAAAsAAAAAAAAAAAAAAAAALwEAAF9yZWxzLy5yZWxzUEsBAi0AFAAGAAgAAAAhANewxc98AgAA&#10;NgUAAA4AAAAAAAAAAAAAAAAALgIAAGRycy9lMm9Eb2MueG1sUEsBAi0AFAAGAAgAAAAhAHn2w6rg&#10;AAAACQEAAA8AAAAAAAAAAAAAAAAA1gQAAGRycy9kb3ducmV2LnhtbFBLBQYAAAAABAAEAPMAAADj&#10;BQAAAAA=&#10;" fillcolor="#4a5c74 [3058]" stroked="f">
                <v:shadow on="t" color="black" opacity="41287f" offset="0,1.5pt"/>
                <v:textbox>
                  <w:txbxContent>
                    <w:p w14:paraId="64AA6188" w14:textId="77777777" w:rsidR="006C4DF6" w:rsidRPr="00C2151B" w:rsidRDefault="00761278" w:rsidP="006C4D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6"/>
                          <w:szCs w:val="26"/>
                        </w:rPr>
                        <w:t>HUỲNH NGỌC THƯƠNG</w:t>
                      </w:r>
                    </w:p>
                    <w:p w14:paraId="776C99A9" w14:textId="77777777" w:rsidR="006C4DF6" w:rsidRPr="00C2151B" w:rsidRDefault="003E0399" w:rsidP="006C4DF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101B99" wp14:editId="11FFBB4A">
                            <wp:extent cx="1628483" cy="2030095"/>
                            <wp:effectExtent l="0" t="0" r="0" b="8255"/>
                            <wp:docPr id="3" name="Picture 3" descr="C:\Users\Thuong\AppData\Local\Microsoft\Windows\INetCache\Content.Word\4976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Thuong\AppData\Local\Microsoft\Windows\INetCache\Content.Word\4976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8428" cy="20549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F26D2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25F42" wp14:editId="72B5EFB2">
                <wp:simplePos x="0" y="0"/>
                <wp:positionH relativeFrom="page">
                  <wp:align>left</wp:align>
                </wp:positionH>
                <wp:positionV relativeFrom="paragraph">
                  <wp:posOffset>2278380</wp:posOffset>
                </wp:positionV>
                <wp:extent cx="2438400" cy="8054340"/>
                <wp:effectExtent l="0" t="0" r="1905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8054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36E99" w14:textId="77777777" w:rsidR="00C2151B" w:rsidRDefault="00C2151B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</w:rPr>
                            </w:pPr>
                            <w:r w:rsidRPr="00C2151B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</w:rPr>
                              <w:drawing>
                                <wp:inline distT="0" distB="0" distL="0" distR="0" wp14:anchorId="381D8744" wp14:editId="5FDB09B4">
                                  <wp:extent cx="2528570" cy="1981200"/>
                                  <wp:effectExtent l="0" t="0" r="0" b="19050"/>
                                  <wp:docPr id="7" name="Diagram 7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6" r:lo="rId7" r:qs="rId8" r:cs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D69D34" w14:textId="77777777" w:rsidR="00AB0587" w:rsidRDefault="00AB0587" w:rsidP="00B91B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</w:rPr>
                            </w:pPr>
                          </w:p>
                          <w:p w14:paraId="1D59A185" w14:textId="77777777" w:rsidR="00C2151B" w:rsidRDefault="00C3551E" w:rsidP="00B91B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</w:rPr>
                              <w:t>ĐỊNH HƯỚNG NGHỀ NGHIỆP</w:t>
                            </w:r>
                          </w:p>
                          <w:p w14:paraId="129625B0" w14:textId="70E802EA" w:rsidR="000B2B1F" w:rsidRDefault="00826CAB" w:rsidP="00B91B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</w:rPr>
                              <w:t xml:space="preserve">Gắn bó với công việc lâu dài. </w:t>
                            </w:r>
                            <w:r w:rsidR="000F26D2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</w:rPr>
                              <w:t>Học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</w:rPr>
                              <w:t xml:space="preserve"> tập chuyên sâu về chuyên môn.</w:t>
                            </w:r>
                          </w:p>
                          <w:p w14:paraId="25309786" w14:textId="095343C9" w:rsidR="00E90E49" w:rsidRDefault="000F26D2" w:rsidP="00B91B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</w:rPr>
                              <w:t>T</w:t>
                            </w:r>
                            <w:r w:rsidR="00E90E49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</w:rPr>
                              <w:t xml:space="preserve">iếp xúc </w:t>
                            </w:r>
                            <w:r w:rsidR="001E369D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</w:rPr>
                              <w:t>với những công ty có quy mô và làm việc khoa học</w:t>
                            </w:r>
                            <w:r w:rsidR="00E90E49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</w:rPr>
                              <w:t>.</w:t>
                            </w:r>
                          </w:p>
                          <w:p w14:paraId="0FE84039" w14:textId="127DD982" w:rsidR="00B7072D" w:rsidRDefault="00C3551E" w:rsidP="00A56F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>S</w:t>
                            </w:r>
                            <w:r w:rsidR="000F26D2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>Ở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 xml:space="preserve"> THÍCH</w:t>
                            </w:r>
                          </w:p>
                          <w:p w14:paraId="5BF48560" w14:textId="77777777" w:rsidR="00B7072D" w:rsidRDefault="00B34A6D" w:rsidP="00B707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Bóng đá</w:t>
                            </w:r>
                          </w:p>
                          <w:p w14:paraId="4EAD9655" w14:textId="490E21FD" w:rsidR="00B7072D" w:rsidRDefault="000F26D2" w:rsidP="00B707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Nghiên cứu</w:t>
                            </w:r>
                          </w:p>
                          <w:p w14:paraId="746D0847" w14:textId="77777777" w:rsidR="005659E2" w:rsidRDefault="005659E2" w:rsidP="00B707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Đọc sách</w:t>
                            </w:r>
                          </w:p>
                          <w:p w14:paraId="15E37DFD" w14:textId="77777777" w:rsidR="00B7072D" w:rsidRPr="00B7072D" w:rsidRDefault="00B7072D" w:rsidP="00B34A6D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25F42" id="Text Box 6" o:spid="_x0000_s1028" type="#_x0000_t202" style="position:absolute;margin-left:0;margin-top:179.4pt;width:192pt;height:634.2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XcjcQIAADcFAAAOAAAAZHJzL2Uyb0RvYy54bWysVN9r2zAQfh/sfxB6X52kaZeFOCVr6RiU&#10;tqwdfVZkKTFIOk26xM7++p3k2C1d2WDsxZbuvvv13Z0WF601bK9CrMGVfHwy4kw5CVXtNiX//nj9&#10;YcZZROEqYcCpkh9U5BfL9+8WjZ+rCWzBVCowcuLivPEl3yL6eVFEuVVWxBPwypFSQ7AC6Ro2RRVE&#10;Q96tKSaj0XnRQKh8AKliJOlVp+TL7F9rJfFO66iQmZJTbpi/IX/X6VssF2K+CcJva3lMQ/xDFlbU&#10;joIOrq4ECrYL9W+ubC0DRNB4IsEWoHUtVa6BqhmPXlXzsBVe5VqInOgHmuL/cytv9/eB1VXJzzlz&#10;wlKLHlWL7DO07Dyx0/g4J9CDJxi2JKYu9/JIwlR0q4NNfyqHkZ54PgzcJmeShJPp6Ww6IpUk3Wx0&#10;Nj2dZvaLZ3MfIn5RYFk6lDxQ8zKnYn8TkVIhaA9J0YxLspRfl0c+4cGoTvlNaaorp5sEeaLUpQls&#10;L2gWhJTKYa6E3BpH6ITStTGD4WmO/kfDIz6Zqjxtg/Hk78aDRY4MDgdjWzsIbzkwQ8q6w/cMdHUn&#10;CrBdt7mhk75Na6gO1L0A3fRHL69rYvhGRLwXgcadukIrjHf00QaaksPxxNkWws+35AlPU0hazhpa&#10;n5LHHzsRFGfmq6P5/DSeUn8Z5sv07OOELuGlZv1S43b2EqgrY3osvMzHhEfTH3UA+0SbvkpRSSWc&#10;pNglx/54id1S00sh1WqVQbRhXuCNe/AyuU4sp/l5bJ9E8MchQ5rPW+gXTcxfzVqHTZYOVjsEXedB&#10;TDx3rB75p+3M83l8SdL6v7xn1PN7t/wFAAD//wMAUEsDBBQABgAIAAAAIQA0OVo83wAAAAkBAAAP&#10;AAAAZHJzL2Rvd25yZXYueG1sTI/BTsMwEETvSPyDtUjcqN0UShriVKXApZxoi7g68ZJEjddR7Lbh&#10;79me4Lgzo9l5+XJ0nTjhEFpPGqYTBQKp8ralWsN+93aXggjRkDWdJ9TwgwGWxfVVbjLrz/SBp22s&#10;BZdQyIyGJsY+kzJUDToTJr5HYu/bD85EPoda2sGcudx1MlFqLp1piT80psd1g9Vhe3QaDq9tP1Wf&#10;m+f1S7NafCWbWKr3hda3N+PqCUTEMf6F4TKfp0PBm0p/JBtEp4FBoobZQ8oAbM/Se1ZKzs2TxwRk&#10;kcv/BMUvAAAA//8DAFBLAQItABQABgAIAAAAIQC2gziS/gAAAOEBAAATAAAAAAAAAAAAAAAAAAAA&#10;AABbQ29udGVudF9UeXBlc10ueG1sUEsBAi0AFAAGAAgAAAAhADj9If/WAAAAlAEAAAsAAAAAAAAA&#10;AAAAAAAALwEAAF9yZWxzLy5yZWxzUEsBAi0AFAAGAAgAAAAhAI+ddyNxAgAANwUAAA4AAAAAAAAA&#10;AAAAAAAALgIAAGRycy9lMm9Eb2MueG1sUEsBAi0AFAAGAAgAAAAhADQ5WjzfAAAACQEAAA8AAAAA&#10;AAAAAAAAAAAAywQAAGRycy9kb3ducmV2LnhtbFBLBQYAAAAABAAEAPMAAADX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19A36E99" w14:textId="77777777" w:rsidR="00C2151B" w:rsidRDefault="00C2151B">
                      <w:pPr>
                        <w:rPr>
                          <w:rFonts w:ascii="Times New Roman" w:hAnsi="Times New Roman" w:cs="Times New Roman"/>
                          <w:noProof/>
                          <w:sz w:val="26"/>
                        </w:rPr>
                      </w:pPr>
                      <w:r w:rsidRPr="00C2151B">
                        <w:rPr>
                          <w:rFonts w:ascii="Times New Roman" w:hAnsi="Times New Roman" w:cs="Times New Roman"/>
                          <w:noProof/>
                          <w:sz w:val="26"/>
                        </w:rPr>
                        <w:drawing>
                          <wp:inline distT="0" distB="0" distL="0" distR="0" wp14:anchorId="381D8744" wp14:editId="5FDB09B4">
                            <wp:extent cx="2528570" cy="1981200"/>
                            <wp:effectExtent l="0" t="0" r="0" b="19050"/>
                            <wp:docPr id="7" name="Diagram 7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1" r:lo="rId7" r:qs="rId8" r:cs="rId9"/>
                              </a:graphicData>
                            </a:graphic>
                          </wp:inline>
                        </w:drawing>
                      </w:r>
                    </w:p>
                    <w:p w14:paraId="2DD69D34" w14:textId="77777777" w:rsidR="00AB0587" w:rsidRDefault="00AB0587" w:rsidP="00B91B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</w:rPr>
                      </w:pPr>
                    </w:p>
                    <w:p w14:paraId="1D59A185" w14:textId="77777777" w:rsidR="00C2151B" w:rsidRDefault="00C3551E" w:rsidP="00B91B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</w:rPr>
                        <w:t>ĐỊNH HƯỚNG NGHỀ NGHIỆP</w:t>
                      </w:r>
                    </w:p>
                    <w:p w14:paraId="129625B0" w14:textId="70E802EA" w:rsidR="000B2B1F" w:rsidRDefault="00826CAB" w:rsidP="00B91BC6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6"/>
                        </w:rPr>
                        <w:t xml:space="preserve">Gắn bó với công việc lâu dài. </w:t>
                      </w:r>
                      <w:r w:rsidR="000F26D2">
                        <w:rPr>
                          <w:rFonts w:ascii="Times New Roman" w:hAnsi="Times New Roman" w:cs="Times New Roman"/>
                          <w:noProof/>
                          <w:sz w:val="26"/>
                        </w:rPr>
                        <w:t>Học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6"/>
                        </w:rPr>
                        <w:t xml:space="preserve"> tập chuyên sâu về chuyên môn.</w:t>
                      </w:r>
                    </w:p>
                    <w:p w14:paraId="25309786" w14:textId="095343C9" w:rsidR="00E90E49" w:rsidRDefault="000F26D2" w:rsidP="00B91BC6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6"/>
                        </w:rPr>
                        <w:t>T</w:t>
                      </w:r>
                      <w:r w:rsidR="00E90E49">
                        <w:rPr>
                          <w:rFonts w:ascii="Times New Roman" w:hAnsi="Times New Roman" w:cs="Times New Roman"/>
                          <w:noProof/>
                          <w:sz w:val="26"/>
                        </w:rPr>
                        <w:t xml:space="preserve">iếp xúc </w:t>
                      </w:r>
                      <w:r w:rsidR="001E369D">
                        <w:rPr>
                          <w:rFonts w:ascii="Times New Roman" w:hAnsi="Times New Roman" w:cs="Times New Roman"/>
                          <w:noProof/>
                          <w:sz w:val="26"/>
                        </w:rPr>
                        <w:t>với những công ty có quy mô và làm việc khoa học</w:t>
                      </w:r>
                      <w:r w:rsidR="00E90E49">
                        <w:rPr>
                          <w:rFonts w:ascii="Times New Roman" w:hAnsi="Times New Roman" w:cs="Times New Roman"/>
                          <w:noProof/>
                          <w:sz w:val="26"/>
                        </w:rPr>
                        <w:t>.</w:t>
                      </w:r>
                    </w:p>
                    <w:p w14:paraId="0FE84039" w14:textId="127DD982" w:rsidR="00B7072D" w:rsidRDefault="00C3551E" w:rsidP="00A56F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</w:rPr>
                        <w:t>S</w:t>
                      </w:r>
                      <w:r w:rsidR="000F26D2">
                        <w:rPr>
                          <w:rFonts w:ascii="Times New Roman" w:hAnsi="Times New Roman" w:cs="Times New Roman"/>
                          <w:b/>
                          <w:sz w:val="26"/>
                        </w:rPr>
                        <w:t>Ở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6"/>
                        </w:rPr>
                        <w:t xml:space="preserve"> THÍCH</w:t>
                      </w:r>
                    </w:p>
                    <w:p w14:paraId="5BF48560" w14:textId="77777777" w:rsidR="00B7072D" w:rsidRDefault="00B34A6D" w:rsidP="00B707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>Bóng đá</w:t>
                      </w:r>
                    </w:p>
                    <w:p w14:paraId="4EAD9655" w14:textId="490E21FD" w:rsidR="00B7072D" w:rsidRDefault="000F26D2" w:rsidP="00B707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>Nghiên cứu</w:t>
                      </w:r>
                    </w:p>
                    <w:p w14:paraId="746D0847" w14:textId="77777777" w:rsidR="005659E2" w:rsidRDefault="005659E2" w:rsidP="00B707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>Đọc sách</w:t>
                      </w:r>
                    </w:p>
                    <w:p w14:paraId="15E37DFD" w14:textId="77777777" w:rsidR="00B7072D" w:rsidRPr="00B7072D" w:rsidRDefault="00B7072D" w:rsidP="00B34A6D">
                      <w:pPr>
                        <w:pStyle w:val="ListParagraph"/>
                        <w:rPr>
                          <w:rFonts w:ascii="Times New Roman" w:hAnsi="Times New Roman" w:cs="Times New Roman"/>
                          <w:sz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1E635F" w:rsidRPr="000F26D2" w:rsidSect="008606EB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21CAC"/>
    <w:multiLevelType w:val="hybridMultilevel"/>
    <w:tmpl w:val="C12AFAD0"/>
    <w:lvl w:ilvl="0" w:tplc="88964378">
      <w:start w:val="201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A21A8B"/>
    <w:multiLevelType w:val="hybridMultilevel"/>
    <w:tmpl w:val="D3E22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316E3"/>
    <w:multiLevelType w:val="hybridMultilevel"/>
    <w:tmpl w:val="64EC1BC0"/>
    <w:lvl w:ilvl="0" w:tplc="C568DAEE">
      <w:start w:val="201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D53003"/>
    <w:multiLevelType w:val="hybridMultilevel"/>
    <w:tmpl w:val="564C18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93986"/>
    <w:multiLevelType w:val="hybridMultilevel"/>
    <w:tmpl w:val="CE6A6CAC"/>
    <w:lvl w:ilvl="0" w:tplc="5DD419FA">
      <w:start w:val="201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6EB"/>
    <w:rsid w:val="000034BD"/>
    <w:rsid w:val="000045AA"/>
    <w:rsid w:val="000B2B1F"/>
    <w:rsid w:val="000F26D2"/>
    <w:rsid w:val="000F27E6"/>
    <w:rsid w:val="001E369D"/>
    <w:rsid w:val="001E635F"/>
    <w:rsid w:val="003354C8"/>
    <w:rsid w:val="00341F5B"/>
    <w:rsid w:val="0036518C"/>
    <w:rsid w:val="003E0399"/>
    <w:rsid w:val="003E4902"/>
    <w:rsid w:val="003F7698"/>
    <w:rsid w:val="00552455"/>
    <w:rsid w:val="005659E2"/>
    <w:rsid w:val="00572980"/>
    <w:rsid w:val="005F5F62"/>
    <w:rsid w:val="00607ED4"/>
    <w:rsid w:val="00627FD0"/>
    <w:rsid w:val="00670393"/>
    <w:rsid w:val="00676416"/>
    <w:rsid w:val="006C4DF6"/>
    <w:rsid w:val="006D1365"/>
    <w:rsid w:val="00744DC5"/>
    <w:rsid w:val="00761278"/>
    <w:rsid w:val="00821EBD"/>
    <w:rsid w:val="00826CAB"/>
    <w:rsid w:val="008606EB"/>
    <w:rsid w:val="00906EE7"/>
    <w:rsid w:val="0097164B"/>
    <w:rsid w:val="00975875"/>
    <w:rsid w:val="00A00A95"/>
    <w:rsid w:val="00A210DD"/>
    <w:rsid w:val="00A56F0F"/>
    <w:rsid w:val="00A75502"/>
    <w:rsid w:val="00AB0587"/>
    <w:rsid w:val="00AC2B93"/>
    <w:rsid w:val="00B06A65"/>
    <w:rsid w:val="00B34A6D"/>
    <w:rsid w:val="00B7072D"/>
    <w:rsid w:val="00B91BC6"/>
    <w:rsid w:val="00BC3455"/>
    <w:rsid w:val="00C2151B"/>
    <w:rsid w:val="00C3551E"/>
    <w:rsid w:val="00C55F10"/>
    <w:rsid w:val="00CE0F17"/>
    <w:rsid w:val="00D24730"/>
    <w:rsid w:val="00D32F66"/>
    <w:rsid w:val="00D65652"/>
    <w:rsid w:val="00DB5A44"/>
    <w:rsid w:val="00DB7D86"/>
    <w:rsid w:val="00DC4612"/>
    <w:rsid w:val="00E47F1C"/>
    <w:rsid w:val="00E90E49"/>
    <w:rsid w:val="00EA77FF"/>
    <w:rsid w:val="00EB189E"/>
    <w:rsid w:val="00F8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5108"/>
  <w15:chartTrackingRefBased/>
  <w15:docId w15:val="{38252841-FEB4-418B-887D-7FBD0A1E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B707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B707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Grid">
    <w:name w:val="Table Grid"/>
    <w:basedOn w:val="TableNormal"/>
    <w:uiPriority w:val="39"/>
    <w:rsid w:val="00B70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B707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B7072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7072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707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5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5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image" Target="media/image1.jpe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png"/><Relationship Id="rId1" Type="http://schemas.openxmlformats.org/officeDocument/2006/relationships/image" Target="../media/image2.jpg"/><Relationship Id="rId5" Type="http://schemas.openxmlformats.org/officeDocument/2006/relationships/image" Target="../media/image6.jpg"/><Relationship Id="rId4" Type="http://schemas.openxmlformats.org/officeDocument/2006/relationships/image" Target="../media/image5.png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png"/><Relationship Id="rId1" Type="http://schemas.openxmlformats.org/officeDocument/2006/relationships/image" Target="../media/image2.jpg"/><Relationship Id="rId5" Type="http://schemas.openxmlformats.org/officeDocument/2006/relationships/image" Target="../media/image6.jpg"/><Relationship Id="rId4" Type="http://schemas.openxmlformats.org/officeDocument/2006/relationships/image" Target="../media/image5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png"/><Relationship Id="rId1" Type="http://schemas.openxmlformats.org/officeDocument/2006/relationships/image" Target="../media/image2.jpg"/><Relationship Id="rId5" Type="http://schemas.openxmlformats.org/officeDocument/2006/relationships/image" Target="../media/image6.jpg"/><Relationship Id="rId4" Type="http://schemas.openxmlformats.org/officeDocument/2006/relationships/image" Target="../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7608D9-F5F3-4AD6-94AB-4558E4D40756}" type="doc">
      <dgm:prSet loTypeId="urn:microsoft.com/office/officeart/2005/8/layout/vList3" loCatId="list" qsTypeId="urn:microsoft.com/office/officeart/2005/8/quickstyle/simple1" qsCatId="simple" csTypeId="urn:microsoft.com/office/officeart/2005/8/colors/accent1_2" csCatId="accent1" phldr="1"/>
      <dgm:spPr/>
    </dgm:pt>
    <dgm:pt modelId="{6433B088-4EF2-4A75-BC9B-E3EDE9A06FC2}">
      <dgm:prSet phldrT="[Text]" custT="1"/>
      <dgm:spPr/>
      <dgm:t>
        <a:bodyPr/>
        <a:lstStyle/>
        <a:p>
          <a:r>
            <a:rPr lang="en-US" sz="11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20/11/1993</a:t>
          </a:r>
        </a:p>
      </dgm:t>
    </dgm:pt>
    <dgm:pt modelId="{888DF85C-A96C-4467-9CA8-88E8472962AD}" type="parTrans" cxnId="{6049F775-FEB3-4C16-8761-892D7D6B8028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5A7C3E0-C91F-43F1-AC90-4050706E51AB}" type="sibTrans" cxnId="{6049F775-FEB3-4C16-8761-892D7D6B8028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2D7B23-56FB-441A-BCA5-BDE97D3B0A7F}">
      <dgm:prSet phldrT="[Text]" custT="1"/>
      <dgm:spPr/>
      <dgm:t>
        <a:bodyPr/>
        <a:lstStyle/>
        <a:p>
          <a:r>
            <a:rPr lang="en-US" sz="11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Nam</a:t>
          </a:r>
        </a:p>
      </dgm:t>
    </dgm:pt>
    <dgm:pt modelId="{AEACAC79-1A7F-45FE-A3E0-2F49B683A494}" type="parTrans" cxnId="{BD201C43-CBCB-4E7A-B610-DCCFBB266562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AEFC31-FCF8-4178-BFCC-AD6B7B88F05B}" type="sibTrans" cxnId="{BD201C43-CBCB-4E7A-B610-DCCFBB266562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5A3B83A-108D-44D2-A4A8-755C3590BBBC}">
      <dgm:prSet phldrT="[Text]" custT="1"/>
      <dgm:spPr/>
      <dgm:t>
        <a:bodyPr/>
        <a:lstStyle/>
        <a:p>
          <a:r>
            <a:rPr lang="en-US" sz="11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097 381 3206</a:t>
          </a:r>
        </a:p>
      </dgm:t>
    </dgm:pt>
    <dgm:pt modelId="{A2671024-518B-4F6F-8695-FEBA60293E86}" type="parTrans" cxnId="{2BAAC172-085D-40D3-A920-7158BBC026CB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BC97C85-5DCA-4672-B418-BBB1E7AFBE4A}" type="sibTrans" cxnId="{2BAAC172-085D-40D3-A920-7158BBC026CB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778384E-3647-4AF4-A878-E69264C330C5}">
      <dgm:prSet custT="1"/>
      <dgm:spPr/>
      <dgm:t>
        <a:bodyPr/>
        <a:lstStyle/>
        <a:p>
          <a:r>
            <a:rPr lang="en-US" sz="10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thuonghuynh.work@gmail.com</a:t>
          </a:r>
        </a:p>
      </dgm:t>
    </dgm:pt>
    <dgm:pt modelId="{48130919-35FF-4CC5-AD91-416AFDA6662B}" type="parTrans" cxnId="{7298FD3B-28BD-48F3-B21E-C528443637E3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335530-39B4-4F82-BA51-600AFC24563C}" type="sibTrans" cxnId="{7298FD3B-28BD-48F3-B21E-C528443637E3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B4E1ADF-6D0B-4C57-BBC1-5D3FD3976424}">
      <dgm:prSet custT="1"/>
      <dgm:spPr/>
      <dgm:t>
        <a:bodyPr/>
        <a:lstStyle/>
        <a:p>
          <a:r>
            <a:rPr lang="en-US" sz="9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Thu Duc District, HCM City, VietNam</a:t>
          </a:r>
        </a:p>
      </dgm:t>
    </dgm:pt>
    <dgm:pt modelId="{B0DFA30F-BA7B-4E8C-A7B0-B033ACE7C692}" type="parTrans" cxnId="{C22DC130-160D-4626-B1F7-56D494AEC0A5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2688226-442B-4843-B251-1B6A619BBCFC}" type="sibTrans" cxnId="{C22DC130-160D-4626-B1F7-56D494AEC0A5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A89E9EF-BB41-4A0B-8840-C8B41DBA632B}" type="pres">
      <dgm:prSet presAssocID="{5F7608D9-F5F3-4AD6-94AB-4558E4D40756}" presName="linearFlow" presStyleCnt="0">
        <dgm:presLayoutVars>
          <dgm:dir/>
          <dgm:resizeHandles val="exact"/>
        </dgm:presLayoutVars>
      </dgm:prSet>
      <dgm:spPr/>
    </dgm:pt>
    <dgm:pt modelId="{B6194D02-2176-434C-8D04-3892372613C1}" type="pres">
      <dgm:prSet presAssocID="{6433B088-4EF2-4A75-BC9B-E3EDE9A06FC2}" presName="composite" presStyleCnt="0"/>
      <dgm:spPr/>
    </dgm:pt>
    <dgm:pt modelId="{E8ECB82B-E6D3-4299-8DC8-7CD9DA2F6DE4}" type="pres">
      <dgm:prSet presAssocID="{6433B088-4EF2-4A75-BC9B-E3EDE9A06FC2}" presName="imgShp" presStyleLbl="fgImgPlace1" presStyleIdx="0" presStyleCnt="5" custLinFactNeighborX="-9582" custLinFactNeighborY="-120"/>
      <dgm:spPr>
        <a:blipFill>
          <a:blip xmlns:r="http://schemas.openxmlformats.org/officeDocument/2006/relationships" r:embed="rId1">
            <a:duotone>
              <a:schemeClr val="accent1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1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8EB3444F-F428-43DA-93B7-901A4C08A291}" type="pres">
      <dgm:prSet presAssocID="{6433B088-4EF2-4A75-BC9B-E3EDE9A06FC2}" presName="txShp" presStyleLbl="node1" presStyleIdx="0" presStyleCnt="5">
        <dgm:presLayoutVars>
          <dgm:bulletEnabled val="1"/>
        </dgm:presLayoutVars>
      </dgm:prSet>
      <dgm:spPr/>
    </dgm:pt>
    <dgm:pt modelId="{91D0E052-9F63-4044-99E8-FCE931645499}" type="pres">
      <dgm:prSet presAssocID="{C5A7C3E0-C91F-43F1-AC90-4050706E51AB}" presName="spacing" presStyleCnt="0"/>
      <dgm:spPr/>
    </dgm:pt>
    <dgm:pt modelId="{27EC1D37-8CD6-40A6-B1C7-8EBD32E7FD9A}" type="pres">
      <dgm:prSet presAssocID="{9E2D7B23-56FB-441A-BCA5-BDE97D3B0A7F}" presName="composite" presStyleCnt="0"/>
      <dgm:spPr/>
    </dgm:pt>
    <dgm:pt modelId="{52923E54-E080-400D-A4B1-25156FFB9D80}" type="pres">
      <dgm:prSet presAssocID="{9E2D7B23-56FB-441A-BCA5-BDE97D3B0A7F}" presName="imgShp" presStyleLbl="fgImgPlace1" presStyleIdx="1" presStyleCnt="5" custLinFactNeighborX="-9582"/>
      <dgm:spPr>
        <a:blipFill>
          <a:blip xmlns:r="http://schemas.openxmlformats.org/officeDocument/2006/relationships" r:embed="rId2">
            <a:duotone>
              <a:schemeClr val="accent1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1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3A77CA7D-2E54-4BED-BDC7-F2BF8F00D90A}" type="pres">
      <dgm:prSet presAssocID="{9E2D7B23-56FB-441A-BCA5-BDE97D3B0A7F}" presName="txShp" presStyleLbl="node1" presStyleIdx="1" presStyleCnt="5">
        <dgm:presLayoutVars>
          <dgm:bulletEnabled val="1"/>
        </dgm:presLayoutVars>
      </dgm:prSet>
      <dgm:spPr/>
    </dgm:pt>
    <dgm:pt modelId="{C2CF6FD1-5AC6-4AA2-BA71-D92678D362DB}" type="pres">
      <dgm:prSet presAssocID="{8FAEFC31-FCF8-4178-BFCC-AD6B7B88F05B}" presName="spacing" presStyleCnt="0"/>
      <dgm:spPr/>
    </dgm:pt>
    <dgm:pt modelId="{235D779E-B77E-40D4-9EFD-C3D64BE5DE23}" type="pres">
      <dgm:prSet presAssocID="{35A3B83A-108D-44D2-A4A8-755C3590BBBC}" presName="composite" presStyleCnt="0"/>
      <dgm:spPr/>
    </dgm:pt>
    <dgm:pt modelId="{DF32ABE4-1446-4B0A-A9B4-E0A54B8E2A27}" type="pres">
      <dgm:prSet presAssocID="{35A3B83A-108D-44D2-A4A8-755C3590BBBC}" presName="imgShp" presStyleLbl="fgImgPlace1" presStyleIdx="2" presStyleCnt="5" custLinFactNeighborX="-12776"/>
      <dgm:spPr>
        <a:blipFill>
          <a:blip xmlns:r="http://schemas.openxmlformats.org/officeDocument/2006/relationships" r:embed="rId3">
            <a:duotone>
              <a:schemeClr val="accent1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1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AF1A8CED-20DD-4D2F-AA7A-54FE9E5FB837}" type="pres">
      <dgm:prSet presAssocID="{35A3B83A-108D-44D2-A4A8-755C3590BBBC}" presName="txShp" presStyleLbl="node1" presStyleIdx="2" presStyleCnt="5">
        <dgm:presLayoutVars>
          <dgm:bulletEnabled val="1"/>
        </dgm:presLayoutVars>
      </dgm:prSet>
      <dgm:spPr/>
    </dgm:pt>
    <dgm:pt modelId="{F1C5A77B-719D-4802-A6C8-90B6B5D38968}" type="pres">
      <dgm:prSet presAssocID="{FBC97C85-5DCA-4672-B418-BBB1E7AFBE4A}" presName="spacing" presStyleCnt="0"/>
      <dgm:spPr/>
    </dgm:pt>
    <dgm:pt modelId="{7A7EB248-A167-4373-8334-DD763126AC62}" type="pres">
      <dgm:prSet presAssocID="{1778384E-3647-4AF4-A878-E69264C330C5}" presName="composite" presStyleCnt="0"/>
      <dgm:spPr/>
    </dgm:pt>
    <dgm:pt modelId="{A214B535-9A99-4B60-939E-A6355CE5229E}" type="pres">
      <dgm:prSet presAssocID="{1778384E-3647-4AF4-A878-E69264C330C5}" presName="imgShp" presStyleLbl="fgImgPlace1" presStyleIdx="3" presStyleCnt="5" custLinFactNeighborX="-9582" custLinFactNeighborY="3194"/>
      <dgm:spPr>
        <a:blipFill>
          <a:blip xmlns:r="http://schemas.openxmlformats.org/officeDocument/2006/relationships" r:embed="rId4">
            <a:duotone>
              <a:schemeClr val="accent1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1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6A18FB12-7099-4CA3-8717-A9B431243F84}" type="pres">
      <dgm:prSet presAssocID="{1778384E-3647-4AF4-A878-E69264C330C5}" presName="txShp" presStyleLbl="node1" presStyleIdx="3" presStyleCnt="5" custScaleX="103997" custLinFactNeighborX="-566" custLinFactNeighborY="-3194">
        <dgm:presLayoutVars>
          <dgm:bulletEnabled val="1"/>
        </dgm:presLayoutVars>
      </dgm:prSet>
      <dgm:spPr/>
    </dgm:pt>
    <dgm:pt modelId="{7AF9C689-8CCD-4776-BD9B-B6159DC27502}" type="pres">
      <dgm:prSet presAssocID="{F1335530-39B4-4F82-BA51-600AFC24563C}" presName="spacing" presStyleCnt="0"/>
      <dgm:spPr/>
    </dgm:pt>
    <dgm:pt modelId="{5EBD1ECA-4BC9-4337-9CF6-357D268C7DD3}" type="pres">
      <dgm:prSet presAssocID="{EB4E1ADF-6D0B-4C57-BBC1-5D3FD3976424}" presName="composite" presStyleCnt="0"/>
      <dgm:spPr/>
    </dgm:pt>
    <dgm:pt modelId="{28448510-9937-4B12-A250-A0F904B52651}" type="pres">
      <dgm:prSet presAssocID="{EB4E1ADF-6D0B-4C57-BBC1-5D3FD3976424}" presName="imgShp" presStyleLbl="fgImgPlace1" presStyleIdx="4" presStyleCnt="5" custLinFactNeighborX="-15970" custLinFactNeighborY="121"/>
      <dgm:spPr>
        <a:blipFill>
          <a:blip xmlns:r="http://schemas.openxmlformats.org/officeDocument/2006/relationships" r:embed="rId5">
            <a:duotone>
              <a:schemeClr val="accent1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1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1000" r="-21000"/>
          </a:stretch>
        </a:blipFill>
      </dgm:spPr>
    </dgm:pt>
    <dgm:pt modelId="{22F8E7DA-890E-4FED-8BD5-4599682F466D}" type="pres">
      <dgm:prSet presAssocID="{EB4E1ADF-6D0B-4C57-BBC1-5D3FD3976424}" presName="txShp" presStyleLbl="node1" presStyleIdx="4" presStyleCnt="5">
        <dgm:presLayoutVars>
          <dgm:bulletEnabled val="1"/>
        </dgm:presLayoutVars>
      </dgm:prSet>
      <dgm:spPr/>
    </dgm:pt>
  </dgm:ptLst>
  <dgm:cxnLst>
    <dgm:cxn modelId="{2ECD7621-7AC7-4EAA-80F4-05875A302DE8}" type="presOf" srcId="{35A3B83A-108D-44D2-A4A8-755C3590BBBC}" destId="{AF1A8CED-20DD-4D2F-AA7A-54FE9E5FB837}" srcOrd="0" destOrd="0" presId="urn:microsoft.com/office/officeart/2005/8/layout/vList3"/>
    <dgm:cxn modelId="{C22DC130-160D-4626-B1F7-56D494AEC0A5}" srcId="{5F7608D9-F5F3-4AD6-94AB-4558E4D40756}" destId="{EB4E1ADF-6D0B-4C57-BBC1-5D3FD3976424}" srcOrd="4" destOrd="0" parTransId="{B0DFA30F-BA7B-4E8C-A7B0-B033ACE7C692}" sibTransId="{82688226-442B-4843-B251-1B6A619BBCFC}"/>
    <dgm:cxn modelId="{7298FD3B-28BD-48F3-B21E-C528443637E3}" srcId="{5F7608D9-F5F3-4AD6-94AB-4558E4D40756}" destId="{1778384E-3647-4AF4-A878-E69264C330C5}" srcOrd="3" destOrd="0" parTransId="{48130919-35FF-4CC5-AD91-416AFDA6662B}" sibTransId="{F1335530-39B4-4F82-BA51-600AFC24563C}"/>
    <dgm:cxn modelId="{8BBBB660-F416-4957-8A8B-861C69A18CEA}" type="presOf" srcId="{1778384E-3647-4AF4-A878-E69264C330C5}" destId="{6A18FB12-7099-4CA3-8717-A9B431243F84}" srcOrd="0" destOrd="0" presId="urn:microsoft.com/office/officeart/2005/8/layout/vList3"/>
    <dgm:cxn modelId="{BD201C43-CBCB-4E7A-B610-DCCFBB266562}" srcId="{5F7608D9-F5F3-4AD6-94AB-4558E4D40756}" destId="{9E2D7B23-56FB-441A-BCA5-BDE97D3B0A7F}" srcOrd="1" destOrd="0" parTransId="{AEACAC79-1A7F-45FE-A3E0-2F49B683A494}" sibTransId="{8FAEFC31-FCF8-4178-BFCC-AD6B7B88F05B}"/>
    <dgm:cxn modelId="{5EE9CB65-A7E4-43A8-BFE6-E8FB3DB905AB}" type="presOf" srcId="{6433B088-4EF2-4A75-BC9B-E3EDE9A06FC2}" destId="{8EB3444F-F428-43DA-93B7-901A4C08A291}" srcOrd="0" destOrd="0" presId="urn:microsoft.com/office/officeart/2005/8/layout/vList3"/>
    <dgm:cxn modelId="{2BAAC172-085D-40D3-A920-7158BBC026CB}" srcId="{5F7608D9-F5F3-4AD6-94AB-4558E4D40756}" destId="{35A3B83A-108D-44D2-A4A8-755C3590BBBC}" srcOrd="2" destOrd="0" parTransId="{A2671024-518B-4F6F-8695-FEBA60293E86}" sibTransId="{FBC97C85-5DCA-4672-B418-BBB1E7AFBE4A}"/>
    <dgm:cxn modelId="{CBE5EE55-B4BB-40D1-A3D9-1E741DE30006}" type="presOf" srcId="{EB4E1ADF-6D0B-4C57-BBC1-5D3FD3976424}" destId="{22F8E7DA-890E-4FED-8BD5-4599682F466D}" srcOrd="0" destOrd="0" presId="urn:microsoft.com/office/officeart/2005/8/layout/vList3"/>
    <dgm:cxn modelId="{6049F775-FEB3-4C16-8761-892D7D6B8028}" srcId="{5F7608D9-F5F3-4AD6-94AB-4558E4D40756}" destId="{6433B088-4EF2-4A75-BC9B-E3EDE9A06FC2}" srcOrd="0" destOrd="0" parTransId="{888DF85C-A96C-4467-9CA8-88E8472962AD}" sibTransId="{C5A7C3E0-C91F-43F1-AC90-4050706E51AB}"/>
    <dgm:cxn modelId="{94DAA9DE-E2A3-4092-BD75-F5CAC9599458}" type="presOf" srcId="{9E2D7B23-56FB-441A-BCA5-BDE97D3B0A7F}" destId="{3A77CA7D-2E54-4BED-BDC7-F2BF8F00D90A}" srcOrd="0" destOrd="0" presId="urn:microsoft.com/office/officeart/2005/8/layout/vList3"/>
    <dgm:cxn modelId="{19A386FA-A5E5-4F85-9E06-13D2CA35DD7E}" type="presOf" srcId="{5F7608D9-F5F3-4AD6-94AB-4558E4D40756}" destId="{6A89E9EF-BB41-4A0B-8840-C8B41DBA632B}" srcOrd="0" destOrd="0" presId="urn:microsoft.com/office/officeart/2005/8/layout/vList3"/>
    <dgm:cxn modelId="{ADF8C6BB-96CD-40AE-9D4E-1A19AE9E4445}" type="presParOf" srcId="{6A89E9EF-BB41-4A0B-8840-C8B41DBA632B}" destId="{B6194D02-2176-434C-8D04-3892372613C1}" srcOrd="0" destOrd="0" presId="urn:microsoft.com/office/officeart/2005/8/layout/vList3"/>
    <dgm:cxn modelId="{2106F20F-B953-44A3-A4C1-2285CDAAD5A2}" type="presParOf" srcId="{B6194D02-2176-434C-8D04-3892372613C1}" destId="{E8ECB82B-E6D3-4299-8DC8-7CD9DA2F6DE4}" srcOrd="0" destOrd="0" presId="urn:microsoft.com/office/officeart/2005/8/layout/vList3"/>
    <dgm:cxn modelId="{8F9A1326-40AD-410E-87CD-8A5F2C06F004}" type="presParOf" srcId="{B6194D02-2176-434C-8D04-3892372613C1}" destId="{8EB3444F-F428-43DA-93B7-901A4C08A291}" srcOrd="1" destOrd="0" presId="urn:microsoft.com/office/officeart/2005/8/layout/vList3"/>
    <dgm:cxn modelId="{7DFDD977-2DF5-4705-A74A-BFCB78A8DB7F}" type="presParOf" srcId="{6A89E9EF-BB41-4A0B-8840-C8B41DBA632B}" destId="{91D0E052-9F63-4044-99E8-FCE931645499}" srcOrd="1" destOrd="0" presId="urn:microsoft.com/office/officeart/2005/8/layout/vList3"/>
    <dgm:cxn modelId="{4FCFA167-A07A-41EB-97B3-BA178E2C41C4}" type="presParOf" srcId="{6A89E9EF-BB41-4A0B-8840-C8B41DBA632B}" destId="{27EC1D37-8CD6-40A6-B1C7-8EBD32E7FD9A}" srcOrd="2" destOrd="0" presId="urn:microsoft.com/office/officeart/2005/8/layout/vList3"/>
    <dgm:cxn modelId="{29152318-7373-4F4B-AE7B-F5DF3184EF4D}" type="presParOf" srcId="{27EC1D37-8CD6-40A6-B1C7-8EBD32E7FD9A}" destId="{52923E54-E080-400D-A4B1-25156FFB9D80}" srcOrd="0" destOrd="0" presId="urn:microsoft.com/office/officeart/2005/8/layout/vList3"/>
    <dgm:cxn modelId="{D522BE65-1FC3-4CDD-9541-C34CF419F32E}" type="presParOf" srcId="{27EC1D37-8CD6-40A6-B1C7-8EBD32E7FD9A}" destId="{3A77CA7D-2E54-4BED-BDC7-F2BF8F00D90A}" srcOrd="1" destOrd="0" presId="urn:microsoft.com/office/officeart/2005/8/layout/vList3"/>
    <dgm:cxn modelId="{8C90761D-E535-49E2-838F-137205A69A72}" type="presParOf" srcId="{6A89E9EF-BB41-4A0B-8840-C8B41DBA632B}" destId="{C2CF6FD1-5AC6-4AA2-BA71-D92678D362DB}" srcOrd="3" destOrd="0" presId="urn:microsoft.com/office/officeart/2005/8/layout/vList3"/>
    <dgm:cxn modelId="{A99B3BFE-3822-4C22-97DC-F25EC64F83AD}" type="presParOf" srcId="{6A89E9EF-BB41-4A0B-8840-C8B41DBA632B}" destId="{235D779E-B77E-40D4-9EFD-C3D64BE5DE23}" srcOrd="4" destOrd="0" presId="urn:microsoft.com/office/officeart/2005/8/layout/vList3"/>
    <dgm:cxn modelId="{4BF26BC5-82C2-4486-8AA3-18C9E5B8BDA7}" type="presParOf" srcId="{235D779E-B77E-40D4-9EFD-C3D64BE5DE23}" destId="{DF32ABE4-1446-4B0A-A9B4-E0A54B8E2A27}" srcOrd="0" destOrd="0" presId="urn:microsoft.com/office/officeart/2005/8/layout/vList3"/>
    <dgm:cxn modelId="{DA674F0B-209A-49D6-9DA3-D5A78F1EB1C3}" type="presParOf" srcId="{235D779E-B77E-40D4-9EFD-C3D64BE5DE23}" destId="{AF1A8CED-20DD-4D2F-AA7A-54FE9E5FB837}" srcOrd="1" destOrd="0" presId="urn:microsoft.com/office/officeart/2005/8/layout/vList3"/>
    <dgm:cxn modelId="{4B929917-EB30-4EF4-8C3E-EE44DE855E0B}" type="presParOf" srcId="{6A89E9EF-BB41-4A0B-8840-C8B41DBA632B}" destId="{F1C5A77B-719D-4802-A6C8-90B6B5D38968}" srcOrd="5" destOrd="0" presId="urn:microsoft.com/office/officeart/2005/8/layout/vList3"/>
    <dgm:cxn modelId="{E84540C8-6FFA-4382-813E-9E7ED37DC812}" type="presParOf" srcId="{6A89E9EF-BB41-4A0B-8840-C8B41DBA632B}" destId="{7A7EB248-A167-4373-8334-DD763126AC62}" srcOrd="6" destOrd="0" presId="urn:microsoft.com/office/officeart/2005/8/layout/vList3"/>
    <dgm:cxn modelId="{94739567-7B14-4D58-80E0-1EBC37AD3886}" type="presParOf" srcId="{7A7EB248-A167-4373-8334-DD763126AC62}" destId="{A214B535-9A99-4B60-939E-A6355CE5229E}" srcOrd="0" destOrd="0" presId="urn:microsoft.com/office/officeart/2005/8/layout/vList3"/>
    <dgm:cxn modelId="{E9FB7A42-42D5-4B3F-8A90-42FD7E95879D}" type="presParOf" srcId="{7A7EB248-A167-4373-8334-DD763126AC62}" destId="{6A18FB12-7099-4CA3-8717-A9B431243F84}" srcOrd="1" destOrd="0" presId="urn:microsoft.com/office/officeart/2005/8/layout/vList3"/>
    <dgm:cxn modelId="{BF012460-6E87-48DE-8C14-A11CD0789F35}" type="presParOf" srcId="{6A89E9EF-BB41-4A0B-8840-C8B41DBA632B}" destId="{7AF9C689-8CCD-4776-BD9B-B6159DC27502}" srcOrd="7" destOrd="0" presId="urn:microsoft.com/office/officeart/2005/8/layout/vList3"/>
    <dgm:cxn modelId="{053C735C-95F0-4553-A9D0-73D34399AEFE}" type="presParOf" srcId="{6A89E9EF-BB41-4A0B-8840-C8B41DBA632B}" destId="{5EBD1ECA-4BC9-4337-9CF6-357D268C7DD3}" srcOrd="8" destOrd="0" presId="urn:microsoft.com/office/officeart/2005/8/layout/vList3"/>
    <dgm:cxn modelId="{2D03670C-8E8F-4058-B58F-58DBE7068FC0}" type="presParOf" srcId="{5EBD1ECA-4BC9-4337-9CF6-357D268C7DD3}" destId="{28448510-9937-4B12-A250-A0F904B52651}" srcOrd="0" destOrd="0" presId="urn:microsoft.com/office/officeart/2005/8/layout/vList3"/>
    <dgm:cxn modelId="{B527DD11-21A2-4BD9-8A89-AA234CCD9DD8}" type="presParOf" srcId="{5EBD1ECA-4BC9-4337-9CF6-357D268C7DD3}" destId="{22F8E7DA-890E-4FED-8BD5-4599682F466D}" srcOrd="1" destOrd="0" presId="urn:microsoft.com/office/officeart/2005/8/layout/vList3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F7608D9-F5F3-4AD6-94AB-4558E4D40756}" type="doc">
      <dgm:prSet loTypeId="urn:microsoft.com/office/officeart/2005/8/layout/vList3" loCatId="list" qsTypeId="urn:microsoft.com/office/officeart/2005/8/quickstyle/simple1" qsCatId="simple" csTypeId="urn:microsoft.com/office/officeart/2005/8/colors/accent1_2" csCatId="accent1" phldr="1"/>
      <dgm:spPr/>
    </dgm:pt>
    <dgm:pt modelId="{6433B088-4EF2-4A75-BC9B-E3EDE9A06FC2}">
      <dgm:prSet phldrT="[Text]" custT="1"/>
      <dgm:spPr/>
      <dgm:t>
        <a:bodyPr/>
        <a:lstStyle/>
        <a:p>
          <a:r>
            <a:rPr lang="en-US" sz="11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20/11/1993</a:t>
          </a:r>
        </a:p>
      </dgm:t>
    </dgm:pt>
    <dgm:pt modelId="{888DF85C-A96C-4467-9CA8-88E8472962AD}" type="parTrans" cxnId="{6049F775-FEB3-4C16-8761-892D7D6B8028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5A7C3E0-C91F-43F1-AC90-4050706E51AB}" type="sibTrans" cxnId="{6049F775-FEB3-4C16-8761-892D7D6B8028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2D7B23-56FB-441A-BCA5-BDE97D3B0A7F}">
      <dgm:prSet phldrT="[Text]" custT="1"/>
      <dgm:spPr/>
      <dgm:t>
        <a:bodyPr/>
        <a:lstStyle/>
        <a:p>
          <a:r>
            <a:rPr lang="en-US" sz="11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Nam</a:t>
          </a:r>
        </a:p>
      </dgm:t>
    </dgm:pt>
    <dgm:pt modelId="{AEACAC79-1A7F-45FE-A3E0-2F49B683A494}" type="parTrans" cxnId="{BD201C43-CBCB-4E7A-B610-DCCFBB266562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AEFC31-FCF8-4178-BFCC-AD6B7B88F05B}" type="sibTrans" cxnId="{BD201C43-CBCB-4E7A-B610-DCCFBB266562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5A3B83A-108D-44D2-A4A8-755C3590BBBC}">
      <dgm:prSet phldrT="[Text]" custT="1"/>
      <dgm:spPr/>
      <dgm:t>
        <a:bodyPr/>
        <a:lstStyle/>
        <a:p>
          <a:r>
            <a:rPr lang="en-US" sz="11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097 381 3206</a:t>
          </a:r>
        </a:p>
      </dgm:t>
    </dgm:pt>
    <dgm:pt modelId="{A2671024-518B-4F6F-8695-FEBA60293E86}" type="parTrans" cxnId="{2BAAC172-085D-40D3-A920-7158BBC026CB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BC97C85-5DCA-4672-B418-BBB1E7AFBE4A}" type="sibTrans" cxnId="{2BAAC172-085D-40D3-A920-7158BBC026CB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778384E-3647-4AF4-A878-E69264C330C5}">
      <dgm:prSet custT="1"/>
      <dgm:spPr/>
      <dgm:t>
        <a:bodyPr/>
        <a:lstStyle/>
        <a:p>
          <a:r>
            <a:rPr lang="en-US" sz="10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thuonghuynh.work@gmail.com</a:t>
          </a:r>
        </a:p>
      </dgm:t>
    </dgm:pt>
    <dgm:pt modelId="{48130919-35FF-4CC5-AD91-416AFDA6662B}" type="parTrans" cxnId="{7298FD3B-28BD-48F3-B21E-C528443637E3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335530-39B4-4F82-BA51-600AFC24563C}" type="sibTrans" cxnId="{7298FD3B-28BD-48F3-B21E-C528443637E3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B4E1ADF-6D0B-4C57-BBC1-5D3FD3976424}">
      <dgm:prSet custT="1"/>
      <dgm:spPr/>
      <dgm:t>
        <a:bodyPr/>
        <a:lstStyle/>
        <a:p>
          <a:r>
            <a:rPr lang="en-US" sz="9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Thu Duc District, HCM City, VietNam</a:t>
          </a:r>
        </a:p>
      </dgm:t>
    </dgm:pt>
    <dgm:pt modelId="{B0DFA30F-BA7B-4E8C-A7B0-B033ACE7C692}" type="parTrans" cxnId="{C22DC130-160D-4626-B1F7-56D494AEC0A5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2688226-442B-4843-B251-1B6A619BBCFC}" type="sibTrans" cxnId="{C22DC130-160D-4626-B1F7-56D494AEC0A5}">
      <dgm:prSet/>
      <dgm:spPr/>
      <dgm:t>
        <a:bodyPr/>
        <a:lstStyle/>
        <a:p>
          <a:endParaRPr lang="en-US" sz="1100">
            <a:ln>
              <a:noFill/>
            </a:ln>
            <a:solidFill>
              <a:schemeClr val="l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A89E9EF-BB41-4A0B-8840-C8B41DBA632B}" type="pres">
      <dgm:prSet presAssocID="{5F7608D9-F5F3-4AD6-94AB-4558E4D40756}" presName="linearFlow" presStyleCnt="0">
        <dgm:presLayoutVars>
          <dgm:dir/>
          <dgm:resizeHandles val="exact"/>
        </dgm:presLayoutVars>
      </dgm:prSet>
      <dgm:spPr/>
    </dgm:pt>
    <dgm:pt modelId="{B6194D02-2176-434C-8D04-3892372613C1}" type="pres">
      <dgm:prSet presAssocID="{6433B088-4EF2-4A75-BC9B-E3EDE9A06FC2}" presName="composite" presStyleCnt="0"/>
      <dgm:spPr/>
    </dgm:pt>
    <dgm:pt modelId="{E8ECB82B-E6D3-4299-8DC8-7CD9DA2F6DE4}" type="pres">
      <dgm:prSet presAssocID="{6433B088-4EF2-4A75-BC9B-E3EDE9A06FC2}" presName="imgShp" presStyleLbl="fgImgPlace1" presStyleIdx="0" presStyleCnt="5" custLinFactNeighborX="-9582" custLinFactNeighborY="-120"/>
      <dgm:spPr>
        <a:blipFill>
          <a:blip xmlns:r="http://schemas.openxmlformats.org/officeDocument/2006/relationships" r:embed="rId1">
            <a:duotone>
              <a:schemeClr val="accent1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1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8EB3444F-F428-43DA-93B7-901A4C08A291}" type="pres">
      <dgm:prSet presAssocID="{6433B088-4EF2-4A75-BC9B-E3EDE9A06FC2}" presName="txShp" presStyleLbl="node1" presStyleIdx="0" presStyleCnt="5">
        <dgm:presLayoutVars>
          <dgm:bulletEnabled val="1"/>
        </dgm:presLayoutVars>
      </dgm:prSet>
      <dgm:spPr/>
    </dgm:pt>
    <dgm:pt modelId="{91D0E052-9F63-4044-99E8-FCE931645499}" type="pres">
      <dgm:prSet presAssocID="{C5A7C3E0-C91F-43F1-AC90-4050706E51AB}" presName="spacing" presStyleCnt="0"/>
      <dgm:spPr/>
    </dgm:pt>
    <dgm:pt modelId="{27EC1D37-8CD6-40A6-B1C7-8EBD32E7FD9A}" type="pres">
      <dgm:prSet presAssocID="{9E2D7B23-56FB-441A-BCA5-BDE97D3B0A7F}" presName="composite" presStyleCnt="0"/>
      <dgm:spPr/>
    </dgm:pt>
    <dgm:pt modelId="{52923E54-E080-400D-A4B1-25156FFB9D80}" type="pres">
      <dgm:prSet presAssocID="{9E2D7B23-56FB-441A-BCA5-BDE97D3B0A7F}" presName="imgShp" presStyleLbl="fgImgPlace1" presStyleIdx="1" presStyleCnt="5" custLinFactNeighborX="-9582"/>
      <dgm:spPr>
        <a:blipFill>
          <a:blip xmlns:r="http://schemas.openxmlformats.org/officeDocument/2006/relationships" r:embed="rId2">
            <a:duotone>
              <a:schemeClr val="accent1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1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3A77CA7D-2E54-4BED-BDC7-F2BF8F00D90A}" type="pres">
      <dgm:prSet presAssocID="{9E2D7B23-56FB-441A-BCA5-BDE97D3B0A7F}" presName="txShp" presStyleLbl="node1" presStyleIdx="1" presStyleCnt="5">
        <dgm:presLayoutVars>
          <dgm:bulletEnabled val="1"/>
        </dgm:presLayoutVars>
      </dgm:prSet>
      <dgm:spPr/>
    </dgm:pt>
    <dgm:pt modelId="{C2CF6FD1-5AC6-4AA2-BA71-D92678D362DB}" type="pres">
      <dgm:prSet presAssocID="{8FAEFC31-FCF8-4178-BFCC-AD6B7B88F05B}" presName="spacing" presStyleCnt="0"/>
      <dgm:spPr/>
    </dgm:pt>
    <dgm:pt modelId="{235D779E-B77E-40D4-9EFD-C3D64BE5DE23}" type="pres">
      <dgm:prSet presAssocID="{35A3B83A-108D-44D2-A4A8-755C3590BBBC}" presName="composite" presStyleCnt="0"/>
      <dgm:spPr/>
    </dgm:pt>
    <dgm:pt modelId="{DF32ABE4-1446-4B0A-A9B4-E0A54B8E2A27}" type="pres">
      <dgm:prSet presAssocID="{35A3B83A-108D-44D2-A4A8-755C3590BBBC}" presName="imgShp" presStyleLbl="fgImgPlace1" presStyleIdx="2" presStyleCnt="5" custLinFactNeighborX="-12776"/>
      <dgm:spPr>
        <a:blipFill>
          <a:blip xmlns:r="http://schemas.openxmlformats.org/officeDocument/2006/relationships" r:embed="rId3">
            <a:duotone>
              <a:schemeClr val="accent1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1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AF1A8CED-20DD-4D2F-AA7A-54FE9E5FB837}" type="pres">
      <dgm:prSet presAssocID="{35A3B83A-108D-44D2-A4A8-755C3590BBBC}" presName="txShp" presStyleLbl="node1" presStyleIdx="2" presStyleCnt="5">
        <dgm:presLayoutVars>
          <dgm:bulletEnabled val="1"/>
        </dgm:presLayoutVars>
      </dgm:prSet>
      <dgm:spPr/>
    </dgm:pt>
    <dgm:pt modelId="{F1C5A77B-719D-4802-A6C8-90B6B5D38968}" type="pres">
      <dgm:prSet presAssocID="{FBC97C85-5DCA-4672-B418-BBB1E7AFBE4A}" presName="spacing" presStyleCnt="0"/>
      <dgm:spPr/>
    </dgm:pt>
    <dgm:pt modelId="{7A7EB248-A167-4373-8334-DD763126AC62}" type="pres">
      <dgm:prSet presAssocID="{1778384E-3647-4AF4-A878-E69264C330C5}" presName="composite" presStyleCnt="0"/>
      <dgm:spPr/>
    </dgm:pt>
    <dgm:pt modelId="{A214B535-9A99-4B60-939E-A6355CE5229E}" type="pres">
      <dgm:prSet presAssocID="{1778384E-3647-4AF4-A878-E69264C330C5}" presName="imgShp" presStyleLbl="fgImgPlace1" presStyleIdx="3" presStyleCnt="5" custLinFactNeighborX="-9582" custLinFactNeighborY="3194"/>
      <dgm:spPr>
        <a:blipFill>
          <a:blip xmlns:r="http://schemas.openxmlformats.org/officeDocument/2006/relationships" r:embed="rId4">
            <a:duotone>
              <a:schemeClr val="accent1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1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6A18FB12-7099-4CA3-8717-A9B431243F84}" type="pres">
      <dgm:prSet presAssocID="{1778384E-3647-4AF4-A878-E69264C330C5}" presName="txShp" presStyleLbl="node1" presStyleIdx="3" presStyleCnt="5" custScaleX="103997" custLinFactNeighborX="-566" custLinFactNeighborY="-3194">
        <dgm:presLayoutVars>
          <dgm:bulletEnabled val="1"/>
        </dgm:presLayoutVars>
      </dgm:prSet>
      <dgm:spPr/>
    </dgm:pt>
    <dgm:pt modelId="{7AF9C689-8CCD-4776-BD9B-B6159DC27502}" type="pres">
      <dgm:prSet presAssocID="{F1335530-39B4-4F82-BA51-600AFC24563C}" presName="spacing" presStyleCnt="0"/>
      <dgm:spPr/>
    </dgm:pt>
    <dgm:pt modelId="{5EBD1ECA-4BC9-4337-9CF6-357D268C7DD3}" type="pres">
      <dgm:prSet presAssocID="{EB4E1ADF-6D0B-4C57-BBC1-5D3FD3976424}" presName="composite" presStyleCnt="0"/>
      <dgm:spPr/>
    </dgm:pt>
    <dgm:pt modelId="{28448510-9937-4B12-A250-A0F904B52651}" type="pres">
      <dgm:prSet presAssocID="{EB4E1ADF-6D0B-4C57-BBC1-5D3FD3976424}" presName="imgShp" presStyleLbl="fgImgPlace1" presStyleIdx="4" presStyleCnt="5" custLinFactNeighborX="-15970" custLinFactNeighborY="121"/>
      <dgm:spPr>
        <a:blipFill>
          <a:blip xmlns:r="http://schemas.openxmlformats.org/officeDocument/2006/relationships" r:embed="rId5">
            <a:duotone>
              <a:schemeClr val="accent1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1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1000" r="-21000"/>
          </a:stretch>
        </a:blipFill>
      </dgm:spPr>
    </dgm:pt>
    <dgm:pt modelId="{22F8E7DA-890E-4FED-8BD5-4599682F466D}" type="pres">
      <dgm:prSet presAssocID="{EB4E1ADF-6D0B-4C57-BBC1-5D3FD3976424}" presName="txShp" presStyleLbl="node1" presStyleIdx="4" presStyleCnt="5">
        <dgm:presLayoutVars>
          <dgm:bulletEnabled val="1"/>
        </dgm:presLayoutVars>
      </dgm:prSet>
      <dgm:spPr/>
    </dgm:pt>
  </dgm:ptLst>
  <dgm:cxnLst>
    <dgm:cxn modelId="{2ECD7621-7AC7-4EAA-80F4-05875A302DE8}" type="presOf" srcId="{35A3B83A-108D-44D2-A4A8-755C3590BBBC}" destId="{AF1A8CED-20DD-4D2F-AA7A-54FE9E5FB837}" srcOrd="0" destOrd="0" presId="urn:microsoft.com/office/officeart/2005/8/layout/vList3"/>
    <dgm:cxn modelId="{C22DC130-160D-4626-B1F7-56D494AEC0A5}" srcId="{5F7608D9-F5F3-4AD6-94AB-4558E4D40756}" destId="{EB4E1ADF-6D0B-4C57-BBC1-5D3FD3976424}" srcOrd="4" destOrd="0" parTransId="{B0DFA30F-BA7B-4E8C-A7B0-B033ACE7C692}" sibTransId="{82688226-442B-4843-B251-1B6A619BBCFC}"/>
    <dgm:cxn modelId="{7298FD3B-28BD-48F3-B21E-C528443637E3}" srcId="{5F7608D9-F5F3-4AD6-94AB-4558E4D40756}" destId="{1778384E-3647-4AF4-A878-E69264C330C5}" srcOrd="3" destOrd="0" parTransId="{48130919-35FF-4CC5-AD91-416AFDA6662B}" sibTransId="{F1335530-39B4-4F82-BA51-600AFC24563C}"/>
    <dgm:cxn modelId="{8BBBB660-F416-4957-8A8B-861C69A18CEA}" type="presOf" srcId="{1778384E-3647-4AF4-A878-E69264C330C5}" destId="{6A18FB12-7099-4CA3-8717-A9B431243F84}" srcOrd="0" destOrd="0" presId="urn:microsoft.com/office/officeart/2005/8/layout/vList3"/>
    <dgm:cxn modelId="{BD201C43-CBCB-4E7A-B610-DCCFBB266562}" srcId="{5F7608D9-F5F3-4AD6-94AB-4558E4D40756}" destId="{9E2D7B23-56FB-441A-BCA5-BDE97D3B0A7F}" srcOrd="1" destOrd="0" parTransId="{AEACAC79-1A7F-45FE-A3E0-2F49B683A494}" sibTransId="{8FAEFC31-FCF8-4178-BFCC-AD6B7B88F05B}"/>
    <dgm:cxn modelId="{5EE9CB65-A7E4-43A8-BFE6-E8FB3DB905AB}" type="presOf" srcId="{6433B088-4EF2-4A75-BC9B-E3EDE9A06FC2}" destId="{8EB3444F-F428-43DA-93B7-901A4C08A291}" srcOrd="0" destOrd="0" presId="urn:microsoft.com/office/officeart/2005/8/layout/vList3"/>
    <dgm:cxn modelId="{2BAAC172-085D-40D3-A920-7158BBC026CB}" srcId="{5F7608D9-F5F3-4AD6-94AB-4558E4D40756}" destId="{35A3B83A-108D-44D2-A4A8-755C3590BBBC}" srcOrd="2" destOrd="0" parTransId="{A2671024-518B-4F6F-8695-FEBA60293E86}" sibTransId="{FBC97C85-5DCA-4672-B418-BBB1E7AFBE4A}"/>
    <dgm:cxn modelId="{CBE5EE55-B4BB-40D1-A3D9-1E741DE30006}" type="presOf" srcId="{EB4E1ADF-6D0B-4C57-BBC1-5D3FD3976424}" destId="{22F8E7DA-890E-4FED-8BD5-4599682F466D}" srcOrd="0" destOrd="0" presId="urn:microsoft.com/office/officeart/2005/8/layout/vList3"/>
    <dgm:cxn modelId="{6049F775-FEB3-4C16-8761-892D7D6B8028}" srcId="{5F7608D9-F5F3-4AD6-94AB-4558E4D40756}" destId="{6433B088-4EF2-4A75-BC9B-E3EDE9A06FC2}" srcOrd="0" destOrd="0" parTransId="{888DF85C-A96C-4467-9CA8-88E8472962AD}" sibTransId="{C5A7C3E0-C91F-43F1-AC90-4050706E51AB}"/>
    <dgm:cxn modelId="{94DAA9DE-E2A3-4092-BD75-F5CAC9599458}" type="presOf" srcId="{9E2D7B23-56FB-441A-BCA5-BDE97D3B0A7F}" destId="{3A77CA7D-2E54-4BED-BDC7-F2BF8F00D90A}" srcOrd="0" destOrd="0" presId="urn:microsoft.com/office/officeart/2005/8/layout/vList3"/>
    <dgm:cxn modelId="{19A386FA-A5E5-4F85-9E06-13D2CA35DD7E}" type="presOf" srcId="{5F7608D9-F5F3-4AD6-94AB-4558E4D40756}" destId="{6A89E9EF-BB41-4A0B-8840-C8B41DBA632B}" srcOrd="0" destOrd="0" presId="urn:microsoft.com/office/officeart/2005/8/layout/vList3"/>
    <dgm:cxn modelId="{ADF8C6BB-96CD-40AE-9D4E-1A19AE9E4445}" type="presParOf" srcId="{6A89E9EF-BB41-4A0B-8840-C8B41DBA632B}" destId="{B6194D02-2176-434C-8D04-3892372613C1}" srcOrd="0" destOrd="0" presId="urn:microsoft.com/office/officeart/2005/8/layout/vList3"/>
    <dgm:cxn modelId="{2106F20F-B953-44A3-A4C1-2285CDAAD5A2}" type="presParOf" srcId="{B6194D02-2176-434C-8D04-3892372613C1}" destId="{E8ECB82B-E6D3-4299-8DC8-7CD9DA2F6DE4}" srcOrd="0" destOrd="0" presId="urn:microsoft.com/office/officeart/2005/8/layout/vList3"/>
    <dgm:cxn modelId="{8F9A1326-40AD-410E-87CD-8A5F2C06F004}" type="presParOf" srcId="{B6194D02-2176-434C-8D04-3892372613C1}" destId="{8EB3444F-F428-43DA-93B7-901A4C08A291}" srcOrd="1" destOrd="0" presId="urn:microsoft.com/office/officeart/2005/8/layout/vList3"/>
    <dgm:cxn modelId="{7DFDD977-2DF5-4705-A74A-BFCB78A8DB7F}" type="presParOf" srcId="{6A89E9EF-BB41-4A0B-8840-C8B41DBA632B}" destId="{91D0E052-9F63-4044-99E8-FCE931645499}" srcOrd="1" destOrd="0" presId="urn:microsoft.com/office/officeart/2005/8/layout/vList3"/>
    <dgm:cxn modelId="{4FCFA167-A07A-41EB-97B3-BA178E2C41C4}" type="presParOf" srcId="{6A89E9EF-BB41-4A0B-8840-C8B41DBA632B}" destId="{27EC1D37-8CD6-40A6-B1C7-8EBD32E7FD9A}" srcOrd="2" destOrd="0" presId="urn:microsoft.com/office/officeart/2005/8/layout/vList3"/>
    <dgm:cxn modelId="{29152318-7373-4F4B-AE7B-F5DF3184EF4D}" type="presParOf" srcId="{27EC1D37-8CD6-40A6-B1C7-8EBD32E7FD9A}" destId="{52923E54-E080-400D-A4B1-25156FFB9D80}" srcOrd="0" destOrd="0" presId="urn:microsoft.com/office/officeart/2005/8/layout/vList3"/>
    <dgm:cxn modelId="{D522BE65-1FC3-4CDD-9541-C34CF419F32E}" type="presParOf" srcId="{27EC1D37-8CD6-40A6-B1C7-8EBD32E7FD9A}" destId="{3A77CA7D-2E54-4BED-BDC7-F2BF8F00D90A}" srcOrd="1" destOrd="0" presId="urn:microsoft.com/office/officeart/2005/8/layout/vList3"/>
    <dgm:cxn modelId="{8C90761D-E535-49E2-838F-137205A69A72}" type="presParOf" srcId="{6A89E9EF-BB41-4A0B-8840-C8B41DBA632B}" destId="{C2CF6FD1-5AC6-4AA2-BA71-D92678D362DB}" srcOrd="3" destOrd="0" presId="urn:microsoft.com/office/officeart/2005/8/layout/vList3"/>
    <dgm:cxn modelId="{A99B3BFE-3822-4C22-97DC-F25EC64F83AD}" type="presParOf" srcId="{6A89E9EF-BB41-4A0B-8840-C8B41DBA632B}" destId="{235D779E-B77E-40D4-9EFD-C3D64BE5DE23}" srcOrd="4" destOrd="0" presId="urn:microsoft.com/office/officeart/2005/8/layout/vList3"/>
    <dgm:cxn modelId="{4BF26BC5-82C2-4486-8AA3-18C9E5B8BDA7}" type="presParOf" srcId="{235D779E-B77E-40D4-9EFD-C3D64BE5DE23}" destId="{DF32ABE4-1446-4B0A-A9B4-E0A54B8E2A27}" srcOrd="0" destOrd="0" presId="urn:microsoft.com/office/officeart/2005/8/layout/vList3"/>
    <dgm:cxn modelId="{DA674F0B-209A-49D6-9DA3-D5A78F1EB1C3}" type="presParOf" srcId="{235D779E-B77E-40D4-9EFD-C3D64BE5DE23}" destId="{AF1A8CED-20DD-4D2F-AA7A-54FE9E5FB837}" srcOrd="1" destOrd="0" presId="urn:microsoft.com/office/officeart/2005/8/layout/vList3"/>
    <dgm:cxn modelId="{4B929917-EB30-4EF4-8C3E-EE44DE855E0B}" type="presParOf" srcId="{6A89E9EF-BB41-4A0B-8840-C8B41DBA632B}" destId="{F1C5A77B-719D-4802-A6C8-90B6B5D38968}" srcOrd="5" destOrd="0" presId="urn:microsoft.com/office/officeart/2005/8/layout/vList3"/>
    <dgm:cxn modelId="{E84540C8-6FFA-4382-813E-9E7ED37DC812}" type="presParOf" srcId="{6A89E9EF-BB41-4A0B-8840-C8B41DBA632B}" destId="{7A7EB248-A167-4373-8334-DD763126AC62}" srcOrd="6" destOrd="0" presId="urn:microsoft.com/office/officeart/2005/8/layout/vList3"/>
    <dgm:cxn modelId="{94739567-7B14-4D58-80E0-1EBC37AD3886}" type="presParOf" srcId="{7A7EB248-A167-4373-8334-DD763126AC62}" destId="{A214B535-9A99-4B60-939E-A6355CE5229E}" srcOrd="0" destOrd="0" presId="urn:microsoft.com/office/officeart/2005/8/layout/vList3"/>
    <dgm:cxn modelId="{E9FB7A42-42D5-4B3F-8A90-42FD7E95879D}" type="presParOf" srcId="{7A7EB248-A167-4373-8334-DD763126AC62}" destId="{6A18FB12-7099-4CA3-8717-A9B431243F84}" srcOrd="1" destOrd="0" presId="urn:microsoft.com/office/officeart/2005/8/layout/vList3"/>
    <dgm:cxn modelId="{BF012460-6E87-48DE-8C14-A11CD0789F35}" type="presParOf" srcId="{6A89E9EF-BB41-4A0B-8840-C8B41DBA632B}" destId="{7AF9C689-8CCD-4776-BD9B-B6159DC27502}" srcOrd="7" destOrd="0" presId="urn:microsoft.com/office/officeart/2005/8/layout/vList3"/>
    <dgm:cxn modelId="{053C735C-95F0-4553-A9D0-73D34399AEFE}" type="presParOf" srcId="{6A89E9EF-BB41-4A0B-8840-C8B41DBA632B}" destId="{5EBD1ECA-4BC9-4337-9CF6-357D268C7DD3}" srcOrd="8" destOrd="0" presId="urn:microsoft.com/office/officeart/2005/8/layout/vList3"/>
    <dgm:cxn modelId="{2D03670C-8E8F-4058-B58F-58DBE7068FC0}" type="presParOf" srcId="{5EBD1ECA-4BC9-4337-9CF6-357D268C7DD3}" destId="{28448510-9937-4B12-A250-A0F904B52651}" srcOrd="0" destOrd="0" presId="urn:microsoft.com/office/officeart/2005/8/layout/vList3"/>
    <dgm:cxn modelId="{B527DD11-21A2-4BD9-8A89-AA234CCD9DD8}" type="presParOf" srcId="{5EBD1ECA-4BC9-4337-9CF6-357D268C7DD3}" destId="{22F8E7DA-890E-4FED-8BD5-4599682F466D}" srcOrd="1" destOrd="0" presId="urn:microsoft.com/office/officeart/2005/8/layout/vList3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B3444F-F428-43DA-93B7-901A4C08A291}">
      <dsp:nvSpPr>
        <dsp:cNvPr id="0" name=""/>
        <dsp:cNvSpPr/>
      </dsp:nvSpPr>
      <dsp:spPr>
        <a:xfrm rot="10800000">
          <a:off x="503465" y="423"/>
          <a:ext cx="1681499" cy="319719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987" tIns="41910" rIns="78232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20/11/1993</a:t>
          </a:r>
        </a:p>
      </dsp:txBody>
      <dsp:txXfrm rot="10800000">
        <a:off x="583395" y="423"/>
        <a:ext cx="1601569" cy="319719"/>
      </dsp:txXfrm>
    </dsp:sp>
    <dsp:sp modelId="{E8ECB82B-E6D3-4299-8DC8-7CD9DA2F6DE4}">
      <dsp:nvSpPr>
        <dsp:cNvPr id="0" name=""/>
        <dsp:cNvSpPr/>
      </dsp:nvSpPr>
      <dsp:spPr>
        <a:xfrm>
          <a:off x="312970" y="39"/>
          <a:ext cx="319719" cy="319719"/>
        </a:xfrm>
        <a:prstGeom prst="ellipse">
          <a:avLst/>
        </a:prstGeom>
        <a:blipFill>
          <a:blip xmlns:r="http://schemas.openxmlformats.org/officeDocument/2006/relationships" r:embed="rId1">
            <a:duotone>
              <a:schemeClr val="accent1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1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A77CA7D-2E54-4BED-BDC7-F2BF8F00D90A}">
      <dsp:nvSpPr>
        <dsp:cNvPr id="0" name=""/>
        <dsp:cNvSpPr/>
      </dsp:nvSpPr>
      <dsp:spPr>
        <a:xfrm rot="10800000">
          <a:off x="503465" y="415581"/>
          <a:ext cx="1681499" cy="319719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987" tIns="41910" rIns="78232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Nam</a:t>
          </a:r>
        </a:p>
      </dsp:txBody>
      <dsp:txXfrm rot="10800000">
        <a:off x="583395" y="415581"/>
        <a:ext cx="1601569" cy="319719"/>
      </dsp:txXfrm>
    </dsp:sp>
    <dsp:sp modelId="{52923E54-E080-400D-A4B1-25156FFB9D80}">
      <dsp:nvSpPr>
        <dsp:cNvPr id="0" name=""/>
        <dsp:cNvSpPr/>
      </dsp:nvSpPr>
      <dsp:spPr>
        <a:xfrm>
          <a:off x="312970" y="415581"/>
          <a:ext cx="319719" cy="319719"/>
        </a:xfrm>
        <a:prstGeom prst="ellipse">
          <a:avLst/>
        </a:prstGeom>
        <a:blipFill>
          <a:blip xmlns:r="http://schemas.openxmlformats.org/officeDocument/2006/relationships" r:embed="rId2">
            <a:duotone>
              <a:schemeClr val="accent1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1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F1A8CED-20DD-4D2F-AA7A-54FE9E5FB837}">
      <dsp:nvSpPr>
        <dsp:cNvPr id="0" name=""/>
        <dsp:cNvSpPr/>
      </dsp:nvSpPr>
      <dsp:spPr>
        <a:xfrm rot="10800000">
          <a:off x="503465" y="830740"/>
          <a:ext cx="1681499" cy="319719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987" tIns="41910" rIns="78232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097 381 3206</a:t>
          </a:r>
        </a:p>
      </dsp:txBody>
      <dsp:txXfrm rot="10800000">
        <a:off x="583395" y="830740"/>
        <a:ext cx="1601569" cy="319719"/>
      </dsp:txXfrm>
    </dsp:sp>
    <dsp:sp modelId="{DF32ABE4-1446-4B0A-A9B4-E0A54B8E2A27}">
      <dsp:nvSpPr>
        <dsp:cNvPr id="0" name=""/>
        <dsp:cNvSpPr/>
      </dsp:nvSpPr>
      <dsp:spPr>
        <a:xfrm>
          <a:off x="302758" y="830740"/>
          <a:ext cx="319719" cy="319719"/>
        </a:xfrm>
        <a:prstGeom prst="ellipse">
          <a:avLst/>
        </a:prstGeom>
        <a:blipFill>
          <a:blip xmlns:r="http://schemas.openxmlformats.org/officeDocument/2006/relationships" r:embed="rId3">
            <a:duotone>
              <a:schemeClr val="accent1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1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A18FB12-7099-4CA3-8717-A9B431243F84}">
      <dsp:nvSpPr>
        <dsp:cNvPr id="0" name=""/>
        <dsp:cNvSpPr/>
      </dsp:nvSpPr>
      <dsp:spPr>
        <a:xfrm rot="10800000">
          <a:off x="443540" y="1235686"/>
          <a:ext cx="1748708" cy="319719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987" tIns="38100" rIns="7112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thuonghuynh.work@gmail.com</a:t>
          </a:r>
        </a:p>
      </dsp:txBody>
      <dsp:txXfrm rot="10800000">
        <a:off x="523470" y="1235686"/>
        <a:ext cx="1668778" cy="319719"/>
      </dsp:txXfrm>
    </dsp:sp>
    <dsp:sp modelId="{A214B535-9A99-4B60-939E-A6355CE5229E}">
      <dsp:nvSpPr>
        <dsp:cNvPr id="0" name=""/>
        <dsp:cNvSpPr/>
      </dsp:nvSpPr>
      <dsp:spPr>
        <a:xfrm>
          <a:off x="296167" y="1256110"/>
          <a:ext cx="319719" cy="319719"/>
        </a:xfrm>
        <a:prstGeom prst="ellipse">
          <a:avLst/>
        </a:prstGeom>
        <a:blipFill>
          <a:blip xmlns:r="http://schemas.openxmlformats.org/officeDocument/2006/relationships" r:embed="rId4">
            <a:duotone>
              <a:schemeClr val="accent1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1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2F8E7DA-890E-4FED-8BD5-4599682F466D}">
      <dsp:nvSpPr>
        <dsp:cNvPr id="0" name=""/>
        <dsp:cNvSpPr/>
      </dsp:nvSpPr>
      <dsp:spPr>
        <a:xfrm rot="10800000">
          <a:off x="503465" y="1661056"/>
          <a:ext cx="1681499" cy="319719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987" tIns="34290" rIns="64008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n/>
              <a:latin typeface="Times New Roman" panose="02020603050405020304" pitchFamily="18" charset="0"/>
              <a:cs typeface="Times New Roman" panose="02020603050405020304" pitchFamily="18" charset="0"/>
            </a:rPr>
            <a:t>Thu Duc District, HCM City, VietNam</a:t>
          </a:r>
        </a:p>
      </dsp:txBody>
      <dsp:txXfrm rot="10800000">
        <a:off x="583395" y="1661056"/>
        <a:ext cx="1601569" cy="319719"/>
      </dsp:txXfrm>
    </dsp:sp>
    <dsp:sp modelId="{28448510-9937-4B12-A250-A0F904B52651}">
      <dsp:nvSpPr>
        <dsp:cNvPr id="0" name=""/>
        <dsp:cNvSpPr/>
      </dsp:nvSpPr>
      <dsp:spPr>
        <a:xfrm>
          <a:off x="292546" y="1661443"/>
          <a:ext cx="319719" cy="319719"/>
        </a:xfrm>
        <a:prstGeom prst="ellipse">
          <a:avLst/>
        </a:prstGeom>
        <a:blipFill>
          <a:blip xmlns:r="http://schemas.openxmlformats.org/officeDocument/2006/relationships" r:embed="rId5">
            <a:duotone>
              <a:schemeClr val="accent1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1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1000" r="-2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3</cp:revision>
  <cp:lastPrinted>2016-07-14T10:36:00Z</cp:lastPrinted>
  <dcterms:created xsi:type="dcterms:W3CDTF">2018-03-16T08:53:00Z</dcterms:created>
  <dcterms:modified xsi:type="dcterms:W3CDTF">2020-07-17T10:03:00Z</dcterms:modified>
</cp:coreProperties>
</file>