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media/image4.jpg" ContentType="image/png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56BE9" w14:textId="3D47C155" w:rsidR="002E4C5C" w:rsidRPr="00453851" w:rsidRDefault="00D8749A">
      <w:p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31446" wp14:editId="1A76DB52">
                <wp:simplePos x="0" y="0"/>
                <wp:positionH relativeFrom="page">
                  <wp:align>right</wp:align>
                </wp:positionH>
                <wp:positionV relativeFrom="paragraph">
                  <wp:posOffset>-296397</wp:posOffset>
                </wp:positionV>
                <wp:extent cx="5120640" cy="11822947"/>
                <wp:effectExtent l="0" t="0" r="381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1822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6C783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GIÁO DỤC</w:t>
                            </w:r>
                          </w:p>
                          <w:p w14:paraId="3820DBDC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Trường Đại Học Sư Phạm Kỹ Thuật Thành Phố Hồ Chí Minh</w:t>
                            </w:r>
                          </w:p>
                          <w:p w14:paraId="5F9F56B8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Chuyên ngành: Điện tử - Truyền thông</w:t>
                            </w:r>
                          </w:p>
                          <w:p w14:paraId="7ECEBBD6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Trình độ: Đại học</w:t>
                            </w:r>
                          </w:p>
                          <w:p w14:paraId="5C090FA1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CÁ NHÂN</w:t>
                            </w:r>
                          </w:p>
                          <w:p w14:paraId="62A97C50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Hòa đồng trong đời sống, cẩn thận trong công việc.</w:t>
                            </w:r>
                          </w:p>
                          <w:p w14:paraId="1B12E753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Có chí tiến thủ và làm việc khoa học.</w:t>
                            </w:r>
                          </w:p>
                          <w:p w14:paraId="3F4121F6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NGOẠI NGỮ</w:t>
                            </w:r>
                          </w:p>
                          <w:p w14:paraId="40C0A6CB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Tiếng anh: Toeic</w:t>
                            </w:r>
                          </w:p>
                          <w:p w14:paraId="39CB9E13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KỸ NĂNG MỀM</w:t>
                            </w:r>
                          </w:p>
                          <w:p w14:paraId="537C210F" w14:textId="4DF97463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Giao tiếp tốt, dễ gần</w:t>
                            </w:r>
                          </w:p>
                          <w:p w14:paraId="5C0D1457" w14:textId="0CAFC3DC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Kỹ năng làm việc nhóm tốt, kỹ năng quản lý dự án</w:t>
                            </w:r>
                          </w:p>
                          <w:p w14:paraId="7CD229EA" w14:textId="7903578F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Kỹ năng làm việc độc lập</w:t>
                            </w:r>
                            <w:r w:rsid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</w:t>
                            </w:r>
                            <w:r w:rsidR="00025E62" w:rsidRP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</w:t>
                            </w:r>
                            <w:r w:rsidR="00025E62"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ự nghiên cứu và phát triển</w:t>
                            </w:r>
                          </w:p>
                          <w:p w14:paraId="5D1655D9" w14:textId="77777777" w:rsidR="002E4C5C" w:rsidRPr="00B14B24" w:rsidRDefault="002E4C5C" w:rsidP="002E4C5C">
                            <w:pPr>
                              <w:pBdr>
                                <w:bottom w:val="single" w:sz="18" w:space="0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KỸ NĂNG TRONG CÔNG VIỆC</w:t>
                            </w:r>
                          </w:p>
                          <w:p w14:paraId="3CE84764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Làm việc với: ESP8266, ESP32, Raspberry, STM32, Arduino, NRF51822, PT5528 (Nordic BLE)…</w:t>
                            </w:r>
                          </w:p>
                          <w:p w14:paraId="36078DD6" w14:textId="145A9730" w:rsidR="002E4C5C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Ngôn ngữ lập trình: C/C++, C# (winform), java/kotlin (android studio), swift (xcode), python (raspberry, GUI: guizero, qtcreater)</w:t>
                            </w:r>
                          </w:p>
                          <w:p w14:paraId="7266DB56" w14:textId="5C0A1156" w:rsidR="00C7594D" w:rsidRPr="00B14B24" w:rsidRDefault="00C7594D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Phần mềm lập trình: Arduino IDE, Keil C, Android Studio, Xcode, Visual Studio, Visual Code, STM32CubeIDE</w:t>
                            </w:r>
                            <w:r w:rsid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SublimeText,…</w:t>
                            </w:r>
                          </w:p>
                          <w:p w14:paraId="5AD921A8" w14:textId="2A58B1DC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025E6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</w:t>
                            </w: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hần mềm thiết kế: Altium, Autocad, Catia,…</w:t>
                            </w:r>
                          </w:p>
                          <w:p w14:paraId="56ED1ED8" w14:textId="787FFC48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Sử dụng Git cơ bản</w:t>
                            </w:r>
                            <w:r w:rsidR="004D1499"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am hiểu hệ thống IOT, phương thức, giao thức không dây: Internet, tcp, udp, mqtt, bluetooth, socket,…</w:t>
                            </w:r>
                          </w:p>
                          <w:p w14:paraId="61C52520" w14:textId="77777777" w:rsidR="002E4C5C" w:rsidRPr="00B14B24" w:rsidRDefault="002E4C5C" w:rsidP="002E4C5C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ĐỀ TÀI ĐÃ THỰC HIỆN</w:t>
                            </w:r>
                          </w:p>
                          <w:p w14:paraId="632E229A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Thiết kế ổ điện thông minh (ĐATN) :</w:t>
                            </w:r>
                          </w:p>
                          <w:p w14:paraId="7BF24FF3" w14:textId="77777777" w:rsidR="002E4C5C" w:rsidRPr="00B14B24" w:rsidRDefault="002E4C5C" w:rsidP="002E4C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Điều khiển và giám sát ổ điện từ xa thông qua kết nối internet bằng điện thoại android.</w:t>
                            </w:r>
                          </w:p>
                          <w:p w14:paraId="6E119DE7" w14:textId="60FE5FB9" w:rsidR="004D1499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Thiết kế máy bay bốn cánh (quadcopter): Đề tài dự thi KHKT cấp trường</w:t>
                            </w:r>
                          </w:p>
                          <w:p w14:paraId="622D7904" w14:textId="0C8436D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- Thiết kế xe dò line 3 bánh Omni cho cuộc thi Srobot do trường Saigontech tổ chức (vai trò giáo viên hướng dẫn).</w:t>
                            </w:r>
                          </w:p>
                          <w:p w14:paraId="760064D8" w14:textId="77777777" w:rsidR="002E4C5C" w:rsidRPr="00B14B24" w:rsidRDefault="002E4C5C" w:rsidP="002E4C5C">
                            <w:pPr>
                              <w:pBdr>
                                <w:bottom w:val="single" w:sz="18" w:space="0" w:color="4472C4" w:themeColor="accent5"/>
                              </w:pBd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- Tham gia thiết kế, thi công Nhà máy thông minh (nhà máy Nhíp – Thaco Chu Lai): </w:t>
                            </w:r>
                          </w:p>
                          <w:p w14:paraId="4264E60F" w14:textId="581D1691" w:rsidR="002E4C5C" w:rsidRPr="00B14B24" w:rsidRDefault="002E4C5C" w:rsidP="002E4C5C">
                            <w:pPr>
                              <w:pBdr>
                                <w:bottom w:val="single" w:sz="18" w:space="0" w:color="4472C4" w:themeColor="accent5"/>
                              </w:pBd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ab/>
                              <w:t>- Triển khai bản vẽ từ catia</w:t>
                            </w:r>
                            <w:r w:rsidR="004D1499"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sang autocad</w:t>
                            </w:r>
                          </w:p>
                          <w:p w14:paraId="33DA92D5" w14:textId="7577F1F1" w:rsidR="002E4C5C" w:rsidRPr="00B14B24" w:rsidRDefault="002E4C5C" w:rsidP="002E4C5C">
                            <w:pPr>
                              <w:pBdr>
                                <w:bottom w:val="single" w:sz="18" w:space="0" w:color="4472C4" w:themeColor="accent5"/>
                              </w:pBd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ab/>
                              <w:t>- Thiết kế và thi công hệ thống điều khiển đèn, quạt nhà xưởng dùng Raspberry và Smartphone</w:t>
                            </w:r>
                          </w:p>
                          <w:p w14:paraId="15899660" w14:textId="77777777" w:rsidR="002E4C5C" w:rsidRPr="00B14B24" w:rsidRDefault="002E4C5C" w:rsidP="002E4C5C">
                            <w:pPr>
                              <w:pBdr>
                                <w:bottom w:val="single" w:sz="18" w:space="0" w:color="4472C4" w:themeColor="accent5"/>
                              </w:pBd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046AAB50" w14:textId="1CF058A5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0B3ACCC5" w14:textId="77777777" w:rsidR="002E4C5C" w:rsidRPr="00B14B24" w:rsidRDefault="002E4C5C" w:rsidP="002E4C5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3144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2pt;margin-top:-23.35pt;width:403.2pt;height:930.9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" fillcolor="white [3201]" stroked="f" strokeweight=".5pt">
                <v:textbox>
                  <w:txbxContent>
                    <w:p w14:paraId="6D06C783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GIÁO DỤC</w:t>
                      </w:r>
                    </w:p>
                    <w:p w14:paraId="3820DBDC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Trường Đại Học Sư Phạm Kỹ Thuật Thành Phố Hồ Chí Minh</w:t>
                      </w:r>
                    </w:p>
                    <w:p w14:paraId="5F9F56B8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Chuyên ngành: Điện tử - Truyền thông</w:t>
                      </w:r>
                    </w:p>
                    <w:p w14:paraId="7ECEBBD6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Trình độ: Đại học</w:t>
                      </w:r>
                    </w:p>
                    <w:p w14:paraId="5C090FA1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CÁ NHÂN</w:t>
                      </w:r>
                    </w:p>
                    <w:p w14:paraId="62A97C50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Hòa đồng trong đời sống, cẩn thận trong công việc.</w:t>
                      </w:r>
                    </w:p>
                    <w:p w14:paraId="1B12E753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Có chí tiến thủ và làm việc khoa học.</w:t>
                      </w:r>
                    </w:p>
                    <w:p w14:paraId="3F4121F6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NGOẠI NGỮ</w:t>
                      </w:r>
                    </w:p>
                    <w:p w14:paraId="40C0A6CB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Tiếng anh: Toeic</w:t>
                      </w:r>
                    </w:p>
                    <w:p w14:paraId="39CB9E13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KỸ NĂNG MỀM</w:t>
                      </w:r>
                    </w:p>
                    <w:p w14:paraId="537C210F" w14:textId="4DF97463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Giao tiếp tốt, dễ gần</w:t>
                      </w:r>
                    </w:p>
                    <w:p w14:paraId="5C0D1457" w14:textId="0CAFC3DC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Kỹ năng làm việc nhóm tốt, kỹ năng quản lý dự án</w:t>
                      </w:r>
                    </w:p>
                    <w:p w14:paraId="7CD229EA" w14:textId="7903578F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Kỹ năng làm việc độc lập</w:t>
                      </w:r>
                      <w:r w:rsid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>,</w:t>
                      </w:r>
                      <w:r w:rsidR="00025E62" w:rsidRP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r w:rsid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>t</w:t>
                      </w:r>
                      <w:r w:rsidR="00025E62"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ự nghiên cứu và phát triển</w:t>
                      </w:r>
                    </w:p>
                    <w:p w14:paraId="5D1655D9" w14:textId="77777777" w:rsidR="002E4C5C" w:rsidRPr="00B14B24" w:rsidRDefault="002E4C5C" w:rsidP="002E4C5C">
                      <w:pPr>
                        <w:pBdr>
                          <w:bottom w:val="single" w:sz="18" w:space="0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KỸ NĂNG TRONG CÔNG VIỆC</w:t>
                      </w:r>
                    </w:p>
                    <w:p w14:paraId="3CE84764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Làm việc với: ESP8266, ESP32, Raspberry, STM32, Arduino, NRF51822, PT5528 (Nordic BLE)…</w:t>
                      </w:r>
                    </w:p>
                    <w:p w14:paraId="36078DD6" w14:textId="145A9730" w:rsidR="002E4C5C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Ngôn ngữ lập trình: C/C++, C# (winform), java/kotlin (android studio), swift (xcode), python (raspberry, GUI: guizero, qtcreater)</w:t>
                      </w:r>
                    </w:p>
                    <w:p w14:paraId="7266DB56" w14:textId="5C0A1156" w:rsidR="00C7594D" w:rsidRPr="00B14B24" w:rsidRDefault="00C7594D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- Phần mềm lập trình: Arduino IDE, Keil C, Android Studio, Xcode, Visual Studio, Visual Code, STM32CubeIDE</w:t>
                      </w:r>
                      <w:r w:rsid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>, SublimeText,…</w:t>
                      </w:r>
                    </w:p>
                    <w:p w14:paraId="5AD921A8" w14:textId="2A58B1DC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- </w:t>
                      </w:r>
                      <w:r w:rsidR="00025E62">
                        <w:rPr>
                          <w:rFonts w:ascii="Arial" w:hAnsi="Arial" w:cs="Arial"/>
                          <w:sz w:val="26"/>
                          <w:szCs w:val="26"/>
                        </w:rPr>
                        <w:t>P</w:t>
                      </w: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hần mềm thiết kế: Altium, Autocad, Catia,…</w:t>
                      </w:r>
                    </w:p>
                    <w:p w14:paraId="56ED1ED8" w14:textId="787FFC48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Sử dụng Git cơ bản</w:t>
                      </w:r>
                      <w:r w:rsidR="004D1499"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, am hiểu hệ thống IOT, phương thức, giao thức không dây: Internet, tcp, udp, mqtt, bluetooth, socket,…</w:t>
                      </w:r>
                    </w:p>
                    <w:p w14:paraId="61C52520" w14:textId="77777777" w:rsidR="002E4C5C" w:rsidRPr="00B14B24" w:rsidRDefault="002E4C5C" w:rsidP="002E4C5C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4472C4" w:themeColor="accent5"/>
                          <w:sz w:val="26"/>
                          <w:szCs w:val="26"/>
                        </w:rPr>
                        <w:t>ĐỀ TÀI ĐÃ THỰC HIỆN</w:t>
                      </w:r>
                    </w:p>
                    <w:p w14:paraId="632E229A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Thiết kế ổ điện thông minh (ĐATN) :</w:t>
                      </w:r>
                    </w:p>
                    <w:p w14:paraId="7BF24FF3" w14:textId="77777777" w:rsidR="002E4C5C" w:rsidRPr="00B14B24" w:rsidRDefault="002E4C5C" w:rsidP="002E4C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Điều khiển và giám sát ổ điện từ xa thông qua kết nối internet bằng điện thoại android.</w:t>
                      </w:r>
                    </w:p>
                    <w:p w14:paraId="6E119DE7" w14:textId="60FE5FB9" w:rsidR="004D1499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Thiết kế máy bay bốn cánh (quadcopter): Đề tài dự thi KHKT cấp trường</w:t>
                      </w:r>
                    </w:p>
                    <w:p w14:paraId="622D7904" w14:textId="0C8436D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>- Thiết kế xe dò line 3 bánh Omni cho cuộc thi Srobot do trường Saigontech tổ chức (vai trò giáo viên hướng dẫn).</w:t>
                      </w:r>
                    </w:p>
                    <w:p w14:paraId="760064D8" w14:textId="77777777" w:rsidR="002E4C5C" w:rsidRPr="00B14B24" w:rsidRDefault="002E4C5C" w:rsidP="002E4C5C">
                      <w:pPr>
                        <w:pBdr>
                          <w:bottom w:val="single" w:sz="18" w:space="0" w:color="4472C4" w:themeColor="accent5"/>
                        </w:pBd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- Tham gia thiết kế, thi công Nhà máy thông minh (nhà máy Nhíp – Thaco Chu Lai): </w:t>
                      </w:r>
                    </w:p>
                    <w:p w14:paraId="4264E60F" w14:textId="581D1691" w:rsidR="002E4C5C" w:rsidRPr="00B14B24" w:rsidRDefault="002E4C5C" w:rsidP="002E4C5C">
                      <w:pPr>
                        <w:pBdr>
                          <w:bottom w:val="single" w:sz="18" w:space="0" w:color="4472C4" w:themeColor="accent5"/>
                        </w:pBd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ab/>
                        <w:t>- Triển khai bản vẽ từ catia</w:t>
                      </w:r>
                      <w:r w:rsidR="004D1499"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sang autocad</w:t>
                      </w:r>
                    </w:p>
                    <w:p w14:paraId="33DA92D5" w14:textId="7577F1F1" w:rsidR="002E4C5C" w:rsidRPr="00B14B24" w:rsidRDefault="002E4C5C" w:rsidP="002E4C5C">
                      <w:pPr>
                        <w:pBdr>
                          <w:bottom w:val="single" w:sz="18" w:space="0" w:color="4472C4" w:themeColor="accent5"/>
                        </w:pBd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  <w:szCs w:val="26"/>
                        </w:rPr>
                        <w:tab/>
                        <w:t>- Thiết kế và thi công hệ thống điều khiển đèn, quạt nhà xưởng dùng Raspberry và Smartphone</w:t>
                      </w:r>
                    </w:p>
                    <w:p w14:paraId="15899660" w14:textId="77777777" w:rsidR="002E4C5C" w:rsidRPr="00B14B24" w:rsidRDefault="002E4C5C" w:rsidP="002E4C5C">
                      <w:pPr>
                        <w:pBdr>
                          <w:bottom w:val="single" w:sz="18" w:space="0" w:color="4472C4" w:themeColor="accent5"/>
                        </w:pBd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046AAB50" w14:textId="1CF058A5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0B3ACCC5" w14:textId="77777777" w:rsidR="002E4C5C" w:rsidRPr="00B14B24" w:rsidRDefault="002E4C5C" w:rsidP="002E4C5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E4C5C" w:rsidRPr="00453851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B338D" wp14:editId="2A2C6CEA">
                <wp:simplePos x="0" y="0"/>
                <wp:positionH relativeFrom="page">
                  <wp:posOffset>-21265</wp:posOffset>
                </wp:positionH>
                <wp:positionV relativeFrom="paragraph">
                  <wp:posOffset>-317515</wp:posOffset>
                </wp:positionV>
                <wp:extent cx="2459665" cy="2905347"/>
                <wp:effectExtent l="57150" t="38100" r="55245" b="857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665" cy="2905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1002">
                          <a:schemeClr val="dk2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3535" w14:textId="740EFA51" w:rsidR="002E4C5C" w:rsidRPr="00B14B24" w:rsidRDefault="002E4C5C" w:rsidP="002E4C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HUỲNH </w:t>
                            </w:r>
                            <w:r w:rsidR="00B14B2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14B2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NGỌC THƯƠNG</w:t>
                            </w:r>
                          </w:p>
                          <w:p w14:paraId="18790102" w14:textId="227C6C49" w:rsidR="002E4C5C" w:rsidRPr="00C2151B" w:rsidRDefault="002E4C5C" w:rsidP="002E4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85987" wp14:editId="27FF8BE7">
                                  <wp:extent cx="1628483" cy="2030095"/>
                                  <wp:effectExtent l="0" t="0" r="0" b="8255"/>
                                  <wp:docPr id="16" name="Picture 16" descr="C:\Users\Thuong\AppData\Local\Microsoft\Windows\INetCache\Content.Word\497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huong\AppData\Local\Microsoft\Windows\INetCache\Content.Word\497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8428" cy="2054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338D" id="Text Box 10" o:spid="_x0000_s1027" type="#_x0000_t202" style="position:absolute;margin-left:-1.65pt;margin-top:-25pt;width:193.65pt;height:2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" fillcolor="#4a5c74 [3058]" stroked="f">
                <v:shadow on="t" color="black" opacity="41287f" offset="0,1.5pt"/>
                <v:textbox>
                  <w:txbxContent>
                    <w:p w14:paraId="2E0F3535" w14:textId="740EFA51" w:rsidR="002E4C5C" w:rsidRPr="00B14B24" w:rsidRDefault="002E4C5C" w:rsidP="002E4C5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HUỲNH </w:t>
                      </w:r>
                      <w:r w:rsidR="00B14B24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B14B24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NGỌC THƯƠNG</w:t>
                      </w:r>
                    </w:p>
                    <w:p w14:paraId="18790102" w14:textId="227C6C49" w:rsidR="002E4C5C" w:rsidRPr="00C2151B" w:rsidRDefault="002E4C5C" w:rsidP="002E4C5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285987" wp14:editId="27FF8BE7">
                            <wp:extent cx="1628483" cy="2030095"/>
                            <wp:effectExtent l="0" t="0" r="0" b="8255"/>
                            <wp:docPr id="16" name="Picture 16" descr="C:\Users\Thuong\AppData\Local\Microsoft\Windows\INetCache\Content.Word\497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huong\AppData\Local\Microsoft\Windows\INetCache\Content.Word\497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8428" cy="2054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1664B5" w14:textId="132A5B14" w:rsidR="002E4C5C" w:rsidRPr="00453851" w:rsidRDefault="002E4C5C">
      <w:p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01E36" wp14:editId="0271168B">
                <wp:simplePos x="0" y="0"/>
                <wp:positionH relativeFrom="page">
                  <wp:align>left</wp:align>
                </wp:positionH>
                <wp:positionV relativeFrom="paragraph">
                  <wp:posOffset>2283135</wp:posOffset>
                </wp:positionV>
                <wp:extent cx="2438400" cy="80543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05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3EF01" w14:textId="1A53035D" w:rsidR="002E4C5C" w:rsidRDefault="002E4C5C" w:rsidP="002E4C5C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</w:pPr>
                            <w:r w:rsidRPr="00C2151B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drawing>
                                <wp:inline distT="0" distB="0" distL="0" distR="0" wp14:anchorId="7DB4CE43" wp14:editId="18B70AC5">
                                  <wp:extent cx="2211232" cy="4104005"/>
                                  <wp:effectExtent l="0" t="0" r="17780" b="10795"/>
                                  <wp:docPr id="14" name="Diagram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6" r:lo="rId7" r:qs="rId8" r:cs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C4AF3D" w14:textId="77777777" w:rsidR="002E4C5C" w:rsidRDefault="002E4C5C" w:rsidP="002E4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</w:rPr>
                            </w:pPr>
                          </w:p>
                          <w:p w14:paraId="108381A4" w14:textId="77777777" w:rsidR="002E4C5C" w:rsidRPr="00B14B24" w:rsidRDefault="002E4C5C" w:rsidP="002E4C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</w:rPr>
                              <w:t xml:space="preserve">ĐỊNH HƯỚNG </w:t>
                            </w:r>
                          </w:p>
                          <w:p w14:paraId="20113930" w14:textId="77777777" w:rsidR="002E4C5C" w:rsidRPr="00B14B24" w:rsidRDefault="002E4C5C" w:rsidP="002E4C5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  <w:t>Gắn bó với công việc. Học tập chuyên sâu về chuyên môn.</w:t>
                            </w:r>
                          </w:p>
                          <w:p w14:paraId="4FCB9A4A" w14:textId="77777777" w:rsidR="002E4C5C" w:rsidRPr="00B14B24" w:rsidRDefault="002E4C5C" w:rsidP="002E4C5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noProof/>
                                <w:sz w:val="26"/>
                              </w:rPr>
                              <w:t>Tiếp xúc với những công ty có quy mô và làm việc khoa học.</w:t>
                            </w:r>
                          </w:p>
                          <w:p w14:paraId="50EAD708" w14:textId="77777777" w:rsidR="002E4C5C" w:rsidRPr="00B14B24" w:rsidRDefault="002E4C5C" w:rsidP="002E4C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  <w:t>SỞ THÍCH</w:t>
                            </w:r>
                          </w:p>
                          <w:p w14:paraId="5C48390D" w14:textId="77777777" w:rsidR="002E4C5C" w:rsidRPr="00B14B24" w:rsidRDefault="002E4C5C" w:rsidP="002E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</w:rPr>
                              <w:t>Bóng đá</w:t>
                            </w:r>
                          </w:p>
                          <w:p w14:paraId="59C19E2F" w14:textId="77777777" w:rsidR="002E4C5C" w:rsidRPr="00B14B24" w:rsidRDefault="002E4C5C" w:rsidP="002E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</w:rPr>
                              <w:t>Nghiên cứu</w:t>
                            </w:r>
                          </w:p>
                          <w:p w14:paraId="73DE5194" w14:textId="77777777" w:rsidR="002E4C5C" w:rsidRPr="00B14B24" w:rsidRDefault="002E4C5C" w:rsidP="002E4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  <w:r w:rsidRPr="00B14B24">
                              <w:rPr>
                                <w:rFonts w:ascii="Arial" w:hAnsi="Arial" w:cs="Arial"/>
                                <w:sz w:val="26"/>
                              </w:rPr>
                              <w:t>Đọc sách</w:t>
                            </w:r>
                          </w:p>
                          <w:p w14:paraId="32EC992C" w14:textId="77777777" w:rsidR="002E4C5C" w:rsidRPr="00B7072D" w:rsidRDefault="002E4C5C" w:rsidP="002E4C5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1E36" id="Text Box 13" o:spid="_x0000_s1028" type="#_x0000_t202" style="position:absolute;margin-left:0;margin-top:179.75pt;width:192pt;height:634.2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913EF01" w14:textId="1A53035D" w:rsidR="002E4C5C" w:rsidRDefault="002E4C5C" w:rsidP="002E4C5C">
                      <w:pPr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</w:pPr>
                      <w:r w:rsidRPr="00C2151B"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drawing>
                          <wp:inline distT="0" distB="0" distL="0" distR="0" wp14:anchorId="7DB4CE43" wp14:editId="18B70AC5">
                            <wp:extent cx="2211232" cy="4104005"/>
                            <wp:effectExtent l="0" t="0" r="17780" b="10795"/>
                            <wp:docPr id="14" name="Diagram 1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1" r:lo="rId7" r:qs="rId8" r:cs="rId9"/>
                              </a:graphicData>
                            </a:graphic>
                          </wp:inline>
                        </w:drawing>
                      </w:r>
                    </w:p>
                    <w:p w14:paraId="2CC4AF3D" w14:textId="77777777" w:rsidR="002E4C5C" w:rsidRDefault="002E4C5C" w:rsidP="002E4C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</w:rPr>
                      </w:pPr>
                    </w:p>
                    <w:p w14:paraId="108381A4" w14:textId="77777777" w:rsidR="002E4C5C" w:rsidRPr="00B14B24" w:rsidRDefault="002E4C5C" w:rsidP="002E4C5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noProof/>
                          <w:sz w:val="26"/>
                        </w:rPr>
                        <w:t xml:space="preserve">ĐỊNH HƯỚNG </w:t>
                      </w:r>
                    </w:p>
                    <w:p w14:paraId="20113930" w14:textId="77777777" w:rsidR="002E4C5C" w:rsidRPr="00B14B24" w:rsidRDefault="002E4C5C" w:rsidP="002E4C5C">
                      <w:pPr>
                        <w:jc w:val="center"/>
                        <w:rPr>
                          <w:rFonts w:ascii="Arial" w:hAnsi="Arial" w:cs="Arial"/>
                          <w:noProof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noProof/>
                          <w:sz w:val="26"/>
                        </w:rPr>
                        <w:t>Gắn bó với công việc. Học tập chuyên sâu về chuyên môn.</w:t>
                      </w:r>
                    </w:p>
                    <w:p w14:paraId="4FCB9A4A" w14:textId="77777777" w:rsidR="002E4C5C" w:rsidRPr="00B14B24" w:rsidRDefault="002E4C5C" w:rsidP="002E4C5C">
                      <w:pPr>
                        <w:jc w:val="center"/>
                        <w:rPr>
                          <w:rFonts w:ascii="Arial" w:hAnsi="Arial" w:cs="Arial"/>
                          <w:noProof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noProof/>
                          <w:sz w:val="26"/>
                        </w:rPr>
                        <w:t>Tiếp xúc với những công ty có quy mô và làm việc khoa học.</w:t>
                      </w:r>
                    </w:p>
                    <w:p w14:paraId="50EAD708" w14:textId="77777777" w:rsidR="002E4C5C" w:rsidRPr="00B14B24" w:rsidRDefault="002E4C5C" w:rsidP="002E4C5C">
                      <w:pPr>
                        <w:jc w:val="center"/>
                        <w:rPr>
                          <w:rFonts w:ascii="Arial" w:hAnsi="Arial" w:cs="Arial"/>
                          <w:b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b/>
                          <w:sz w:val="26"/>
                        </w:rPr>
                        <w:t>SỞ THÍCH</w:t>
                      </w:r>
                    </w:p>
                    <w:p w14:paraId="5C48390D" w14:textId="77777777" w:rsidR="002E4C5C" w:rsidRPr="00B14B24" w:rsidRDefault="002E4C5C" w:rsidP="002E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</w:rPr>
                        <w:t>Bóng đá</w:t>
                      </w:r>
                    </w:p>
                    <w:p w14:paraId="59C19E2F" w14:textId="77777777" w:rsidR="002E4C5C" w:rsidRPr="00B14B24" w:rsidRDefault="002E4C5C" w:rsidP="002E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</w:rPr>
                        <w:t>Nghiên cứu</w:t>
                      </w:r>
                    </w:p>
                    <w:p w14:paraId="73DE5194" w14:textId="77777777" w:rsidR="002E4C5C" w:rsidRPr="00B14B24" w:rsidRDefault="002E4C5C" w:rsidP="002E4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</w:rPr>
                      </w:pPr>
                      <w:r w:rsidRPr="00B14B24">
                        <w:rPr>
                          <w:rFonts w:ascii="Arial" w:hAnsi="Arial" w:cs="Arial"/>
                          <w:sz w:val="26"/>
                        </w:rPr>
                        <w:t>Đọc sách</w:t>
                      </w:r>
                    </w:p>
                    <w:p w14:paraId="32EC992C" w14:textId="77777777" w:rsidR="002E4C5C" w:rsidRPr="00B7072D" w:rsidRDefault="002E4C5C" w:rsidP="002E4C5C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53851">
        <w:rPr>
          <w:rFonts w:ascii="Arial" w:hAnsi="Arial" w:cs="Arial"/>
          <w:sz w:val="26"/>
          <w:szCs w:val="26"/>
        </w:rPr>
        <w:br w:type="page"/>
      </w:r>
    </w:p>
    <w:p w14:paraId="129BD66C" w14:textId="157802FE" w:rsidR="00995FD4" w:rsidRPr="00453851" w:rsidRDefault="00995FD4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lastRenderedPageBreak/>
        <w:t>- Thiết kế và thi công hệ thống giám sát sản lượng nhíp thành phẩm</w:t>
      </w:r>
    </w:p>
    <w:p w14:paraId="6B12B240" w14:textId="669AD7CE" w:rsidR="00995FD4" w:rsidRPr="00453851" w:rsidRDefault="00995FD4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  <w:t>-</w:t>
      </w:r>
      <w:r w:rsidR="00C4489D">
        <w:rPr>
          <w:rFonts w:ascii="Arial" w:hAnsi="Arial" w:cs="Arial"/>
          <w:sz w:val="26"/>
          <w:szCs w:val="26"/>
        </w:rPr>
        <w:t xml:space="preserve"> </w:t>
      </w:r>
      <w:r w:rsidRPr="00453851">
        <w:rPr>
          <w:rFonts w:ascii="Arial" w:hAnsi="Arial" w:cs="Arial"/>
          <w:sz w:val="26"/>
          <w:szCs w:val="26"/>
        </w:rPr>
        <w:t>Phần mềm giám sát, gửi kế hoạch sản xuất sử dụng C#</w:t>
      </w:r>
    </w:p>
    <w:p w14:paraId="32A62045" w14:textId="498CDB4A" w:rsidR="00995FD4" w:rsidRPr="00453851" w:rsidRDefault="00995FD4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  <w:t xml:space="preserve">- Raspberry </w:t>
      </w:r>
      <w:r w:rsidR="00D8749A">
        <w:rPr>
          <w:rFonts w:ascii="Arial" w:hAnsi="Arial" w:cs="Arial"/>
          <w:sz w:val="26"/>
          <w:szCs w:val="26"/>
        </w:rPr>
        <w:t>đọc</w:t>
      </w:r>
      <w:r w:rsidRPr="00453851">
        <w:rPr>
          <w:rFonts w:ascii="Arial" w:hAnsi="Arial" w:cs="Arial"/>
          <w:sz w:val="26"/>
          <w:szCs w:val="26"/>
        </w:rPr>
        <w:t xml:space="preserve"> barcode lưu trữ, gửi về phần mềm và hiển thị lên giao diện LCD cho công nhân biết được số lượng và kế hoạch sản xuất.</w:t>
      </w:r>
    </w:p>
    <w:p w14:paraId="2A4484D4" w14:textId="3BC59082" w:rsidR="00995FD4" w:rsidRPr="00453851" w:rsidRDefault="00995FD4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  <w:t>- Người quản lý gửi kế hoạch sản xuất giúp công nhân nắm bắt để sản xuất</w:t>
      </w:r>
    </w:p>
    <w:p w14:paraId="586EAF41" w14:textId="2DFDEDE9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- Thiết kế phần mềm quản lý bãi giữ xe bằng C# (winform)</w:t>
      </w:r>
    </w:p>
    <w:p w14:paraId="63C92246" w14:textId="62274ABD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- Thiết kế phần mềm quản lý nhà máy bằng C# (winform): TCP/IP, MYSQL, WINDOWS SERVICE.</w:t>
      </w:r>
    </w:p>
    <w:p w14:paraId="5856E61E" w14:textId="21126FA3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- Dự án EmojiPlay: Hiển thị icon trên bảng led điều khiển bằng remote và</w:t>
      </w:r>
      <w:r w:rsidR="00D8749A">
        <w:rPr>
          <w:rFonts w:ascii="Arial" w:hAnsi="Arial" w:cs="Arial"/>
          <w:sz w:val="26"/>
          <w:szCs w:val="26"/>
        </w:rPr>
        <w:t xml:space="preserve"> </w:t>
      </w:r>
      <w:r w:rsidRPr="00453851">
        <w:rPr>
          <w:rFonts w:ascii="Arial" w:hAnsi="Arial" w:cs="Arial"/>
          <w:sz w:val="26"/>
          <w:szCs w:val="26"/>
        </w:rPr>
        <w:t>smartphone</w:t>
      </w:r>
    </w:p>
    <w:p w14:paraId="1C20C46B" w14:textId="28A56D0B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  <w:t>- Esp32 quét led ma trận, BLE</w:t>
      </w:r>
      <w:r w:rsidR="00726422">
        <w:rPr>
          <w:rFonts w:ascii="Arial" w:hAnsi="Arial" w:cs="Arial"/>
          <w:sz w:val="26"/>
          <w:szCs w:val="26"/>
        </w:rPr>
        <w:t xml:space="preserve"> Central</w:t>
      </w:r>
    </w:p>
    <w:p w14:paraId="47CBB9D1" w14:textId="3A069B3C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ab/>
        <w:t xml:space="preserve">- NRF51822 remote: </w:t>
      </w:r>
      <w:r w:rsidR="00726422">
        <w:rPr>
          <w:rFonts w:ascii="Arial" w:hAnsi="Arial" w:cs="Arial"/>
          <w:sz w:val="26"/>
          <w:szCs w:val="26"/>
        </w:rPr>
        <w:t xml:space="preserve">BLE peripheral </w:t>
      </w:r>
      <w:r w:rsidR="00C4489D">
        <w:rPr>
          <w:rFonts w:ascii="Arial" w:hAnsi="Arial" w:cs="Arial"/>
          <w:sz w:val="26"/>
          <w:szCs w:val="26"/>
        </w:rPr>
        <w:t>g</w:t>
      </w:r>
      <w:r w:rsidRPr="00453851">
        <w:rPr>
          <w:rFonts w:ascii="Arial" w:hAnsi="Arial" w:cs="Arial"/>
          <w:sz w:val="26"/>
          <w:szCs w:val="26"/>
        </w:rPr>
        <w:t xml:space="preserve">iao tiếp esp32, tối ưu hóa pin </w:t>
      </w:r>
      <w:r w:rsidR="00453851" w:rsidRPr="00453851">
        <w:rPr>
          <w:rFonts w:ascii="Arial" w:hAnsi="Arial" w:cs="Arial"/>
          <w:sz w:val="26"/>
          <w:szCs w:val="26"/>
        </w:rPr>
        <w:t>CR</w:t>
      </w:r>
      <w:r w:rsidRPr="00453851">
        <w:rPr>
          <w:rFonts w:ascii="Arial" w:hAnsi="Arial" w:cs="Arial"/>
          <w:sz w:val="26"/>
          <w:szCs w:val="26"/>
        </w:rPr>
        <w:t>2032</w:t>
      </w:r>
    </w:p>
    <w:p w14:paraId="2827A4F2" w14:textId="424CF282" w:rsidR="009B572B" w:rsidRPr="00453851" w:rsidRDefault="00AA68FE" w:rsidP="00AA68FE">
      <w:pPr>
        <w:pBdr>
          <w:bottom w:val="single" w:sz="18" w:space="1" w:color="4472C4" w:themeColor="accent5"/>
        </w:pBd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="009B572B" w:rsidRPr="00453851">
        <w:rPr>
          <w:rFonts w:ascii="Arial" w:hAnsi="Arial" w:cs="Arial"/>
          <w:sz w:val="26"/>
          <w:szCs w:val="26"/>
        </w:rPr>
        <w:t>App trên android và ios sử dụng kotlin và swift</w:t>
      </w:r>
    </w:p>
    <w:p w14:paraId="03F154A7" w14:textId="61F8D7A8" w:rsidR="009B572B" w:rsidRPr="00453851" w:rsidRDefault="009B572B" w:rsidP="002E4C5C">
      <w:pPr>
        <w:pBdr>
          <w:bottom w:val="single" w:sz="18" w:space="1" w:color="4472C4" w:themeColor="accent5"/>
        </w:pBd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- Thiết kế giao diện điều khiển trung tâm cho xe bus Thaco sử dụng Raspberry – Màn hình bằng phần mềm QT</w:t>
      </w:r>
      <w:r w:rsidR="00C7594D">
        <w:rPr>
          <w:rFonts w:ascii="Arial" w:hAnsi="Arial" w:cs="Arial"/>
          <w:sz w:val="26"/>
          <w:szCs w:val="26"/>
        </w:rPr>
        <w:t>creater</w:t>
      </w:r>
    </w:p>
    <w:p w14:paraId="4F4D7B12" w14:textId="29462B21" w:rsidR="002E4C5C" w:rsidRPr="00453851" w:rsidRDefault="002E4C5C" w:rsidP="002E4C5C">
      <w:pPr>
        <w:pBdr>
          <w:bottom w:val="single" w:sz="18" w:space="1" w:color="4472C4" w:themeColor="accent5"/>
        </w:pBdr>
        <w:rPr>
          <w:rFonts w:ascii="Arial" w:hAnsi="Arial" w:cs="Arial"/>
          <w:b/>
          <w:color w:val="4472C4" w:themeColor="accent5"/>
          <w:sz w:val="26"/>
          <w:szCs w:val="26"/>
        </w:rPr>
      </w:pPr>
      <w:r w:rsidRPr="00453851">
        <w:rPr>
          <w:rFonts w:ascii="Arial" w:hAnsi="Arial" w:cs="Arial"/>
          <w:b/>
          <w:color w:val="4472C4" w:themeColor="accent5"/>
          <w:sz w:val="26"/>
          <w:szCs w:val="26"/>
        </w:rPr>
        <w:t>KINH NGHIỆM LÀM VIỆC</w:t>
      </w:r>
    </w:p>
    <w:p w14:paraId="6A773981" w14:textId="7AE7D1B8" w:rsidR="002E4C5C" w:rsidRPr="00453851" w:rsidRDefault="002E4C5C" w:rsidP="002E4C5C">
      <w:p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 xml:space="preserve">Làm việc tại IT Department trường cao đẳng SaigonTech từ </w:t>
      </w:r>
      <w:r w:rsidR="004B6ECC">
        <w:rPr>
          <w:rFonts w:ascii="Arial" w:hAnsi="Arial" w:cs="Arial"/>
          <w:sz w:val="26"/>
          <w:szCs w:val="26"/>
        </w:rPr>
        <w:t>6</w:t>
      </w:r>
      <w:r w:rsidRPr="00453851">
        <w:rPr>
          <w:rFonts w:ascii="Arial" w:hAnsi="Arial" w:cs="Arial"/>
          <w:sz w:val="26"/>
          <w:szCs w:val="26"/>
        </w:rPr>
        <w:t>/201</w:t>
      </w:r>
      <w:r w:rsidR="004B6ECC">
        <w:rPr>
          <w:rFonts w:ascii="Arial" w:hAnsi="Arial" w:cs="Arial"/>
          <w:sz w:val="26"/>
          <w:szCs w:val="26"/>
        </w:rPr>
        <w:t>6</w:t>
      </w:r>
      <w:r w:rsidRPr="00453851">
        <w:rPr>
          <w:rFonts w:ascii="Arial" w:hAnsi="Arial" w:cs="Arial"/>
          <w:sz w:val="26"/>
          <w:szCs w:val="26"/>
        </w:rPr>
        <w:t xml:space="preserve"> đến </w:t>
      </w:r>
      <w:r w:rsidR="00B14B24" w:rsidRPr="00453851">
        <w:rPr>
          <w:rFonts w:ascii="Arial" w:hAnsi="Arial" w:cs="Arial"/>
          <w:sz w:val="26"/>
          <w:szCs w:val="26"/>
        </w:rPr>
        <w:t>4/2018</w:t>
      </w:r>
    </w:p>
    <w:p w14:paraId="240BF328" w14:textId="77777777" w:rsidR="002E4C5C" w:rsidRPr="00453851" w:rsidRDefault="002E4C5C" w:rsidP="000B1B20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Giảng dạy lập trình</w:t>
      </w:r>
      <w:r w:rsidRPr="00453851">
        <w:rPr>
          <w:rFonts w:ascii="Arial" w:hAnsi="Arial" w:cs="Arial"/>
          <w:sz w:val="26"/>
          <w:szCs w:val="26"/>
          <w:lang w:val="vi-VN"/>
        </w:rPr>
        <w:t xml:space="preserve"> căn bản</w:t>
      </w:r>
    </w:p>
    <w:p w14:paraId="797C078A" w14:textId="30B3A606" w:rsidR="002E4C5C" w:rsidRPr="00453851" w:rsidRDefault="002E4C5C" w:rsidP="000B1B20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Thực hiện các đề tài về IOT,các dự án hỗ trợ sinh viên và nhà trường</w:t>
      </w:r>
    </w:p>
    <w:p w14:paraId="526C4C72" w14:textId="51E983F4" w:rsidR="00B14B24" w:rsidRPr="00453851" w:rsidRDefault="00B14B24" w:rsidP="00B14B24">
      <w:p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Làm việc tại THACO Chu Lai Trường Hải từ 6/2018 đến 6/2019</w:t>
      </w:r>
    </w:p>
    <w:p w14:paraId="0677F904" w14:textId="5B629953" w:rsidR="00B14B24" w:rsidRPr="00453851" w:rsidRDefault="00B14B24" w:rsidP="00C4489D">
      <w:pPr>
        <w:pStyle w:val="ListParagraph"/>
        <w:numPr>
          <w:ilvl w:val="0"/>
          <w:numId w:val="7"/>
        </w:numPr>
        <w:ind w:left="709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Làm việc tại phòng R&amp;D Nhà máy Nhíp ô tô (Thaco) với vai trò: Kỹ sư điều khiển tự động</w:t>
      </w:r>
    </w:p>
    <w:p w14:paraId="7118B4D7" w14:textId="0A50579A" w:rsidR="00B14B2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Thực hiện đề tài Nhà máy thông minh do bộ KHKT chủ trì</w:t>
      </w:r>
    </w:p>
    <w:p w14:paraId="473D5A41" w14:textId="3F6BA681" w:rsidR="00995FD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Lên phương án thiết kế hệ thống điều khiển cho các cơ cấu tự động</w:t>
      </w:r>
    </w:p>
    <w:p w14:paraId="18F551DD" w14:textId="247E4188" w:rsidR="00995FD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 xml:space="preserve">Triển khai bản vẽ </w:t>
      </w:r>
      <w:r w:rsidR="000B1B20" w:rsidRPr="00453851">
        <w:rPr>
          <w:rFonts w:ascii="Arial" w:hAnsi="Arial" w:cs="Arial"/>
          <w:sz w:val="26"/>
          <w:szCs w:val="26"/>
        </w:rPr>
        <w:t>sản xuất từ catia</w:t>
      </w:r>
    </w:p>
    <w:p w14:paraId="5B741188" w14:textId="2D03C633" w:rsidR="00995FD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Trưởng nhóm dự án thiết kế hệ thống điều khiển đèn chiếu sáng nhà xưởng</w:t>
      </w:r>
    </w:p>
    <w:p w14:paraId="04D75751" w14:textId="066B3487" w:rsidR="00995FD4" w:rsidRPr="00453851" w:rsidRDefault="00995FD4" w:rsidP="00C4489D">
      <w:pPr>
        <w:pStyle w:val="ListParagraph"/>
        <w:numPr>
          <w:ilvl w:val="0"/>
          <w:numId w:val="6"/>
        </w:numPr>
        <w:ind w:left="1418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Thành viên nhóm thiết kế hệ thống điều khiển và Scada Nhà máy</w:t>
      </w:r>
    </w:p>
    <w:p w14:paraId="59CAD1B1" w14:textId="002EDBA0" w:rsidR="00995FD4" w:rsidRPr="00453851" w:rsidRDefault="00995FD4" w:rsidP="00C4489D">
      <w:pPr>
        <w:pStyle w:val="ListParagraph"/>
        <w:numPr>
          <w:ilvl w:val="0"/>
          <w:numId w:val="7"/>
        </w:numPr>
        <w:ind w:left="709"/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Tham gia nhiều lớp học kỹ năng do Thaco tổ chức hàng tuần: Làm việc nhóm, quản lý con người, hệ thống tự động hóa, MES, ERP, …</w:t>
      </w:r>
    </w:p>
    <w:p w14:paraId="6FB9B568" w14:textId="2D1AD209" w:rsidR="00B14B24" w:rsidRPr="00C4489D" w:rsidRDefault="00995FD4" w:rsidP="00C4489D">
      <w:pPr>
        <w:pStyle w:val="ListParagraph"/>
        <w:numPr>
          <w:ilvl w:val="0"/>
          <w:numId w:val="7"/>
        </w:numPr>
        <w:ind w:left="709"/>
        <w:rPr>
          <w:rFonts w:ascii="Arial" w:hAnsi="Arial" w:cs="Arial"/>
          <w:sz w:val="26"/>
          <w:szCs w:val="26"/>
        </w:rPr>
      </w:pPr>
      <w:r w:rsidRPr="00C4489D">
        <w:rPr>
          <w:rFonts w:ascii="Arial" w:hAnsi="Arial" w:cs="Arial"/>
          <w:sz w:val="26"/>
          <w:szCs w:val="26"/>
        </w:rPr>
        <w:t>Hiểu được các nguyên tắc làm việc nhóm, cá nhân</w:t>
      </w:r>
      <w:r w:rsidR="00B14B24" w:rsidRPr="00C4489D">
        <w:rPr>
          <w:rFonts w:ascii="Arial" w:hAnsi="Arial" w:cs="Arial"/>
          <w:sz w:val="26"/>
          <w:szCs w:val="26"/>
        </w:rPr>
        <w:t>Làm việc tại CTY TNHH Đông Việt từ 6/2019 đến nay</w:t>
      </w:r>
      <w:r w:rsidR="000B1B20" w:rsidRPr="00C4489D">
        <w:rPr>
          <w:rFonts w:ascii="Arial" w:hAnsi="Arial" w:cs="Arial"/>
          <w:sz w:val="26"/>
          <w:szCs w:val="26"/>
        </w:rPr>
        <w:t>: Kỹ sư R&amp;D</w:t>
      </w:r>
    </w:p>
    <w:p w14:paraId="32A19091" w14:textId="52259607" w:rsidR="000B1B20" w:rsidRPr="00453851" w:rsidRDefault="000B1B20" w:rsidP="000B1B20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Thiết kế mạch đèn led xe bus</w:t>
      </w:r>
    </w:p>
    <w:p w14:paraId="06F974A5" w14:textId="6149349F" w:rsidR="000B1B20" w:rsidRPr="00453851" w:rsidRDefault="00C7594D" w:rsidP="000B1B20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Trưởng nhóm t</w:t>
      </w:r>
      <w:r w:rsidR="000B1B20" w:rsidRPr="00453851">
        <w:rPr>
          <w:rFonts w:ascii="Arial" w:hAnsi="Arial" w:cs="Arial"/>
          <w:sz w:val="26"/>
          <w:szCs w:val="26"/>
        </w:rPr>
        <w:t>hiết kế các dự án:</w:t>
      </w:r>
    </w:p>
    <w:p w14:paraId="476FE9A2" w14:textId="6D9D96D1" w:rsidR="000B1B20" w:rsidRPr="00453851" w:rsidRDefault="000B1B20" w:rsidP="000B1B20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Phần mềm quản lý xe</w:t>
      </w:r>
    </w:p>
    <w:p w14:paraId="51AFBB13" w14:textId="5619BDF7" w:rsidR="000B1B20" w:rsidRPr="00453851" w:rsidRDefault="000B1B20" w:rsidP="000B1B20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Phần mềm quản lý nhà máy</w:t>
      </w:r>
    </w:p>
    <w:p w14:paraId="349998C7" w14:textId="00C0995A" w:rsidR="000B1B20" w:rsidRPr="00453851" w:rsidRDefault="000B1B20" w:rsidP="000B1B20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Emoji Play</w:t>
      </w:r>
    </w:p>
    <w:p w14:paraId="77C7B090" w14:textId="57BF77DE" w:rsidR="000B1B20" w:rsidRPr="00453851" w:rsidRDefault="000B1B20" w:rsidP="000B1B20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Emoji Bus</w:t>
      </w:r>
      <w:bookmarkStart w:id="0" w:name="_GoBack"/>
      <w:bookmarkEnd w:id="0"/>
    </w:p>
    <w:p w14:paraId="0BCDC2E0" w14:textId="06DEEB69" w:rsidR="00B14B24" w:rsidRPr="00453851" w:rsidRDefault="000B1B20" w:rsidP="00B14B24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453851">
        <w:rPr>
          <w:rFonts w:ascii="Arial" w:hAnsi="Arial" w:cs="Arial"/>
          <w:sz w:val="26"/>
          <w:szCs w:val="26"/>
        </w:rPr>
        <w:t>Điều khiển rèm, ghế, giám sát trên xe bus</w:t>
      </w:r>
    </w:p>
    <w:sectPr w:rsidR="00B14B24" w:rsidRPr="00453851" w:rsidSect="00D8749A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CAC"/>
    <w:multiLevelType w:val="hybridMultilevel"/>
    <w:tmpl w:val="C12AFAD0"/>
    <w:lvl w:ilvl="0" w:tplc="88964378">
      <w:start w:val="20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A2BB8"/>
    <w:multiLevelType w:val="hybridMultilevel"/>
    <w:tmpl w:val="D4EA8F12"/>
    <w:lvl w:ilvl="0" w:tplc="5DD419FA">
      <w:start w:val="201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35192"/>
    <w:multiLevelType w:val="hybridMultilevel"/>
    <w:tmpl w:val="F976A5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A21A8B"/>
    <w:multiLevelType w:val="hybridMultilevel"/>
    <w:tmpl w:val="D3E2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316E3"/>
    <w:multiLevelType w:val="hybridMultilevel"/>
    <w:tmpl w:val="64EC1BC0"/>
    <w:lvl w:ilvl="0" w:tplc="C568DAEE">
      <w:start w:val="201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644BF7"/>
    <w:multiLevelType w:val="hybridMultilevel"/>
    <w:tmpl w:val="1F6E2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976B73"/>
    <w:multiLevelType w:val="hybridMultilevel"/>
    <w:tmpl w:val="168E9178"/>
    <w:lvl w:ilvl="0" w:tplc="5DD419FA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3003"/>
    <w:multiLevelType w:val="hybridMultilevel"/>
    <w:tmpl w:val="564C1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93986"/>
    <w:multiLevelType w:val="hybridMultilevel"/>
    <w:tmpl w:val="CE6A6CAC"/>
    <w:lvl w:ilvl="0" w:tplc="5DD419FA">
      <w:start w:val="20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20DE6"/>
    <w:multiLevelType w:val="hybridMultilevel"/>
    <w:tmpl w:val="E87EF00E"/>
    <w:lvl w:ilvl="0" w:tplc="5DD419FA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EB"/>
    <w:rsid w:val="000034BD"/>
    <w:rsid w:val="000045AA"/>
    <w:rsid w:val="00025E62"/>
    <w:rsid w:val="000B1B20"/>
    <w:rsid w:val="000B2B1F"/>
    <w:rsid w:val="000C737B"/>
    <w:rsid w:val="000F26D2"/>
    <w:rsid w:val="000F27E6"/>
    <w:rsid w:val="001E369D"/>
    <w:rsid w:val="001E635F"/>
    <w:rsid w:val="001F163B"/>
    <w:rsid w:val="00237E7D"/>
    <w:rsid w:val="002E4C5C"/>
    <w:rsid w:val="00322544"/>
    <w:rsid w:val="003354C8"/>
    <w:rsid w:val="00341F5B"/>
    <w:rsid w:val="0036518C"/>
    <w:rsid w:val="00387710"/>
    <w:rsid w:val="003E0399"/>
    <w:rsid w:val="003E4902"/>
    <w:rsid w:val="003F7698"/>
    <w:rsid w:val="00453851"/>
    <w:rsid w:val="004B6ECC"/>
    <w:rsid w:val="004D1499"/>
    <w:rsid w:val="00512393"/>
    <w:rsid w:val="00552455"/>
    <w:rsid w:val="005659E2"/>
    <w:rsid w:val="00572980"/>
    <w:rsid w:val="005F5F62"/>
    <w:rsid w:val="00607ED4"/>
    <w:rsid w:val="00627FD0"/>
    <w:rsid w:val="00670393"/>
    <w:rsid w:val="00676416"/>
    <w:rsid w:val="006C4DF6"/>
    <w:rsid w:val="006D1365"/>
    <w:rsid w:val="00726422"/>
    <w:rsid w:val="00735ED2"/>
    <w:rsid w:val="007449D6"/>
    <w:rsid w:val="00744DC5"/>
    <w:rsid w:val="00761278"/>
    <w:rsid w:val="00821EBD"/>
    <w:rsid w:val="00826CAB"/>
    <w:rsid w:val="008606EB"/>
    <w:rsid w:val="00906EE7"/>
    <w:rsid w:val="0092562B"/>
    <w:rsid w:val="0097164B"/>
    <w:rsid w:val="00975875"/>
    <w:rsid w:val="00995FD4"/>
    <w:rsid w:val="009B572B"/>
    <w:rsid w:val="00A00A95"/>
    <w:rsid w:val="00A210DD"/>
    <w:rsid w:val="00A56F0F"/>
    <w:rsid w:val="00A75502"/>
    <w:rsid w:val="00A91136"/>
    <w:rsid w:val="00AA68FE"/>
    <w:rsid w:val="00AB0587"/>
    <w:rsid w:val="00AC2B93"/>
    <w:rsid w:val="00B06A65"/>
    <w:rsid w:val="00B14B24"/>
    <w:rsid w:val="00B34A6D"/>
    <w:rsid w:val="00B7072D"/>
    <w:rsid w:val="00B91BC6"/>
    <w:rsid w:val="00BC3455"/>
    <w:rsid w:val="00C2151B"/>
    <w:rsid w:val="00C3551E"/>
    <w:rsid w:val="00C4489D"/>
    <w:rsid w:val="00C47F9F"/>
    <w:rsid w:val="00C55F10"/>
    <w:rsid w:val="00C7594D"/>
    <w:rsid w:val="00CE0F17"/>
    <w:rsid w:val="00D24730"/>
    <w:rsid w:val="00D32F66"/>
    <w:rsid w:val="00D4742B"/>
    <w:rsid w:val="00D65652"/>
    <w:rsid w:val="00D8749A"/>
    <w:rsid w:val="00DB5A44"/>
    <w:rsid w:val="00DB7D86"/>
    <w:rsid w:val="00DC4612"/>
    <w:rsid w:val="00E47F1C"/>
    <w:rsid w:val="00E55C55"/>
    <w:rsid w:val="00E90E49"/>
    <w:rsid w:val="00EA77FF"/>
    <w:rsid w:val="00EB189E"/>
    <w:rsid w:val="00F23C6B"/>
    <w:rsid w:val="00F8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5108"/>
  <w15:chartTrackingRefBased/>
  <w15:docId w15:val="{38252841-FEB4-418B-887D-7FBD0A1E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70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B707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Grid">
    <w:name w:val="Table Grid"/>
    <w:basedOn w:val="TableNormal"/>
    <w:uiPriority w:val="39"/>
    <w:rsid w:val="00B7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B70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707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7072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70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58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E4C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4C5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7608D9-F5F3-4AD6-94AB-4558E4D40756}" type="doc">
      <dgm:prSet loTypeId="urn:microsoft.com/office/officeart/2005/8/layout/vList3" loCatId="list" qsTypeId="urn:microsoft.com/office/officeart/2005/8/quickstyle/simple1" qsCatId="simple" csTypeId="urn:microsoft.com/office/officeart/2005/8/colors/accent5_1" csCatId="accent5" phldr="1"/>
      <dgm:spPr/>
    </dgm:pt>
    <dgm:pt modelId="{6433B088-4EF2-4A75-BC9B-E3EDE9A06FC2}">
      <dgm:prSet phldrT="[Text]" custT="1"/>
      <dgm:spPr/>
      <dgm:t>
        <a:bodyPr/>
        <a:lstStyle/>
        <a:p>
          <a:r>
            <a:rPr lang="en-US" sz="14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20/11/1993</a:t>
          </a:r>
        </a:p>
      </dgm:t>
    </dgm:pt>
    <dgm:pt modelId="{888DF85C-A96C-4467-9CA8-88E8472962AD}" type="par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A7C3E0-C91F-43F1-AC90-4050706E51AB}" type="sib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2D7B23-56FB-441A-BCA5-BDE97D3B0A7F}">
      <dgm:prSet phldrT="[Text]" custT="1"/>
      <dgm:spPr/>
      <dgm:t>
        <a:bodyPr/>
        <a:lstStyle/>
        <a:p>
          <a:r>
            <a:rPr lang="en-US" sz="14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Nam</a:t>
          </a:r>
        </a:p>
      </dgm:t>
    </dgm:pt>
    <dgm:pt modelId="{AEACAC79-1A7F-45FE-A3E0-2F49B683A494}" type="par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AEFC31-FCF8-4178-BFCC-AD6B7B88F05B}" type="sib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A3B83A-108D-44D2-A4A8-755C3590BBBC}">
      <dgm:prSet phldrT="[Text]" custT="1"/>
      <dgm:spPr/>
      <dgm:t>
        <a:bodyPr/>
        <a:lstStyle/>
        <a:p>
          <a:r>
            <a:rPr lang="en-US" sz="1100">
              <a:ln/>
              <a:latin typeface="Arial" panose="020B0604020202020204" pitchFamily="34" charset="0"/>
              <a:cs typeface="Arial" panose="020B0604020202020204" pitchFamily="34" charset="0"/>
            </a:rPr>
            <a:t>097 381 3206</a:t>
          </a:r>
        </a:p>
      </dgm:t>
    </dgm:pt>
    <dgm:pt modelId="{A2671024-518B-4F6F-8695-FEBA60293E86}" type="par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C97C85-5DCA-4672-B418-BBB1E7AFBE4A}" type="sib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78384E-3647-4AF4-A878-E69264C330C5}">
      <dgm:prSet custT="1"/>
      <dgm:spPr/>
      <dgm:t>
        <a:bodyPr/>
        <a:lstStyle/>
        <a:p>
          <a:r>
            <a:rPr lang="en-US" sz="1200">
              <a:ln/>
              <a:latin typeface="Arial" panose="020B0604020202020204" pitchFamily="34" charset="0"/>
              <a:cs typeface="Arial" panose="020B0604020202020204" pitchFamily="34" charset="0"/>
            </a:rPr>
            <a:t>thuonghuynh.work@gmail.com</a:t>
          </a:r>
        </a:p>
      </dgm:t>
    </dgm:pt>
    <dgm:pt modelId="{48130919-35FF-4CC5-AD91-416AFDA6662B}" type="par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335530-39B4-4F82-BA51-600AFC24563C}" type="sib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4E1ADF-6D0B-4C57-BBC1-5D3FD3976424}">
      <dgm:prSet custT="1"/>
      <dgm:spPr/>
      <dgm:t>
        <a:bodyPr/>
        <a:lstStyle/>
        <a:p>
          <a:r>
            <a:rPr lang="en-US" sz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 Duc District, HCM City, VietNam</a:t>
          </a:r>
        </a:p>
      </dgm:t>
    </dgm:pt>
    <dgm:pt modelId="{B0DFA30F-BA7B-4E8C-A7B0-B033ACE7C692}" type="par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688226-442B-4843-B251-1B6A619BBCFC}" type="sib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89E9EF-BB41-4A0B-8840-C8B41DBA632B}" type="pres">
      <dgm:prSet presAssocID="{5F7608D9-F5F3-4AD6-94AB-4558E4D40756}" presName="linearFlow" presStyleCnt="0">
        <dgm:presLayoutVars>
          <dgm:dir/>
          <dgm:resizeHandles val="exact"/>
        </dgm:presLayoutVars>
      </dgm:prSet>
      <dgm:spPr/>
    </dgm:pt>
    <dgm:pt modelId="{B6194D02-2176-434C-8D04-3892372613C1}" type="pres">
      <dgm:prSet presAssocID="{6433B088-4EF2-4A75-BC9B-E3EDE9A06FC2}" presName="composite" presStyleCnt="0"/>
      <dgm:spPr/>
    </dgm:pt>
    <dgm:pt modelId="{E8ECB82B-E6D3-4299-8DC8-7CD9DA2F6DE4}" type="pres">
      <dgm:prSet presAssocID="{6433B088-4EF2-4A75-BC9B-E3EDE9A06FC2}" presName="imgShp" presStyleLbl="fgImgPlace1" presStyleIdx="0" presStyleCnt="5" custLinFactNeighborX="-31825" custLinFactNeighborY="-3332"/>
      <dgm:spPr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EB3444F-F428-43DA-93B7-901A4C08A291}" type="pres">
      <dgm:prSet presAssocID="{6433B088-4EF2-4A75-BC9B-E3EDE9A06FC2}" presName="txShp" presStyleLbl="node1" presStyleIdx="0" presStyleCnt="5" custScaleX="128226" custLinFactNeighborX="7831" custLinFactNeighborY="-266">
        <dgm:presLayoutVars>
          <dgm:bulletEnabled val="1"/>
        </dgm:presLayoutVars>
      </dgm:prSet>
      <dgm:spPr/>
    </dgm:pt>
    <dgm:pt modelId="{91D0E052-9F63-4044-99E8-FCE931645499}" type="pres">
      <dgm:prSet presAssocID="{C5A7C3E0-C91F-43F1-AC90-4050706E51AB}" presName="spacing" presStyleCnt="0"/>
      <dgm:spPr/>
    </dgm:pt>
    <dgm:pt modelId="{27EC1D37-8CD6-40A6-B1C7-8EBD32E7FD9A}" type="pres">
      <dgm:prSet presAssocID="{9E2D7B23-56FB-441A-BCA5-BDE97D3B0A7F}" presName="composite" presStyleCnt="0"/>
      <dgm:spPr/>
    </dgm:pt>
    <dgm:pt modelId="{52923E54-E080-400D-A4B1-25156FFB9D80}" type="pres">
      <dgm:prSet presAssocID="{9E2D7B23-56FB-441A-BCA5-BDE97D3B0A7F}" presName="imgShp" presStyleLbl="fgImgPlace1" presStyleIdx="1" presStyleCnt="5" custLinFactNeighborX="-24929" custLinFactNeighborY="-1606"/>
      <dgm:spPr>
        <a:blipFill>
          <a:blip xmlns:r="http://schemas.openxmlformats.org/officeDocument/2006/relationships" r:embed="rId2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A77CA7D-2E54-4BED-BDC7-F2BF8F00D90A}" type="pres">
      <dgm:prSet presAssocID="{9E2D7B23-56FB-441A-BCA5-BDE97D3B0A7F}" presName="txShp" presStyleLbl="node1" presStyleIdx="1" presStyleCnt="5" custScaleX="124401" custLinFactNeighborX="6145" custLinFactNeighborY="-1606">
        <dgm:presLayoutVars>
          <dgm:bulletEnabled val="1"/>
        </dgm:presLayoutVars>
      </dgm:prSet>
      <dgm:spPr/>
    </dgm:pt>
    <dgm:pt modelId="{C2CF6FD1-5AC6-4AA2-BA71-D92678D362DB}" type="pres">
      <dgm:prSet presAssocID="{8FAEFC31-FCF8-4178-BFCC-AD6B7B88F05B}" presName="spacing" presStyleCnt="0"/>
      <dgm:spPr/>
    </dgm:pt>
    <dgm:pt modelId="{235D779E-B77E-40D4-9EFD-C3D64BE5DE23}" type="pres">
      <dgm:prSet presAssocID="{35A3B83A-108D-44D2-A4A8-755C3590BBBC}" presName="composite" presStyleCnt="0"/>
      <dgm:spPr/>
    </dgm:pt>
    <dgm:pt modelId="{DF32ABE4-1446-4B0A-A9B4-E0A54B8E2A27}" type="pres">
      <dgm:prSet presAssocID="{35A3B83A-108D-44D2-A4A8-755C3590BBBC}" presName="imgShp" presStyleLbl="fgImgPlace1" presStyleIdx="2" presStyleCnt="5" custLinFactNeighborX="-31825"/>
      <dgm:spPr>
        <a:blipFill>
          <a:blip xmlns:r="http://schemas.openxmlformats.org/officeDocument/2006/relationships" r:embed="rId3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F1A8CED-20DD-4D2F-AA7A-54FE9E5FB837}" type="pres">
      <dgm:prSet presAssocID="{35A3B83A-108D-44D2-A4A8-755C3590BBBC}" presName="txShp" presStyleLbl="node1" presStyleIdx="2" presStyleCnt="5" custScaleX="125040" custLinFactNeighborX="7852">
        <dgm:presLayoutVars>
          <dgm:bulletEnabled val="1"/>
        </dgm:presLayoutVars>
      </dgm:prSet>
      <dgm:spPr/>
    </dgm:pt>
    <dgm:pt modelId="{F1C5A77B-719D-4802-A6C8-90B6B5D38968}" type="pres">
      <dgm:prSet presAssocID="{FBC97C85-5DCA-4672-B418-BBB1E7AFBE4A}" presName="spacing" presStyleCnt="0"/>
      <dgm:spPr/>
    </dgm:pt>
    <dgm:pt modelId="{7A7EB248-A167-4373-8334-DD763126AC62}" type="pres">
      <dgm:prSet presAssocID="{1778384E-3647-4AF4-A878-E69264C330C5}" presName="composite" presStyleCnt="0"/>
      <dgm:spPr/>
    </dgm:pt>
    <dgm:pt modelId="{A214B535-9A99-4B60-939E-A6355CE5229E}" type="pres">
      <dgm:prSet presAssocID="{1778384E-3647-4AF4-A878-E69264C330C5}" presName="imgShp" presStyleLbl="fgImgPlace1" presStyleIdx="3" presStyleCnt="5" custLinFactNeighborX="-39829" custLinFactNeighborY="-5195"/>
      <dgm:spPr>
        <a:blipFill>
          <a:blip xmlns:r="http://schemas.openxmlformats.org/officeDocument/2006/relationships" r:embed="rId4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6A18FB12-7099-4CA3-8717-A9B431243F84}" type="pres">
      <dgm:prSet presAssocID="{1778384E-3647-4AF4-A878-E69264C330C5}" presName="txShp" presStyleLbl="node1" presStyleIdx="3" presStyleCnt="5" custScaleX="132661" custLinFactNeighborX="8537" custLinFactNeighborY="-7389">
        <dgm:presLayoutVars>
          <dgm:bulletEnabled val="1"/>
        </dgm:presLayoutVars>
      </dgm:prSet>
      <dgm:spPr/>
    </dgm:pt>
    <dgm:pt modelId="{7AF9C689-8CCD-4776-BD9B-B6159DC27502}" type="pres">
      <dgm:prSet presAssocID="{F1335530-39B4-4F82-BA51-600AFC24563C}" presName="spacing" presStyleCnt="0"/>
      <dgm:spPr/>
    </dgm:pt>
    <dgm:pt modelId="{5EBD1ECA-4BC9-4337-9CF6-357D268C7DD3}" type="pres">
      <dgm:prSet presAssocID="{EB4E1ADF-6D0B-4C57-BBC1-5D3FD3976424}" presName="composite" presStyleCnt="0"/>
      <dgm:spPr/>
    </dgm:pt>
    <dgm:pt modelId="{28448510-9937-4B12-A250-A0F904B52651}" type="pres">
      <dgm:prSet presAssocID="{EB4E1ADF-6D0B-4C57-BBC1-5D3FD3976424}" presName="imgShp" presStyleLbl="fgImgPlace1" presStyleIdx="4" presStyleCnt="5" custLinFactNeighborX="-10190" custLinFactNeighborY="-1716"/>
      <dgm:spPr>
        <a:blipFill>
          <a:blip xmlns:r="http://schemas.openxmlformats.org/officeDocument/2006/relationships" r:embed="rId5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</dgm:spPr>
    </dgm:pt>
    <dgm:pt modelId="{22F8E7DA-890E-4FED-8BD5-4599682F466D}" type="pres">
      <dgm:prSet presAssocID="{EB4E1ADF-6D0B-4C57-BBC1-5D3FD3976424}" presName="txShp" presStyleLbl="node1" presStyleIdx="4" presStyleCnt="5" custScaleX="133396" custLinFactNeighborX="11658" custLinFactNeighborY="-3077">
        <dgm:presLayoutVars>
          <dgm:bulletEnabled val="1"/>
        </dgm:presLayoutVars>
      </dgm:prSet>
      <dgm:spPr/>
    </dgm:pt>
  </dgm:ptLst>
  <dgm:cxnLst>
    <dgm:cxn modelId="{2ECD7621-7AC7-4EAA-80F4-05875A302DE8}" type="presOf" srcId="{35A3B83A-108D-44D2-A4A8-755C3590BBBC}" destId="{AF1A8CED-20DD-4D2F-AA7A-54FE9E5FB837}" srcOrd="0" destOrd="0" presId="urn:microsoft.com/office/officeart/2005/8/layout/vList3"/>
    <dgm:cxn modelId="{C22DC130-160D-4626-B1F7-56D494AEC0A5}" srcId="{5F7608D9-F5F3-4AD6-94AB-4558E4D40756}" destId="{EB4E1ADF-6D0B-4C57-BBC1-5D3FD3976424}" srcOrd="4" destOrd="0" parTransId="{B0DFA30F-BA7B-4E8C-A7B0-B033ACE7C692}" sibTransId="{82688226-442B-4843-B251-1B6A619BBCFC}"/>
    <dgm:cxn modelId="{7298FD3B-28BD-48F3-B21E-C528443637E3}" srcId="{5F7608D9-F5F3-4AD6-94AB-4558E4D40756}" destId="{1778384E-3647-4AF4-A878-E69264C330C5}" srcOrd="3" destOrd="0" parTransId="{48130919-35FF-4CC5-AD91-416AFDA6662B}" sibTransId="{F1335530-39B4-4F82-BA51-600AFC24563C}"/>
    <dgm:cxn modelId="{8BBBB660-F416-4957-8A8B-861C69A18CEA}" type="presOf" srcId="{1778384E-3647-4AF4-A878-E69264C330C5}" destId="{6A18FB12-7099-4CA3-8717-A9B431243F84}" srcOrd="0" destOrd="0" presId="urn:microsoft.com/office/officeart/2005/8/layout/vList3"/>
    <dgm:cxn modelId="{BD201C43-CBCB-4E7A-B610-DCCFBB266562}" srcId="{5F7608D9-F5F3-4AD6-94AB-4558E4D40756}" destId="{9E2D7B23-56FB-441A-BCA5-BDE97D3B0A7F}" srcOrd="1" destOrd="0" parTransId="{AEACAC79-1A7F-45FE-A3E0-2F49B683A494}" sibTransId="{8FAEFC31-FCF8-4178-BFCC-AD6B7B88F05B}"/>
    <dgm:cxn modelId="{5EE9CB65-A7E4-43A8-BFE6-E8FB3DB905AB}" type="presOf" srcId="{6433B088-4EF2-4A75-BC9B-E3EDE9A06FC2}" destId="{8EB3444F-F428-43DA-93B7-901A4C08A291}" srcOrd="0" destOrd="0" presId="urn:microsoft.com/office/officeart/2005/8/layout/vList3"/>
    <dgm:cxn modelId="{2BAAC172-085D-40D3-A920-7158BBC026CB}" srcId="{5F7608D9-F5F3-4AD6-94AB-4558E4D40756}" destId="{35A3B83A-108D-44D2-A4A8-755C3590BBBC}" srcOrd="2" destOrd="0" parTransId="{A2671024-518B-4F6F-8695-FEBA60293E86}" sibTransId="{FBC97C85-5DCA-4672-B418-BBB1E7AFBE4A}"/>
    <dgm:cxn modelId="{CBE5EE55-B4BB-40D1-A3D9-1E741DE30006}" type="presOf" srcId="{EB4E1ADF-6D0B-4C57-BBC1-5D3FD3976424}" destId="{22F8E7DA-890E-4FED-8BD5-4599682F466D}" srcOrd="0" destOrd="0" presId="urn:microsoft.com/office/officeart/2005/8/layout/vList3"/>
    <dgm:cxn modelId="{6049F775-FEB3-4C16-8761-892D7D6B8028}" srcId="{5F7608D9-F5F3-4AD6-94AB-4558E4D40756}" destId="{6433B088-4EF2-4A75-BC9B-E3EDE9A06FC2}" srcOrd="0" destOrd="0" parTransId="{888DF85C-A96C-4467-9CA8-88E8472962AD}" sibTransId="{C5A7C3E0-C91F-43F1-AC90-4050706E51AB}"/>
    <dgm:cxn modelId="{94DAA9DE-E2A3-4092-BD75-F5CAC9599458}" type="presOf" srcId="{9E2D7B23-56FB-441A-BCA5-BDE97D3B0A7F}" destId="{3A77CA7D-2E54-4BED-BDC7-F2BF8F00D90A}" srcOrd="0" destOrd="0" presId="urn:microsoft.com/office/officeart/2005/8/layout/vList3"/>
    <dgm:cxn modelId="{19A386FA-A5E5-4F85-9E06-13D2CA35DD7E}" type="presOf" srcId="{5F7608D9-F5F3-4AD6-94AB-4558E4D40756}" destId="{6A89E9EF-BB41-4A0B-8840-C8B41DBA632B}" srcOrd="0" destOrd="0" presId="urn:microsoft.com/office/officeart/2005/8/layout/vList3"/>
    <dgm:cxn modelId="{ADF8C6BB-96CD-40AE-9D4E-1A19AE9E4445}" type="presParOf" srcId="{6A89E9EF-BB41-4A0B-8840-C8B41DBA632B}" destId="{B6194D02-2176-434C-8D04-3892372613C1}" srcOrd="0" destOrd="0" presId="urn:microsoft.com/office/officeart/2005/8/layout/vList3"/>
    <dgm:cxn modelId="{2106F20F-B953-44A3-A4C1-2285CDAAD5A2}" type="presParOf" srcId="{B6194D02-2176-434C-8D04-3892372613C1}" destId="{E8ECB82B-E6D3-4299-8DC8-7CD9DA2F6DE4}" srcOrd="0" destOrd="0" presId="urn:microsoft.com/office/officeart/2005/8/layout/vList3"/>
    <dgm:cxn modelId="{8F9A1326-40AD-410E-87CD-8A5F2C06F004}" type="presParOf" srcId="{B6194D02-2176-434C-8D04-3892372613C1}" destId="{8EB3444F-F428-43DA-93B7-901A4C08A291}" srcOrd="1" destOrd="0" presId="urn:microsoft.com/office/officeart/2005/8/layout/vList3"/>
    <dgm:cxn modelId="{7DFDD977-2DF5-4705-A74A-BFCB78A8DB7F}" type="presParOf" srcId="{6A89E9EF-BB41-4A0B-8840-C8B41DBA632B}" destId="{91D0E052-9F63-4044-99E8-FCE931645499}" srcOrd="1" destOrd="0" presId="urn:microsoft.com/office/officeart/2005/8/layout/vList3"/>
    <dgm:cxn modelId="{4FCFA167-A07A-41EB-97B3-BA178E2C41C4}" type="presParOf" srcId="{6A89E9EF-BB41-4A0B-8840-C8B41DBA632B}" destId="{27EC1D37-8CD6-40A6-B1C7-8EBD32E7FD9A}" srcOrd="2" destOrd="0" presId="urn:microsoft.com/office/officeart/2005/8/layout/vList3"/>
    <dgm:cxn modelId="{29152318-7373-4F4B-AE7B-F5DF3184EF4D}" type="presParOf" srcId="{27EC1D37-8CD6-40A6-B1C7-8EBD32E7FD9A}" destId="{52923E54-E080-400D-A4B1-25156FFB9D80}" srcOrd="0" destOrd="0" presId="urn:microsoft.com/office/officeart/2005/8/layout/vList3"/>
    <dgm:cxn modelId="{D522BE65-1FC3-4CDD-9541-C34CF419F32E}" type="presParOf" srcId="{27EC1D37-8CD6-40A6-B1C7-8EBD32E7FD9A}" destId="{3A77CA7D-2E54-4BED-BDC7-F2BF8F00D90A}" srcOrd="1" destOrd="0" presId="urn:microsoft.com/office/officeart/2005/8/layout/vList3"/>
    <dgm:cxn modelId="{8C90761D-E535-49E2-838F-137205A69A72}" type="presParOf" srcId="{6A89E9EF-BB41-4A0B-8840-C8B41DBA632B}" destId="{C2CF6FD1-5AC6-4AA2-BA71-D92678D362DB}" srcOrd="3" destOrd="0" presId="urn:microsoft.com/office/officeart/2005/8/layout/vList3"/>
    <dgm:cxn modelId="{A99B3BFE-3822-4C22-97DC-F25EC64F83AD}" type="presParOf" srcId="{6A89E9EF-BB41-4A0B-8840-C8B41DBA632B}" destId="{235D779E-B77E-40D4-9EFD-C3D64BE5DE23}" srcOrd="4" destOrd="0" presId="urn:microsoft.com/office/officeart/2005/8/layout/vList3"/>
    <dgm:cxn modelId="{4BF26BC5-82C2-4486-8AA3-18C9E5B8BDA7}" type="presParOf" srcId="{235D779E-B77E-40D4-9EFD-C3D64BE5DE23}" destId="{DF32ABE4-1446-4B0A-A9B4-E0A54B8E2A27}" srcOrd="0" destOrd="0" presId="urn:microsoft.com/office/officeart/2005/8/layout/vList3"/>
    <dgm:cxn modelId="{DA674F0B-209A-49D6-9DA3-D5A78F1EB1C3}" type="presParOf" srcId="{235D779E-B77E-40D4-9EFD-C3D64BE5DE23}" destId="{AF1A8CED-20DD-4D2F-AA7A-54FE9E5FB837}" srcOrd="1" destOrd="0" presId="urn:microsoft.com/office/officeart/2005/8/layout/vList3"/>
    <dgm:cxn modelId="{4B929917-EB30-4EF4-8C3E-EE44DE855E0B}" type="presParOf" srcId="{6A89E9EF-BB41-4A0B-8840-C8B41DBA632B}" destId="{F1C5A77B-719D-4802-A6C8-90B6B5D38968}" srcOrd="5" destOrd="0" presId="urn:microsoft.com/office/officeart/2005/8/layout/vList3"/>
    <dgm:cxn modelId="{E84540C8-6FFA-4382-813E-9E7ED37DC812}" type="presParOf" srcId="{6A89E9EF-BB41-4A0B-8840-C8B41DBA632B}" destId="{7A7EB248-A167-4373-8334-DD763126AC62}" srcOrd="6" destOrd="0" presId="urn:microsoft.com/office/officeart/2005/8/layout/vList3"/>
    <dgm:cxn modelId="{94739567-7B14-4D58-80E0-1EBC37AD3886}" type="presParOf" srcId="{7A7EB248-A167-4373-8334-DD763126AC62}" destId="{A214B535-9A99-4B60-939E-A6355CE5229E}" srcOrd="0" destOrd="0" presId="urn:microsoft.com/office/officeart/2005/8/layout/vList3"/>
    <dgm:cxn modelId="{E9FB7A42-42D5-4B3F-8A90-42FD7E95879D}" type="presParOf" srcId="{7A7EB248-A167-4373-8334-DD763126AC62}" destId="{6A18FB12-7099-4CA3-8717-A9B431243F84}" srcOrd="1" destOrd="0" presId="urn:microsoft.com/office/officeart/2005/8/layout/vList3"/>
    <dgm:cxn modelId="{BF012460-6E87-48DE-8C14-A11CD0789F35}" type="presParOf" srcId="{6A89E9EF-BB41-4A0B-8840-C8B41DBA632B}" destId="{7AF9C689-8CCD-4776-BD9B-B6159DC27502}" srcOrd="7" destOrd="0" presId="urn:microsoft.com/office/officeart/2005/8/layout/vList3"/>
    <dgm:cxn modelId="{053C735C-95F0-4553-A9D0-73D34399AEFE}" type="presParOf" srcId="{6A89E9EF-BB41-4A0B-8840-C8B41DBA632B}" destId="{5EBD1ECA-4BC9-4337-9CF6-357D268C7DD3}" srcOrd="8" destOrd="0" presId="urn:microsoft.com/office/officeart/2005/8/layout/vList3"/>
    <dgm:cxn modelId="{2D03670C-8E8F-4058-B58F-58DBE7068FC0}" type="presParOf" srcId="{5EBD1ECA-4BC9-4337-9CF6-357D268C7DD3}" destId="{28448510-9937-4B12-A250-A0F904B52651}" srcOrd="0" destOrd="0" presId="urn:microsoft.com/office/officeart/2005/8/layout/vList3"/>
    <dgm:cxn modelId="{B527DD11-21A2-4BD9-8A89-AA234CCD9DD8}" type="presParOf" srcId="{5EBD1ECA-4BC9-4337-9CF6-357D268C7DD3}" destId="{22F8E7DA-890E-4FED-8BD5-4599682F466D}" srcOrd="1" destOrd="0" presId="urn:microsoft.com/office/officeart/2005/8/layout/vList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7608D9-F5F3-4AD6-94AB-4558E4D40756}" type="doc">
      <dgm:prSet loTypeId="urn:microsoft.com/office/officeart/2005/8/layout/vList3" loCatId="list" qsTypeId="urn:microsoft.com/office/officeart/2005/8/quickstyle/simple1" qsCatId="simple" csTypeId="urn:microsoft.com/office/officeart/2005/8/colors/accent5_1" csCatId="accent5" phldr="1"/>
      <dgm:spPr/>
    </dgm:pt>
    <dgm:pt modelId="{6433B088-4EF2-4A75-BC9B-E3EDE9A06FC2}">
      <dgm:prSet phldrT="[Text]" custT="1"/>
      <dgm:spPr/>
      <dgm:t>
        <a:bodyPr/>
        <a:lstStyle/>
        <a:p>
          <a:r>
            <a:rPr lang="en-US" sz="14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20/11/1993</a:t>
          </a:r>
        </a:p>
      </dgm:t>
    </dgm:pt>
    <dgm:pt modelId="{888DF85C-A96C-4467-9CA8-88E8472962AD}" type="par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A7C3E0-C91F-43F1-AC90-4050706E51AB}" type="sib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2D7B23-56FB-441A-BCA5-BDE97D3B0A7F}">
      <dgm:prSet phldrT="[Text]" custT="1"/>
      <dgm:spPr/>
      <dgm:t>
        <a:bodyPr/>
        <a:lstStyle/>
        <a:p>
          <a:r>
            <a:rPr lang="en-US" sz="14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Nam</a:t>
          </a:r>
        </a:p>
      </dgm:t>
    </dgm:pt>
    <dgm:pt modelId="{AEACAC79-1A7F-45FE-A3E0-2F49B683A494}" type="par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AEFC31-FCF8-4178-BFCC-AD6B7B88F05B}" type="sib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A3B83A-108D-44D2-A4A8-755C3590BBBC}">
      <dgm:prSet phldrT="[Text]" custT="1"/>
      <dgm:spPr/>
      <dgm:t>
        <a:bodyPr/>
        <a:lstStyle/>
        <a:p>
          <a:r>
            <a:rPr lang="en-US" sz="1100">
              <a:ln/>
              <a:latin typeface="Arial" panose="020B0604020202020204" pitchFamily="34" charset="0"/>
              <a:cs typeface="Arial" panose="020B0604020202020204" pitchFamily="34" charset="0"/>
            </a:rPr>
            <a:t>097 381 3206</a:t>
          </a:r>
        </a:p>
      </dgm:t>
    </dgm:pt>
    <dgm:pt modelId="{A2671024-518B-4F6F-8695-FEBA60293E86}" type="par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C97C85-5DCA-4672-B418-BBB1E7AFBE4A}" type="sib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78384E-3647-4AF4-A878-E69264C330C5}">
      <dgm:prSet custT="1"/>
      <dgm:spPr/>
      <dgm:t>
        <a:bodyPr/>
        <a:lstStyle/>
        <a:p>
          <a:r>
            <a:rPr lang="en-US" sz="1200">
              <a:ln/>
              <a:latin typeface="Arial" panose="020B0604020202020204" pitchFamily="34" charset="0"/>
              <a:cs typeface="Arial" panose="020B0604020202020204" pitchFamily="34" charset="0"/>
            </a:rPr>
            <a:t>thuonghuynh.work@gmail.com</a:t>
          </a:r>
        </a:p>
      </dgm:t>
    </dgm:pt>
    <dgm:pt modelId="{48130919-35FF-4CC5-AD91-416AFDA6662B}" type="par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335530-39B4-4F82-BA51-600AFC24563C}" type="sib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4E1ADF-6D0B-4C57-BBC1-5D3FD3976424}">
      <dgm:prSet custT="1"/>
      <dgm:spPr/>
      <dgm:t>
        <a:bodyPr/>
        <a:lstStyle/>
        <a:p>
          <a:r>
            <a:rPr lang="en-US" sz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 Duc District, HCM City, VietNam</a:t>
          </a:r>
        </a:p>
      </dgm:t>
    </dgm:pt>
    <dgm:pt modelId="{B0DFA30F-BA7B-4E8C-A7B0-B033ACE7C692}" type="par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688226-442B-4843-B251-1B6A619BBCFC}" type="sib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89E9EF-BB41-4A0B-8840-C8B41DBA632B}" type="pres">
      <dgm:prSet presAssocID="{5F7608D9-F5F3-4AD6-94AB-4558E4D40756}" presName="linearFlow" presStyleCnt="0">
        <dgm:presLayoutVars>
          <dgm:dir/>
          <dgm:resizeHandles val="exact"/>
        </dgm:presLayoutVars>
      </dgm:prSet>
      <dgm:spPr/>
    </dgm:pt>
    <dgm:pt modelId="{B6194D02-2176-434C-8D04-3892372613C1}" type="pres">
      <dgm:prSet presAssocID="{6433B088-4EF2-4A75-BC9B-E3EDE9A06FC2}" presName="composite" presStyleCnt="0"/>
      <dgm:spPr/>
    </dgm:pt>
    <dgm:pt modelId="{E8ECB82B-E6D3-4299-8DC8-7CD9DA2F6DE4}" type="pres">
      <dgm:prSet presAssocID="{6433B088-4EF2-4A75-BC9B-E3EDE9A06FC2}" presName="imgShp" presStyleLbl="fgImgPlace1" presStyleIdx="0" presStyleCnt="5" custLinFactNeighborX="-31825" custLinFactNeighborY="-3332"/>
      <dgm:spPr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EB3444F-F428-43DA-93B7-901A4C08A291}" type="pres">
      <dgm:prSet presAssocID="{6433B088-4EF2-4A75-BC9B-E3EDE9A06FC2}" presName="txShp" presStyleLbl="node1" presStyleIdx="0" presStyleCnt="5" custScaleX="128226" custLinFactNeighborX="7831" custLinFactNeighborY="-266">
        <dgm:presLayoutVars>
          <dgm:bulletEnabled val="1"/>
        </dgm:presLayoutVars>
      </dgm:prSet>
      <dgm:spPr/>
    </dgm:pt>
    <dgm:pt modelId="{91D0E052-9F63-4044-99E8-FCE931645499}" type="pres">
      <dgm:prSet presAssocID="{C5A7C3E0-C91F-43F1-AC90-4050706E51AB}" presName="spacing" presStyleCnt="0"/>
      <dgm:spPr/>
    </dgm:pt>
    <dgm:pt modelId="{27EC1D37-8CD6-40A6-B1C7-8EBD32E7FD9A}" type="pres">
      <dgm:prSet presAssocID="{9E2D7B23-56FB-441A-BCA5-BDE97D3B0A7F}" presName="composite" presStyleCnt="0"/>
      <dgm:spPr/>
    </dgm:pt>
    <dgm:pt modelId="{52923E54-E080-400D-A4B1-25156FFB9D80}" type="pres">
      <dgm:prSet presAssocID="{9E2D7B23-56FB-441A-BCA5-BDE97D3B0A7F}" presName="imgShp" presStyleLbl="fgImgPlace1" presStyleIdx="1" presStyleCnt="5" custLinFactNeighborX="-24929" custLinFactNeighborY="-1606"/>
      <dgm:spPr>
        <a:blipFill>
          <a:blip xmlns:r="http://schemas.openxmlformats.org/officeDocument/2006/relationships" r:embed="rId2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A77CA7D-2E54-4BED-BDC7-F2BF8F00D90A}" type="pres">
      <dgm:prSet presAssocID="{9E2D7B23-56FB-441A-BCA5-BDE97D3B0A7F}" presName="txShp" presStyleLbl="node1" presStyleIdx="1" presStyleCnt="5" custScaleX="124401" custLinFactNeighborX="6145" custLinFactNeighborY="-1606">
        <dgm:presLayoutVars>
          <dgm:bulletEnabled val="1"/>
        </dgm:presLayoutVars>
      </dgm:prSet>
      <dgm:spPr/>
    </dgm:pt>
    <dgm:pt modelId="{C2CF6FD1-5AC6-4AA2-BA71-D92678D362DB}" type="pres">
      <dgm:prSet presAssocID="{8FAEFC31-FCF8-4178-BFCC-AD6B7B88F05B}" presName="spacing" presStyleCnt="0"/>
      <dgm:spPr/>
    </dgm:pt>
    <dgm:pt modelId="{235D779E-B77E-40D4-9EFD-C3D64BE5DE23}" type="pres">
      <dgm:prSet presAssocID="{35A3B83A-108D-44D2-A4A8-755C3590BBBC}" presName="composite" presStyleCnt="0"/>
      <dgm:spPr/>
    </dgm:pt>
    <dgm:pt modelId="{DF32ABE4-1446-4B0A-A9B4-E0A54B8E2A27}" type="pres">
      <dgm:prSet presAssocID="{35A3B83A-108D-44D2-A4A8-755C3590BBBC}" presName="imgShp" presStyleLbl="fgImgPlace1" presStyleIdx="2" presStyleCnt="5" custLinFactNeighborX="-31825"/>
      <dgm:spPr>
        <a:blipFill>
          <a:blip xmlns:r="http://schemas.openxmlformats.org/officeDocument/2006/relationships" r:embed="rId3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F1A8CED-20DD-4D2F-AA7A-54FE9E5FB837}" type="pres">
      <dgm:prSet presAssocID="{35A3B83A-108D-44D2-A4A8-755C3590BBBC}" presName="txShp" presStyleLbl="node1" presStyleIdx="2" presStyleCnt="5" custScaleX="125040" custLinFactNeighborX="7852">
        <dgm:presLayoutVars>
          <dgm:bulletEnabled val="1"/>
        </dgm:presLayoutVars>
      </dgm:prSet>
      <dgm:spPr/>
    </dgm:pt>
    <dgm:pt modelId="{F1C5A77B-719D-4802-A6C8-90B6B5D38968}" type="pres">
      <dgm:prSet presAssocID="{FBC97C85-5DCA-4672-B418-BBB1E7AFBE4A}" presName="spacing" presStyleCnt="0"/>
      <dgm:spPr/>
    </dgm:pt>
    <dgm:pt modelId="{7A7EB248-A167-4373-8334-DD763126AC62}" type="pres">
      <dgm:prSet presAssocID="{1778384E-3647-4AF4-A878-E69264C330C5}" presName="composite" presStyleCnt="0"/>
      <dgm:spPr/>
    </dgm:pt>
    <dgm:pt modelId="{A214B535-9A99-4B60-939E-A6355CE5229E}" type="pres">
      <dgm:prSet presAssocID="{1778384E-3647-4AF4-A878-E69264C330C5}" presName="imgShp" presStyleLbl="fgImgPlace1" presStyleIdx="3" presStyleCnt="5" custLinFactNeighborX="-39829" custLinFactNeighborY="-5195"/>
      <dgm:spPr>
        <a:blipFill>
          <a:blip xmlns:r="http://schemas.openxmlformats.org/officeDocument/2006/relationships" r:embed="rId4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6A18FB12-7099-4CA3-8717-A9B431243F84}" type="pres">
      <dgm:prSet presAssocID="{1778384E-3647-4AF4-A878-E69264C330C5}" presName="txShp" presStyleLbl="node1" presStyleIdx="3" presStyleCnt="5" custScaleX="132661" custLinFactNeighborX="8537" custLinFactNeighborY="-7389">
        <dgm:presLayoutVars>
          <dgm:bulletEnabled val="1"/>
        </dgm:presLayoutVars>
      </dgm:prSet>
      <dgm:spPr/>
    </dgm:pt>
    <dgm:pt modelId="{7AF9C689-8CCD-4776-BD9B-B6159DC27502}" type="pres">
      <dgm:prSet presAssocID="{F1335530-39B4-4F82-BA51-600AFC24563C}" presName="spacing" presStyleCnt="0"/>
      <dgm:spPr/>
    </dgm:pt>
    <dgm:pt modelId="{5EBD1ECA-4BC9-4337-9CF6-357D268C7DD3}" type="pres">
      <dgm:prSet presAssocID="{EB4E1ADF-6D0B-4C57-BBC1-5D3FD3976424}" presName="composite" presStyleCnt="0"/>
      <dgm:spPr/>
    </dgm:pt>
    <dgm:pt modelId="{28448510-9937-4B12-A250-A0F904B52651}" type="pres">
      <dgm:prSet presAssocID="{EB4E1ADF-6D0B-4C57-BBC1-5D3FD3976424}" presName="imgShp" presStyleLbl="fgImgPlace1" presStyleIdx="4" presStyleCnt="5" custLinFactNeighborX="-10190" custLinFactNeighborY="-1716"/>
      <dgm:spPr>
        <a:blipFill>
          <a:blip xmlns:r="http://schemas.openxmlformats.org/officeDocument/2006/relationships" r:embed="rId5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</dgm:spPr>
    </dgm:pt>
    <dgm:pt modelId="{22F8E7DA-890E-4FED-8BD5-4599682F466D}" type="pres">
      <dgm:prSet presAssocID="{EB4E1ADF-6D0B-4C57-BBC1-5D3FD3976424}" presName="txShp" presStyleLbl="node1" presStyleIdx="4" presStyleCnt="5" custScaleX="133396" custLinFactNeighborX="11658" custLinFactNeighborY="-3077">
        <dgm:presLayoutVars>
          <dgm:bulletEnabled val="1"/>
        </dgm:presLayoutVars>
      </dgm:prSet>
      <dgm:spPr/>
    </dgm:pt>
  </dgm:ptLst>
  <dgm:cxnLst>
    <dgm:cxn modelId="{2ECD7621-7AC7-4EAA-80F4-05875A302DE8}" type="presOf" srcId="{35A3B83A-108D-44D2-A4A8-755C3590BBBC}" destId="{AF1A8CED-20DD-4D2F-AA7A-54FE9E5FB837}" srcOrd="0" destOrd="0" presId="urn:microsoft.com/office/officeart/2005/8/layout/vList3"/>
    <dgm:cxn modelId="{C22DC130-160D-4626-B1F7-56D494AEC0A5}" srcId="{5F7608D9-F5F3-4AD6-94AB-4558E4D40756}" destId="{EB4E1ADF-6D0B-4C57-BBC1-5D3FD3976424}" srcOrd="4" destOrd="0" parTransId="{B0DFA30F-BA7B-4E8C-A7B0-B033ACE7C692}" sibTransId="{82688226-442B-4843-B251-1B6A619BBCFC}"/>
    <dgm:cxn modelId="{7298FD3B-28BD-48F3-B21E-C528443637E3}" srcId="{5F7608D9-F5F3-4AD6-94AB-4558E4D40756}" destId="{1778384E-3647-4AF4-A878-E69264C330C5}" srcOrd="3" destOrd="0" parTransId="{48130919-35FF-4CC5-AD91-416AFDA6662B}" sibTransId="{F1335530-39B4-4F82-BA51-600AFC24563C}"/>
    <dgm:cxn modelId="{8BBBB660-F416-4957-8A8B-861C69A18CEA}" type="presOf" srcId="{1778384E-3647-4AF4-A878-E69264C330C5}" destId="{6A18FB12-7099-4CA3-8717-A9B431243F84}" srcOrd="0" destOrd="0" presId="urn:microsoft.com/office/officeart/2005/8/layout/vList3"/>
    <dgm:cxn modelId="{BD201C43-CBCB-4E7A-B610-DCCFBB266562}" srcId="{5F7608D9-F5F3-4AD6-94AB-4558E4D40756}" destId="{9E2D7B23-56FB-441A-BCA5-BDE97D3B0A7F}" srcOrd="1" destOrd="0" parTransId="{AEACAC79-1A7F-45FE-A3E0-2F49B683A494}" sibTransId="{8FAEFC31-FCF8-4178-BFCC-AD6B7B88F05B}"/>
    <dgm:cxn modelId="{5EE9CB65-A7E4-43A8-BFE6-E8FB3DB905AB}" type="presOf" srcId="{6433B088-4EF2-4A75-BC9B-E3EDE9A06FC2}" destId="{8EB3444F-F428-43DA-93B7-901A4C08A291}" srcOrd="0" destOrd="0" presId="urn:microsoft.com/office/officeart/2005/8/layout/vList3"/>
    <dgm:cxn modelId="{2BAAC172-085D-40D3-A920-7158BBC026CB}" srcId="{5F7608D9-F5F3-4AD6-94AB-4558E4D40756}" destId="{35A3B83A-108D-44D2-A4A8-755C3590BBBC}" srcOrd="2" destOrd="0" parTransId="{A2671024-518B-4F6F-8695-FEBA60293E86}" sibTransId="{FBC97C85-5DCA-4672-B418-BBB1E7AFBE4A}"/>
    <dgm:cxn modelId="{CBE5EE55-B4BB-40D1-A3D9-1E741DE30006}" type="presOf" srcId="{EB4E1ADF-6D0B-4C57-BBC1-5D3FD3976424}" destId="{22F8E7DA-890E-4FED-8BD5-4599682F466D}" srcOrd="0" destOrd="0" presId="urn:microsoft.com/office/officeart/2005/8/layout/vList3"/>
    <dgm:cxn modelId="{6049F775-FEB3-4C16-8761-892D7D6B8028}" srcId="{5F7608D9-F5F3-4AD6-94AB-4558E4D40756}" destId="{6433B088-4EF2-4A75-BC9B-E3EDE9A06FC2}" srcOrd="0" destOrd="0" parTransId="{888DF85C-A96C-4467-9CA8-88E8472962AD}" sibTransId="{C5A7C3E0-C91F-43F1-AC90-4050706E51AB}"/>
    <dgm:cxn modelId="{94DAA9DE-E2A3-4092-BD75-F5CAC9599458}" type="presOf" srcId="{9E2D7B23-56FB-441A-BCA5-BDE97D3B0A7F}" destId="{3A77CA7D-2E54-4BED-BDC7-F2BF8F00D90A}" srcOrd="0" destOrd="0" presId="urn:microsoft.com/office/officeart/2005/8/layout/vList3"/>
    <dgm:cxn modelId="{19A386FA-A5E5-4F85-9E06-13D2CA35DD7E}" type="presOf" srcId="{5F7608D9-F5F3-4AD6-94AB-4558E4D40756}" destId="{6A89E9EF-BB41-4A0B-8840-C8B41DBA632B}" srcOrd="0" destOrd="0" presId="urn:microsoft.com/office/officeart/2005/8/layout/vList3"/>
    <dgm:cxn modelId="{ADF8C6BB-96CD-40AE-9D4E-1A19AE9E4445}" type="presParOf" srcId="{6A89E9EF-BB41-4A0B-8840-C8B41DBA632B}" destId="{B6194D02-2176-434C-8D04-3892372613C1}" srcOrd="0" destOrd="0" presId="urn:microsoft.com/office/officeart/2005/8/layout/vList3"/>
    <dgm:cxn modelId="{2106F20F-B953-44A3-A4C1-2285CDAAD5A2}" type="presParOf" srcId="{B6194D02-2176-434C-8D04-3892372613C1}" destId="{E8ECB82B-E6D3-4299-8DC8-7CD9DA2F6DE4}" srcOrd="0" destOrd="0" presId="urn:microsoft.com/office/officeart/2005/8/layout/vList3"/>
    <dgm:cxn modelId="{8F9A1326-40AD-410E-87CD-8A5F2C06F004}" type="presParOf" srcId="{B6194D02-2176-434C-8D04-3892372613C1}" destId="{8EB3444F-F428-43DA-93B7-901A4C08A291}" srcOrd="1" destOrd="0" presId="urn:microsoft.com/office/officeart/2005/8/layout/vList3"/>
    <dgm:cxn modelId="{7DFDD977-2DF5-4705-A74A-BFCB78A8DB7F}" type="presParOf" srcId="{6A89E9EF-BB41-4A0B-8840-C8B41DBA632B}" destId="{91D0E052-9F63-4044-99E8-FCE931645499}" srcOrd="1" destOrd="0" presId="urn:microsoft.com/office/officeart/2005/8/layout/vList3"/>
    <dgm:cxn modelId="{4FCFA167-A07A-41EB-97B3-BA178E2C41C4}" type="presParOf" srcId="{6A89E9EF-BB41-4A0B-8840-C8B41DBA632B}" destId="{27EC1D37-8CD6-40A6-B1C7-8EBD32E7FD9A}" srcOrd="2" destOrd="0" presId="urn:microsoft.com/office/officeart/2005/8/layout/vList3"/>
    <dgm:cxn modelId="{29152318-7373-4F4B-AE7B-F5DF3184EF4D}" type="presParOf" srcId="{27EC1D37-8CD6-40A6-B1C7-8EBD32E7FD9A}" destId="{52923E54-E080-400D-A4B1-25156FFB9D80}" srcOrd="0" destOrd="0" presId="urn:microsoft.com/office/officeart/2005/8/layout/vList3"/>
    <dgm:cxn modelId="{D522BE65-1FC3-4CDD-9541-C34CF419F32E}" type="presParOf" srcId="{27EC1D37-8CD6-40A6-B1C7-8EBD32E7FD9A}" destId="{3A77CA7D-2E54-4BED-BDC7-F2BF8F00D90A}" srcOrd="1" destOrd="0" presId="urn:microsoft.com/office/officeart/2005/8/layout/vList3"/>
    <dgm:cxn modelId="{8C90761D-E535-49E2-838F-137205A69A72}" type="presParOf" srcId="{6A89E9EF-BB41-4A0B-8840-C8B41DBA632B}" destId="{C2CF6FD1-5AC6-4AA2-BA71-D92678D362DB}" srcOrd="3" destOrd="0" presId="urn:microsoft.com/office/officeart/2005/8/layout/vList3"/>
    <dgm:cxn modelId="{A99B3BFE-3822-4C22-97DC-F25EC64F83AD}" type="presParOf" srcId="{6A89E9EF-BB41-4A0B-8840-C8B41DBA632B}" destId="{235D779E-B77E-40D4-9EFD-C3D64BE5DE23}" srcOrd="4" destOrd="0" presId="urn:microsoft.com/office/officeart/2005/8/layout/vList3"/>
    <dgm:cxn modelId="{4BF26BC5-82C2-4486-8AA3-18C9E5B8BDA7}" type="presParOf" srcId="{235D779E-B77E-40D4-9EFD-C3D64BE5DE23}" destId="{DF32ABE4-1446-4B0A-A9B4-E0A54B8E2A27}" srcOrd="0" destOrd="0" presId="urn:microsoft.com/office/officeart/2005/8/layout/vList3"/>
    <dgm:cxn modelId="{DA674F0B-209A-49D6-9DA3-D5A78F1EB1C3}" type="presParOf" srcId="{235D779E-B77E-40D4-9EFD-C3D64BE5DE23}" destId="{AF1A8CED-20DD-4D2F-AA7A-54FE9E5FB837}" srcOrd="1" destOrd="0" presId="urn:microsoft.com/office/officeart/2005/8/layout/vList3"/>
    <dgm:cxn modelId="{4B929917-EB30-4EF4-8C3E-EE44DE855E0B}" type="presParOf" srcId="{6A89E9EF-BB41-4A0B-8840-C8B41DBA632B}" destId="{F1C5A77B-719D-4802-A6C8-90B6B5D38968}" srcOrd="5" destOrd="0" presId="urn:microsoft.com/office/officeart/2005/8/layout/vList3"/>
    <dgm:cxn modelId="{E84540C8-6FFA-4382-813E-9E7ED37DC812}" type="presParOf" srcId="{6A89E9EF-BB41-4A0B-8840-C8B41DBA632B}" destId="{7A7EB248-A167-4373-8334-DD763126AC62}" srcOrd="6" destOrd="0" presId="urn:microsoft.com/office/officeart/2005/8/layout/vList3"/>
    <dgm:cxn modelId="{94739567-7B14-4D58-80E0-1EBC37AD3886}" type="presParOf" srcId="{7A7EB248-A167-4373-8334-DD763126AC62}" destId="{A214B535-9A99-4B60-939E-A6355CE5229E}" srcOrd="0" destOrd="0" presId="urn:microsoft.com/office/officeart/2005/8/layout/vList3"/>
    <dgm:cxn modelId="{E9FB7A42-42D5-4B3F-8A90-42FD7E95879D}" type="presParOf" srcId="{7A7EB248-A167-4373-8334-DD763126AC62}" destId="{6A18FB12-7099-4CA3-8717-A9B431243F84}" srcOrd="1" destOrd="0" presId="urn:microsoft.com/office/officeart/2005/8/layout/vList3"/>
    <dgm:cxn modelId="{BF012460-6E87-48DE-8C14-A11CD0789F35}" type="presParOf" srcId="{6A89E9EF-BB41-4A0B-8840-C8B41DBA632B}" destId="{7AF9C689-8CCD-4776-BD9B-B6159DC27502}" srcOrd="7" destOrd="0" presId="urn:microsoft.com/office/officeart/2005/8/layout/vList3"/>
    <dgm:cxn modelId="{053C735C-95F0-4553-A9D0-73D34399AEFE}" type="presParOf" srcId="{6A89E9EF-BB41-4A0B-8840-C8B41DBA632B}" destId="{5EBD1ECA-4BC9-4337-9CF6-357D268C7DD3}" srcOrd="8" destOrd="0" presId="urn:microsoft.com/office/officeart/2005/8/layout/vList3"/>
    <dgm:cxn modelId="{2D03670C-8E8F-4058-B58F-58DBE7068FC0}" type="presParOf" srcId="{5EBD1ECA-4BC9-4337-9CF6-357D268C7DD3}" destId="{28448510-9937-4B12-A250-A0F904B52651}" srcOrd="0" destOrd="0" presId="urn:microsoft.com/office/officeart/2005/8/layout/vList3"/>
    <dgm:cxn modelId="{B527DD11-21A2-4BD9-8A89-AA234CCD9DD8}" type="presParOf" srcId="{5EBD1ECA-4BC9-4337-9CF6-357D268C7DD3}" destId="{22F8E7DA-890E-4FED-8BD5-4599682F466D}" srcOrd="1" destOrd="0" presId="urn:microsoft.com/office/officeart/2005/8/layout/vList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B3444F-F428-43DA-93B7-901A4C08A291}">
      <dsp:nvSpPr>
        <dsp:cNvPr id="0" name=""/>
        <dsp:cNvSpPr/>
      </dsp:nvSpPr>
      <dsp:spPr>
        <a:xfrm rot="10800000">
          <a:off x="325708" y="290"/>
          <a:ext cx="1885523" cy="66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1885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20/11/1993</a:t>
          </a:r>
        </a:p>
      </dsp:txBody>
      <dsp:txXfrm rot="10800000">
        <a:off x="491186" y="290"/>
        <a:ext cx="1720045" cy="661912"/>
      </dsp:txXfrm>
    </dsp:sp>
    <dsp:sp modelId="{E8ECB82B-E6D3-4299-8DC8-7CD9DA2F6DE4}">
      <dsp:nvSpPr>
        <dsp:cNvPr id="0" name=""/>
        <dsp:cNvSpPr/>
      </dsp:nvSpPr>
      <dsp:spPr>
        <a:xfrm>
          <a:off x="0" y="0"/>
          <a:ext cx="661912" cy="661912"/>
        </a:xfrm>
        <a:prstGeom prst="ellipse">
          <a:avLst/>
        </a:prstGeom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77CA7D-2E54-4BED-BDC7-F2BF8F00D90A}">
      <dsp:nvSpPr>
        <dsp:cNvPr id="0" name=""/>
        <dsp:cNvSpPr/>
      </dsp:nvSpPr>
      <dsp:spPr>
        <a:xfrm rot="10800000">
          <a:off x="357112" y="850918"/>
          <a:ext cx="1829278" cy="66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1885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Nam</a:t>
          </a:r>
        </a:p>
      </dsp:txBody>
      <dsp:txXfrm rot="10800000">
        <a:off x="522590" y="850918"/>
        <a:ext cx="1663800" cy="661912"/>
      </dsp:txXfrm>
    </dsp:sp>
    <dsp:sp modelId="{52923E54-E080-400D-A4B1-25156FFB9D80}">
      <dsp:nvSpPr>
        <dsp:cNvPr id="0" name=""/>
        <dsp:cNvSpPr/>
      </dsp:nvSpPr>
      <dsp:spPr>
        <a:xfrm>
          <a:off x="0" y="850918"/>
          <a:ext cx="661912" cy="661912"/>
        </a:xfrm>
        <a:prstGeom prst="ellipse">
          <a:avLst/>
        </a:prstGeom>
        <a:blipFill>
          <a:blip xmlns:r="http://schemas.openxmlformats.org/officeDocument/2006/relationships" r:embed="rId2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1A8CED-20DD-4D2F-AA7A-54FE9E5FB837}">
      <dsp:nvSpPr>
        <dsp:cNvPr id="0" name=""/>
        <dsp:cNvSpPr/>
      </dsp:nvSpPr>
      <dsp:spPr>
        <a:xfrm rot="10800000">
          <a:off x="372557" y="1721046"/>
          <a:ext cx="1838674" cy="66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1885" tIns="41910" rIns="78232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  <a:latin typeface="Arial" panose="020B0604020202020204" pitchFamily="34" charset="0"/>
              <a:cs typeface="Arial" panose="020B0604020202020204" pitchFamily="34" charset="0"/>
            </a:rPr>
            <a:t>097 381 3206</a:t>
          </a:r>
        </a:p>
      </dsp:txBody>
      <dsp:txXfrm rot="10800000">
        <a:off x="538035" y="1721046"/>
        <a:ext cx="1673196" cy="661912"/>
      </dsp:txXfrm>
    </dsp:sp>
    <dsp:sp modelId="{DF32ABE4-1446-4B0A-A9B4-E0A54B8E2A27}">
      <dsp:nvSpPr>
        <dsp:cNvPr id="0" name=""/>
        <dsp:cNvSpPr/>
      </dsp:nvSpPr>
      <dsp:spPr>
        <a:xfrm>
          <a:off x="0" y="1721046"/>
          <a:ext cx="661912" cy="661912"/>
        </a:xfrm>
        <a:prstGeom prst="ellipse">
          <a:avLst/>
        </a:prstGeom>
        <a:blipFill>
          <a:blip xmlns:r="http://schemas.openxmlformats.org/officeDocument/2006/relationships" r:embed="rId3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18FB12-7099-4CA3-8717-A9B431243F84}">
      <dsp:nvSpPr>
        <dsp:cNvPr id="0" name=""/>
        <dsp:cNvSpPr/>
      </dsp:nvSpPr>
      <dsp:spPr>
        <a:xfrm rot="10800000">
          <a:off x="260492" y="2531635"/>
          <a:ext cx="1950739" cy="66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1885" tIns="45720" rIns="85344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n/>
              <a:latin typeface="Arial" panose="020B0604020202020204" pitchFamily="34" charset="0"/>
              <a:cs typeface="Arial" panose="020B0604020202020204" pitchFamily="34" charset="0"/>
            </a:rPr>
            <a:t>thuonghuynh.work@gmail.com</a:t>
          </a:r>
        </a:p>
      </dsp:txBody>
      <dsp:txXfrm rot="10800000">
        <a:off x="425970" y="2531635"/>
        <a:ext cx="1785261" cy="661912"/>
      </dsp:txXfrm>
    </dsp:sp>
    <dsp:sp modelId="{A214B535-9A99-4B60-939E-A6355CE5229E}">
      <dsp:nvSpPr>
        <dsp:cNvPr id="0" name=""/>
        <dsp:cNvSpPr/>
      </dsp:nvSpPr>
      <dsp:spPr>
        <a:xfrm>
          <a:off x="0" y="2546157"/>
          <a:ext cx="661912" cy="661912"/>
        </a:xfrm>
        <a:prstGeom prst="ellipse">
          <a:avLst/>
        </a:prstGeom>
        <a:blipFill>
          <a:blip xmlns:r="http://schemas.openxmlformats.org/officeDocument/2006/relationships" r:embed="rId4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F8E7DA-890E-4FED-8BD5-4599682F466D}">
      <dsp:nvSpPr>
        <dsp:cNvPr id="0" name=""/>
        <dsp:cNvSpPr/>
      </dsp:nvSpPr>
      <dsp:spPr>
        <a:xfrm rot="10800000">
          <a:off x="249684" y="3419674"/>
          <a:ext cx="1961547" cy="66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1885" tIns="45720" rIns="85344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 Duc District, HCM City, VietNam</a:t>
          </a:r>
        </a:p>
      </dsp:txBody>
      <dsp:txXfrm rot="10800000">
        <a:off x="415162" y="3419674"/>
        <a:ext cx="1796069" cy="661912"/>
      </dsp:txXfrm>
    </dsp:sp>
    <dsp:sp modelId="{28448510-9937-4B12-A250-A0F904B52651}">
      <dsp:nvSpPr>
        <dsp:cNvPr id="0" name=""/>
        <dsp:cNvSpPr/>
      </dsp:nvSpPr>
      <dsp:spPr>
        <a:xfrm>
          <a:off x="14685" y="3428683"/>
          <a:ext cx="661912" cy="661912"/>
        </a:xfrm>
        <a:prstGeom prst="ellipse">
          <a:avLst/>
        </a:prstGeom>
        <a:blipFill>
          <a:blip xmlns:r="http://schemas.openxmlformats.org/officeDocument/2006/relationships" r:embed="rId5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13</cp:revision>
  <cp:lastPrinted>2020-07-21T03:40:00Z</cp:lastPrinted>
  <dcterms:created xsi:type="dcterms:W3CDTF">2018-03-16T08:53:00Z</dcterms:created>
  <dcterms:modified xsi:type="dcterms:W3CDTF">2020-07-21T09:46:00Z</dcterms:modified>
</cp:coreProperties>
</file>