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media/image4.jpg" ContentType="image/png"/>
  <Override PartName="/word/diagrams/data2.xml" ContentType="application/vnd.openxmlformats-officedocument.drawingml.diagramData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56BE9" w14:textId="17B4CFEC" w:rsidR="002E4C5C" w:rsidRPr="00453851" w:rsidRDefault="00894E9C">
      <w:pPr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0B338D" wp14:editId="4B5D45A9">
                <wp:simplePos x="0" y="0"/>
                <wp:positionH relativeFrom="page">
                  <wp:posOffset>-23854</wp:posOffset>
                </wp:positionH>
                <wp:positionV relativeFrom="paragraph">
                  <wp:posOffset>-312336</wp:posOffset>
                </wp:positionV>
                <wp:extent cx="2098675" cy="2512612"/>
                <wp:effectExtent l="57150" t="38100" r="53975" b="787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675" cy="251261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1002">
                          <a:schemeClr val="dk2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F3535" w14:textId="740EFA51" w:rsidR="002E4C5C" w:rsidRPr="000653A0" w:rsidRDefault="002E4C5C" w:rsidP="002E4C5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653A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HUỲNH </w:t>
                            </w:r>
                            <w:r w:rsidR="00B14B24" w:rsidRPr="000653A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653A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NGỌC THƯƠNG</w:t>
                            </w:r>
                          </w:p>
                          <w:p w14:paraId="18790102" w14:textId="227C6C49" w:rsidR="002E4C5C" w:rsidRPr="00C2151B" w:rsidRDefault="002E4C5C" w:rsidP="002E4C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285987" wp14:editId="0739F614">
                                  <wp:extent cx="1653872" cy="2061746"/>
                                  <wp:effectExtent l="0" t="0" r="3810" b="0"/>
                                  <wp:docPr id="16" name="Picture 16" descr="C:\Users\Thuong\AppData\Local\Microsoft\Windows\INetCache\Content.Word\4976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Thuong\AppData\Local\Microsoft\Windows\INetCache\Content.Word\4976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3718" cy="20989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B338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1.9pt;margin-top:-24.6pt;width:165.25pt;height:197.8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" fillcolor="#4a5c74 [3058]" stroked="f">
                <v:shadow on="t" color="black" opacity="41287f" offset="0,1.5pt"/>
                <v:textbox>
                  <w:txbxContent>
                    <w:p w14:paraId="2E0F3535" w14:textId="740EFA51" w:rsidR="002E4C5C" w:rsidRPr="000653A0" w:rsidRDefault="002E4C5C" w:rsidP="002E4C5C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0653A0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HUỲNH </w:t>
                      </w:r>
                      <w:r w:rsidR="00B14B24" w:rsidRPr="000653A0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0653A0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NGỌC THƯƠNG</w:t>
                      </w:r>
                    </w:p>
                    <w:p w14:paraId="18790102" w14:textId="227C6C49" w:rsidR="002E4C5C" w:rsidRPr="00C2151B" w:rsidRDefault="002E4C5C" w:rsidP="002E4C5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285987" wp14:editId="0739F614">
                            <wp:extent cx="1653872" cy="2061746"/>
                            <wp:effectExtent l="0" t="0" r="3810" b="0"/>
                            <wp:docPr id="16" name="Picture 16" descr="C:\Users\Thuong\AppData\Local\Microsoft\Windows\INetCache\Content.Word\4976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Thuong\AppData\Local\Microsoft\Windows\INetCache\Content.Word\4976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3718" cy="20989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53A0" w:rsidRPr="00453851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031446" wp14:editId="218F6128">
                <wp:simplePos x="0" y="0"/>
                <wp:positionH relativeFrom="page">
                  <wp:posOffset>2083241</wp:posOffset>
                </wp:positionH>
                <wp:positionV relativeFrom="paragraph">
                  <wp:posOffset>-320288</wp:posOffset>
                </wp:positionV>
                <wp:extent cx="5454595" cy="11822947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595" cy="11822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6C783" w14:textId="77777777" w:rsidR="002E4C5C" w:rsidRPr="00B14B24" w:rsidRDefault="002E4C5C" w:rsidP="002E4C5C">
                            <w:pPr>
                              <w:pBdr>
                                <w:bottom w:val="single" w:sz="18" w:space="1" w:color="4472C4" w:themeColor="accent5"/>
                              </w:pBdr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26"/>
                                <w:szCs w:val="26"/>
                              </w:rPr>
                              <w:t>GIÁO DỤC</w:t>
                            </w:r>
                          </w:p>
                          <w:p w14:paraId="3820DBDC" w14:textId="77777777" w:rsidR="002E4C5C" w:rsidRPr="00B14B24" w:rsidRDefault="002E4C5C" w:rsidP="002E4C5C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Trường Đại Học Sư Phạm Kỹ Thuật Thành Phố Hồ Chí Minh</w:t>
                            </w:r>
                          </w:p>
                          <w:p w14:paraId="5F9F56B8" w14:textId="77777777" w:rsidR="002E4C5C" w:rsidRPr="00B14B24" w:rsidRDefault="002E4C5C" w:rsidP="002E4C5C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Chuyên ngành: Điện tử - Truyền thông</w:t>
                            </w:r>
                          </w:p>
                          <w:p w14:paraId="7ECEBBD6" w14:textId="77777777" w:rsidR="002E4C5C" w:rsidRPr="00B14B24" w:rsidRDefault="002E4C5C" w:rsidP="002E4C5C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Trình độ: Đại học</w:t>
                            </w:r>
                          </w:p>
                          <w:p w14:paraId="5C090FA1" w14:textId="77777777" w:rsidR="002E4C5C" w:rsidRPr="00B14B24" w:rsidRDefault="002E4C5C" w:rsidP="002E4C5C">
                            <w:pPr>
                              <w:pBdr>
                                <w:bottom w:val="single" w:sz="18" w:space="1" w:color="4472C4" w:themeColor="accent5"/>
                              </w:pBdr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26"/>
                                <w:szCs w:val="26"/>
                              </w:rPr>
                              <w:t>CÁ NHÂN</w:t>
                            </w:r>
                          </w:p>
                          <w:p w14:paraId="62A97C50" w14:textId="77777777" w:rsidR="002E4C5C" w:rsidRPr="00B14B24" w:rsidRDefault="002E4C5C" w:rsidP="002E4C5C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Hòa đồng trong đời sống, cẩn thận trong công việc.</w:t>
                            </w:r>
                          </w:p>
                          <w:p w14:paraId="1B12E753" w14:textId="77777777" w:rsidR="002E4C5C" w:rsidRPr="00B14B24" w:rsidRDefault="002E4C5C" w:rsidP="002E4C5C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Có chí tiến thủ và làm việc khoa học.</w:t>
                            </w:r>
                          </w:p>
                          <w:p w14:paraId="3F4121F6" w14:textId="77777777" w:rsidR="002E4C5C" w:rsidRPr="00B14B24" w:rsidRDefault="002E4C5C" w:rsidP="002E4C5C">
                            <w:pPr>
                              <w:pBdr>
                                <w:bottom w:val="single" w:sz="18" w:space="1" w:color="4472C4" w:themeColor="accent5"/>
                              </w:pBdr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26"/>
                                <w:szCs w:val="26"/>
                              </w:rPr>
                              <w:t>NGOẠI NGỮ</w:t>
                            </w:r>
                          </w:p>
                          <w:p w14:paraId="40C0A6CB" w14:textId="77777777" w:rsidR="002E4C5C" w:rsidRPr="00B14B24" w:rsidRDefault="002E4C5C" w:rsidP="002E4C5C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Tiếng anh: Toeic</w:t>
                            </w:r>
                          </w:p>
                          <w:p w14:paraId="39CB9E13" w14:textId="77777777" w:rsidR="002E4C5C" w:rsidRPr="00B14B24" w:rsidRDefault="002E4C5C" w:rsidP="002E4C5C">
                            <w:pPr>
                              <w:pBdr>
                                <w:bottom w:val="single" w:sz="18" w:space="1" w:color="4472C4" w:themeColor="accent5"/>
                              </w:pBdr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26"/>
                                <w:szCs w:val="26"/>
                              </w:rPr>
                              <w:t>KỸ NĂNG MỀM</w:t>
                            </w:r>
                          </w:p>
                          <w:p w14:paraId="537C210F" w14:textId="4DF97463" w:rsidR="002E4C5C" w:rsidRPr="00B14B24" w:rsidRDefault="002E4C5C" w:rsidP="002E4C5C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Giao tiếp tốt, dễ gần</w:t>
                            </w:r>
                          </w:p>
                          <w:p w14:paraId="5C0D1457" w14:textId="0CAFC3DC" w:rsidR="002E4C5C" w:rsidRPr="00B14B24" w:rsidRDefault="002E4C5C" w:rsidP="002E4C5C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Kỹ năng làm việc nhóm tốt, kỹ năng quản lý dự án</w:t>
                            </w:r>
                          </w:p>
                          <w:p w14:paraId="7CD229EA" w14:textId="7903578F" w:rsidR="002E4C5C" w:rsidRPr="00B14B24" w:rsidRDefault="002E4C5C" w:rsidP="002E4C5C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Kỹ năng làm việc độc lập</w:t>
                            </w:r>
                            <w:r w:rsidR="00025E62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,</w:t>
                            </w:r>
                            <w:r w:rsidR="00025E62" w:rsidRPr="00025E62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025E62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</w:t>
                            </w:r>
                            <w:r w:rsidR="00025E62" w:rsidRPr="00B14B24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ự nghiên cứu và phát triển</w:t>
                            </w:r>
                          </w:p>
                          <w:p w14:paraId="5D1655D9" w14:textId="77777777" w:rsidR="002E4C5C" w:rsidRPr="00B14B24" w:rsidRDefault="002E4C5C" w:rsidP="002E4C5C">
                            <w:pPr>
                              <w:pBdr>
                                <w:bottom w:val="single" w:sz="18" w:space="0" w:color="4472C4" w:themeColor="accent5"/>
                              </w:pBdr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26"/>
                                <w:szCs w:val="26"/>
                              </w:rPr>
                              <w:t>KỸ NĂNG TRONG CÔNG VIỆC</w:t>
                            </w:r>
                          </w:p>
                          <w:p w14:paraId="3CE84764" w14:textId="77777777" w:rsidR="002E4C5C" w:rsidRPr="00B14B24" w:rsidRDefault="002E4C5C" w:rsidP="002E4C5C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- Làm việc với: ESP8266, ESP32, Raspberry, STM32, Arduino, NRF51822, PT5528 (Nordic BLE)…</w:t>
                            </w:r>
                          </w:p>
                          <w:p w14:paraId="36078DD6" w14:textId="3EFC2728" w:rsidR="002E4C5C" w:rsidRDefault="002E4C5C" w:rsidP="002E4C5C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- Ngôn ngữ lập trình: C/C++, C# (winform), java (android studio), swift (xcode), python (raspberry, GUI: guizero, qtcreater)</w:t>
                            </w:r>
                          </w:p>
                          <w:p w14:paraId="7266DB56" w14:textId="5C0A1156" w:rsidR="00C7594D" w:rsidRPr="00B14B24" w:rsidRDefault="00C7594D" w:rsidP="002E4C5C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- Phần mềm lập trình: Arduino IDE, Keil C, Android Studio, Xcode, Visual Studio, Visual Code, STM32CubeIDE</w:t>
                            </w:r>
                            <w:r w:rsidR="00025E62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, SublimeText,…</w:t>
                            </w:r>
                          </w:p>
                          <w:p w14:paraId="5AD921A8" w14:textId="093C4104" w:rsidR="002E4C5C" w:rsidRPr="00B14B24" w:rsidRDefault="002E4C5C" w:rsidP="002E4C5C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025E62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P</w:t>
                            </w:r>
                            <w:r w:rsidRPr="00B14B24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hần mềm thiết kế: Altium, Autocad, Catia</w:t>
                            </w:r>
                          </w:p>
                          <w:p w14:paraId="56ED1ED8" w14:textId="787FFC48" w:rsidR="002E4C5C" w:rsidRPr="00B14B24" w:rsidRDefault="002E4C5C" w:rsidP="002E4C5C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- Sử dụng Git cơ bản</w:t>
                            </w:r>
                            <w:r w:rsidR="004D1499" w:rsidRPr="00B14B24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, am hiểu hệ thống IOT, phương thức, giao thức không dây: Internet, tcp, udp, mqtt, bluetooth, socket,…</w:t>
                            </w:r>
                          </w:p>
                          <w:p w14:paraId="61C52520" w14:textId="77777777" w:rsidR="002E4C5C" w:rsidRPr="00B14B24" w:rsidRDefault="002E4C5C" w:rsidP="002E4C5C">
                            <w:pPr>
                              <w:pBdr>
                                <w:bottom w:val="single" w:sz="18" w:space="1" w:color="4472C4" w:themeColor="accent5"/>
                              </w:pBdr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26"/>
                                <w:szCs w:val="26"/>
                              </w:rPr>
                              <w:t>ĐỀ TÀI ĐÃ THỰC HIỆN</w:t>
                            </w:r>
                          </w:p>
                          <w:p w14:paraId="632E229A" w14:textId="0B226F64" w:rsidR="002E4C5C" w:rsidRPr="00B14B24" w:rsidRDefault="002E4C5C" w:rsidP="002E4C5C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- Thiết kế ổ điện thông minh (ĐATN):</w:t>
                            </w:r>
                          </w:p>
                          <w:p w14:paraId="7BF24FF3" w14:textId="77777777" w:rsidR="002E4C5C" w:rsidRPr="00B14B24" w:rsidRDefault="002E4C5C" w:rsidP="002E4C5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Điều khiển và giám sát ổ điện từ xa thông qua kết nối internet bằng điện thoại android.</w:t>
                            </w:r>
                          </w:p>
                          <w:p w14:paraId="6E119DE7" w14:textId="60FE5FB9" w:rsidR="004D1499" w:rsidRPr="00B14B24" w:rsidRDefault="002E4C5C" w:rsidP="002E4C5C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- Thiết kế máy bay bốn cánh (quadcopter): Đề tài dự thi KHKT cấp trường</w:t>
                            </w:r>
                          </w:p>
                          <w:p w14:paraId="622D7904" w14:textId="0C8436D7" w:rsidR="002E4C5C" w:rsidRPr="00B14B24" w:rsidRDefault="002E4C5C" w:rsidP="002E4C5C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- Thiết kế xe dò line 3 bánh Omni cho cuộc thi Srobot do trường Saigontech tổ chức (vai trò giáo viên hướng dẫn).</w:t>
                            </w:r>
                          </w:p>
                          <w:p w14:paraId="04D31E0E" w14:textId="77777777" w:rsidR="000653A0" w:rsidRDefault="002E4C5C" w:rsidP="000653A0">
                            <w:pPr>
                              <w:pBdr>
                                <w:bottom w:val="single" w:sz="18" w:space="7" w:color="4472C4" w:themeColor="accent5"/>
                              </w:pBd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- Tham gia thiết kế, thi công Nhà máy thông minh (nhà máy Nhíp – Thaco Chu Lai):</w:t>
                            </w:r>
                          </w:p>
                          <w:p w14:paraId="4264E60F" w14:textId="2A14F719" w:rsidR="002E4C5C" w:rsidRPr="000653A0" w:rsidRDefault="000653A0" w:rsidP="000653A0">
                            <w:pPr>
                              <w:pBdr>
                                <w:bottom w:val="single" w:sz="18" w:space="7" w:color="4472C4" w:themeColor="accent5"/>
                              </w:pBdr>
                              <w:ind w:firstLine="720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+ </w:t>
                            </w:r>
                            <w:r w:rsidR="002E4C5C" w:rsidRPr="000653A0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Triển khai bản vẽ từ catia</w:t>
                            </w:r>
                            <w:r w:rsidR="004D1499" w:rsidRPr="000653A0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sang autocad</w:t>
                            </w:r>
                          </w:p>
                          <w:p w14:paraId="15899660" w14:textId="19CD9B9B" w:rsidR="002E4C5C" w:rsidRPr="000653A0" w:rsidRDefault="000653A0" w:rsidP="000653A0">
                            <w:pPr>
                              <w:pBdr>
                                <w:bottom w:val="single" w:sz="18" w:space="7" w:color="4472C4" w:themeColor="accent5"/>
                              </w:pBdr>
                              <w:ind w:firstLine="720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+ </w:t>
                            </w:r>
                            <w:r w:rsidR="002E4C5C" w:rsidRPr="000653A0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Thiết kế và thi công hệ thống điều khiển đèn, quạt nhà xưởng dùng Raspberry và Smartphone</w:t>
                            </w:r>
                            <w:r w:rsidR="0028305D" w:rsidRPr="000653A0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(hoạt</w:t>
                            </w:r>
                            <w:r w:rsidR="00023332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động</w:t>
                            </w:r>
                            <w:r w:rsidR="0028305D" w:rsidRPr="000653A0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2018 đến nay</w:t>
                            </w:r>
                            <w:r w:rsidRPr="000653A0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046AAB50" w14:textId="1CF058A5" w:rsidR="002E4C5C" w:rsidRPr="00B14B24" w:rsidRDefault="002E4C5C" w:rsidP="002E4C5C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  <w:p w14:paraId="0B3ACCC5" w14:textId="77777777" w:rsidR="002E4C5C" w:rsidRPr="00B14B24" w:rsidRDefault="002E4C5C" w:rsidP="002E4C5C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31446" id="Text Box 8" o:spid="_x0000_s1027" type="#_x0000_t202" style="position:absolute;margin-left:164.05pt;margin-top:-25.2pt;width:429.5pt;height:930.9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" fillcolor="white [3201]" stroked="f" strokeweight=".5pt">
                <v:textbox>
                  <w:txbxContent>
                    <w:p w14:paraId="6D06C783" w14:textId="77777777" w:rsidR="002E4C5C" w:rsidRPr="00B14B24" w:rsidRDefault="002E4C5C" w:rsidP="002E4C5C">
                      <w:pPr>
                        <w:pBdr>
                          <w:bottom w:val="single" w:sz="18" w:space="1" w:color="4472C4" w:themeColor="accent5"/>
                        </w:pBdr>
                        <w:rPr>
                          <w:rFonts w:ascii="Arial" w:hAnsi="Arial" w:cs="Arial"/>
                          <w:b/>
                          <w:color w:val="4472C4" w:themeColor="accent5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b/>
                          <w:color w:val="4472C4" w:themeColor="accent5"/>
                          <w:sz w:val="26"/>
                          <w:szCs w:val="26"/>
                        </w:rPr>
                        <w:t>GIÁO DỤC</w:t>
                      </w:r>
                    </w:p>
                    <w:p w14:paraId="3820DBDC" w14:textId="77777777" w:rsidR="002E4C5C" w:rsidRPr="00B14B24" w:rsidRDefault="002E4C5C" w:rsidP="002E4C5C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sz w:val="26"/>
                          <w:szCs w:val="26"/>
                        </w:rPr>
                        <w:t>Trường Đại Học Sư Phạm Kỹ Thuật Thành Phố Hồ Chí Minh</w:t>
                      </w:r>
                    </w:p>
                    <w:p w14:paraId="5F9F56B8" w14:textId="77777777" w:rsidR="002E4C5C" w:rsidRPr="00B14B24" w:rsidRDefault="002E4C5C" w:rsidP="002E4C5C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sz w:val="26"/>
                          <w:szCs w:val="26"/>
                        </w:rPr>
                        <w:t>Chuyên ngành: Điện tử - Truyền thông</w:t>
                      </w:r>
                    </w:p>
                    <w:p w14:paraId="7ECEBBD6" w14:textId="77777777" w:rsidR="002E4C5C" w:rsidRPr="00B14B24" w:rsidRDefault="002E4C5C" w:rsidP="002E4C5C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sz w:val="26"/>
                          <w:szCs w:val="26"/>
                        </w:rPr>
                        <w:t>Trình độ: Đại học</w:t>
                      </w:r>
                    </w:p>
                    <w:p w14:paraId="5C090FA1" w14:textId="77777777" w:rsidR="002E4C5C" w:rsidRPr="00B14B24" w:rsidRDefault="002E4C5C" w:rsidP="002E4C5C">
                      <w:pPr>
                        <w:pBdr>
                          <w:bottom w:val="single" w:sz="18" w:space="1" w:color="4472C4" w:themeColor="accent5"/>
                        </w:pBdr>
                        <w:rPr>
                          <w:rFonts w:ascii="Arial" w:hAnsi="Arial" w:cs="Arial"/>
                          <w:b/>
                          <w:color w:val="4472C4" w:themeColor="accent5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b/>
                          <w:color w:val="4472C4" w:themeColor="accent5"/>
                          <w:sz w:val="26"/>
                          <w:szCs w:val="26"/>
                        </w:rPr>
                        <w:t>CÁ NHÂN</w:t>
                      </w:r>
                    </w:p>
                    <w:p w14:paraId="62A97C50" w14:textId="77777777" w:rsidR="002E4C5C" w:rsidRPr="00B14B24" w:rsidRDefault="002E4C5C" w:rsidP="002E4C5C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sz w:val="26"/>
                          <w:szCs w:val="26"/>
                        </w:rPr>
                        <w:t>Hòa đồng trong đời sống, cẩn thận trong công việc.</w:t>
                      </w:r>
                    </w:p>
                    <w:p w14:paraId="1B12E753" w14:textId="77777777" w:rsidR="002E4C5C" w:rsidRPr="00B14B24" w:rsidRDefault="002E4C5C" w:rsidP="002E4C5C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sz w:val="26"/>
                          <w:szCs w:val="26"/>
                        </w:rPr>
                        <w:t>Có chí tiến thủ và làm việc khoa học.</w:t>
                      </w:r>
                    </w:p>
                    <w:p w14:paraId="3F4121F6" w14:textId="77777777" w:rsidR="002E4C5C" w:rsidRPr="00B14B24" w:rsidRDefault="002E4C5C" w:rsidP="002E4C5C">
                      <w:pPr>
                        <w:pBdr>
                          <w:bottom w:val="single" w:sz="18" w:space="1" w:color="4472C4" w:themeColor="accent5"/>
                        </w:pBdr>
                        <w:rPr>
                          <w:rFonts w:ascii="Arial" w:hAnsi="Arial" w:cs="Arial"/>
                          <w:b/>
                          <w:color w:val="4472C4" w:themeColor="accent5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b/>
                          <w:color w:val="4472C4" w:themeColor="accent5"/>
                          <w:sz w:val="26"/>
                          <w:szCs w:val="26"/>
                        </w:rPr>
                        <w:t>NGOẠI NGỮ</w:t>
                      </w:r>
                    </w:p>
                    <w:p w14:paraId="40C0A6CB" w14:textId="77777777" w:rsidR="002E4C5C" w:rsidRPr="00B14B24" w:rsidRDefault="002E4C5C" w:rsidP="002E4C5C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sz w:val="26"/>
                          <w:szCs w:val="26"/>
                        </w:rPr>
                        <w:t>Tiếng anh: Toeic</w:t>
                      </w:r>
                    </w:p>
                    <w:p w14:paraId="39CB9E13" w14:textId="77777777" w:rsidR="002E4C5C" w:rsidRPr="00B14B24" w:rsidRDefault="002E4C5C" w:rsidP="002E4C5C">
                      <w:pPr>
                        <w:pBdr>
                          <w:bottom w:val="single" w:sz="18" w:space="1" w:color="4472C4" w:themeColor="accent5"/>
                        </w:pBdr>
                        <w:rPr>
                          <w:rFonts w:ascii="Arial" w:hAnsi="Arial" w:cs="Arial"/>
                          <w:b/>
                          <w:color w:val="4472C4" w:themeColor="accent5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b/>
                          <w:color w:val="4472C4" w:themeColor="accent5"/>
                          <w:sz w:val="26"/>
                          <w:szCs w:val="26"/>
                        </w:rPr>
                        <w:t>KỸ NĂNG MỀM</w:t>
                      </w:r>
                    </w:p>
                    <w:p w14:paraId="537C210F" w14:textId="4DF97463" w:rsidR="002E4C5C" w:rsidRPr="00B14B24" w:rsidRDefault="002E4C5C" w:rsidP="002E4C5C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sz w:val="26"/>
                          <w:szCs w:val="26"/>
                        </w:rPr>
                        <w:t>Giao tiếp tốt, dễ gần</w:t>
                      </w:r>
                    </w:p>
                    <w:p w14:paraId="5C0D1457" w14:textId="0CAFC3DC" w:rsidR="002E4C5C" w:rsidRPr="00B14B24" w:rsidRDefault="002E4C5C" w:rsidP="002E4C5C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sz w:val="26"/>
                          <w:szCs w:val="26"/>
                        </w:rPr>
                        <w:t>Kỹ năng làm việc nhóm tốt, kỹ năng quản lý dự án</w:t>
                      </w:r>
                    </w:p>
                    <w:p w14:paraId="7CD229EA" w14:textId="7903578F" w:rsidR="002E4C5C" w:rsidRPr="00B14B24" w:rsidRDefault="002E4C5C" w:rsidP="002E4C5C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sz w:val="26"/>
                          <w:szCs w:val="26"/>
                        </w:rPr>
                        <w:t>Kỹ năng làm việc độc lập</w:t>
                      </w:r>
                      <w:r w:rsidR="00025E62">
                        <w:rPr>
                          <w:rFonts w:ascii="Arial" w:hAnsi="Arial" w:cs="Arial"/>
                          <w:sz w:val="26"/>
                          <w:szCs w:val="26"/>
                        </w:rPr>
                        <w:t>,</w:t>
                      </w:r>
                      <w:r w:rsidR="00025E62" w:rsidRPr="00025E62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r w:rsidR="00025E62">
                        <w:rPr>
                          <w:rFonts w:ascii="Arial" w:hAnsi="Arial" w:cs="Arial"/>
                          <w:sz w:val="26"/>
                          <w:szCs w:val="26"/>
                        </w:rPr>
                        <w:t>t</w:t>
                      </w:r>
                      <w:r w:rsidR="00025E62" w:rsidRPr="00B14B24">
                        <w:rPr>
                          <w:rFonts w:ascii="Arial" w:hAnsi="Arial" w:cs="Arial"/>
                          <w:sz w:val="26"/>
                          <w:szCs w:val="26"/>
                        </w:rPr>
                        <w:t>ự nghiên cứu và phát triển</w:t>
                      </w:r>
                    </w:p>
                    <w:p w14:paraId="5D1655D9" w14:textId="77777777" w:rsidR="002E4C5C" w:rsidRPr="00B14B24" w:rsidRDefault="002E4C5C" w:rsidP="002E4C5C">
                      <w:pPr>
                        <w:pBdr>
                          <w:bottom w:val="single" w:sz="18" w:space="0" w:color="4472C4" w:themeColor="accent5"/>
                        </w:pBdr>
                        <w:rPr>
                          <w:rFonts w:ascii="Arial" w:hAnsi="Arial" w:cs="Arial"/>
                          <w:b/>
                          <w:color w:val="4472C4" w:themeColor="accent5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b/>
                          <w:color w:val="4472C4" w:themeColor="accent5"/>
                          <w:sz w:val="26"/>
                          <w:szCs w:val="26"/>
                        </w:rPr>
                        <w:t>KỸ NĂNG TRONG CÔNG VIỆC</w:t>
                      </w:r>
                    </w:p>
                    <w:p w14:paraId="3CE84764" w14:textId="77777777" w:rsidR="002E4C5C" w:rsidRPr="00B14B24" w:rsidRDefault="002E4C5C" w:rsidP="002E4C5C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sz w:val="26"/>
                          <w:szCs w:val="26"/>
                        </w:rPr>
                        <w:t>- Làm việc với: ESP8266, ESP32, Raspberry, STM32, Arduino, NRF51822, PT5528 (Nordic BLE)…</w:t>
                      </w:r>
                    </w:p>
                    <w:p w14:paraId="36078DD6" w14:textId="3EFC2728" w:rsidR="002E4C5C" w:rsidRDefault="002E4C5C" w:rsidP="002E4C5C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sz w:val="26"/>
                          <w:szCs w:val="26"/>
                        </w:rPr>
                        <w:t>- Ngôn ngữ lập trình: C/C++, C# (winform), java (android studio), swift (xcode), python (raspberry, GUI: guizero, qtcreater)</w:t>
                      </w:r>
                    </w:p>
                    <w:p w14:paraId="7266DB56" w14:textId="5C0A1156" w:rsidR="00C7594D" w:rsidRPr="00B14B24" w:rsidRDefault="00C7594D" w:rsidP="002E4C5C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- Phần mềm lập trình: Arduino IDE, Keil C, Android Studio, Xcode, Visual Studio, Visual Code, STM32CubeIDE</w:t>
                      </w:r>
                      <w:r w:rsidR="00025E62">
                        <w:rPr>
                          <w:rFonts w:ascii="Arial" w:hAnsi="Arial" w:cs="Arial"/>
                          <w:sz w:val="26"/>
                          <w:szCs w:val="26"/>
                        </w:rPr>
                        <w:t>, SublimeText,…</w:t>
                      </w:r>
                    </w:p>
                    <w:p w14:paraId="5AD921A8" w14:textId="093C4104" w:rsidR="002E4C5C" w:rsidRPr="00B14B24" w:rsidRDefault="002E4C5C" w:rsidP="002E4C5C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- </w:t>
                      </w:r>
                      <w:r w:rsidR="00025E62">
                        <w:rPr>
                          <w:rFonts w:ascii="Arial" w:hAnsi="Arial" w:cs="Arial"/>
                          <w:sz w:val="26"/>
                          <w:szCs w:val="26"/>
                        </w:rPr>
                        <w:t>P</w:t>
                      </w:r>
                      <w:r w:rsidRPr="00B14B24">
                        <w:rPr>
                          <w:rFonts w:ascii="Arial" w:hAnsi="Arial" w:cs="Arial"/>
                          <w:sz w:val="26"/>
                          <w:szCs w:val="26"/>
                        </w:rPr>
                        <w:t>hần mềm thiết kế: Altium, Autocad, Catia</w:t>
                      </w:r>
                    </w:p>
                    <w:p w14:paraId="56ED1ED8" w14:textId="787FFC48" w:rsidR="002E4C5C" w:rsidRPr="00B14B24" w:rsidRDefault="002E4C5C" w:rsidP="002E4C5C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sz w:val="26"/>
                          <w:szCs w:val="26"/>
                        </w:rPr>
                        <w:t>- Sử dụng Git cơ bản</w:t>
                      </w:r>
                      <w:r w:rsidR="004D1499" w:rsidRPr="00B14B24">
                        <w:rPr>
                          <w:rFonts w:ascii="Arial" w:hAnsi="Arial" w:cs="Arial"/>
                          <w:sz w:val="26"/>
                          <w:szCs w:val="26"/>
                        </w:rPr>
                        <w:t>, am hiểu hệ thống IOT, phương thức, giao thức không dây: Internet, tcp, udp, mqtt, bluetooth, socket,…</w:t>
                      </w:r>
                    </w:p>
                    <w:p w14:paraId="61C52520" w14:textId="77777777" w:rsidR="002E4C5C" w:rsidRPr="00B14B24" w:rsidRDefault="002E4C5C" w:rsidP="002E4C5C">
                      <w:pPr>
                        <w:pBdr>
                          <w:bottom w:val="single" w:sz="18" w:space="1" w:color="4472C4" w:themeColor="accent5"/>
                        </w:pBdr>
                        <w:rPr>
                          <w:rFonts w:ascii="Arial" w:hAnsi="Arial" w:cs="Arial"/>
                          <w:b/>
                          <w:color w:val="4472C4" w:themeColor="accent5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b/>
                          <w:color w:val="4472C4" w:themeColor="accent5"/>
                          <w:sz w:val="26"/>
                          <w:szCs w:val="26"/>
                        </w:rPr>
                        <w:t>ĐỀ TÀI ĐÃ THỰC HIỆN</w:t>
                      </w:r>
                    </w:p>
                    <w:p w14:paraId="632E229A" w14:textId="0B226F64" w:rsidR="002E4C5C" w:rsidRPr="00B14B24" w:rsidRDefault="002E4C5C" w:rsidP="002E4C5C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sz w:val="26"/>
                          <w:szCs w:val="26"/>
                        </w:rPr>
                        <w:t>- Thiết kế ổ điện thông minh (ĐATN):</w:t>
                      </w:r>
                    </w:p>
                    <w:p w14:paraId="7BF24FF3" w14:textId="77777777" w:rsidR="002E4C5C" w:rsidRPr="00B14B24" w:rsidRDefault="002E4C5C" w:rsidP="002E4C5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sz w:val="26"/>
                          <w:szCs w:val="26"/>
                        </w:rPr>
                        <w:t>Điều khiển và giám sát ổ điện từ xa thông qua kết nối internet bằng điện thoại android.</w:t>
                      </w:r>
                    </w:p>
                    <w:p w14:paraId="6E119DE7" w14:textId="60FE5FB9" w:rsidR="004D1499" w:rsidRPr="00B14B24" w:rsidRDefault="002E4C5C" w:rsidP="002E4C5C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sz w:val="26"/>
                          <w:szCs w:val="26"/>
                        </w:rPr>
                        <w:t>- Thiết kế máy bay bốn cánh (quadcopter): Đề tài dự thi KHKT cấp trường</w:t>
                      </w:r>
                    </w:p>
                    <w:p w14:paraId="622D7904" w14:textId="0C8436D7" w:rsidR="002E4C5C" w:rsidRPr="00B14B24" w:rsidRDefault="002E4C5C" w:rsidP="002E4C5C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sz w:val="26"/>
                          <w:szCs w:val="26"/>
                        </w:rPr>
                        <w:t>- Thiết kế xe dò line 3 bánh Omni cho cuộc thi Srobot do trường Saigontech tổ chức (vai trò giáo viên hướng dẫn).</w:t>
                      </w:r>
                    </w:p>
                    <w:p w14:paraId="04D31E0E" w14:textId="77777777" w:rsidR="000653A0" w:rsidRDefault="002E4C5C" w:rsidP="000653A0">
                      <w:pPr>
                        <w:pBdr>
                          <w:bottom w:val="single" w:sz="18" w:space="7" w:color="4472C4" w:themeColor="accent5"/>
                        </w:pBd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sz w:val="26"/>
                          <w:szCs w:val="26"/>
                        </w:rPr>
                        <w:t>- Tham gia thiết kế, thi công Nhà máy thông minh (nhà máy Nhíp – Thaco Chu Lai):</w:t>
                      </w:r>
                    </w:p>
                    <w:p w14:paraId="4264E60F" w14:textId="2A14F719" w:rsidR="002E4C5C" w:rsidRPr="000653A0" w:rsidRDefault="000653A0" w:rsidP="000653A0">
                      <w:pPr>
                        <w:pBdr>
                          <w:bottom w:val="single" w:sz="18" w:space="7" w:color="4472C4" w:themeColor="accent5"/>
                        </w:pBdr>
                        <w:ind w:firstLine="720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+ </w:t>
                      </w:r>
                      <w:r w:rsidR="002E4C5C" w:rsidRPr="000653A0">
                        <w:rPr>
                          <w:rFonts w:ascii="Arial" w:hAnsi="Arial" w:cs="Arial"/>
                          <w:sz w:val="26"/>
                          <w:szCs w:val="26"/>
                        </w:rPr>
                        <w:t>Triển khai bản vẽ từ catia</w:t>
                      </w:r>
                      <w:r w:rsidR="004D1499" w:rsidRPr="000653A0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sang autocad</w:t>
                      </w:r>
                    </w:p>
                    <w:p w14:paraId="15899660" w14:textId="19CD9B9B" w:rsidR="002E4C5C" w:rsidRPr="000653A0" w:rsidRDefault="000653A0" w:rsidP="000653A0">
                      <w:pPr>
                        <w:pBdr>
                          <w:bottom w:val="single" w:sz="18" w:space="7" w:color="4472C4" w:themeColor="accent5"/>
                        </w:pBdr>
                        <w:ind w:firstLine="720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+ </w:t>
                      </w:r>
                      <w:r w:rsidR="002E4C5C" w:rsidRPr="000653A0">
                        <w:rPr>
                          <w:rFonts w:ascii="Arial" w:hAnsi="Arial" w:cs="Arial"/>
                          <w:sz w:val="26"/>
                          <w:szCs w:val="26"/>
                        </w:rPr>
                        <w:t>Thiết kế và thi công hệ thống điều khiển đèn, quạt nhà xưởng dùng Raspberry và Smartphone</w:t>
                      </w:r>
                      <w:r w:rsidR="0028305D" w:rsidRPr="000653A0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(hoạt</w:t>
                      </w:r>
                      <w:r w:rsidR="00023332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động</w:t>
                      </w:r>
                      <w:r w:rsidR="0028305D" w:rsidRPr="000653A0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2018 đến nay</w:t>
                      </w:r>
                      <w:r w:rsidRPr="000653A0">
                        <w:rPr>
                          <w:rFonts w:ascii="Arial" w:hAnsi="Arial" w:cs="Arial"/>
                          <w:sz w:val="26"/>
                          <w:szCs w:val="26"/>
                        </w:rPr>
                        <w:t>)</w:t>
                      </w:r>
                    </w:p>
                    <w:p w14:paraId="046AAB50" w14:textId="1CF058A5" w:rsidR="002E4C5C" w:rsidRPr="00B14B24" w:rsidRDefault="002E4C5C" w:rsidP="002E4C5C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  <w:p w14:paraId="0B3ACCC5" w14:textId="77777777" w:rsidR="002E4C5C" w:rsidRPr="00B14B24" w:rsidRDefault="002E4C5C" w:rsidP="002E4C5C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31664B5" w14:textId="132A5B14" w:rsidR="002E4C5C" w:rsidRPr="00453851" w:rsidRDefault="002E4C5C">
      <w:pPr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D01E36" wp14:editId="5387BB89">
                <wp:simplePos x="0" y="0"/>
                <wp:positionH relativeFrom="page">
                  <wp:align>left</wp:align>
                </wp:positionH>
                <wp:positionV relativeFrom="paragraph">
                  <wp:posOffset>1861765</wp:posOffset>
                </wp:positionV>
                <wp:extent cx="2075290" cy="8475759"/>
                <wp:effectExtent l="0" t="0" r="20320" b="209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290" cy="847575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4AF3D" w14:textId="04245497" w:rsidR="002E4C5C" w:rsidRPr="000653A0" w:rsidRDefault="002E4C5C" w:rsidP="000653A0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</w:rPr>
                            </w:pPr>
                            <w:r w:rsidRPr="00C2151B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</w:rPr>
                              <w:drawing>
                                <wp:inline distT="0" distB="0" distL="0" distR="0" wp14:anchorId="7DB4CE43" wp14:editId="1046866B">
                                  <wp:extent cx="1979764" cy="3498574"/>
                                  <wp:effectExtent l="19050" t="0" r="0" b="6985"/>
                                  <wp:docPr id="14" name="Diagram 14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6" r:lo="rId7" r:qs="rId8" r:cs="rId9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2323F3E" w14:textId="77777777" w:rsidR="00894E9C" w:rsidRDefault="00894E9C" w:rsidP="002E4C5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6"/>
                              </w:rPr>
                            </w:pPr>
                          </w:p>
                          <w:p w14:paraId="108381A4" w14:textId="71C73467" w:rsidR="002E4C5C" w:rsidRPr="00B14B24" w:rsidRDefault="002E4C5C" w:rsidP="002E4C5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b/>
                                <w:noProof/>
                                <w:sz w:val="26"/>
                              </w:rPr>
                              <w:t xml:space="preserve">ĐỊNH HƯỚNG </w:t>
                            </w:r>
                          </w:p>
                          <w:p w14:paraId="20113930" w14:textId="00CDD364" w:rsidR="002E4C5C" w:rsidRDefault="002E4C5C" w:rsidP="002E4C5C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noProof/>
                                <w:sz w:val="26"/>
                              </w:rPr>
                              <w:t>Gắn bó với công việc. Học tập chuyên sâu về chuyên môn</w:t>
                            </w:r>
                            <w:r w:rsidR="000653A0">
                              <w:rPr>
                                <w:rFonts w:ascii="Arial" w:hAnsi="Arial" w:cs="Arial"/>
                                <w:noProof/>
                                <w:sz w:val="26"/>
                              </w:rPr>
                              <w:t xml:space="preserve"> IOT</w:t>
                            </w:r>
                            <w:r w:rsidRPr="00B14B24">
                              <w:rPr>
                                <w:rFonts w:ascii="Arial" w:hAnsi="Arial" w:cs="Arial"/>
                                <w:noProof/>
                                <w:sz w:val="26"/>
                              </w:rPr>
                              <w:t>.</w:t>
                            </w:r>
                          </w:p>
                          <w:p w14:paraId="73334F15" w14:textId="1DCE0724" w:rsidR="000653A0" w:rsidRPr="00B14B24" w:rsidRDefault="000653A0" w:rsidP="002E4C5C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6"/>
                              </w:rPr>
                              <w:t>Phát triển được nhiều sản phẩm IoT hữu ích cho đời sống.</w:t>
                            </w:r>
                          </w:p>
                          <w:p w14:paraId="761A80AC" w14:textId="19326853" w:rsidR="00894E9C" w:rsidRDefault="002E4C5C" w:rsidP="00894E9C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noProof/>
                                <w:sz w:val="26"/>
                              </w:rPr>
                              <w:t>Tiếp xúc với những công ty có quy mô và làm việc khoa học.</w:t>
                            </w:r>
                          </w:p>
                          <w:p w14:paraId="3DD90960" w14:textId="77777777" w:rsidR="00894E9C" w:rsidRPr="00B14B24" w:rsidRDefault="00894E9C" w:rsidP="00894E9C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 w:val="26"/>
                              </w:rPr>
                            </w:pPr>
                          </w:p>
                          <w:p w14:paraId="50EAD708" w14:textId="77777777" w:rsidR="002E4C5C" w:rsidRPr="00B14B24" w:rsidRDefault="002E4C5C" w:rsidP="002E4C5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b/>
                                <w:sz w:val="26"/>
                              </w:rPr>
                              <w:t>SỞ THÍCH</w:t>
                            </w:r>
                          </w:p>
                          <w:p w14:paraId="5C48390D" w14:textId="77777777" w:rsidR="002E4C5C" w:rsidRPr="00B14B24" w:rsidRDefault="002E4C5C" w:rsidP="002E4C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sz w:val="26"/>
                              </w:rPr>
                              <w:t>Bóng đá</w:t>
                            </w:r>
                          </w:p>
                          <w:p w14:paraId="59C19E2F" w14:textId="77777777" w:rsidR="002E4C5C" w:rsidRPr="00B14B24" w:rsidRDefault="002E4C5C" w:rsidP="002E4C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sz w:val="26"/>
                              </w:rPr>
                              <w:t>Nghiên cứu</w:t>
                            </w:r>
                          </w:p>
                          <w:p w14:paraId="73DE5194" w14:textId="77777777" w:rsidR="002E4C5C" w:rsidRPr="00B14B24" w:rsidRDefault="002E4C5C" w:rsidP="002E4C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sz w:val="26"/>
                              </w:rPr>
                              <w:t>Đọc sách</w:t>
                            </w:r>
                          </w:p>
                          <w:p w14:paraId="32EC992C" w14:textId="77777777" w:rsidR="002E4C5C" w:rsidRPr="00B7072D" w:rsidRDefault="002E4C5C" w:rsidP="002E4C5C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01E36" id="Text Box 13" o:spid="_x0000_s1028" type="#_x0000_t202" style="position:absolute;margin-left:0;margin-top:146.6pt;width:163.4pt;height:667.4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2CC4AF3D" w14:textId="04245497" w:rsidR="002E4C5C" w:rsidRPr="000653A0" w:rsidRDefault="002E4C5C" w:rsidP="000653A0">
                      <w:pPr>
                        <w:rPr>
                          <w:rFonts w:ascii="Times New Roman" w:hAnsi="Times New Roman" w:cs="Times New Roman"/>
                          <w:noProof/>
                          <w:sz w:val="26"/>
                        </w:rPr>
                      </w:pPr>
                      <w:r w:rsidRPr="00C2151B">
                        <w:rPr>
                          <w:rFonts w:ascii="Times New Roman" w:hAnsi="Times New Roman" w:cs="Times New Roman"/>
                          <w:noProof/>
                          <w:sz w:val="26"/>
                        </w:rPr>
                        <w:drawing>
                          <wp:inline distT="0" distB="0" distL="0" distR="0" wp14:anchorId="7DB4CE43" wp14:editId="1046866B">
                            <wp:extent cx="1979764" cy="3498574"/>
                            <wp:effectExtent l="19050" t="0" r="0" b="6985"/>
                            <wp:docPr id="14" name="Diagram 14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1" r:lo="rId7" r:qs="rId8" r:cs="rId9"/>
                              </a:graphicData>
                            </a:graphic>
                          </wp:inline>
                        </w:drawing>
                      </w:r>
                    </w:p>
                    <w:p w14:paraId="02323F3E" w14:textId="77777777" w:rsidR="00894E9C" w:rsidRDefault="00894E9C" w:rsidP="002E4C5C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6"/>
                        </w:rPr>
                      </w:pPr>
                    </w:p>
                    <w:p w14:paraId="108381A4" w14:textId="71C73467" w:rsidR="002E4C5C" w:rsidRPr="00B14B24" w:rsidRDefault="002E4C5C" w:rsidP="002E4C5C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6"/>
                        </w:rPr>
                      </w:pPr>
                      <w:r w:rsidRPr="00B14B24">
                        <w:rPr>
                          <w:rFonts w:ascii="Arial" w:hAnsi="Arial" w:cs="Arial"/>
                          <w:b/>
                          <w:noProof/>
                          <w:sz w:val="26"/>
                        </w:rPr>
                        <w:t xml:space="preserve">ĐỊNH HƯỚNG </w:t>
                      </w:r>
                    </w:p>
                    <w:p w14:paraId="20113930" w14:textId="00CDD364" w:rsidR="002E4C5C" w:rsidRDefault="002E4C5C" w:rsidP="002E4C5C">
                      <w:pPr>
                        <w:jc w:val="center"/>
                        <w:rPr>
                          <w:rFonts w:ascii="Arial" w:hAnsi="Arial" w:cs="Arial"/>
                          <w:noProof/>
                          <w:sz w:val="26"/>
                        </w:rPr>
                      </w:pPr>
                      <w:r w:rsidRPr="00B14B24">
                        <w:rPr>
                          <w:rFonts w:ascii="Arial" w:hAnsi="Arial" w:cs="Arial"/>
                          <w:noProof/>
                          <w:sz w:val="26"/>
                        </w:rPr>
                        <w:t>Gắn bó với công việc. Học tập chuyên sâu về chuyên môn</w:t>
                      </w:r>
                      <w:r w:rsidR="000653A0">
                        <w:rPr>
                          <w:rFonts w:ascii="Arial" w:hAnsi="Arial" w:cs="Arial"/>
                          <w:noProof/>
                          <w:sz w:val="26"/>
                        </w:rPr>
                        <w:t xml:space="preserve"> IOT</w:t>
                      </w:r>
                      <w:r w:rsidRPr="00B14B24">
                        <w:rPr>
                          <w:rFonts w:ascii="Arial" w:hAnsi="Arial" w:cs="Arial"/>
                          <w:noProof/>
                          <w:sz w:val="26"/>
                        </w:rPr>
                        <w:t>.</w:t>
                      </w:r>
                    </w:p>
                    <w:p w14:paraId="73334F15" w14:textId="1DCE0724" w:rsidR="000653A0" w:rsidRPr="00B14B24" w:rsidRDefault="000653A0" w:rsidP="002E4C5C">
                      <w:pPr>
                        <w:jc w:val="center"/>
                        <w:rPr>
                          <w:rFonts w:ascii="Arial" w:hAnsi="Arial" w:cs="Arial"/>
                          <w:noProof/>
                          <w:sz w:val="26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6"/>
                        </w:rPr>
                        <w:t>Phát triển được nhiều sản phẩm IoT hữu ích cho đời sống.</w:t>
                      </w:r>
                    </w:p>
                    <w:p w14:paraId="761A80AC" w14:textId="19326853" w:rsidR="00894E9C" w:rsidRDefault="002E4C5C" w:rsidP="00894E9C">
                      <w:pPr>
                        <w:jc w:val="center"/>
                        <w:rPr>
                          <w:rFonts w:ascii="Arial" w:hAnsi="Arial" w:cs="Arial"/>
                          <w:noProof/>
                          <w:sz w:val="26"/>
                        </w:rPr>
                      </w:pPr>
                      <w:r w:rsidRPr="00B14B24">
                        <w:rPr>
                          <w:rFonts w:ascii="Arial" w:hAnsi="Arial" w:cs="Arial"/>
                          <w:noProof/>
                          <w:sz w:val="26"/>
                        </w:rPr>
                        <w:t>Tiếp xúc với những công ty có quy mô và làm việc khoa học.</w:t>
                      </w:r>
                    </w:p>
                    <w:p w14:paraId="3DD90960" w14:textId="77777777" w:rsidR="00894E9C" w:rsidRPr="00B14B24" w:rsidRDefault="00894E9C" w:rsidP="00894E9C">
                      <w:pPr>
                        <w:jc w:val="center"/>
                        <w:rPr>
                          <w:rFonts w:ascii="Arial" w:hAnsi="Arial" w:cs="Arial"/>
                          <w:noProof/>
                          <w:sz w:val="26"/>
                        </w:rPr>
                      </w:pPr>
                    </w:p>
                    <w:p w14:paraId="50EAD708" w14:textId="77777777" w:rsidR="002E4C5C" w:rsidRPr="00B14B24" w:rsidRDefault="002E4C5C" w:rsidP="002E4C5C">
                      <w:pPr>
                        <w:jc w:val="center"/>
                        <w:rPr>
                          <w:rFonts w:ascii="Arial" w:hAnsi="Arial" w:cs="Arial"/>
                          <w:b/>
                          <w:sz w:val="26"/>
                        </w:rPr>
                      </w:pPr>
                      <w:r w:rsidRPr="00B14B24">
                        <w:rPr>
                          <w:rFonts w:ascii="Arial" w:hAnsi="Arial" w:cs="Arial"/>
                          <w:b/>
                          <w:sz w:val="26"/>
                        </w:rPr>
                        <w:t>SỞ THÍCH</w:t>
                      </w:r>
                    </w:p>
                    <w:p w14:paraId="5C48390D" w14:textId="77777777" w:rsidR="002E4C5C" w:rsidRPr="00B14B24" w:rsidRDefault="002E4C5C" w:rsidP="002E4C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6"/>
                        </w:rPr>
                      </w:pPr>
                      <w:r w:rsidRPr="00B14B24">
                        <w:rPr>
                          <w:rFonts w:ascii="Arial" w:hAnsi="Arial" w:cs="Arial"/>
                          <w:sz w:val="26"/>
                        </w:rPr>
                        <w:t>Bóng đá</w:t>
                      </w:r>
                    </w:p>
                    <w:p w14:paraId="59C19E2F" w14:textId="77777777" w:rsidR="002E4C5C" w:rsidRPr="00B14B24" w:rsidRDefault="002E4C5C" w:rsidP="002E4C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6"/>
                        </w:rPr>
                      </w:pPr>
                      <w:r w:rsidRPr="00B14B24">
                        <w:rPr>
                          <w:rFonts w:ascii="Arial" w:hAnsi="Arial" w:cs="Arial"/>
                          <w:sz w:val="26"/>
                        </w:rPr>
                        <w:t>Nghiên cứu</w:t>
                      </w:r>
                    </w:p>
                    <w:p w14:paraId="73DE5194" w14:textId="77777777" w:rsidR="002E4C5C" w:rsidRPr="00B14B24" w:rsidRDefault="002E4C5C" w:rsidP="002E4C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6"/>
                        </w:rPr>
                      </w:pPr>
                      <w:r w:rsidRPr="00B14B24">
                        <w:rPr>
                          <w:rFonts w:ascii="Arial" w:hAnsi="Arial" w:cs="Arial"/>
                          <w:sz w:val="26"/>
                        </w:rPr>
                        <w:t>Đọc sách</w:t>
                      </w:r>
                    </w:p>
                    <w:p w14:paraId="32EC992C" w14:textId="77777777" w:rsidR="002E4C5C" w:rsidRPr="00B7072D" w:rsidRDefault="002E4C5C" w:rsidP="002E4C5C">
                      <w:pPr>
                        <w:pStyle w:val="ListParagraph"/>
                        <w:rPr>
                          <w:rFonts w:ascii="Times New Roman" w:hAnsi="Times New Roman" w:cs="Times New Roman"/>
                          <w:sz w:val="2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453851">
        <w:rPr>
          <w:rFonts w:ascii="Arial" w:hAnsi="Arial" w:cs="Arial"/>
          <w:sz w:val="26"/>
          <w:szCs w:val="26"/>
        </w:rPr>
        <w:br w:type="page"/>
      </w:r>
    </w:p>
    <w:p w14:paraId="129BD66C" w14:textId="7272A9A0" w:rsidR="00995FD4" w:rsidRPr="00453851" w:rsidRDefault="00995FD4" w:rsidP="002E4C5C">
      <w:pPr>
        <w:pBdr>
          <w:bottom w:val="single" w:sz="18" w:space="1" w:color="4472C4" w:themeColor="accent5"/>
        </w:pBdr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lastRenderedPageBreak/>
        <w:t>- Thiết kế và thi công hệ thống giám sát sản lượng nhíp thành phẩm</w:t>
      </w:r>
      <w:r w:rsidR="0028305D">
        <w:rPr>
          <w:rFonts w:ascii="Arial" w:hAnsi="Arial" w:cs="Arial"/>
          <w:sz w:val="26"/>
          <w:szCs w:val="26"/>
        </w:rPr>
        <w:t xml:space="preserve"> (hoạt </w:t>
      </w:r>
      <w:r w:rsidR="00023332">
        <w:rPr>
          <w:rFonts w:ascii="Arial" w:hAnsi="Arial" w:cs="Arial"/>
          <w:sz w:val="26"/>
          <w:szCs w:val="26"/>
        </w:rPr>
        <w:t xml:space="preserve">động </w:t>
      </w:r>
      <w:r w:rsidR="0028305D">
        <w:rPr>
          <w:rFonts w:ascii="Arial" w:hAnsi="Arial" w:cs="Arial"/>
          <w:sz w:val="26"/>
          <w:szCs w:val="26"/>
        </w:rPr>
        <w:t>2018 đến nay)</w:t>
      </w:r>
    </w:p>
    <w:p w14:paraId="6B12B240" w14:textId="6B2EAFF6" w:rsidR="00995FD4" w:rsidRPr="00453851" w:rsidRDefault="00995FD4" w:rsidP="002E4C5C">
      <w:pPr>
        <w:pBdr>
          <w:bottom w:val="single" w:sz="18" w:space="1" w:color="4472C4" w:themeColor="accent5"/>
        </w:pBdr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ab/>
      </w:r>
      <w:r w:rsidR="000653A0">
        <w:rPr>
          <w:rFonts w:ascii="Arial" w:hAnsi="Arial" w:cs="Arial"/>
          <w:sz w:val="26"/>
          <w:szCs w:val="26"/>
        </w:rPr>
        <w:t>+</w:t>
      </w:r>
      <w:r w:rsidR="00C4489D">
        <w:rPr>
          <w:rFonts w:ascii="Arial" w:hAnsi="Arial" w:cs="Arial"/>
          <w:sz w:val="26"/>
          <w:szCs w:val="26"/>
        </w:rPr>
        <w:t xml:space="preserve"> </w:t>
      </w:r>
      <w:r w:rsidRPr="00453851">
        <w:rPr>
          <w:rFonts w:ascii="Arial" w:hAnsi="Arial" w:cs="Arial"/>
          <w:sz w:val="26"/>
          <w:szCs w:val="26"/>
        </w:rPr>
        <w:t>Phần mềm giám sát, gửi kế hoạch sản xuất sử dụng C#</w:t>
      </w:r>
    </w:p>
    <w:p w14:paraId="32A62045" w14:textId="123BEA8C" w:rsidR="00995FD4" w:rsidRPr="00453851" w:rsidRDefault="00995FD4" w:rsidP="002E4C5C">
      <w:pPr>
        <w:pBdr>
          <w:bottom w:val="single" w:sz="18" w:space="1" w:color="4472C4" w:themeColor="accent5"/>
        </w:pBdr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ab/>
      </w:r>
      <w:r w:rsidR="000653A0">
        <w:rPr>
          <w:rFonts w:ascii="Arial" w:hAnsi="Arial" w:cs="Arial"/>
          <w:sz w:val="26"/>
          <w:szCs w:val="26"/>
        </w:rPr>
        <w:t>+</w:t>
      </w:r>
      <w:r w:rsidRPr="00453851">
        <w:rPr>
          <w:rFonts w:ascii="Arial" w:hAnsi="Arial" w:cs="Arial"/>
          <w:sz w:val="26"/>
          <w:szCs w:val="26"/>
        </w:rPr>
        <w:t xml:space="preserve"> Raspberry </w:t>
      </w:r>
      <w:r w:rsidR="00D8749A">
        <w:rPr>
          <w:rFonts w:ascii="Arial" w:hAnsi="Arial" w:cs="Arial"/>
          <w:sz w:val="26"/>
          <w:szCs w:val="26"/>
        </w:rPr>
        <w:t>đọc</w:t>
      </w:r>
      <w:r w:rsidRPr="00453851">
        <w:rPr>
          <w:rFonts w:ascii="Arial" w:hAnsi="Arial" w:cs="Arial"/>
          <w:sz w:val="26"/>
          <w:szCs w:val="26"/>
        </w:rPr>
        <w:t xml:space="preserve"> barcode lưu trữ, gửi về phần mềm và hiển thị lên giao diện LCD cho công nhân biết được số lượng và kế hoạch sản xuất.</w:t>
      </w:r>
    </w:p>
    <w:p w14:paraId="2A4484D4" w14:textId="1C82FC0D" w:rsidR="00995FD4" w:rsidRPr="00453851" w:rsidRDefault="00995FD4" w:rsidP="002E4C5C">
      <w:pPr>
        <w:pBdr>
          <w:bottom w:val="single" w:sz="18" w:space="1" w:color="4472C4" w:themeColor="accent5"/>
        </w:pBdr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ab/>
      </w:r>
      <w:r w:rsidR="000653A0">
        <w:rPr>
          <w:rFonts w:ascii="Arial" w:hAnsi="Arial" w:cs="Arial"/>
          <w:sz w:val="26"/>
          <w:szCs w:val="26"/>
        </w:rPr>
        <w:t>+</w:t>
      </w:r>
      <w:r w:rsidRPr="00453851">
        <w:rPr>
          <w:rFonts w:ascii="Arial" w:hAnsi="Arial" w:cs="Arial"/>
          <w:sz w:val="26"/>
          <w:szCs w:val="26"/>
        </w:rPr>
        <w:t xml:space="preserve"> Người quản lý gửi kế hoạch sản xuất giúp công nhân nắm bắt để sản xuất</w:t>
      </w:r>
    </w:p>
    <w:p w14:paraId="586EAF41" w14:textId="59B7C082" w:rsidR="009B572B" w:rsidRPr="00453851" w:rsidRDefault="009B572B" w:rsidP="002E4C5C">
      <w:pPr>
        <w:pBdr>
          <w:bottom w:val="single" w:sz="18" w:space="1" w:color="4472C4" w:themeColor="accent5"/>
        </w:pBdr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>- Thiết kế phần mềm quản lý bãi giữ xe bằng C# (winform)</w:t>
      </w:r>
      <w:r w:rsidR="0028305D">
        <w:rPr>
          <w:rFonts w:ascii="Arial" w:hAnsi="Arial" w:cs="Arial"/>
          <w:sz w:val="26"/>
          <w:szCs w:val="26"/>
        </w:rPr>
        <w:t xml:space="preserve"> (chưa triển khai thực tế)</w:t>
      </w:r>
    </w:p>
    <w:p w14:paraId="63C92246" w14:textId="0C434E9C" w:rsidR="009B572B" w:rsidRPr="00453851" w:rsidRDefault="009B572B" w:rsidP="002E4C5C">
      <w:pPr>
        <w:pBdr>
          <w:bottom w:val="single" w:sz="18" w:space="1" w:color="4472C4" w:themeColor="accent5"/>
        </w:pBdr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>- Thiết kế phần mềm quản lý nhà máy bằng C# (winform): TCP/IP, MYSQL, WINDOWS SERVICE</w:t>
      </w:r>
      <w:r w:rsidR="0028305D">
        <w:rPr>
          <w:rFonts w:ascii="Arial" w:hAnsi="Arial" w:cs="Arial"/>
          <w:sz w:val="26"/>
          <w:szCs w:val="26"/>
        </w:rPr>
        <w:t xml:space="preserve"> (hoàn thiện </w:t>
      </w:r>
      <w:r w:rsidR="000653A0">
        <w:rPr>
          <w:rFonts w:ascii="Arial" w:hAnsi="Arial" w:cs="Arial"/>
          <w:sz w:val="26"/>
          <w:szCs w:val="26"/>
        </w:rPr>
        <w:t>phần mềm và test giả lập dữ liệu</w:t>
      </w:r>
      <w:r w:rsidR="0028305D">
        <w:rPr>
          <w:rFonts w:ascii="Arial" w:hAnsi="Arial" w:cs="Arial"/>
          <w:sz w:val="26"/>
          <w:szCs w:val="26"/>
        </w:rPr>
        <w:t>)</w:t>
      </w:r>
    </w:p>
    <w:p w14:paraId="5856E61E" w14:textId="4CC8A664" w:rsidR="009B572B" w:rsidRPr="00453851" w:rsidRDefault="009B572B" w:rsidP="002E4C5C">
      <w:pPr>
        <w:pBdr>
          <w:bottom w:val="single" w:sz="18" w:space="1" w:color="4472C4" w:themeColor="accent5"/>
        </w:pBdr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>- Dự án EmojiPlay: Hiển thị icon trên bảng led điều khiển bằng remote và</w:t>
      </w:r>
      <w:r w:rsidR="00D8749A">
        <w:rPr>
          <w:rFonts w:ascii="Arial" w:hAnsi="Arial" w:cs="Arial"/>
          <w:sz w:val="26"/>
          <w:szCs w:val="26"/>
        </w:rPr>
        <w:t xml:space="preserve"> </w:t>
      </w:r>
      <w:r w:rsidRPr="00453851">
        <w:rPr>
          <w:rFonts w:ascii="Arial" w:hAnsi="Arial" w:cs="Arial"/>
          <w:sz w:val="26"/>
          <w:szCs w:val="26"/>
        </w:rPr>
        <w:t>smartphone</w:t>
      </w:r>
      <w:r w:rsidR="0028305D">
        <w:rPr>
          <w:rFonts w:ascii="Arial" w:hAnsi="Arial" w:cs="Arial"/>
          <w:sz w:val="26"/>
          <w:szCs w:val="26"/>
        </w:rPr>
        <w:t xml:space="preserve"> (</w:t>
      </w:r>
      <w:r w:rsidR="00EB78D1">
        <w:rPr>
          <w:rFonts w:ascii="Arial" w:hAnsi="Arial" w:cs="Arial"/>
          <w:sz w:val="26"/>
          <w:szCs w:val="26"/>
        </w:rPr>
        <w:t>đ</w:t>
      </w:r>
      <w:r w:rsidR="0028305D">
        <w:rPr>
          <w:rFonts w:ascii="Arial" w:hAnsi="Arial" w:cs="Arial"/>
          <w:sz w:val="26"/>
          <w:szCs w:val="26"/>
        </w:rPr>
        <w:t>ã hoàn thành)</w:t>
      </w:r>
    </w:p>
    <w:p w14:paraId="1C20C46B" w14:textId="372DDD5B" w:rsidR="009B572B" w:rsidRPr="00453851" w:rsidRDefault="009B572B" w:rsidP="002E4C5C">
      <w:pPr>
        <w:pBdr>
          <w:bottom w:val="single" w:sz="18" w:space="1" w:color="4472C4" w:themeColor="accent5"/>
        </w:pBdr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ab/>
      </w:r>
      <w:r w:rsidR="000653A0">
        <w:rPr>
          <w:rFonts w:ascii="Arial" w:hAnsi="Arial" w:cs="Arial"/>
          <w:sz w:val="26"/>
          <w:szCs w:val="26"/>
        </w:rPr>
        <w:t>+</w:t>
      </w:r>
      <w:r w:rsidRPr="00453851">
        <w:rPr>
          <w:rFonts w:ascii="Arial" w:hAnsi="Arial" w:cs="Arial"/>
          <w:sz w:val="26"/>
          <w:szCs w:val="26"/>
        </w:rPr>
        <w:t xml:space="preserve"> Esp32 quét led ma trận, BLE</w:t>
      </w:r>
    </w:p>
    <w:p w14:paraId="47CBB9D1" w14:textId="7239F30E" w:rsidR="009B572B" w:rsidRPr="00453851" w:rsidRDefault="009B572B" w:rsidP="002E4C5C">
      <w:pPr>
        <w:pBdr>
          <w:bottom w:val="single" w:sz="18" w:space="1" w:color="4472C4" w:themeColor="accent5"/>
        </w:pBdr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ab/>
      </w:r>
      <w:r w:rsidR="000653A0">
        <w:rPr>
          <w:rFonts w:ascii="Arial" w:hAnsi="Arial" w:cs="Arial"/>
          <w:sz w:val="26"/>
          <w:szCs w:val="26"/>
        </w:rPr>
        <w:t>+</w:t>
      </w:r>
      <w:r w:rsidRPr="00453851">
        <w:rPr>
          <w:rFonts w:ascii="Arial" w:hAnsi="Arial" w:cs="Arial"/>
          <w:sz w:val="26"/>
          <w:szCs w:val="26"/>
        </w:rPr>
        <w:t xml:space="preserve"> NRF51822</w:t>
      </w:r>
      <w:r w:rsidR="0028305D">
        <w:rPr>
          <w:rFonts w:ascii="Arial" w:hAnsi="Arial" w:cs="Arial"/>
          <w:sz w:val="26"/>
          <w:szCs w:val="26"/>
        </w:rPr>
        <w:t>, PTR5528</w:t>
      </w:r>
      <w:r w:rsidRPr="00453851">
        <w:rPr>
          <w:rFonts w:ascii="Arial" w:hAnsi="Arial" w:cs="Arial"/>
          <w:sz w:val="26"/>
          <w:szCs w:val="26"/>
        </w:rPr>
        <w:t xml:space="preserve"> remote: </w:t>
      </w:r>
      <w:r w:rsidR="00726422">
        <w:rPr>
          <w:rFonts w:ascii="Arial" w:hAnsi="Arial" w:cs="Arial"/>
          <w:sz w:val="26"/>
          <w:szCs w:val="26"/>
        </w:rPr>
        <w:t xml:space="preserve">BLE </w:t>
      </w:r>
      <w:r w:rsidR="00C4489D">
        <w:rPr>
          <w:rFonts w:ascii="Arial" w:hAnsi="Arial" w:cs="Arial"/>
          <w:sz w:val="26"/>
          <w:szCs w:val="26"/>
        </w:rPr>
        <w:t>g</w:t>
      </w:r>
      <w:r w:rsidRPr="00453851">
        <w:rPr>
          <w:rFonts w:ascii="Arial" w:hAnsi="Arial" w:cs="Arial"/>
          <w:sz w:val="26"/>
          <w:szCs w:val="26"/>
        </w:rPr>
        <w:t xml:space="preserve">iao tiếp esp32, tối ưu hóa pin </w:t>
      </w:r>
      <w:r w:rsidR="00453851" w:rsidRPr="00453851">
        <w:rPr>
          <w:rFonts w:ascii="Arial" w:hAnsi="Arial" w:cs="Arial"/>
          <w:sz w:val="26"/>
          <w:szCs w:val="26"/>
        </w:rPr>
        <w:t>CR</w:t>
      </w:r>
      <w:r w:rsidRPr="00453851">
        <w:rPr>
          <w:rFonts w:ascii="Arial" w:hAnsi="Arial" w:cs="Arial"/>
          <w:sz w:val="26"/>
          <w:szCs w:val="26"/>
        </w:rPr>
        <w:t>2032</w:t>
      </w:r>
    </w:p>
    <w:p w14:paraId="2827A4F2" w14:textId="120EB80F" w:rsidR="009B572B" w:rsidRPr="00453851" w:rsidRDefault="000653A0" w:rsidP="00AA68FE">
      <w:pPr>
        <w:pBdr>
          <w:bottom w:val="single" w:sz="18" w:space="1" w:color="4472C4" w:themeColor="accent5"/>
        </w:pBdr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+</w:t>
      </w:r>
      <w:r w:rsidR="00AA68FE">
        <w:rPr>
          <w:rFonts w:ascii="Arial" w:hAnsi="Arial" w:cs="Arial"/>
          <w:sz w:val="26"/>
          <w:szCs w:val="26"/>
        </w:rPr>
        <w:t xml:space="preserve"> </w:t>
      </w:r>
      <w:r w:rsidR="009B572B" w:rsidRPr="00453851">
        <w:rPr>
          <w:rFonts w:ascii="Arial" w:hAnsi="Arial" w:cs="Arial"/>
          <w:sz w:val="26"/>
          <w:szCs w:val="26"/>
        </w:rPr>
        <w:t>App trên android và ios sử dụng kotlin và swift</w:t>
      </w:r>
      <w:r w:rsidR="00716626">
        <w:rPr>
          <w:rFonts w:ascii="Arial" w:hAnsi="Arial" w:cs="Arial"/>
          <w:sz w:val="26"/>
          <w:szCs w:val="26"/>
        </w:rPr>
        <w:t xml:space="preserve"> (code backend, outsource frontend)</w:t>
      </w:r>
    </w:p>
    <w:p w14:paraId="03F154A7" w14:textId="11F8A219" w:rsidR="009B572B" w:rsidRPr="00453851" w:rsidRDefault="009B572B" w:rsidP="002E4C5C">
      <w:pPr>
        <w:pBdr>
          <w:bottom w:val="single" w:sz="18" w:space="1" w:color="4472C4" w:themeColor="accent5"/>
        </w:pBdr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>- Thiết kế giao diện điều khiển trung tâm cho xe bus Thaco sử dụng Raspberry – Màn hình bằng phần mềm Q</w:t>
      </w:r>
      <w:r w:rsidR="0028305D" w:rsidRPr="00453851">
        <w:rPr>
          <w:rFonts w:ascii="Arial" w:hAnsi="Arial" w:cs="Arial"/>
          <w:sz w:val="26"/>
          <w:szCs w:val="26"/>
        </w:rPr>
        <w:t>t</w:t>
      </w:r>
      <w:r w:rsidR="00C7594D">
        <w:rPr>
          <w:rFonts w:ascii="Arial" w:hAnsi="Arial" w:cs="Arial"/>
          <w:sz w:val="26"/>
          <w:szCs w:val="26"/>
        </w:rPr>
        <w:t>creater</w:t>
      </w:r>
      <w:r w:rsidR="0028305D">
        <w:rPr>
          <w:rFonts w:ascii="Arial" w:hAnsi="Arial" w:cs="Arial"/>
          <w:sz w:val="26"/>
          <w:szCs w:val="26"/>
        </w:rPr>
        <w:t xml:space="preserve"> </w:t>
      </w:r>
      <w:r w:rsidR="000653A0">
        <w:rPr>
          <w:rFonts w:ascii="Arial" w:hAnsi="Arial" w:cs="Arial"/>
          <w:sz w:val="26"/>
          <w:szCs w:val="26"/>
        </w:rPr>
        <w:t>(hoàn thiện phần mềm)</w:t>
      </w:r>
    </w:p>
    <w:p w14:paraId="4F4D7B12" w14:textId="29462B21" w:rsidR="002E4C5C" w:rsidRPr="00453851" w:rsidRDefault="002E4C5C" w:rsidP="002E4C5C">
      <w:pPr>
        <w:pBdr>
          <w:bottom w:val="single" w:sz="18" w:space="1" w:color="4472C4" w:themeColor="accent5"/>
        </w:pBdr>
        <w:rPr>
          <w:rFonts w:ascii="Arial" w:hAnsi="Arial" w:cs="Arial"/>
          <w:b/>
          <w:color w:val="4472C4" w:themeColor="accent5"/>
          <w:sz w:val="26"/>
          <w:szCs w:val="26"/>
        </w:rPr>
      </w:pPr>
      <w:r w:rsidRPr="00453851">
        <w:rPr>
          <w:rFonts w:ascii="Arial" w:hAnsi="Arial" w:cs="Arial"/>
          <w:b/>
          <w:color w:val="4472C4" w:themeColor="accent5"/>
          <w:sz w:val="26"/>
          <w:szCs w:val="26"/>
        </w:rPr>
        <w:t>KINH NGHIỆM LÀM VIỆC</w:t>
      </w:r>
    </w:p>
    <w:p w14:paraId="6A773981" w14:textId="7AE7D1B8" w:rsidR="002E4C5C" w:rsidRPr="00453851" w:rsidRDefault="002E4C5C" w:rsidP="002E4C5C">
      <w:pPr>
        <w:rPr>
          <w:rFonts w:ascii="Arial" w:hAnsi="Arial" w:cs="Arial"/>
          <w:sz w:val="26"/>
          <w:szCs w:val="26"/>
        </w:rPr>
      </w:pPr>
      <w:r w:rsidRPr="00F46370">
        <w:rPr>
          <w:rFonts w:ascii="Arial" w:hAnsi="Arial" w:cs="Arial"/>
          <w:b/>
          <w:sz w:val="26"/>
          <w:szCs w:val="26"/>
        </w:rPr>
        <w:t>Làm việc tại IT Department trường cao đẳng SaigonTech</w:t>
      </w:r>
      <w:r w:rsidRPr="00453851">
        <w:rPr>
          <w:rFonts w:ascii="Arial" w:hAnsi="Arial" w:cs="Arial"/>
          <w:sz w:val="26"/>
          <w:szCs w:val="26"/>
        </w:rPr>
        <w:t xml:space="preserve"> từ </w:t>
      </w:r>
      <w:r w:rsidR="004B6ECC">
        <w:rPr>
          <w:rFonts w:ascii="Arial" w:hAnsi="Arial" w:cs="Arial"/>
          <w:sz w:val="26"/>
          <w:szCs w:val="26"/>
        </w:rPr>
        <w:t>6</w:t>
      </w:r>
      <w:r w:rsidRPr="00453851">
        <w:rPr>
          <w:rFonts w:ascii="Arial" w:hAnsi="Arial" w:cs="Arial"/>
          <w:sz w:val="26"/>
          <w:szCs w:val="26"/>
        </w:rPr>
        <w:t>/201</w:t>
      </w:r>
      <w:r w:rsidR="004B6ECC">
        <w:rPr>
          <w:rFonts w:ascii="Arial" w:hAnsi="Arial" w:cs="Arial"/>
          <w:sz w:val="26"/>
          <w:szCs w:val="26"/>
        </w:rPr>
        <w:t>6</w:t>
      </w:r>
      <w:r w:rsidRPr="00453851">
        <w:rPr>
          <w:rFonts w:ascii="Arial" w:hAnsi="Arial" w:cs="Arial"/>
          <w:sz w:val="26"/>
          <w:szCs w:val="26"/>
        </w:rPr>
        <w:t xml:space="preserve"> đến </w:t>
      </w:r>
      <w:r w:rsidR="00B14B24" w:rsidRPr="00453851">
        <w:rPr>
          <w:rFonts w:ascii="Arial" w:hAnsi="Arial" w:cs="Arial"/>
          <w:sz w:val="26"/>
          <w:szCs w:val="26"/>
        </w:rPr>
        <w:t>4/2018</w:t>
      </w:r>
    </w:p>
    <w:p w14:paraId="240BF328" w14:textId="77777777" w:rsidR="002E4C5C" w:rsidRPr="00453851" w:rsidRDefault="002E4C5C" w:rsidP="000B1B20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>Giảng dạy lập trình</w:t>
      </w:r>
      <w:r w:rsidRPr="00453851">
        <w:rPr>
          <w:rFonts w:ascii="Arial" w:hAnsi="Arial" w:cs="Arial"/>
          <w:sz w:val="26"/>
          <w:szCs w:val="26"/>
          <w:lang w:val="vi-VN"/>
        </w:rPr>
        <w:t xml:space="preserve"> căn bản</w:t>
      </w:r>
    </w:p>
    <w:p w14:paraId="797C078A" w14:textId="33E263E6" w:rsidR="002E4C5C" w:rsidRPr="00453851" w:rsidRDefault="002E4C5C" w:rsidP="000B1B20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>Thực hiện các đề tài về IOT,</w:t>
      </w:r>
      <w:r w:rsidR="00023332">
        <w:rPr>
          <w:rFonts w:ascii="Arial" w:hAnsi="Arial" w:cs="Arial"/>
          <w:sz w:val="26"/>
          <w:szCs w:val="26"/>
        </w:rPr>
        <w:t xml:space="preserve"> </w:t>
      </w:r>
      <w:bookmarkStart w:id="0" w:name="_GoBack"/>
      <w:bookmarkEnd w:id="0"/>
      <w:r w:rsidRPr="00453851">
        <w:rPr>
          <w:rFonts w:ascii="Arial" w:hAnsi="Arial" w:cs="Arial"/>
          <w:sz w:val="26"/>
          <w:szCs w:val="26"/>
        </w:rPr>
        <w:t>các dự án hỗ trợ sinh viên và nhà trường</w:t>
      </w:r>
    </w:p>
    <w:p w14:paraId="526C4C72" w14:textId="51E983F4" w:rsidR="00B14B24" w:rsidRPr="00453851" w:rsidRDefault="00B14B24" w:rsidP="00B14B24">
      <w:pPr>
        <w:rPr>
          <w:rFonts w:ascii="Arial" w:hAnsi="Arial" w:cs="Arial"/>
          <w:sz w:val="26"/>
          <w:szCs w:val="26"/>
        </w:rPr>
      </w:pPr>
      <w:r w:rsidRPr="00F46370">
        <w:rPr>
          <w:rFonts w:ascii="Arial" w:hAnsi="Arial" w:cs="Arial"/>
          <w:b/>
          <w:sz w:val="26"/>
          <w:szCs w:val="26"/>
        </w:rPr>
        <w:t>Làm việc tại THACO Chu Lai Trường Hải</w:t>
      </w:r>
      <w:r w:rsidRPr="00453851">
        <w:rPr>
          <w:rFonts w:ascii="Arial" w:hAnsi="Arial" w:cs="Arial"/>
          <w:sz w:val="26"/>
          <w:szCs w:val="26"/>
        </w:rPr>
        <w:t xml:space="preserve"> từ 6/2018 đến 6/2019</w:t>
      </w:r>
    </w:p>
    <w:p w14:paraId="0677F904" w14:textId="5B629953" w:rsidR="00B14B24" w:rsidRPr="00453851" w:rsidRDefault="00B14B24" w:rsidP="00C4489D">
      <w:pPr>
        <w:pStyle w:val="ListParagraph"/>
        <w:numPr>
          <w:ilvl w:val="0"/>
          <w:numId w:val="7"/>
        </w:numPr>
        <w:ind w:left="709"/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>Làm việc tại phòng R&amp;D Nhà máy Nhíp ô tô (Thaco) với vai trò: Kỹ sư điều khiển tự động</w:t>
      </w:r>
    </w:p>
    <w:p w14:paraId="7118B4D7" w14:textId="0A50579A" w:rsidR="00B14B24" w:rsidRPr="00453851" w:rsidRDefault="00995FD4" w:rsidP="00C4489D">
      <w:pPr>
        <w:pStyle w:val="ListParagraph"/>
        <w:numPr>
          <w:ilvl w:val="0"/>
          <w:numId w:val="6"/>
        </w:numPr>
        <w:ind w:left="1418"/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>Thực hiện đề tài Nhà máy thông minh do bộ KHKT chủ trì</w:t>
      </w:r>
    </w:p>
    <w:p w14:paraId="473D5A41" w14:textId="3F6BA681" w:rsidR="00995FD4" w:rsidRPr="00453851" w:rsidRDefault="00995FD4" w:rsidP="00C4489D">
      <w:pPr>
        <w:pStyle w:val="ListParagraph"/>
        <w:numPr>
          <w:ilvl w:val="0"/>
          <w:numId w:val="6"/>
        </w:numPr>
        <w:ind w:left="1418"/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>Lên phương án thiết kế hệ thống điều khiển cho các cơ cấu tự động</w:t>
      </w:r>
    </w:p>
    <w:p w14:paraId="18F551DD" w14:textId="247E4188" w:rsidR="00995FD4" w:rsidRPr="00453851" w:rsidRDefault="00995FD4" w:rsidP="00C4489D">
      <w:pPr>
        <w:pStyle w:val="ListParagraph"/>
        <w:numPr>
          <w:ilvl w:val="0"/>
          <w:numId w:val="6"/>
        </w:numPr>
        <w:ind w:left="1418"/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 xml:space="preserve">Triển khai bản vẽ </w:t>
      </w:r>
      <w:r w:rsidR="000B1B20" w:rsidRPr="00453851">
        <w:rPr>
          <w:rFonts w:ascii="Arial" w:hAnsi="Arial" w:cs="Arial"/>
          <w:sz w:val="26"/>
          <w:szCs w:val="26"/>
        </w:rPr>
        <w:t>sản xuất từ catia</w:t>
      </w:r>
    </w:p>
    <w:p w14:paraId="5B741188" w14:textId="2D03C633" w:rsidR="00995FD4" w:rsidRPr="00453851" w:rsidRDefault="00995FD4" w:rsidP="00C4489D">
      <w:pPr>
        <w:pStyle w:val="ListParagraph"/>
        <w:numPr>
          <w:ilvl w:val="0"/>
          <w:numId w:val="6"/>
        </w:numPr>
        <w:ind w:left="1418"/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>Trưởng nhóm dự án thiết kế hệ thống điều khiển đèn chiếu sáng nhà xưởng</w:t>
      </w:r>
    </w:p>
    <w:p w14:paraId="04D75751" w14:textId="066B3487" w:rsidR="00995FD4" w:rsidRPr="00453851" w:rsidRDefault="00995FD4" w:rsidP="00C4489D">
      <w:pPr>
        <w:pStyle w:val="ListParagraph"/>
        <w:numPr>
          <w:ilvl w:val="0"/>
          <w:numId w:val="6"/>
        </w:numPr>
        <w:ind w:left="1418"/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>Thành viên nhóm thiết kế hệ thống điều khiển và Scada Nhà máy</w:t>
      </w:r>
    </w:p>
    <w:p w14:paraId="59CAD1B1" w14:textId="002EDBA0" w:rsidR="00995FD4" w:rsidRPr="00453851" w:rsidRDefault="00995FD4" w:rsidP="00C4489D">
      <w:pPr>
        <w:pStyle w:val="ListParagraph"/>
        <w:numPr>
          <w:ilvl w:val="0"/>
          <w:numId w:val="7"/>
        </w:numPr>
        <w:ind w:left="709"/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>Tham gia nhiều lớp học kỹ năng do Thaco tổ chức hàng tuần: Làm việc nhóm, quản lý con người, hệ thống tự động hóa, MES, ERP, …</w:t>
      </w:r>
    </w:p>
    <w:p w14:paraId="228A7321" w14:textId="71AF65D6" w:rsidR="00EF77FB" w:rsidRDefault="00995FD4" w:rsidP="00C4489D">
      <w:pPr>
        <w:pStyle w:val="ListParagraph"/>
        <w:numPr>
          <w:ilvl w:val="0"/>
          <w:numId w:val="7"/>
        </w:numPr>
        <w:ind w:left="709"/>
        <w:rPr>
          <w:rFonts w:ascii="Arial" w:hAnsi="Arial" w:cs="Arial"/>
          <w:sz w:val="26"/>
          <w:szCs w:val="26"/>
        </w:rPr>
      </w:pPr>
      <w:r w:rsidRPr="00C4489D">
        <w:rPr>
          <w:rFonts w:ascii="Arial" w:hAnsi="Arial" w:cs="Arial"/>
          <w:sz w:val="26"/>
          <w:szCs w:val="26"/>
        </w:rPr>
        <w:t>Hiểu được các nguyên tắc làm việc nhóm, cá nhân</w:t>
      </w:r>
      <w:r w:rsidR="00894E9C">
        <w:rPr>
          <w:rFonts w:ascii="Arial" w:hAnsi="Arial" w:cs="Arial"/>
          <w:sz w:val="26"/>
          <w:szCs w:val="26"/>
        </w:rPr>
        <w:t>.</w:t>
      </w:r>
    </w:p>
    <w:p w14:paraId="6FB9B568" w14:textId="14307879" w:rsidR="00B14B24" w:rsidRPr="00EF77FB" w:rsidRDefault="00B14B24" w:rsidP="00EF77FB">
      <w:pPr>
        <w:rPr>
          <w:rFonts w:ascii="Arial" w:hAnsi="Arial" w:cs="Arial"/>
          <w:sz w:val="26"/>
          <w:szCs w:val="26"/>
        </w:rPr>
      </w:pPr>
      <w:r w:rsidRPr="00F46370">
        <w:rPr>
          <w:rFonts w:ascii="Arial" w:hAnsi="Arial" w:cs="Arial"/>
          <w:b/>
          <w:sz w:val="26"/>
          <w:szCs w:val="26"/>
        </w:rPr>
        <w:t>Làm việc tại CTY TNHH Đông Việt</w:t>
      </w:r>
      <w:r w:rsidRPr="00EF77FB">
        <w:rPr>
          <w:rFonts w:ascii="Arial" w:hAnsi="Arial" w:cs="Arial"/>
          <w:sz w:val="26"/>
          <w:szCs w:val="26"/>
        </w:rPr>
        <w:t xml:space="preserve"> từ 6/2019 đến nay</w:t>
      </w:r>
      <w:r w:rsidR="000B1B20" w:rsidRPr="00EF77FB">
        <w:rPr>
          <w:rFonts w:ascii="Arial" w:hAnsi="Arial" w:cs="Arial"/>
          <w:sz w:val="26"/>
          <w:szCs w:val="26"/>
        </w:rPr>
        <w:t>: Kỹ sư R&amp;D</w:t>
      </w:r>
    </w:p>
    <w:p w14:paraId="32A19091" w14:textId="52259607" w:rsidR="000B1B20" w:rsidRPr="00453851" w:rsidRDefault="000B1B20" w:rsidP="000B1B20">
      <w:pPr>
        <w:pStyle w:val="ListParagraph"/>
        <w:numPr>
          <w:ilvl w:val="0"/>
          <w:numId w:val="8"/>
        </w:numPr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>Thiết kế mạch đèn led xe bus</w:t>
      </w:r>
    </w:p>
    <w:p w14:paraId="06F974A5" w14:textId="4D27CE4E" w:rsidR="000B1B20" w:rsidRPr="00453851" w:rsidRDefault="00C7594D" w:rsidP="000B1B20">
      <w:pPr>
        <w:pStyle w:val="ListParagraph"/>
        <w:numPr>
          <w:ilvl w:val="0"/>
          <w:numId w:val="8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</w:t>
      </w:r>
      <w:r w:rsidR="000E38D5">
        <w:rPr>
          <w:rFonts w:ascii="Arial" w:hAnsi="Arial" w:cs="Arial"/>
          <w:sz w:val="26"/>
          <w:szCs w:val="26"/>
        </w:rPr>
        <w:t>hiết</w:t>
      </w:r>
      <w:r w:rsidR="000B1B20" w:rsidRPr="00453851">
        <w:rPr>
          <w:rFonts w:ascii="Arial" w:hAnsi="Arial" w:cs="Arial"/>
          <w:sz w:val="26"/>
          <w:szCs w:val="26"/>
        </w:rPr>
        <w:t xml:space="preserve"> kế các dự án:</w:t>
      </w:r>
    </w:p>
    <w:p w14:paraId="51AFBB13" w14:textId="2E9BFAC2" w:rsidR="000B1B20" w:rsidRPr="00894E9C" w:rsidRDefault="000B1B20" w:rsidP="00894E9C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>Phần mềm quản lý xe</w:t>
      </w:r>
      <w:r w:rsidR="00894E9C">
        <w:rPr>
          <w:rFonts w:ascii="Arial" w:hAnsi="Arial" w:cs="Arial"/>
          <w:sz w:val="26"/>
          <w:szCs w:val="26"/>
        </w:rPr>
        <w:t>, p</w:t>
      </w:r>
      <w:r w:rsidRPr="00894E9C">
        <w:rPr>
          <w:rFonts w:ascii="Arial" w:hAnsi="Arial" w:cs="Arial"/>
          <w:sz w:val="26"/>
          <w:szCs w:val="26"/>
        </w:rPr>
        <w:t>hần mềm quản lý nhà máy</w:t>
      </w:r>
    </w:p>
    <w:p w14:paraId="77C7B090" w14:textId="2E9EBC5E" w:rsidR="000B1B20" w:rsidRPr="00894E9C" w:rsidRDefault="000B1B20" w:rsidP="00894E9C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>Emoji Play</w:t>
      </w:r>
      <w:r w:rsidR="00894E9C">
        <w:rPr>
          <w:rFonts w:ascii="Arial" w:hAnsi="Arial" w:cs="Arial"/>
          <w:sz w:val="26"/>
          <w:szCs w:val="26"/>
        </w:rPr>
        <w:t xml:space="preserve">, </w:t>
      </w:r>
      <w:r w:rsidRPr="00894E9C">
        <w:rPr>
          <w:rFonts w:ascii="Arial" w:hAnsi="Arial" w:cs="Arial"/>
          <w:sz w:val="26"/>
          <w:szCs w:val="26"/>
        </w:rPr>
        <w:t>Emoji Bus</w:t>
      </w:r>
      <w:r w:rsidR="00894E9C">
        <w:rPr>
          <w:rFonts w:ascii="Arial" w:hAnsi="Arial" w:cs="Arial"/>
          <w:sz w:val="26"/>
          <w:szCs w:val="26"/>
        </w:rPr>
        <w:t>, bảng điện tử thay đổi tên món ăn bằng remote</w:t>
      </w:r>
    </w:p>
    <w:p w14:paraId="0BCDC2E0" w14:textId="06DEEB69" w:rsidR="00B14B24" w:rsidRPr="00453851" w:rsidRDefault="000B1B20" w:rsidP="00B14B24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>Điều khiển rèm, ghế, giám sát trên xe bus</w:t>
      </w:r>
    </w:p>
    <w:sectPr w:rsidR="00B14B24" w:rsidRPr="00453851" w:rsidSect="00D8749A">
      <w:pgSz w:w="11907" w:h="16840" w:code="9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21CAC"/>
    <w:multiLevelType w:val="hybridMultilevel"/>
    <w:tmpl w:val="F9C0E5D0"/>
    <w:lvl w:ilvl="0" w:tplc="88964378">
      <w:start w:val="201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BA2BB8"/>
    <w:multiLevelType w:val="hybridMultilevel"/>
    <w:tmpl w:val="D4EA8F12"/>
    <w:lvl w:ilvl="0" w:tplc="5DD419FA">
      <w:start w:val="201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735192"/>
    <w:multiLevelType w:val="hybridMultilevel"/>
    <w:tmpl w:val="F976A57C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19A21A8B"/>
    <w:multiLevelType w:val="hybridMultilevel"/>
    <w:tmpl w:val="D3E22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316E3"/>
    <w:multiLevelType w:val="hybridMultilevel"/>
    <w:tmpl w:val="64EC1BC0"/>
    <w:lvl w:ilvl="0" w:tplc="C568DAEE">
      <w:start w:val="201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994B5A"/>
    <w:multiLevelType w:val="hybridMultilevel"/>
    <w:tmpl w:val="E8F25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54AC1"/>
    <w:multiLevelType w:val="hybridMultilevel"/>
    <w:tmpl w:val="07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44BF7"/>
    <w:multiLevelType w:val="hybridMultilevel"/>
    <w:tmpl w:val="1F6E2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4C4D4B"/>
    <w:multiLevelType w:val="hybridMultilevel"/>
    <w:tmpl w:val="DEBA4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976B73"/>
    <w:multiLevelType w:val="hybridMultilevel"/>
    <w:tmpl w:val="168E9178"/>
    <w:lvl w:ilvl="0" w:tplc="5DD419FA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53003"/>
    <w:multiLevelType w:val="hybridMultilevel"/>
    <w:tmpl w:val="564C18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93986"/>
    <w:multiLevelType w:val="hybridMultilevel"/>
    <w:tmpl w:val="CE6A6CAC"/>
    <w:lvl w:ilvl="0" w:tplc="5DD419FA">
      <w:start w:val="201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320DE6"/>
    <w:multiLevelType w:val="hybridMultilevel"/>
    <w:tmpl w:val="E87EF00E"/>
    <w:lvl w:ilvl="0" w:tplc="5DD419FA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1"/>
  </w:num>
  <w:num w:numId="5">
    <w:abstractNumId w:val="0"/>
  </w:num>
  <w:num w:numId="6">
    <w:abstractNumId w:val="2"/>
  </w:num>
  <w:num w:numId="7">
    <w:abstractNumId w:val="1"/>
  </w:num>
  <w:num w:numId="8">
    <w:abstractNumId w:val="12"/>
  </w:num>
  <w:num w:numId="9">
    <w:abstractNumId w:val="9"/>
  </w:num>
  <w:num w:numId="10">
    <w:abstractNumId w:val="7"/>
  </w:num>
  <w:num w:numId="11">
    <w:abstractNumId w:val="5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6EB"/>
    <w:rsid w:val="000034BD"/>
    <w:rsid w:val="000045AA"/>
    <w:rsid w:val="00023332"/>
    <w:rsid w:val="00025E62"/>
    <w:rsid w:val="000653A0"/>
    <w:rsid w:val="000B1B20"/>
    <w:rsid w:val="000B2B1F"/>
    <w:rsid w:val="000C737B"/>
    <w:rsid w:val="000E38D5"/>
    <w:rsid w:val="000F26D2"/>
    <w:rsid w:val="000F27E6"/>
    <w:rsid w:val="001E369D"/>
    <w:rsid w:val="001E635F"/>
    <w:rsid w:val="001F163B"/>
    <w:rsid w:val="00237E7D"/>
    <w:rsid w:val="0028305D"/>
    <w:rsid w:val="002E4C5C"/>
    <w:rsid w:val="00322544"/>
    <w:rsid w:val="003354C8"/>
    <w:rsid w:val="00341F5B"/>
    <w:rsid w:val="0036518C"/>
    <w:rsid w:val="00387710"/>
    <w:rsid w:val="003E0399"/>
    <w:rsid w:val="003E4902"/>
    <w:rsid w:val="003F7698"/>
    <w:rsid w:val="00453851"/>
    <w:rsid w:val="004B6ECC"/>
    <w:rsid w:val="004D1499"/>
    <w:rsid w:val="00512393"/>
    <w:rsid w:val="00552455"/>
    <w:rsid w:val="005659E2"/>
    <w:rsid w:val="00572980"/>
    <w:rsid w:val="005F5F62"/>
    <w:rsid w:val="00607ED4"/>
    <w:rsid w:val="00627FD0"/>
    <w:rsid w:val="00670393"/>
    <w:rsid w:val="00676416"/>
    <w:rsid w:val="006C4DF6"/>
    <w:rsid w:val="006D1365"/>
    <w:rsid w:val="007127C7"/>
    <w:rsid w:val="00716626"/>
    <w:rsid w:val="00726422"/>
    <w:rsid w:val="00735ED2"/>
    <w:rsid w:val="007449D6"/>
    <w:rsid w:val="00744DC5"/>
    <w:rsid w:val="00761278"/>
    <w:rsid w:val="00821EBD"/>
    <w:rsid w:val="00826CAB"/>
    <w:rsid w:val="008606EB"/>
    <w:rsid w:val="00894E9C"/>
    <w:rsid w:val="00906EE7"/>
    <w:rsid w:val="0092562B"/>
    <w:rsid w:val="0097164B"/>
    <w:rsid w:val="00975875"/>
    <w:rsid w:val="00995FD4"/>
    <w:rsid w:val="009B572B"/>
    <w:rsid w:val="00A00A95"/>
    <w:rsid w:val="00A210DD"/>
    <w:rsid w:val="00A56F0F"/>
    <w:rsid w:val="00A75502"/>
    <w:rsid w:val="00A91136"/>
    <w:rsid w:val="00AA68FE"/>
    <w:rsid w:val="00AB0587"/>
    <w:rsid w:val="00AC2B93"/>
    <w:rsid w:val="00B06A65"/>
    <w:rsid w:val="00B14B24"/>
    <w:rsid w:val="00B34A6D"/>
    <w:rsid w:val="00B7072D"/>
    <w:rsid w:val="00B91BC6"/>
    <w:rsid w:val="00BC3455"/>
    <w:rsid w:val="00C2151B"/>
    <w:rsid w:val="00C3551E"/>
    <w:rsid w:val="00C4489D"/>
    <w:rsid w:val="00C47F9F"/>
    <w:rsid w:val="00C55F10"/>
    <w:rsid w:val="00C7594D"/>
    <w:rsid w:val="00CE0F17"/>
    <w:rsid w:val="00D24730"/>
    <w:rsid w:val="00D32F66"/>
    <w:rsid w:val="00D4742B"/>
    <w:rsid w:val="00D65652"/>
    <w:rsid w:val="00D8749A"/>
    <w:rsid w:val="00DB5A44"/>
    <w:rsid w:val="00DB7D86"/>
    <w:rsid w:val="00DC4612"/>
    <w:rsid w:val="00E47F1C"/>
    <w:rsid w:val="00E55C55"/>
    <w:rsid w:val="00E90E49"/>
    <w:rsid w:val="00EA77FF"/>
    <w:rsid w:val="00EB189E"/>
    <w:rsid w:val="00EB78D1"/>
    <w:rsid w:val="00EE118B"/>
    <w:rsid w:val="00EF77FB"/>
    <w:rsid w:val="00F23C6B"/>
    <w:rsid w:val="00F46370"/>
    <w:rsid w:val="00F8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5108"/>
  <w15:chartTrackingRefBased/>
  <w15:docId w15:val="{38252841-FEB4-418B-887D-7FBD0A1E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B707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B707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Grid">
    <w:name w:val="Table Grid"/>
    <w:basedOn w:val="TableNormal"/>
    <w:uiPriority w:val="39"/>
    <w:rsid w:val="00B70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1">
    <w:name w:val="List Table 1 Light Accent 1"/>
    <w:basedOn w:val="TableNormal"/>
    <w:uiPriority w:val="46"/>
    <w:rsid w:val="00B707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B7072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7072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B707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5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587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2E4C5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4C5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image" Target="media/image1.jpe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g"/><Relationship Id="rId2" Type="http://schemas.openxmlformats.org/officeDocument/2006/relationships/image" Target="../media/image3.png"/><Relationship Id="rId1" Type="http://schemas.openxmlformats.org/officeDocument/2006/relationships/image" Target="../media/image2.jpg"/><Relationship Id="rId5" Type="http://schemas.openxmlformats.org/officeDocument/2006/relationships/image" Target="../media/image6.jpg"/><Relationship Id="rId4" Type="http://schemas.openxmlformats.org/officeDocument/2006/relationships/image" Target="../media/image5.png"/></Relationships>
</file>

<file path=word/diagrams/_rels/data2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g"/><Relationship Id="rId2" Type="http://schemas.openxmlformats.org/officeDocument/2006/relationships/image" Target="../media/image3.png"/><Relationship Id="rId1" Type="http://schemas.openxmlformats.org/officeDocument/2006/relationships/image" Target="../media/image2.jpg"/><Relationship Id="rId5" Type="http://schemas.openxmlformats.org/officeDocument/2006/relationships/image" Target="../media/image6.jpg"/><Relationship Id="rId4" Type="http://schemas.openxmlformats.org/officeDocument/2006/relationships/image" Target="../media/image5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g"/><Relationship Id="rId2" Type="http://schemas.openxmlformats.org/officeDocument/2006/relationships/image" Target="../media/image3.png"/><Relationship Id="rId1" Type="http://schemas.openxmlformats.org/officeDocument/2006/relationships/image" Target="../media/image2.jpg"/><Relationship Id="rId5" Type="http://schemas.openxmlformats.org/officeDocument/2006/relationships/image" Target="../media/image6.jpg"/><Relationship Id="rId4" Type="http://schemas.openxmlformats.org/officeDocument/2006/relationships/image" Target="../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7608D9-F5F3-4AD6-94AB-4558E4D40756}" type="doc">
      <dgm:prSet loTypeId="urn:microsoft.com/office/officeart/2005/8/layout/vList3" loCatId="list" qsTypeId="urn:microsoft.com/office/officeart/2005/8/quickstyle/simple1" qsCatId="simple" csTypeId="urn:microsoft.com/office/officeart/2005/8/colors/accent5_1" csCatId="accent5" phldr="1"/>
      <dgm:spPr/>
    </dgm:pt>
    <dgm:pt modelId="{6433B088-4EF2-4A75-BC9B-E3EDE9A06FC2}">
      <dgm:prSet phldrT="[Text]" custT="1"/>
      <dgm:spPr/>
      <dgm:t>
        <a:bodyPr/>
        <a:lstStyle/>
        <a:p>
          <a:r>
            <a:rPr lang="en-US" sz="1400">
              <a:ln/>
              <a:latin typeface="Times New Roman" panose="02020603050405020304" pitchFamily="18" charset="0"/>
              <a:cs typeface="Times New Roman" panose="02020603050405020304" pitchFamily="18" charset="0"/>
            </a:rPr>
            <a:t>20/11/1993</a:t>
          </a:r>
        </a:p>
      </dgm:t>
    </dgm:pt>
    <dgm:pt modelId="{888DF85C-A96C-4467-9CA8-88E8472962AD}" type="parTrans" cxnId="{6049F775-FEB3-4C16-8761-892D7D6B8028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5A7C3E0-C91F-43F1-AC90-4050706E51AB}" type="sibTrans" cxnId="{6049F775-FEB3-4C16-8761-892D7D6B8028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E2D7B23-56FB-441A-BCA5-BDE97D3B0A7F}">
      <dgm:prSet phldrT="[Text]" custT="1"/>
      <dgm:spPr/>
      <dgm:t>
        <a:bodyPr/>
        <a:lstStyle/>
        <a:p>
          <a:r>
            <a:rPr lang="en-US" sz="1400">
              <a:ln/>
              <a:latin typeface="Times New Roman" panose="02020603050405020304" pitchFamily="18" charset="0"/>
              <a:cs typeface="Times New Roman" panose="02020603050405020304" pitchFamily="18" charset="0"/>
            </a:rPr>
            <a:t>Nam</a:t>
          </a:r>
        </a:p>
      </dgm:t>
    </dgm:pt>
    <dgm:pt modelId="{AEACAC79-1A7F-45FE-A3E0-2F49B683A494}" type="parTrans" cxnId="{BD201C43-CBCB-4E7A-B610-DCCFBB266562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FAEFC31-FCF8-4178-BFCC-AD6B7B88F05B}" type="sibTrans" cxnId="{BD201C43-CBCB-4E7A-B610-DCCFBB266562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5A3B83A-108D-44D2-A4A8-755C3590BBBC}">
      <dgm:prSet phldrT="[Text]" custT="1"/>
      <dgm:spPr/>
      <dgm:t>
        <a:bodyPr/>
        <a:lstStyle/>
        <a:p>
          <a:r>
            <a:rPr lang="en-US" sz="1100">
              <a:ln/>
              <a:latin typeface="Arial" panose="020B0604020202020204" pitchFamily="34" charset="0"/>
              <a:cs typeface="Arial" panose="020B0604020202020204" pitchFamily="34" charset="0"/>
            </a:rPr>
            <a:t>0973 813 206</a:t>
          </a:r>
        </a:p>
      </dgm:t>
    </dgm:pt>
    <dgm:pt modelId="{A2671024-518B-4F6F-8695-FEBA60293E86}" type="parTrans" cxnId="{2BAAC172-085D-40D3-A920-7158BBC026CB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BC97C85-5DCA-4672-B418-BBB1E7AFBE4A}" type="sibTrans" cxnId="{2BAAC172-085D-40D3-A920-7158BBC026CB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778384E-3647-4AF4-A878-E69264C330C5}">
      <dgm:prSet custT="1"/>
      <dgm:spPr/>
      <dgm:t>
        <a:bodyPr/>
        <a:lstStyle/>
        <a:p>
          <a:r>
            <a:rPr lang="en-US" sz="1200">
              <a:ln/>
              <a:latin typeface="Arial" panose="020B0604020202020204" pitchFamily="34" charset="0"/>
              <a:cs typeface="Arial" panose="020B0604020202020204" pitchFamily="34" charset="0"/>
            </a:rPr>
            <a:t>thuonghuynh.work@gmail.com</a:t>
          </a:r>
        </a:p>
      </dgm:t>
    </dgm:pt>
    <dgm:pt modelId="{48130919-35FF-4CC5-AD91-416AFDA6662B}" type="parTrans" cxnId="{7298FD3B-28BD-48F3-B21E-C528443637E3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1335530-39B4-4F82-BA51-600AFC24563C}" type="sibTrans" cxnId="{7298FD3B-28BD-48F3-B21E-C528443637E3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B4E1ADF-6D0B-4C57-BBC1-5D3FD3976424}">
      <dgm:prSet custT="1"/>
      <dgm:spPr/>
      <dgm:t>
        <a:bodyPr/>
        <a:lstStyle/>
        <a:p>
          <a:r>
            <a:rPr lang="en-US" sz="1200">
              <a:ln/>
              <a:latin typeface="Times New Roman" panose="02020603050405020304" pitchFamily="18" charset="0"/>
              <a:cs typeface="Times New Roman" panose="02020603050405020304" pitchFamily="18" charset="0"/>
            </a:rPr>
            <a:t>Thu Duc District, HCM City, VietNam</a:t>
          </a:r>
        </a:p>
      </dgm:t>
    </dgm:pt>
    <dgm:pt modelId="{B0DFA30F-BA7B-4E8C-A7B0-B033ACE7C692}" type="parTrans" cxnId="{C22DC130-160D-4626-B1F7-56D494AEC0A5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2688226-442B-4843-B251-1B6A619BBCFC}" type="sibTrans" cxnId="{C22DC130-160D-4626-B1F7-56D494AEC0A5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A89E9EF-BB41-4A0B-8840-C8B41DBA632B}" type="pres">
      <dgm:prSet presAssocID="{5F7608D9-F5F3-4AD6-94AB-4558E4D40756}" presName="linearFlow" presStyleCnt="0">
        <dgm:presLayoutVars>
          <dgm:dir/>
          <dgm:resizeHandles val="exact"/>
        </dgm:presLayoutVars>
      </dgm:prSet>
      <dgm:spPr/>
    </dgm:pt>
    <dgm:pt modelId="{B6194D02-2176-434C-8D04-3892372613C1}" type="pres">
      <dgm:prSet presAssocID="{6433B088-4EF2-4A75-BC9B-E3EDE9A06FC2}" presName="composite" presStyleCnt="0"/>
      <dgm:spPr/>
    </dgm:pt>
    <dgm:pt modelId="{E8ECB82B-E6D3-4299-8DC8-7CD9DA2F6DE4}" type="pres">
      <dgm:prSet presAssocID="{6433B088-4EF2-4A75-BC9B-E3EDE9A06FC2}" presName="imgShp" presStyleLbl="fgImgPlace1" presStyleIdx="0" presStyleCnt="5" custScaleX="66491" custScaleY="61541" custLinFactNeighborX="-39792" custLinFactNeighborY="-1438"/>
      <dgm:spPr>
        <a:blipFill>
          <a:blip xmlns:r="http://schemas.openxmlformats.org/officeDocument/2006/relationships" r:embed="rId1">
            <a:duotone>
              <a:schemeClr val="accent5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accent5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8EB3444F-F428-43DA-93B7-901A4C08A291}" type="pres">
      <dgm:prSet presAssocID="{6433B088-4EF2-4A75-BC9B-E3EDE9A06FC2}" presName="txShp" presStyleLbl="node1" presStyleIdx="0" presStyleCnt="5" custScaleX="135675" custLinFactNeighborX="-6664" custLinFactNeighborY="-208">
        <dgm:presLayoutVars>
          <dgm:bulletEnabled val="1"/>
        </dgm:presLayoutVars>
      </dgm:prSet>
      <dgm:spPr/>
    </dgm:pt>
    <dgm:pt modelId="{91D0E052-9F63-4044-99E8-FCE931645499}" type="pres">
      <dgm:prSet presAssocID="{C5A7C3E0-C91F-43F1-AC90-4050706E51AB}" presName="spacing" presStyleCnt="0"/>
      <dgm:spPr/>
    </dgm:pt>
    <dgm:pt modelId="{27EC1D37-8CD6-40A6-B1C7-8EBD32E7FD9A}" type="pres">
      <dgm:prSet presAssocID="{9E2D7B23-56FB-441A-BCA5-BDE97D3B0A7F}" presName="composite" presStyleCnt="0"/>
      <dgm:spPr/>
    </dgm:pt>
    <dgm:pt modelId="{52923E54-E080-400D-A4B1-25156FFB9D80}" type="pres">
      <dgm:prSet presAssocID="{9E2D7B23-56FB-441A-BCA5-BDE97D3B0A7F}" presName="imgShp" presStyleLbl="fgImgPlace1" presStyleIdx="1" presStyleCnt="5" custScaleX="66491" custScaleY="61541" custLinFactNeighborX="-24929" custLinFactNeighborY="-1606"/>
      <dgm:spPr>
        <a:blipFill>
          <a:blip xmlns:r="http://schemas.openxmlformats.org/officeDocument/2006/relationships" r:embed="rId2">
            <a:duotone>
              <a:schemeClr val="accent5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accent5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3A77CA7D-2E54-4BED-BDC7-F2BF8F00D90A}" type="pres">
      <dgm:prSet presAssocID="{9E2D7B23-56FB-441A-BCA5-BDE97D3B0A7F}" presName="txShp" presStyleLbl="node1" presStyleIdx="1" presStyleCnt="5" custScaleX="134719" custLinFactNeighborX="-5330" custLinFactNeighborY="-1606">
        <dgm:presLayoutVars>
          <dgm:bulletEnabled val="1"/>
        </dgm:presLayoutVars>
      </dgm:prSet>
      <dgm:spPr/>
    </dgm:pt>
    <dgm:pt modelId="{C2CF6FD1-5AC6-4AA2-BA71-D92678D362DB}" type="pres">
      <dgm:prSet presAssocID="{8FAEFC31-FCF8-4178-BFCC-AD6B7B88F05B}" presName="spacing" presStyleCnt="0"/>
      <dgm:spPr/>
    </dgm:pt>
    <dgm:pt modelId="{235D779E-B77E-40D4-9EFD-C3D64BE5DE23}" type="pres">
      <dgm:prSet presAssocID="{35A3B83A-108D-44D2-A4A8-755C3590BBBC}" presName="composite" presStyleCnt="0"/>
      <dgm:spPr/>
    </dgm:pt>
    <dgm:pt modelId="{DF32ABE4-1446-4B0A-A9B4-E0A54B8E2A27}" type="pres">
      <dgm:prSet presAssocID="{35A3B83A-108D-44D2-A4A8-755C3590BBBC}" presName="imgShp" presStyleLbl="fgImgPlace1" presStyleIdx="2" presStyleCnt="5" custScaleX="66491" custScaleY="61541" custLinFactNeighborX="-31825"/>
      <dgm:spPr>
        <a:blipFill>
          <a:blip xmlns:r="http://schemas.openxmlformats.org/officeDocument/2006/relationships" r:embed="rId3">
            <a:duotone>
              <a:schemeClr val="accent5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accent5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AF1A8CED-20DD-4D2F-AA7A-54FE9E5FB837}" type="pres">
      <dgm:prSet presAssocID="{35A3B83A-108D-44D2-A4A8-755C3590BBBC}" presName="txShp" presStyleLbl="node1" presStyleIdx="2" presStyleCnt="5" custScaleX="139049" custScaleY="91928" custLinFactNeighborX="-12078" custLinFactNeighborY="-2816">
        <dgm:presLayoutVars>
          <dgm:bulletEnabled val="1"/>
        </dgm:presLayoutVars>
      </dgm:prSet>
      <dgm:spPr/>
    </dgm:pt>
    <dgm:pt modelId="{F1C5A77B-719D-4802-A6C8-90B6B5D38968}" type="pres">
      <dgm:prSet presAssocID="{FBC97C85-5DCA-4672-B418-BBB1E7AFBE4A}" presName="spacing" presStyleCnt="0"/>
      <dgm:spPr/>
    </dgm:pt>
    <dgm:pt modelId="{7A7EB248-A167-4373-8334-DD763126AC62}" type="pres">
      <dgm:prSet presAssocID="{1778384E-3647-4AF4-A878-E69264C330C5}" presName="composite" presStyleCnt="0"/>
      <dgm:spPr/>
    </dgm:pt>
    <dgm:pt modelId="{A214B535-9A99-4B60-939E-A6355CE5229E}" type="pres">
      <dgm:prSet presAssocID="{1778384E-3647-4AF4-A878-E69264C330C5}" presName="imgShp" presStyleLbl="fgImgPlace1" presStyleIdx="3" presStyleCnt="5" custScaleX="66491" custScaleY="61541" custLinFactNeighborX="-39829" custLinFactNeighborY="-5195"/>
      <dgm:spPr>
        <a:blipFill>
          <a:blip xmlns:r="http://schemas.openxmlformats.org/officeDocument/2006/relationships" r:embed="rId4">
            <a:duotone>
              <a:schemeClr val="accent5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accent5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6A18FB12-7099-4CA3-8717-A9B431243F84}" type="pres">
      <dgm:prSet presAssocID="{1778384E-3647-4AF4-A878-E69264C330C5}" presName="txShp" presStyleLbl="node1" presStyleIdx="3" presStyleCnt="5" custScaleX="138216" custLinFactNeighborX="-5354" custLinFactNeighborY="-4573">
        <dgm:presLayoutVars>
          <dgm:bulletEnabled val="1"/>
        </dgm:presLayoutVars>
      </dgm:prSet>
      <dgm:spPr/>
    </dgm:pt>
    <dgm:pt modelId="{7AF9C689-8CCD-4776-BD9B-B6159DC27502}" type="pres">
      <dgm:prSet presAssocID="{F1335530-39B4-4F82-BA51-600AFC24563C}" presName="spacing" presStyleCnt="0"/>
      <dgm:spPr/>
    </dgm:pt>
    <dgm:pt modelId="{5EBD1ECA-4BC9-4337-9CF6-357D268C7DD3}" type="pres">
      <dgm:prSet presAssocID="{EB4E1ADF-6D0B-4C57-BBC1-5D3FD3976424}" presName="composite" presStyleCnt="0"/>
      <dgm:spPr/>
    </dgm:pt>
    <dgm:pt modelId="{28448510-9937-4B12-A250-A0F904B52651}" type="pres">
      <dgm:prSet presAssocID="{EB4E1ADF-6D0B-4C57-BBC1-5D3FD3976424}" presName="imgShp" presStyleLbl="fgImgPlace1" presStyleIdx="4" presStyleCnt="5" custScaleX="66491" custScaleY="61541" custLinFactNeighborX="-36940" custLinFactNeighborY="-5940"/>
      <dgm:spPr>
        <a:blipFill>
          <a:blip xmlns:r="http://schemas.openxmlformats.org/officeDocument/2006/relationships" r:embed="rId5">
            <a:duotone>
              <a:schemeClr val="accent5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accent5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1000" r="-21000"/>
          </a:stretch>
        </a:blipFill>
      </dgm:spPr>
    </dgm:pt>
    <dgm:pt modelId="{22F8E7DA-890E-4FED-8BD5-4599682F466D}" type="pres">
      <dgm:prSet presAssocID="{EB4E1ADF-6D0B-4C57-BBC1-5D3FD3976424}" presName="txShp" presStyleLbl="node1" presStyleIdx="4" presStyleCnt="5" custScaleX="132858" custLinFactNeighborX="-2945" custLinFactNeighborY="-3077">
        <dgm:presLayoutVars>
          <dgm:bulletEnabled val="1"/>
        </dgm:presLayoutVars>
      </dgm:prSet>
      <dgm:spPr/>
    </dgm:pt>
  </dgm:ptLst>
  <dgm:cxnLst>
    <dgm:cxn modelId="{2ECD7621-7AC7-4EAA-80F4-05875A302DE8}" type="presOf" srcId="{35A3B83A-108D-44D2-A4A8-755C3590BBBC}" destId="{AF1A8CED-20DD-4D2F-AA7A-54FE9E5FB837}" srcOrd="0" destOrd="0" presId="urn:microsoft.com/office/officeart/2005/8/layout/vList3"/>
    <dgm:cxn modelId="{C22DC130-160D-4626-B1F7-56D494AEC0A5}" srcId="{5F7608D9-F5F3-4AD6-94AB-4558E4D40756}" destId="{EB4E1ADF-6D0B-4C57-BBC1-5D3FD3976424}" srcOrd="4" destOrd="0" parTransId="{B0DFA30F-BA7B-4E8C-A7B0-B033ACE7C692}" sibTransId="{82688226-442B-4843-B251-1B6A619BBCFC}"/>
    <dgm:cxn modelId="{7298FD3B-28BD-48F3-B21E-C528443637E3}" srcId="{5F7608D9-F5F3-4AD6-94AB-4558E4D40756}" destId="{1778384E-3647-4AF4-A878-E69264C330C5}" srcOrd="3" destOrd="0" parTransId="{48130919-35FF-4CC5-AD91-416AFDA6662B}" sibTransId="{F1335530-39B4-4F82-BA51-600AFC24563C}"/>
    <dgm:cxn modelId="{8BBBB660-F416-4957-8A8B-861C69A18CEA}" type="presOf" srcId="{1778384E-3647-4AF4-A878-E69264C330C5}" destId="{6A18FB12-7099-4CA3-8717-A9B431243F84}" srcOrd="0" destOrd="0" presId="urn:microsoft.com/office/officeart/2005/8/layout/vList3"/>
    <dgm:cxn modelId="{BD201C43-CBCB-4E7A-B610-DCCFBB266562}" srcId="{5F7608D9-F5F3-4AD6-94AB-4558E4D40756}" destId="{9E2D7B23-56FB-441A-BCA5-BDE97D3B0A7F}" srcOrd="1" destOrd="0" parTransId="{AEACAC79-1A7F-45FE-A3E0-2F49B683A494}" sibTransId="{8FAEFC31-FCF8-4178-BFCC-AD6B7B88F05B}"/>
    <dgm:cxn modelId="{5EE9CB65-A7E4-43A8-BFE6-E8FB3DB905AB}" type="presOf" srcId="{6433B088-4EF2-4A75-BC9B-E3EDE9A06FC2}" destId="{8EB3444F-F428-43DA-93B7-901A4C08A291}" srcOrd="0" destOrd="0" presId="urn:microsoft.com/office/officeart/2005/8/layout/vList3"/>
    <dgm:cxn modelId="{2BAAC172-085D-40D3-A920-7158BBC026CB}" srcId="{5F7608D9-F5F3-4AD6-94AB-4558E4D40756}" destId="{35A3B83A-108D-44D2-A4A8-755C3590BBBC}" srcOrd="2" destOrd="0" parTransId="{A2671024-518B-4F6F-8695-FEBA60293E86}" sibTransId="{FBC97C85-5DCA-4672-B418-BBB1E7AFBE4A}"/>
    <dgm:cxn modelId="{CBE5EE55-B4BB-40D1-A3D9-1E741DE30006}" type="presOf" srcId="{EB4E1ADF-6D0B-4C57-BBC1-5D3FD3976424}" destId="{22F8E7DA-890E-4FED-8BD5-4599682F466D}" srcOrd="0" destOrd="0" presId="urn:microsoft.com/office/officeart/2005/8/layout/vList3"/>
    <dgm:cxn modelId="{6049F775-FEB3-4C16-8761-892D7D6B8028}" srcId="{5F7608D9-F5F3-4AD6-94AB-4558E4D40756}" destId="{6433B088-4EF2-4A75-BC9B-E3EDE9A06FC2}" srcOrd="0" destOrd="0" parTransId="{888DF85C-A96C-4467-9CA8-88E8472962AD}" sibTransId="{C5A7C3E0-C91F-43F1-AC90-4050706E51AB}"/>
    <dgm:cxn modelId="{94DAA9DE-E2A3-4092-BD75-F5CAC9599458}" type="presOf" srcId="{9E2D7B23-56FB-441A-BCA5-BDE97D3B0A7F}" destId="{3A77CA7D-2E54-4BED-BDC7-F2BF8F00D90A}" srcOrd="0" destOrd="0" presId="urn:microsoft.com/office/officeart/2005/8/layout/vList3"/>
    <dgm:cxn modelId="{19A386FA-A5E5-4F85-9E06-13D2CA35DD7E}" type="presOf" srcId="{5F7608D9-F5F3-4AD6-94AB-4558E4D40756}" destId="{6A89E9EF-BB41-4A0B-8840-C8B41DBA632B}" srcOrd="0" destOrd="0" presId="urn:microsoft.com/office/officeart/2005/8/layout/vList3"/>
    <dgm:cxn modelId="{ADF8C6BB-96CD-40AE-9D4E-1A19AE9E4445}" type="presParOf" srcId="{6A89E9EF-BB41-4A0B-8840-C8B41DBA632B}" destId="{B6194D02-2176-434C-8D04-3892372613C1}" srcOrd="0" destOrd="0" presId="urn:microsoft.com/office/officeart/2005/8/layout/vList3"/>
    <dgm:cxn modelId="{2106F20F-B953-44A3-A4C1-2285CDAAD5A2}" type="presParOf" srcId="{B6194D02-2176-434C-8D04-3892372613C1}" destId="{E8ECB82B-E6D3-4299-8DC8-7CD9DA2F6DE4}" srcOrd="0" destOrd="0" presId="urn:microsoft.com/office/officeart/2005/8/layout/vList3"/>
    <dgm:cxn modelId="{8F9A1326-40AD-410E-87CD-8A5F2C06F004}" type="presParOf" srcId="{B6194D02-2176-434C-8D04-3892372613C1}" destId="{8EB3444F-F428-43DA-93B7-901A4C08A291}" srcOrd="1" destOrd="0" presId="urn:microsoft.com/office/officeart/2005/8/layout/vList3"/>
    <dgm:cxn modelId="{7DFDD977-2DF5-4705-A74A-BFCB78A8DB7F}" type="presParOf" srcId="{6A89E9EF-BB41-4A0B-8840-C8B41DBA632B}" destId="{91D0E052-9F63-4044-99E8-FCE931645499}" srcOrd="1" destOrd="0" presId="urn:microsoft.com/office/officeart/2005/8/layout/vList3"/>
    <dgm:cxn modelId="{4FCFA167-A07A-41EB-97B3-BA178E2C41C4}" type="presParOf" srcId="{6A89E9EF-BB41-4A0B-8840-C8B41DBA632B}" destId="{27EC1D37-8CD6-40A6-B1C7-8EBD32E7FD9A}" srcOrd="2" destOrd="0" presId="urn:microsoft.com/office/officeart/2005/8/layout/vList3"/>
    <dgm:cxn modelId="{29152318-7373-4F4B-AE7B-F5DF3184EF4D}" type="presParOf" srcId="{27EC1D37-8CD6-40A6-B1C7-8EBD32E7FD9A}" destId="{52923E54-E080-400D-A4B1-25156FFB9D80}" srcOrd="0" destOrd="0" presId="urn:microsoft.com/office/officeart/2005/8/layout/vList3"/>
    <dgm:cxn modelId="{D522BE65-1FC3-4CDD-9541-C34CF419F32E}" type="presParOf" srcId="{27EC1D37-8CD6-40A6-B1C7-8EBD32E7FD9A}" destId="{3A77CA7D-2E54-4BED-BDC7-F2BF8F00D90A}" srcOrd="1" destOrd="0" presId="urn:microsoft.com/office/officeart/2005/8/layout/vList3"/>
    <dgm:cxn modelId="{8C90761D-E535-49E2-838F-137205A69A72}" type="presParOf" srcId="{6A89E9EF-BB41-4A0B-8840-C8B41DBA632B}" destId="{C2CF6FD1-5AC6-4AA2-BA71-D92678D362DB}" srcOrd="3" destOrd="0" presId="urn:microsoft.com/office/officeart/2005/8/layout/vList3"/>
    <dgm:cxn modelId="{A99B3BFE-3822-4C22-97DC-F25EC64F83AD}" type="presParOf" srcId="{6A89E9EF-BB41-4A0B-8840-C8B41DBA632B}" destId="{235D779E-B77E-40D4-9EFD-C3D64BE5DE23}" srcOrd="4" destOrd="0" presId="urn:microsoft.com/office/officeart/2005/8/layout/vList3"/>
    <dgm:cxn modelId="{4BF26BC5-82C2-4486-8AA3-18C9E5B8BDA7}" type="presParOf" srcId="{235D779E-B77E-40D4-9EFD-C3D64BE5DE23}" destId="{DF32ABE4-1446-4B0A-A9B4-E0A54B8E2A27}" srcOrd="0" destOrd="0" presId="urn:microsoft.com/office/officeart/2005/8/layout/vList3"/>
    <dgm:cxn modelId="{DA674F0B-209A-49D6-9DA3-D5A78F1EB1C3}" type="presParOf" srcId="{235D779E-B77E-40D4-9EFD-C3D64BE5DE23}" destId="{AF1A8CED-20DD-4D2F-AA7A-54FE9E5FB837}" srcOrd="1" destOrd="0" presId="urn:microsoft.com/office/officeart/2005/8/layout/vList3"/>
    <dgm:cxn modelId="{4B929917-EB30-4EF4-8C3E-EE44DE855E0B}" type="presParOf" srcId="{6A89E9EF-BB41-4A0B-8840-C8B41DBA632B}" destId="{F1C5A77B-719D-4802-A6C8-90B6B5D38968}" srcOrd="5" destOrd="0" presId="urn:microsoft.com/office/officeart/2005/8/layout/vList3"/>
    <dgm:cxn modelId="{E84540C8-6FFA-4382-813E-9E7ED37DC812}" type="presParOf" srcId="{6A89E9EF-BB41-4A0B-8840-C8B41DBA632B}" destId="{7A7EB248-A167-4373-8334-DD763126AC62}" srcOrd="6" destOrd="0" presId="urn:microsoft.com/office/officeart/2005/8/layout/vList3"/>
    <dgm:cxn modelId="{94739567-7B14-4D58-80E0-1EBC37AD3886}" type="presParOf" srcId="{7A7EB248-A167-4373-8334-DD763126AC62}" destId="{A214B535-9A99-4B60-939E-A6355CE5229E}" srcOrd="0" destOrd="0" presId="urn:microsoft.com/office/officeart/2005/8/layout/vList3"/>
    <dgm:cxn modelId="{E9FB7A42-42D5-4B3F-8A90-42FD7E95879D}" type="presParOf" srcId="{7A7EB248-A167-4373-8334-DD763126AC62}" destId="{6A18FB12-7099-4CA3-8717-A9B431243F84}" srcOrd="1" destOrd="0" presId="urn:microsoft.com/office/officeart/2005/8/layout/vList3"/>
    <dgm:cxn modelId="{BF012460-6E87-48DE-8C14-A11CD0789F35}" type="presParOf" srcId="{6A89E9EF-BB41-4A0B-8840-C8B41DBA632B}" destId="{7AF9C689-8CCD-4776-BD9B-B6159DC27502}" srcOrd="7" destOrd="0" presId="urn:microsoft.com/office/officeart/2005/8/layout/vList3"/>
    <dgm:cxn modelId="{053C735C-95F0-4553-A9D0-73D34399AEFE}" type="presParOf" srcId="{6A89E9EF-BB41-4A0B-8840-C8B41DBA632B}" destId="{5EBD1ECA-4BC9-4337-9CF6-357D268C7DD3}" srcOrd="8" destOrd="0" presId="urn:microsoft.com/office/officeart/2005/8/layout/vList3"/>
    <dgm:cxn modelId="{2D03670C-8E8F-4058-B58F-58DBE7068FC0}" type="presParOf" srcId="{5EBD1ECA-4BC9-4337-9CF6-357D268C7DD3}" destId="{28448510-9937-4B12-A250-A0F904B52651}" srcOrd="0" destOrd="0" presId="urn:microsoft.com/office/officeart/2005/8/layout/vList3"/>
    <dgm:cxn modelId="{B527DD11-21A2-4BD9-8A89-AA234CCD9DD8}" type="presParOf" srcId="{5EBD1ECA-4BC9-4337-9CF6-357D268C7DD3}" destId="{22F8E7DA-890E-4FED-8BD5-4599682F466D}" srcOrd="1" destOrd="0" presId="urn:microsoft.com/office/officeart/2005/8/layout/vList3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F7608D9-F5F3-4AD6-94AB-4558E4D40756}" type="doc">
      <dgm:prSet loTypeId="urn:microsoft.com/office/officeart/2005/8/layout/vList3" loCatId="list" qsTypeId="urn:microsoft.com/office/officeart/2005/8/quickstyle/simple1" qsCatId="simple" csTypeId="urn:microsoft.com/office/officeart/2005/8/colors/accent5_1" csCatId="accent5" phldr="1"/>
      <dgm:spPr/>
    </dgm:pt>
    <dgm:pt modelId="{6433B088-4EF2-4A75-BC9B-E3EDE9A06FC2}">
      <dgm:prSet phldrT="[Text]" custT="1"/>
      <dgm:spPr/>
      <dgm:t>
        <a:bodyPr/>
        <a:lstStyle/>
        <a:p>
          <a:r>
            <a:rPr lang="en-US" sz="1400">
              <a:ln/>
              <a:latin typeface="Times New Roman" panose="02020603050405020304" pitchFamily="18" charset="0"/>
              <a:cs typeface="Times New Roman" panose="02020603050405020304" pitchFamily="18" charset="0"/>
            </a:rPr>
            <a:t>20/11/1993</a:t>
          </a:r>
        </a:p>
      </dgm:t>
    </dgm:pt>
    <dgm:pt modelId="{888DF85C-A96C-4467-9CA8-88E8472962AD}" type="parTrans" cxnId="{6049F775-FEB3-4C16-8761-892D7D6B8028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5A7C3E0-C91F-43F1-AC90-4050706E51AB}" type="sibTrans" cxnId="{6049F775-FEB3-4C16-8761-892D7D6B8028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E2D7B23-56FB-441A-BCA5-BDE97D3B0A7F}">
      <dgm:prSet phldrT="[Text]" custT="1"/>
      <dgm:spPr/>
      <dgm:t>
        <a:bodyPr/>
        <a:lstStyle/>
        <a:p>
          <a:r>
            <a:rPr lang="en-US" sz="1400">
              <a:ln/>
              <a:latin typeface="Times New Roman" panose="02020603050405020304" pitchFamily="18" charset="0"/>
              <a:cs typeface="Times New Roman" panose="02020603050405020304" pitchFamily="18" charset="0"/>
            </a:rPr>
            <a:t>Nam</a:t>
          </a:r>
        </a:p>
      </dgm:t>
    </dgm:pt>
    <dgm:pt modelId="{AEACAC79-1A7F-45FE-A3E0-2F49B683A494}" type="parTrans" cxnId="{BD201C43-CBCB-4E7A-B610-DCCFBB266562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FAEFC31-FCF8-4178-BFCC-AD6B7B88F05B}" type="sibTrans" cxnId="{BD201C43-CBCB-4E7A-B610-DCCFBB266562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5A3B83A-108D-44D2-A4A8-755C3590BBBC}">
      <dgm:prSet phldrT="[Text]" custT="1"/>
      <dgm:spPr/>
      <dgm:t>
        <a:bodyPr/>
        <a:lstStyle/>
        <a:p>
          <a:r>
            <a:rPr lang="en-US" sz="1100">
              <a:ln/>
              <a:latin typeface="Arial" panose="020B0604020202020204" pitchFamily="34" charset="0"/>
              <a:cs typeface="Arial" panose="020B0604020202020204" pitchFamily="34" charset="0"/>
            </a:rPr>
            <a:t>0973 813 206</a:t>
          </a:r>
        </a:p>
      </dgm:t>
    </dgm:pt>
    <dgm:pt modelId="{A2671024-518B-4F6F-8695-FEBA60293E86}" type="parTrans" cxnId="{2BAAC172-085D-40D3-A920-7158BBC026CB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BC97C85-5DCA-4672-B418-BBB1E7AFBE4A}" type="sibTrans" cxnId="{2BAAC172-085D-40D3-A920-7158BBC026CB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778384E-3647-4AF4-A878-E69264C330C5}">
      <dgm:prSet custT="1"/>
      <dgm:spPr/>
      <dgm:t>
        <a:bodyPr/>
        <a:lstStyle/>
        <a:p>
          <a:r>
            <a:rPr lang="en-US" sz="1200">
              <a:ln/>
              <a:latin typeface="Arial" panose="020B0604020202020204" pitchFamily="34" charset="0"/>
              <a:cs typeface="Arial" panose="020B0604020202020204" pitchFamily="34" charset="0"/>
            </a:rPr>
            <a:t>thuonghuynh.work@gmail.com</a:t>
          </a:r>
        </a:p>
      </dgm:t>
    </dgm:pt>
    <dgm:pt modelId="{48130919-35FF-4CC5-AD91-416AFDA6662B}" type="parTrans" cxnId="{7298FD3B-28BD-48F3-B21E-C528443637E3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1335530-39B4-4F82-BA51-600AFC24563C}" type="sibTrans" cxnId="{7298FD3B-28BD-48F3-B21E-C528443637E3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B4E1ADF-6D0B-4C57-BBC1-5D3FD3976424}">
      <dgm:prSet custT="1"/>
      <dgm:spPr/>
      <dgm:t>
        <a:bodyPr/>
        <a:lstStyle/>
        <a:p>
          <a:r>
            <a:rPr lang="en-US" sz="1200">
              <a:ln/>
              <a:latin typeface="Times New Roman" panose="02020603050405020304" pitchFamily="18" charset="0"/>
              <a:cs typeface="Times New Roman" panose="02020603050405020304" pitchFamily="18" charset="0"/>
            </a:rPr>
            <a:t>Thu Duc District, HCM City, VietNam</a:t>
          </a:r>
        </a:p>
      </dgm:t>
    </dgm:pt>
    <dgm:pt modelId="{B0DFA30F-BA7B-4E8C-A7B0-B033ACE7C692}" type="parTrans" cxnId="{C22DC130-160D-4626-B1F7-56D494AEC0A5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2688226-442B-4843-B251-1B6A619BBCFC}" type="sibTrans" cxnId="{C22DC130-160D-4626-B1F7-56D494AEC0A5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A89E9EF-BB41-4A0B-8840-C8B41DBA632B}" type="pres">
      <dgm:prSet presAssocID="{5F7608D9-F5F3-4AD6-94AB-4558E4D40756}" presName="linearFlow" presStyleCnt="0">
        <dgm:presLayoutVars>
          <dgm:dir/>
          <dgm:resizeHandles val="exact"/>
        </dgm:presLayoutVars>
      </dgm:prSet>
      <dgm:spPr/>
    </dgm:pt>
    <dgm:pt modelId="{B6194D02-2176-434C-8D04-3892372613C1}" type="pres">
      <dgm:prSet presAssocID="{6433B088-4EF2-4A75-BC9B-E3EDE9A06FC2}" presName="composite" presStyleCnt="0"/>
      <dgm:spPr/>
    </dgm:pt>
    <dgm:pt modelId="{E8ECB82B-E6D3-4299-8DC8-7CD9DA2F6DE4}" type="pres">
      <dgm:prSet presAssocID="{6433B088-4EF2-4A75-BC9B-E3EDE9A06FC2}" presName="imgShp" presStyleLbl="fgImgPlace1" presStyleIdx="0" presStyleCnt="5" custScaleX="66491" custScaleY="61541" custLinFactNeighborX="-39792" custLinFactNeighborY="-1438"/>
      <dgm:spPr>
        <a:blipFill>
          <a:blip xmlns:r="http://schemas.openxmlformats.org/officeDocument/2006/relationships" r:embed="rId1">
            <a:duotone>
              <a:schemeClr val="accent5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accent5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8EB3444F-F428-43DA-93B7-901A4C08A291}" type="pres">
      <dgm:prSet presAssocID="{6433B088-4EF2-4A75-BC9B-E3EDE9A06FC2}" presName="txShp" presStyleLbl="node1" presStyleIdx="0" presStyleCnt="5" custScaleX="135675" custLinFactNeighborX="-6664" custLinFactNeighborY="-208">
        <dgm:presLayoutVars>
          <dgm:bulletEnabled val="1"/>
        </dgm:presLayoutVars>
      </dgm:prSet>
      <dgm:spPr/>
    </dgm:pt>
    <dgm:pt modelId="{91D0E052-9F63-4044-99E8-FCE931645499}" type="pres">
      <dgm:prSet presAssocID="{C5A7C3E0-C91F-43F1-AC90-4050706E51AB}" presName="spacing" presStyleCnt="0"/>
      <dgm:spPr/>
    </dgm:pt>
    <dgm:pt modelId="{27EC1D37-8CD6-40A6-B1C7-8EBD32E7FD9A}" type="pres">
      <dgm:prSet presAssocID="{9E2D7B23-56FB-441A-BCA5-BDE97D3B0A7F}" presName="composite" presStyleCnt="0"/>
      <dgm:spPr/>
    </dgm:pt>
    <dgm:pt modelId="{52923E54-E080-400D-A4B1-25156FFB9D80}" type="pres">
      <dgm:prSet presAssocID="{9E2D7B23-56FB-441A-BCA5-BDE97D3B0A7F}" presName="imgShp" presStyleLbl="fgImgPlace1" presStyleIdx="1" presStyleCnt="5" custScaleX="66491" custScaleY="61541" custLinFactNeighborX="-24929" custLinFactNeighborY="-1606"/>
      <dgm:spPr>
        <a:blipFill>
          <a:blip xmlns:r="http://schemas.openxmlformats.org/officeDocument/2006/relationships" r:embed="rId2">
            <a:duotone>
              <a:schemeClr val="accent5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accent5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3A77CA7D-2E54-4BED-BDC7-F2BF8F00D90A}" type="pres">
      <dgm:prSet presAssocID="{9E2D7B23-56FB-441A-BCA5-BDE97D3B0A7F}" presName="txShp" presStyleLbl="node1" presStyleIdx="1" presStyleCnt="5" custScaleX="134719" custLinFactNeighborX="-5330" custLinFactNeighborY="-1606">
        <dgm:presLayoutVars>
          <dgm:bulletEnabled val="1"/>
        </dgm:presLayoutVars>
      </dgm:prSet>
      <dgm:spPr/>
    </dgm:pt>
    <dgm:pt modelId="{C2CF6FD1-5AC6-4AA2-BA71-D92678D362DB}" type="pres">
      <dgm:prSet presAssocID="{8FAEFC31-FCF8-4178-BFCC-AD6B7B88F05B}" presName="spacing" presStyleCnt="0"/>
      <dgm:spPr/>
    </dgm:pt>
    <dgm:pt modelId="{235D779E-B77E-40D4-9EFD-C3D64BE5DE23}" type="pres">
      <dgm:prSet presAssocID="{35A3B83A-108D-44D2-A4A8-755C3590BBBC}" presName="composite" presStyleCnt="0"/>
      <dgm:spPr/>
    </dgm:pt>
    <dgm:pt modelId="{DF32ABE4-1446-4B0A-A9B4-E0A54B8E2A27}" type="pres">
      <dgm:prSet presAssocID="{35A3B83A-108D-44D2-A4A8-755C3590BBBC}" presName="imgShp" presStyleLbl="fgImgPlace1" presStyleIdx="2" presStyleCnt="5" custScaleX="66491" custScaleY="61541" custLinFactNeighborX="-31825"/>
      <dgm:spPr>
        <a:blipFill>
          <a:blip xmlns:r="http://schemas.openxmlformats.org/officeDocument/2006/relationships" r:embed="rId3">
            <a:duotone>
              <a:schemeClr val="accent5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accent5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AF1A8CED-20DD-4D2F-AA7A-54FE9E5FB837}" type="pres">
      <dgm:prSet presAssocID="{35A3B83A-108D-44D2-A4A8-755C3590BBBC}" presName="txShp" presStyleLbl="node1" presStyleIdx="2" presStyleCnt="5" custScaleX="139049" custScaleY="91928" custLinFactNeighborX="-12078" custLinFactNeighborY="-2816">
        <dgm:presLayoutVars>
          <dgm:bulletEnabled val="1"/>
        </dgm:presLayoutVars>
      </dgm:prSet>
      <dgm:spPr/>
    </dgm:pt>
    <dgm:pt modelId="{F1C5A77B-719D-4802-A6C8-90B6B5D38968}" type="pres">
      <dgm:prSet presAssocID="{FBC97C85-5DCA-4672-B418-BBB1E7AFBE4A}" presName="spacing" presStyleCnt="0"/>
      <dgm:spPr/>
    </dgm:pt>
    <dgm:pt modelId="{7A7EB248-A167-4373-8334-DD763126AC62}" type="pres">
      <dgm:prSet presAssocID="{1778384E-3647-4AF4-A878-E69264C330C5}" presName="composite" presStyleCnt="0"/>
      <dgm:spPr/>
    </dgm:pt>
    <dgm:pt modelId="{A214B535-9A99-4B60-939E-A6355CE5229E}" type="pres">
      <dgm:prSet presAssocID="{1778384E-3647-4AF4-A878-E69264C330C5}" presName="imgShp" presStyleLbl="fgImgPlace1" presStyleIdx="3" presStyleCnt="5" custScaleX="66491" custScaleY="61541" custLinFactNeighborX="-39829" custLinFactNeighborY="-5195"/>
      <dgm:spPr>
        <a:blipFill>
          <a:blip xmlns:r="http://schemas.openxmlformats.org/officeDocument/2006/relationships" r:embed="rId4">
            <a:duotone>
              <a:schemeClr val="accent5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accent5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6A18FB12-7099-4CA3-8717-A9B431243F84}" type="pres">
      <dgm:prSet presAssocID="{1778384E-3647-4AF4-A878-E69264C330C5}" presName="txShp" presStyleLbl="node1" presStyleIdx="3" presStyleCnt="5" custScaleX="138216" custLinFactNeighborX="-5354" custLinFactNeighborY="-4573">
        <dgm:presLayoutVars>
          <dgm:bulletEnabled val="1"/>
        </dgm:presLayoutVars>
      </dgm:prSet>
      <dgm:spPr/>
    </dgm:pt>
    <dgm:pt modelId="{7AF9C689-8CCD-4776-BD9B-B6159DC27502}" type="pres">
      <dgm:prSet presAssocID="{F1335530-39B4-4F82-BA51-600AFC24563C}" presName="spacing" presStyleCnt="0"/>
      <dgm:spPr/>
    </dgm:pt>
    <dgm:pt modelId="{5EBD1ECA-4BC9-4337-9CF6-357D268C7DD3}" type="pres">
      <dgm:prSet presAssocID="{EB4E1ADF-6D0B-4C57-BBC1-5D3FD3976424}" presName="composite" presStyleCnt="0"/>
      <dgm:spPr/>
    </dgm:pt>
    <dgm:pt modelId="{28448510-9937-4B12-A250-A0F904B52651}" type="pres">
      <dgm:prSet presAssocID="{EB4E1ADF-6D0B-4C57-BBC1-5D3FD3976424}" presName="imgShp" presStyleLbl="fgImgPlace1" presStyleIdx="4" presStyleCnt="5" custScaleX="66491" custScaleY="61541" custLinFactNeighborX="-36940" custLinFactNeighborY="-5940"/>
      <dgm:spPr>
        <a:blipFill>
          <a:blip xmlns:r="http://schemas.openxmlformats.org/officeDocument/2006/relationships" r:embed="rId5">
            <a:duotone>
              <a:schemeClr val="accent5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accent5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1000" r="-21000"/>
          </a:stretch>
        </a:blipFill>
      </dgm:spPr>
    </dgm:pt>
    <dgm:pt modelId="{22F8E7DA-890E-4FED-8BD5-4599682F466D}" type="pres">
      <dgm:prSet presAssocID="{EB4E1ADF-6D0B-4C57-BBC1-5D3FD3976424}" presName="txShp" presStyleLbl="node1" presStyleIdx="4" presStyleCnt="5" custScaleX="132858" custLinFactNeighborX="-2945" custLinFactNeighborY="-3077">
        <dgm:presLayoutVars>
          <dgm:bulletEnabled val="1"/>
        </dgm:presLayoutVars>
      </dgm:prSet>
      <dgm:spPr/>
    </dgm:pt>
  </dgm:ptLst>
  <dgm:cxnLst>
    <dgm:cxn modelId="{2ECD7621-7AC7-4EAA-80F4-05875A302DE8}" type="presOf" srcId="{35A3B83A-108D-44D2-A4A8-755C3590BBBC}" destId="{AF1A8CED-20DD-4D2F-AA7A-54FE9E5FB837}" srcOrd="0" destOrd="0" presId="urn:microsoft.com/office/officeart/2005/8/layout/vList3"/>
    <dgm:cxn modelId="{C22DC130-160D-4626-B1F7-56D494AEC0A5}" srcId="{5F7608D9-F5F3-4AD6-94AB-4558E4D40756}" destId="{EB4E1ADF-6D0B-4C57-BBC1-5D3FD3976424}" srcOrd="4" destOrd="0" parTransId="{B0DFA30F-BA7B-4E8C-A7B0-B033ACE7C692}" sibTransId="{82688226-442B-4843-B251-1B6A619BBCFC}"/>
    <dgm:cxn modelId="{7298FD3B-28BD-48F3-B21E-C528443637E3}" srcId="{5F7608D9-F5F3-4AD6-94AB-4558E4D40756}" destId="{1778384E-3647-4AF4-A878-E69264C330C5}" srcOrd="3" destOrd="0" parTransId="{48130919-35FF-4CC5-AD91-416AFDA6662B}" sibTransId="{F1335530-39B4-4F82-BA51-600AFC24563C}"/>
    <dgm:cxn modelId="{8BBBB660-F416-4957-8A8B-861C69A18CEA}" type="presOf" srcId="{1778384E-3647-4AF4-A878-E69264C330C5}" destId="{6A18FB12-7099-4CA3-8717-A9B431243F84}" srcOrd="0" destOrd="0" presId="urn:microsoft.com/office/officeart/2005/8/layout/vList3"/>
    <dgm:cxn modelId="{BD201C43-CBCB-4E7A-B610-DCCFBB266562}" srcId="{5F7608D9-F5F3-4AD6-94AB-4558E4D40756}" destId="{9E2D7B23-56FB-441A-BCA5-BDE97D3B0A7F}" srcOrd="1" destOrd="0" parTransId="{AEACAC79-1A7F-45FE-A3E0-2F49B683A494}" sibTransId="{8FAEFC31-FCF8-4178-BFCC-AD6B7B88F05B}"/>
    <dgm:cxn modelId="{5EE9CB65-A7E4-43A8-BFE6-E8FB3DB905AB}" type="presOf" srcId="{6433B088-4EF2-4A75-BC9B-E3EDE9A06FC2}" destId="{8EB3444F-F428-43DA-93B7-901A4C08A291}" srcOrd="0" destOrd="0" presId="urn:microsoft.com/office/officeart/2005/8/layout/vList3"/>
    <dgm:cxn modelId="{2BAAC172-085D-40D3-A920-7158BBC026CB}" srcId="{5F7608D9-F5F3-4AD6-94AB-4558E4D40756}" destId="{35A3B83A-108D-44D2-A4A8-755C3590BBBC}" srcOrd="2" destOrd="0" parTransId="{A2671024-518B-4F6F-8695-FEBA60293E86}" sibTransId="{FBC97C85-5DCA-4672-B418-BBB1E7AFBE4A}"/>
    <dgm:cxn modelId="{CBE5EE55-B4BB-40D1-A3D9-1E741DE30006}" type="presOf" srcId="{EB4E1ADF-6D0B-4C57-BBC1-5D3FD3976424}" destId="{22F8E7DA-890E-4FED-8BD5-4599682F466D}" srcOrd="0" destOrd="0" presId="urn:microsoft.com/office/officeart/2005/8/layout/vList3"/>
    <dgm:cxn modelId="{6049F775-FEB3-4C16-8761-892D7D6B8028}" srcId="{5F7608D9-F5F3-4AD6-94AB-4558E4D40756}" destId="{6433B088-4EF2-4A75-BC9B-E3EDE9A06FC2}" srcOrd="0" destOrd="0" parTransId="{888DF85C-A96C-4467-9CA8-88E8472962AD}" sibTransId="{C5A7C3E0-C91F-43F1-AC90-4050706E51AB}"/>
    <dgm:cxn modelId="{94DAA9DE-E2A3-4092-BD75-F5CAC9599458}" type="presOf" srcId="{9E2D7B23-56FB-441A-BCA5-BDE97D3B0A7F}" destId="{3A77CA7D-2E54-4BED-BDC7-F2BF8F00D90A}" srcOrd="0" destOrd="0" presId="urn:microsoft.com/office/officeart/2005/8/layout/vList3"/>
    <dgm:cxn modelId="{19A386FA-A5E5-4F85-9E06-13D2CA35DD7E}" type="presOf" srcId="{5F7608D9-F5F3-4AD6-94AB-4558E4D40756}" destId="{6A89E9EF-BB41-4A0B-8840-C8B41DBA632B}" srcOrd="0" destOrd="0" presId="urn:microsoft.com/office/officeart/2005/8/layout/vList3"/>
    <dgm:cxn modelId="{ADF8C6BB-96CD-40AE-9D4E-1A19AE9E4445}" type="presParOf" srcId="{6A89E9EF-BB41-4A0B-8840-C8B41DBA632B}" destId="{B6194D02-2176-434C-8D04-3892372613C1}" srcOrd="0" destOrd="0" presId="urn:microsoft.com/office/officeart/2005/8/layout/vList3"/>
    <dgm:cxn modelId="{2106F20F-B953-44A3-A4C1-2285CDAAD5A2}" type="presParOf" srcId="{B6194D02-2176-434C-8D04-3892372613C1}" destId="{E8ECB82B-E6D3-4299-8DC8-7CD9DA2F6DE4}" srcOrd="0" destOrd="0" presId="urn:microsoft.com/office/officeart/2005/8/layout/vList3"/>
    <dgm:cxn modelId="{8F9A1326-40AD-410E-87CD-8A5F2C06F004}" type="presParOf" srcId="{B6194D02-2176-434C-8D04-3892372613C1}" destId="{8EB3444F-F428-43DA-93B7-901A4C08A291}" srcOrd="1" destOrd="0" presId="urn:microsoft.com/office/officeart/2005/8/layout/vList3"/>
    <dgm:cxn modelId="{7DFDD977-2DF5-4705-A74A-BFCB78A8DB7F}" type="presParOf" srcId="{6A89E9EF-BB41-4A0B-8840-C8B41DBA632B}" destId="{91D0E052-9F63-4044-99E8-FCE931645499}" srcOrd="1" destOrd="0" presId="urn:microsoft.com/office/officeart/2005/8/layout/vList3"/>
    <dgm:cxn modelId="{4FCFA167-A07A-41EB-97B3-BA178E2C41C4}" type="presParOf" srcId="{6A89E9EF-BB41-4A0B-8840-C8B41DBA632B}" destId="{27EC1D37-8CD6-40A6-B1C7-8EBD32E7FD9A}" srcOrd="2" destOrd="0" presId="urn:microsoft.com/office/officeart/2005/8/layout/vList3"/>
    <dgm:cxn modelId="{29152318-7373-4F4B-AE7B-F5DF3184EF4D}" type="presParOf" srcId="{27EC1D37-8CD6-40A6-B1C7-8EBD32E7FD9A}" destId="{52923E54-E080-400D-A4B1-25156FFB9D80}" srcOrd="0" destOrd="0" presId="urn:microsoft.com/office/officeart/2005/8/layout/vList3"/>
    <dgm:cxn modelId="{D522BE65-1FC3-4CDD-9541-C34CF419F32E}" type="presParOf" srcId="{27EC1D37-8CD6-40A6-B1C7-8EBD32E7FD9A}" destId="{3A77CA7D-2E54-4BED-BDC7-F2BF8F00D90A}" srcOrd="1" destOrd="0" presId="urn:microsoft.com/office/officeart/2005/8/layout/vList3"/>
    <dgm:cxn modelId="{8C90761D-E535-49E2-838F-137205A69A72}" type="presParOf" srcId="{6A89E9EF-BB41-4A0B-8840-C8B41DBA632B}" destId="{C2CF6FD1-5AC6-4AA2-BA71-D92678D362DB}" srcOrd="3" destOrd="0" presId="urn:microsoft.com/office/officeart/2005/8/layout/vList3"/>
    <dgm:cxn modelId="{A99B3BFE-3822-4C22-97DC-F25EC64F83AD}" type="presParOf" srcId="{6A89E9EF-BB41-4A0B-8840-C8B41DBA632B}" destId="{235D779E-B77E-40D4-9EFD-C3D64BE5DE23}" srcOrd="4" destOrd="0" presId="urn:microsoft.com/office/officeart/2005/8/layout/vList3"/>
    <dgm:cxn modelId="{4BF26BC5-82C2-4486-8AA3-18C9E5B8BDA7}" type="presParOf" srcId="{235D779E-B77E-40D4-9EFD-C3D64BE5DE23}" destId="{DF32ABE4-1446-4B0A-A9B4-E0A54B8E2A27}" srcOrd="0" destOrd="0" presId="urn:microsoft.com/office/officeart/2005/8/layout/vList3"/>
    <dgm:cxn modelId="{DA674F0B-209A-49D6-9DA3-D5A78F1EB1C3}" type="presParOf" srcId="{235D779E-B77E-40D4-9EFD-C3D64BE5DE23}" destId="{AF1A8CED-20DD-4D2F-AA7A-54FE9E5FB837}" srcOrd="1" destOrd="0" presId="urn:microsoft.com/office/officeart/2005/8/layout/vList3"/>
    <dgm:cxn modelId="{4B929917-EB30-4EF4-8C3E-EE44DE855E0B}" type="presParOf" srcId="{6A89E9EF-BB41-4A0B-8840-C8B41DBA632B}" destId="{F1C5A77B-719D-4802-A6C8-90B6B5D38968}" srcOrd="5" destOrd="0" presId="urn:microsoft.com/office/officeart/2005/8/layout/vList3"/>
    <dgm:cxn modelId="{E84540C8-6FFA-4382-813E-9E7ED37DC812}" type="presParOf" srcId="{6A89E9EF-BB41-4A0B-8840-C8B41DBA632B}" destId="{7A7EB248-A167-4373-8334-DD763126AC62}" srcOrd="6" destOrd="0" presId="urn:microsoft.com/office/officeart/2005/8/layout/vList3"/>
    <dgm:cxn modelId="{94739567-7B14-4D58-80E0-1EBC37AD3886}" type="presParOf" srcId="{7A7EB248-A167-4373-8334-DD763126AC62}" destId="{A214B535-9A99-4B60-939E-A6355CE5229E}" srcOrd="0" destOrd="0" presId="urn:microsoft.com/office/officeart/2005/8/layout/vList3"/>
    <dgm:cxn modelId="{E9FB7A42-42D5-4B3F-8A90-42FD7E95879D}" type="presParOf" srcId="{7A7EB248-A167-4373-8334-DD763126AC62}" destId="{6A18FB12-7099-4CA3-8717-A9B431243F84}" srcOrd="1" destOrd="0" presId="urn:microsoft.com/office/officeart/2005/8/layout/vList3"/>
    <dgm:cxn modelId="{BF012460-6E87-48DE-8C14-A11CD0789F35}" type="presParOf" srcId="{6A89E9EF-BB41-4A0B-8840-C8B41DBA632B}" destId="{7AF9C689-8CCD-4776-BD9B-B6159DC27502}" srcOrd="7" destOrd="0" presId="urn:microsoft.com/office/officeart/2005/8/layout/vList3"/>
    <dgm:cxn modelId="{053C735C-95F0-4553-A9D0-73D34399AEFE}" type="presParOf" srcId="{6A89E9EF-BB41-4A0B-8840-C8B41DBA632B}" destId="{5EBD1ECA-4BC9-4337-9CF6-357D268C7DD3}" srcOrd="8" destOrd="0" presId="urn:microsoft.com/office/officeart/2005/8/layout/vList3"/>
    <dgm:cxn modelId="{2D03670C-8E8F-4058-B58F-58DBE7068FC0}" type="presParOf" srcId="{5EBD1ECA-4BC9-4337-9CF6-357D268C7DD3}" destId="{28448510-9937-4B12-A250-A0F904B52651}" srcOrd="0" destOrd="0" presId="urn:microsoft.com/office/officeart/2005/8/layout/vList3"/>
    <dgm:cxn modelId="{B527DD11-21A2-4BD9-8A89-AA234CCD9DD8}" type="presParOf" srcId="{5EBD1ECA-4BC9-4337-9CF6-357D268C7DD3}" destId="{22F8E7DA-890E-4FED-8BD5-4599682F466D}" srcOrd="1" destOrd="0" presId="urn:microsoft.com/office/officeart/2005/8/layout/vList3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B3444F-F428-43DA-93B7-901A4C08A291}">
      <dsp:nvSpPr>
        <dsp:cNvPr id="0" name=""/>
        <dsp:cNvSpPr/>
      </dsp:nvSpPr>
      <dsp:spPr>
        <a:xfrm rot="10800000">
          <a:off x="9037" y="1"/>
          <a:ext cx="1786219" cy="571898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2191" tIns="53340" rIns="99568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n/>
              <a:latin typeface="Times New Roman" panose="02020603050405020304" pitchFamily="18" charset="0"/>
              <a:cs typeface="Times New Roman" panose="02020603050405020304" pitchFamily="18" charset="0"/>
            </a:rPr>
            <a:t>20/11/1993</a:t>
          </a:r>
        </a:p>
      </dsp:txBody>
      <dsp:txXfrm rot="10800000">
        <a:off x="152011" y="1"/>
        <a:ext cx="1643245" cy="571898"/>
      </dsp:txXfrm>
    </dsp:sp>
    <dsp:sp modelId="{E8ECB82B-E6D3-4299-8DC8-7CD9DA2F6DE4}">
      <dsp:nvSpPr>
        <dsp:cNvPr id="0" name=""/>
        <dsp:cNvSpPr/>
      </dsp:nvSpPr>
      <dsp:spPr>
        <a:xfrm>
          <a:off x="0" y="102939"/>
          <a:ext cx="380261" cy="351952"/>
        </a:xfrm>
        <a:prstGeom prst="ellipse">
          <a:avLst/>
        </a:prstGeom>
        <a:blipFill>
          <a:blip xmlns:r="http://schemas.openxmlformats.org/officeDocument/2006/relationships" r:embed="rId1">
            <a:duotone>
              <a:schemeClr val="accent5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accent5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A77CA7D-2E54-4BED-BDC7-F2BF8F00D90A}">
      <dsp:nvSpPr>
        <dsp:cNvPr id="0" name=""/>
        <dsp:cNvSpPr/>
      </dsp:nvSpPr>
      <dsp:spPr>
        <a:xfrm rot="10800000">
          <a:off x="32893" y="734620"/>
          <a:ext cx="1773633" cy="571898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2191" tIns="53340" rIns="99568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n/>
              <a:latin typeface="Times New Roman" panose="02020603050405020304" pitchFamily="18" charset="0"/>
              <a:cs typeface="Times New Roman" panose="02020603050405020304" pitchFamily="18" charset="0"/>
            </a:rPr>
            <a:t>Nam</a:t>
          </a:r>
        </a:p>
      </dsp:txBody>
      <dsp:txXfrm rot="10800000">
        <a:off x="175867" y="734620"/>
        <a:ext cx="1630659" cy="571898"/>
      </dsp:txXfrm>
    </dsp:sp>
    <dsp:sp modelId="{52923E54-E080-400D-A4B1-25156FFB9D80}">
      <dsp:nvSpPr>
        <dsp:cNvPr id="0" name=""/>
        <dsp:cNvSpPr/>
      </dsp:nvSpPr>
      <dsp:spPr>
        <a:xfrm>
          <a:off x="0" y="844593"/>
          <a:ext cx="380261" cy="351952"/>
        </a:xfrm>
        <a:prstGeom prst="ellipse">
          <a:avLst/>
        </a:prstGeom>
        <a:blipFill>
          <a:blip xmlns:r="http://schemas.openxmlformats.org/officeDocument/2006/relationships" r:embed="rId2">
            <a:duotone>
              <a:schemeClr val="accent5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accent5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F1A8CED-20DD-4D2F-AA7A-54FE9E5FB837}">
      <dsp:nvSpPr>
        <dsp:cNvPr id="0" name=""/>
        <dsp:cNvSpPr/>
      </dsp:nvSpPr>
      <dsp:spPr>
        <a:xfrm rot="10800000">
          <a:off x="0" y="1470314"/>
          <a:ext cx="1830639" cy="525734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2191" tIns="41910" rIns="78232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/>
              <a:latin typeface="Arial" panose="020B0604020202020204" pitchFamily="34" charset="0"/>
              <a:cs typeface="Arial" panose="020B0604020202020204" pitchFamily="34" charset="0"/>
            </a:rPr>
            <a:t>0973 813 206</a:t>
          </a:r>
        </a:p>
      </dsp:txBody>
      <dsp:txXfrm rot="10800000">
        <a:off x="131433" y="1470314"/>
        <a:ext cx="1699206" cy="525734"/>
      </dsp:txXfrm>
    </dsp:sp>
    <dsp:sp modelId="{DF32ABE4-1446-4B0A-A9B4-E0A54B8E2A27}">
      <dsp:nvSpPr>
        <dsp:cNvPr id="0" name=""/>
        <dsp:cNvSpPr/>
      </dsp:nvSpPr>
      <dsp:spPr>
        <a:xfrm>
          <a:off x="0" y="1573310"/>
          <a:ext cx="380261" cy="351952"/>
        </a:xfrm>
        <a:prstGeom prst="ellipse">
          <a:avLst/>
        </a:prstGeom>
        <a:blipFill>
          <a:blip xmlns:r="http://schemas.openxmlformats.org/officeDocument/2006/relationships" r:embed="rId3">
            <a:duotone>
              <a:schemeClr val="accent5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accent5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A18FB12-7099-4CA3-8717-A9B431243F84}">
      <dsp:nvSpPr>
        <dsp:cNvPr id="0" name=""/>
        <dsp:cNvSpPr/>
      </dsp:nvSpPr>
      <dsp:spPr>
        <a:xfrm rot="10800000">
          <a:off x="9557" y="2156717"/>
          <a:ext cx="1819673" cy="571898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2191" tIns="45720" rIns="85344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n/>
              <a:latin typeface="Arial" panose="020B0604020202020204" pitchFamily="34" charset="0"/>
              <a:cs typeface="Arial" panose="020B0604020202020204" pitchFamily="34" charset="0"/>
            </a:rPr>
            <a:t>thuonghuynh.work@gmail.com</a:t>
          </a:r>
        </a:p>
      </dsp:txBody>
      <dsp:txXfrm rot="10800000">
        <a:off x="152531" y="2156717"/>
        <a:ext cx="1676699" cy="571898"/>
      </dsp:txXfrm>
    </dsp:sp>
    <dsp:sp modelId="{A214B535-9A99-4B60-939E-A6355CE5229E}">
      <dsp:nvSpPr>
        <dsp:cNvPr id="0" name=""/>
        <dsp:cNvSpPr/>
      </dsp:nvSpPr>
      <dsp:spPr>
        <a:xfrm>
          <a:off x="0" y="2263133"/>
          <a:ext cx="380261" cy="351952"/>
        </a:xfrm>
        <a:prstGeom prst="ellipse">
          <a:avLst/>
        </a:prstGeom>
        <a:blipFill>
          <a:blip xmlns:r="http://schemas.openxmlformats.org/officeDocument/2006/relationships" r:embed="rId4">
            <a:duotone>
              <a:schemeClr val="accent5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accent5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2F8E7DA-890E-4FED-8BD5-4599682F466D}">
      <dsp:nvSpPr>
        <dsp:cNvPr id="0" name=""/>
        <dsp:cNvSpPr/>
      </dsp:nvSpPr>
      <dsp:spPr>
        <a:xfrm rot="10800000">
          <a:off x="76543" y="2907887"/>
          <a:ext cx="1749132" cy="571898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2191" tIns="45720" rIns="85344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n/>
              <a:latin typeface="Times New Roman" panose="02020603050405020304" pitchFamily="18" charset="0"/>
              <a:cs typeface="Times New Roman" panose="02020603050405020304" pitchFamily="18" charset="0"/>
            </a:rPr>
            <a:t>Thu Duc District, HCM City, VietNam</a:t>
          </a:r>
        </a:p>
      </dsp:txBody>
      <dsp:txXfrm rot="10800000">
        <a:off x="219517" y="2907887"/>
        <a:ext cx="1606158" cy="571898"/>
      </dsp:txXfrm>
    </dsp:sp>
    <dsp:sp modelId="{28448510-9937-4B12-A250-A0F904B52651}">
      <dsp:nvSpPr>
        <dsp:cNvPr id="0" name=""/>
        <dsp:cNvSpPr/>
      </dsp:nvSpPr>
      <dsp:spPr>
        <a:xfrm>
          <a:off x="0" y="3001487"/>
          <a:ext cx="380261" cy="351952"/>
        </a:xfrm>
        <a:prstGeom prst="ellipse">
          <a:avLst/>
        </a:prstGeom>
        <a:blipFill>
          <a:blip xmlns:r="http://schemas.openxmlformats.org/officeDocument/2006/relationships" r:embed="rId5">
            <a:duotone>
              <a:schemeClr val="accent5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accent5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1000" r="-21000"/>
          </a:stretch>
        </a:blip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3">
  <dgm:title val=""/>
  <dgm:desc val=""/>
  <dgm:catLst>
    <dgm:cat type="list" pri="14000"/>
    <dgm:cat type="convert" pri="3000"/>
    <dgm:cat type="picture" pri="27000"/>
    <dgm:cat type="pictureconvert" pri="27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w" for="ch" forName="composite" refType="w"/>
      <dgm:constr type="h" for="ch" forName="composite" refType="h"/>
      <dgm:constr type="h" for="ch" forName="spacing" refType="h" refFor="ch" refForName="composite" fact="0.25"/>
      <dgm:constr type="h" for="ch" forName="spacing" refType="w" op="lte" fact="0.1"/>
      <dgm:constr type="primFontSz" for="des" ptType="node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l" for="ch" forName="imgShp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l" for="ch" forName="txShp" refType="w" refFor="ch" refForName="imgShp" fact="0.5"/>
              <dgm:constr type="lMarg" for="ch" forName="txShp" refType="w" refFor="ch" refForName="imgShp" fact="1.25"/>
            </dgm:constrLst>
          </dgm:if>
          <dgm:else name="Name3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r" for="ch" forName="imgShp" refType="w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r" for="ch" forName="txShp" refType="ctrX" refFor="ch" refForName="imgShp"/>
              <dgm:constr type="rMarg" for="ch" forName="txShp" refType="w" refFor="ch" refForName="imgShp" fact="1.25"/>
            </dgm:constrLst>
          </dgm:else>
        </dgm:choose>
        <dgm:ruleLst/>
        <dgm:layoutNode name="imgShp" styleLbl="fgImgPlac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  <dgm:layoutNode name="txShp">
          <dgm:varLst>
            <dgm:bulletEnabled val="1"/>
          </dgm:varLst>
          <dgm:alg type="tx"/>
          <dgm:choose name="Name4">
            <dgm:if name="Name5" func="var" arg="dir" op="equ" val="norm">
              <dgm:shape xmlns:r="http://schemas.openxmlformats.org/officeDocument/2006/relationships" rot="180" type="homePlate" r:blip="" zOrderOff="-1">
                <dgm:adjLst/>
              </dgm:shape>
            </dgm:if>
            <dgm:else name="Name6">
              <dgm:shape xmlns:r="http://schemas.openxmlformats.org/officeDocument/2006/relationships" type="homePlate" r:blip="" zOrderOff="-1">
                <dgm:adjLst/>
              </dgm:shape>
            </dgm:else>
          </dgm:choose>
          <dgm:presOf axis="desOrSelf" ptType="node"/>
          <dgm:constrLst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Name7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</cp:lastModifiedBy>
  <cp:revision>17</cp:revision>
  <cp:lastPrinted>2020-07-21T03:40:00Z</cp:lastPrinted>
  <dcterms:created xsi:type="dcterms:W3CDTF">2018-03-16T08:53:00Z</dcterms:created>
  <dcterms:modified xsi:type="dcterms:W3CDTF">2020-09-21T05:59:00Z</dcterms:modified>
</cp:coreProperties>
</file>