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04C75" w14:textId="2D4A61A1" w:rsidR="00AE5F93" w:rsidRDefault="00150AA2">
      <w:r>
        <w:t>Tuần 1 :</w:t>
      </w:r>
    </w:p>
    <w:p w14:paraId="1EA5EA25" w14:textId="053157BC" w:rsidR="00150AA2" w:rsidRDefault="00150AA2">
      <w:r>
        <w:t>Kiến thức mvc laravel mvc</w:t>
      </w:r>
    </w:p>
    <w:p w14:paraId="3D9CFB89" w14:textId="207C4843" w:rsidR="00150AA2" w:rsidRDefault="00150AA2">
      <w:r>
        <w:t xml:space="preserve">Quản lý database </w:t>
      </w:r>
    </w:p>
    <w:p w14:paraId="505590C6" w14:textId="4CED8071" w:rsidR="00150AA2" w:rsidRDefault="00150AA2">
      <w:r>
        <w:t xml:space="preserve">Môi trường phát triển laragon </w:t>
      </w:r>
    </w:p>
    <w:p w14:paraId="42533B5F" w14:textId="72756C30" w:rsidR="00150AA2" w:rsidRDefault="00150AA2">
      <w:r>
        <w:t>Làm quen với laravel frame work cài đặt sử dụng</w:t>
      </w:r>
    </w:p>
    <w:p w14:paraId="12DA47E6" w14:textId="0C9C4B8C" w:rsidR="00150AA2" w:rsidRDefault="00150AA2">
      <w:r>
        <w:t>Xây dựng project hello word !</w:t>
      </w:r>
    </w:p>
    <w:p w14:paraId="37A9D21C" w14:textId="333C4D30" w:rsidR="00150AA2" w:rsidRDefault="00150AA2">
      <w:r>
        <w:t xml:space="preserve">Repo git hub đẩy lên </w:t>
      </w:r>
    </w:p>
    <w:p w14:paraId="3D78CE77" w14:textId="7BA3D164" w:rsidR="00150AA2" w:rsidRDefault="00150AA2">
      <w:r>
        <w:t>Note lại toàn b</w:t>
      </w:r>
      <w:r w:rsidR="00973932">
        <w:t>ộ</w:t>
      </w:r>
    </w:p>
    <w:p w14:paraId="25F439AF" w14:textId="77777777" w:rsidR="00150AA2" w:rsidRDefault="00150AA2"/>
    <w:p w14:paraId="62D48BC5" w14:textId="77777777" w:rsidR="00150AA2" w:rsidRDefault="00150AA2"/>
    <w:p w14:paraId="1A084DF0" w14:textId="0BCC9C7D" w:rsidR="00150AA2" w:rsidRDefault="00150AA2">
      <w:r>
        <w:t xml:space="preserve">Phát triển kĩ năng front end html css </w:t>
      </w:r>
    </w:p>
    <w:p w14:paraId="548CE17C" w14:textId="0246D477" w:rsidR="00150AA2" w:rsidRDefault="00150AA2">
      <w:r>
        <w:t>Taiwid ,</w:t>
      </w:r>
    </w:p>
    <w:p w14:paraId="238E1CFA" w14:textId="3C6858CB" w:rsidR="00150AA2" w:rsidRDefault="00150AA2">
      <w:r>
        <w:t xml:space="preserve">Các thư viện </w:t>
      </w:r>
    </w:p>
    <w:p w14:paraId="696F7CE7" w14:textId="60C44210" w:rsidR="00150AA2" w:rsidRDefault="00150AA2"/>
    <w:p w14:paraId="793876A5" w14:textId="77777777" w:rsidR="00150AA2" w:rsidRDefault="00150AA2"/>
    <w:sectPr w:rsidR="00150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A2"/>
    <w:rsid w:val="00150AA2"/>
    <w:rsid w:val="00316817"/>
    <w:rsid w:val="00322411"/>
    <w:rsid w:val="006A1EAA"/>
    <w:rsid w:val="00973932"/>
    <w:rsid w:val="00AE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D705"/>
  <w15:chartTrackingRefBased/>
  <w15:docId w15:val="{C940D4E3-9F7D-4A98-9471-3FD1E00D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VIẾT THƯƠNG</dc:creator>
  <cp:keywords/>
  <dc:description/>
  <cp:lastModifiedBy>ĐỖ VIẾT THƯƠNG</cp:lastModifiedBy>
  <cp:revision>2</cp:revision>
  <dcterms:created xsi:type="dcterms:W3CDTF">2025-03-04T23:52:00Z</dcterms:created>
  <dcterms:modified xsi:type="dcterms:W3CDTF">2025-03-05T00:10:00Z</dcterms:modified>
</cp:coreProperties>
</file>