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9E" w:rsidRPr="00B0539E" w:rsidRDefault="00B0539E" w:rsidP="00B053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53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Đề tài: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Quản lí web bán mĩ phẩm</w:t>
      </w:r>
    </w:p>
    <w:p w:rsidR="00B0539E" w:rsidRPr="00B0539E" w:rsidRDefault="00B0539E" w:rsidP="00B0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Giảng viên: Thầy Nguyễn Lê Minh.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 </w:t>
      </w:r>
    </w:p>
    <w:p w:rsidR="00B0539E" w:rsidRPr="00B0539E" w:rsidRDefault="00B0539E" w:rsidP="00B053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53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Phần 1: Công nghệ sử dụng:</w:t>
      </w:r>
    </w:p>
    <w:p w:rsidR="00B0539E" w:rsidRPr="00B0539E" w:rsidRDefault="00B0539E" w:rsidP="00B0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• Visual Studio 2019.</w:t>
      </w:r>
    </w:p>
    <w:p w:rsidR="00B0539E" w:rsidRPr="00B0539E" w:rsidRDefault="00B0539E" w:rsidP="00B0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•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Asp.net MVC</w:t>
      </w:r>
    </w:p>
    <w:p w:rsidR="00B0539E" w:rsidRPr="00B0539E" w:rsidRDefault="00B0539E" w:rsidP="00B0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• Micosoft SQL Se</w:t>
      </w:r>
      <w:bookmarkStart w:id="0" w:name="_GoBack"/>
      <w:bookmarkEnd w:id="0"/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rver. 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 </w:t>
      </w:r>
    </w:p>
    <w:p w:rsidR="00B0539E" w:rsidRPr="00B0539E" w:rsidRDefault="00B0539E" w:rsidP="00B053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53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Phần 2: Các chức năng đã hoàn thành: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Xây dựng Cơ sở dữ liệu quản lí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web bán mĩ phẩm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Mô hình 3 lớp Layers.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Chức năng Đăng nhập.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Hiển thị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danh mục sản phẩm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Hiển thị danh sách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sản phẩm theo nhóm sản phẩm.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Quản lí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Sản phẩm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(thêm , sửa , xóa…).</w:t>
      </w:r>
    </w:p>
    <w:p w:rsidR="00B0539E" w:rsidRP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Hiển thị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giỏ hàng 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và chức năng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đặt hàng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B0539E" w:rsidRDefault="00B0539E" w:rsidP="00B053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Thêm, sửa,xóa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sản phẩm.</w:t>
      </w:r>
    </w:p>
    <w:p w:rsidR="00F5638A" w:rsidRDefault="00F5638A" w:rsidP="00F56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Quản lí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danh mục sản phẩm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(thêm , sửa , xóa…).</w:t>
      </w:r>
    </w:p>
    <w:p w:rsidR="00F5638A" w:rsidRPr="00B0539E" w:rsidRDefault="00F5638A" w:rsidP="00F56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 xml:space="preserve">Quản lí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nhà cung cấp</w:t>
      </w: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(thêm , sửa , xóa…).</w:t>
      </w:r>
    </w:p>
    <w:p w:rsidR="00F5638A" w:rsidRPr="00B0539E" w:rsidRDefault="00F5638A" w:rsidP="00F56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Tìm kiếm theo tên sản phẩm</w:t>
      </w:r>
    </w:p>
    <w:p w:rsidR="00B0539E" w:rsidRPr="00B0539E" w:rsidRDefault="00B0539E" w:rsidP="00B053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53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Phần 3: Các chức năng chưa hoàn thành:</w:t>
      </w:r>
    </w:p>
    <w:p w:rsidR="00F5638A" w:rsidRPr="00B0539E" w:rsidRDefault="00F5638A" w:rsidP="00F563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539E">
        <w:rPr>
          <w:rFonts w:ascii="Segoe UI" w:eastAsia="Times New Roman" w:hAnsi="Segoe UI" w:cs="Segoe UI"/>
          <w:color w:val="24292E"/>
          <w:sz w:val="24"/>
          <w:szCs w:val="24"/>
        </w:rPr>
        <w:t>Phân quyền Tài khoản(Admin và Nhân viên).</w:t>
      </w:r>
    </w:p>
    <w:p w:rsidR="00B0539E" w:rsidRPr="00B0539E" w:rsidRDefault="00B0539E" w:rsidP="00B053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53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Hướng dẫn sử dụng:</w:t>
      </w:r>
    </w:p>
    <w:p w:rsidR="00281285" w:rsidRDefault="00F5638A"/>
    <w:sectPr w:rsidR="0028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A69"/>
    <w:multiLevelType w:val="multilevel"/>
    <w:tmpl w:val="A90E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B7FBD"/>
    <w:multiLevelType w:val="multilevel"/>
    <w:tmpl w:val="AC2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D6F71"/>
    <w:multiLevelType w:val="multilevel"/>
    <w:tmpl w:val="074E818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48326CCC"/>
    <w:multiLevelType w:val="multilevel"/>
    <w:tmpl w:val="A90E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E"/>
    <w:rsid w:val="000030E8"/>
    <w:rsid w:val="00056427"/>
    <w:rsid w:val="00295E42"/>
    <w:rsid w:val="00297AF9"/>
    <w:rsid w:val="007B50E4"/>
    <w:rsid w:val="008D11ED"/>
    <w:rsid w:val="00B0539E"/>
    <w:rsid w:val="00E94D73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2D25"/>
  <w15:chartTrackingRefBased/>
  <w15:docId w15:val="{96EA86AF-6309-45BC-97C8-4A7EC6F2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3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Thương</dc:creator>
  <cp:keywords/>
  <dc:description/>
  <cp:lastModifiedBy>Diệu Thương</cp:lastModifiedBy>
  <cp:revision>2</cp:revision>
  <dcterms:created xsi:type="dcterms:W3CDTF">2021-05-29T08:15:00Z</dcterms:created>
  <dcterms:modified xsi:type="dcterms:W3CDTF">2021-06-04T01:27:00Z</dcterms:modified>
</cp:coreProperties>
</file>