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8853" w14:textId="00684C40" w:rsidR="00566A9F" w:rsidRPr="00566A9F" w:rsidRDefault="00566A9F" w:rsidP="00566A9F">
      <w:pPr>
        <w:jc w:val="center"/>
        <w:rPr>
          <w:rFonts w:asciiTheme="minorHAnsi" w:hAnsiTheme="minorHAnsi"/>
        </w:rPr>
      </w:pPr>
      <w:r w:rsidRPr="00566A9F">
        <w:rPr>
          <w:rFonts w:asciiTheme="minorHAnsi" w:hAnsiTheme="minorHAnsi"/>
          <w:b/>
          <w:bCs/>
        </w:rPr>
        <w:t>TỔNG QUAN CẤU TRÚC &amp; PHÂN CHIA CÔNG VIỆC</w:t>
      </w:r>
    </w:p>
    <w:p w14:paraId="5C6BE310" w14:textId="6FA37DAF" w:rsidR="00AD5DF3" w:rsidRPr="00566A9F" w:rsidRDefault="00566A9F" w:rsidP="00566A9F">
      <w:pPr>
        <w:rPr>
          <w:rFonts w:asciiTheme="minorHAnsi" w:hAnsiTheme="minorHAnsi"/>
        </w:rPr>
      </w:pPr>
      <w:r w:rsidRPr="00566A9F">
        <w:rPr>
          <w:rFonts w:asciiTheme="minorHAnsi" w:hAnsiTheme="minorHAnsi"/>
          <w:b/>
          <w:bCs/>
        </w:rPr>
        <w:t>1. Tổng quan cấu trúc chương trình:</w:t>
      </w:r>
      <w:r w:rsidRPr="00566A9F">
        <w:rPr>
          <w:rFonts w:asciiTheme="minorHAnsi" w:hAnsiTheme="minorHAnsi"/>
        </w:rPr>
        <w:t xml:space="preserve"> Làm theo hướng OOP (không sử dụng kế thừa hay đa hình)</w:t>
      </w:r>
    </w:p>
    <w:p w14:paraId="6441847F" w14:textId="37E0D019" w:rsidR="00566A9F" w:rsidRPr="00566A9F" w:rsidRDefault="00566A9F" w:rsidP="00566A9F">
      <w:pPr>
        <w:rPr>
          <w:rFonts w:asciiTheme="minorHAnsi" w:hAnsiTheme="minorHAnsi"/>
        </w:rPr>
      </w:pPr>
      <w:r w:rsidRPr="00566A9F">
        <w:rPr>
          <w:rFonts w:asciiTheme="minorHAnsi" w:hAnsiTheme="minorHAnsi"/>
          <w:b/>
          <w:bCs/>
        </w:rPr>
        <w:t xml:space="preserve">2. Các lớp chính: </w:t>
      </w:r>
    </w:p>
    <w:p w14:paraId="51D03CCB" w14:textId="7BCAACC6" w:rsidR="00566A9F" w:rsidRPr="00566E90" w:rsidRDefault="00566A9F" w:rsidP="00566A9F">
      <w:pPr>
        <w:rPr>
          <w:rFonts w:asciiTheme="minorHAnsi" w:hAnsiTheme="minorHAnsi"/>
          <w:b/>
          <w:bCs/>
        </w:rPr>
      </w:pPr>
      <w:r w:rsidRPr="00566E90">
        <w:rPr>
          <w:rFonts w:asciiTheme="minorHAnsi" w:hAnsiTheme="minorHAnsi"/>
          <w:b/>
          <w:bCs/>
        </w:rPr>
        <w:t xml:space="preserve">- </w:t>
      </w:r>
      <w:r w:rsidRPr="00566E90">
        <w:rPr>
          <w:rFonts w:asciiTheme="minorHAnsi" w:hAnsiTheme="minorHAnsi"/>
          <w:b/>
          <w:bCs/>
        </w:rPr>
        <w:t>Ran (Snake): Quản lý logic của rắn (vị trí, di chuyển, thay đổi hướng).</w:t>
      </w:r>
    </w:p>
    <w:p w14:paraId="52EF2BEB" w14:textId="48E2672F" w:rsidR="00441A1F" w:rsidRPr="00441A1F" w:rsidRDefault="00566E90" w:rsidP="00441A1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+ </w:t>
      </w:r>
      <w:r w:rsidR="00441A1F">
        <w:rPr>
          <w:rFonts w:asciiTheme="minorHAnsi" w:hAnsiTheme="minorHAnsi"/>
        </w:rPr>
        <w:t>thay_doi_huong (</w:t>
      </w:r>
      <w:r w:rsidR="00441A1F" w:rsidRPr="00441A1F">
        <w:rPr>
          <w:rFonts w:asciiTheme="minorHAnsi" w:hAnsiTheme="minorHAnsi"/>
        </w:rPr>
        <w:t>direction</w:t>
      </w:r>
      <w:r w:rsidR="00441A1F">
        <w:rPr>
          <w:rFonts w:asciiTheme="minorHAnsi" w:hAnsiTheme="minorHAnsi"/>
        </w:rPr>
        <w:t>)</w:t>
      </w:r>
      <w:r w:rsidR="00441A1F" w:rsidRPr="00441A1F">
        <w:rPr>
          <w:rFonts w:asciiTheme="minorHAnsi" w:hAnsiTheme="minorHAnsi"/>
        </w:rPr>
        <w:t>: Điều khiển hướng di chuyển của rắn.</w:t>
      </w:r>
    </w:p>
    <w:p w14:paraId="3C74BF1F" w14:textId="1D1B40AD" w:rsidR="00441A1F" w:rsidRPr="00441A1F" w:rsidRDefault="00566E90" w:rsidP="00441A1F">
      <w:pPr>
        <w:rPr>
          <w:rFonts w:asciiTheme="minorHAnsi" w:hAnsiTheme="minorHAnsi"/>
        </w:rPr>
      </w:pPr>
      <w:r>
        <w:rPr>
          <w:rFonts w:asciiTheme="minorHAnsi" w:hAnsiTheme="minorHAnsi"/>
        </w:rPr>
        <w:t>+ di_chuyen (</w:t>
      </w:r>
      <w:r w:rsidR="00441A1F" w:rsidRPr="00441A1F">
        <w:rPr>
          <w:rFonts w:asciiTheme="minorHAnsi" w:hAnsiTheme="minorHAnsi"/>
        </w:rPr>
        <w:t>move): Di chuyển rắn theo hướng hiện tại.</w:t>
      </w:r>
    </w:p>
    <w:p w14:paraId="65D4DF8D" w14:textId="6D35F9EF" w:rsidR="00441A1F" w:rsidRPr="00441A1F" w:rsidRDefault="00566E90" w:rsidP="00441A1F">
      <w:pPr>
        <w:rPr>
          <w:rFonts w:asciiTheme="minorHAnsi" w:hAnsiTheme="minorHAnsi"/>
        </w:rPr>
      </w:pPr>
      <w:r>
        <w:rPr>
          <w:rFonts w:asciiTheme="minorHAnsi" w:hAnsiTheme="minorHAnsi"/>
        </w:rPr>
        <w:t>+ tang_chieu_dai (</w:t>
      </w:r>
      <w:r w:rsidR="00441A1F" w:rsidRPr="00441A1F">
        <w:rPr>
          <w:rFonts w:asciiTheme="minorHAnsi" w:hAnsiTheme="minorHAnsi"/>
        </w:rPr>
        <w:t>grow): Tăng độ dài rắn khi ăn thức ăn.</w:t>
      </w:r>
    </w:p>
    <w:p w14:paraId="638A87C1" w14:textId="16C691BE" w:rsidR="00441A1F" w:rsidRDefault="00566E90" w:rsidP="00441A1F">
      <w:pPr>
        <w:rPr>
          <w:rFonts w:asciiTheme="minorHAnsi" w:hAnsiTheme="minorHAnsi"/>
        </w:rPr>
      </w:pPr>
      <w:r>
        <w:rPr>
          <w:rFonts w:asciiTheme="minorHAnsi" w:hAnsiTheme="minorHAnsi"/>
        </w:rPr>
        <w:t>+ kiem_tra_va_cham (</w:t>
      </w:r>
      <w:r w:rsidR="00441A1F" w:rsidRPr="00441A1F">
        <w:rPr>
          <w:rFonts w:asciiTheme="minorHAnsi" w:hAnsiTheme="minorHAnsi"/>
        </w:rPr>
        <w:t>check_collision_with_self): Kiểm tra xem rắn có tự va chạm vào chính nó không.</w:t>
      </w:r>
    </w:p>
    <w:p w14:paraId="41D95AEB" w14:textId="36F86C70" w:rsidR="00566E90" w:rsidRPr="00566A9F" w:rsidRDefault="00566E90" w:rsidP="00441A1F">
      <w:pPr>
        <w:rPr>
          <w:rFonts w:asciiTheme="minorHAnsi" w:hAnsiTheme="minorHAnsi"/>
        </w:rPr>
      </w:pPr>
      <w:r>
        <w:rPr>
          <w:rFonts w:asciiTheme="minorHAnsi" w:hAnsiTheme="minorHAnsi"/>
        </w:rPr>
        <w:t>+ lay_vi_tri_dau (position): Lấy vị trí đầu của rắn</w:t>
      </w:r>
    </w:p>
    <w:p w14:paraId="3CB928E3" w14:textId="7296FBCB" w:rsidR="00566A9F" w:rsidRPr="00566E90" w:rsidRDefault="00566A9F" w:rsidP="00566A9F">
      <w:pPr>
        <w:rPr>
          <w:rFonts w:asciiTheme="minorHAnsi" w:hAnsiTheme="minorHAnsi"/>
          <w:b/>
          <w:bCs/>
        </w:rPr>
      </w:pPr>
      <w:r w:rsidRPr="00566E90">
        <w:rPr>
          <w:rFonts w:asciiTheme="minorHAnsi" w:hAnsiTheme="minorHAnsi"/>
          <w:b/>
          <w:bCs/>
        </w:rPr>
        <w:t xml:space="preserve">- </w:t>
      </w:r>
      <w:r w:rsidRPr="00566E90">
        <w:rPr>
          <w:rFonts w:asciiTheme="minorHAnsi" w:hAnsiTheme="minorHAnsi"/>
          <w:b/>
          <w:bCs/>
        </w:rPr>
        <w:t>ThucAn (Food): Quản lý logic của thức ăn (vị trí, tạo vị trí mới).</w:t>
      </w:r>
    </w:p>
    <w:p w14:paraId="1BD37108" w14:textId="19A40D9C" w:rsidR="00566E90" w:rsidRPr="00566A9F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t>+ tao_vi_tri_moi (</w:t>
      </w:r>
      <w:r w:rsidRPr="00566E90">
        <w:rPr>
          <w:rFonts w:asciiTheme="minorHAnsi" w:hAnsiTheme="minorHAnsi"/>
        </w:rPr>
        <w:t>generate_new_position): Sinh vị trí ngẫu nhiên cho thức ăn, đảm bảo không trùng với vị trí của rắn.</w:t>
      </w:r>
    </w:p>
    <w:p w14:paraId="266270F2" w14:textId="1EE462EC" w:rsidR="00566A9F" w:rsidRDefault="00566A9F" w:rsidP="00566A9F">
      <w:pPr>
        <w:rPr>
          <w:rFonts w:asciiTheme="minorHAnsi" w:hAnsiTheme="minorHAnsi"/>
        </w:rPr>
      </w:pPr>
      <w:r w:rsidRPr="00566A9F">
        <w:rPr>
          <w:rFonts w:asciiTheme="minorHAnsi" w:hAnsiTheme="minorHAnsi"/>
        </w:rPr>
        <w:t xml:space="preserve">- </w:t>
      </w:r>
      <w:r w:rsidRPr="00566A9F">
        <w:rPr>
          <w:rFonts w:asciiTheme="minorHAnsi" w:hAnsiTheme="minorHAnsi"/>
        </w:rPr>
        <w:t>DiemSo (Score): Quản lý điểm số trong trò chơi.</w:t>
      </w:r>
    </w:p>
    <w:p w14:paraId="46A0C48D" w14:textId="09C590B5" w:rsidR="00566E90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t>+ cap_nhat_diem (</w:t>
      </w:r>
      <w:r w:rsidRPr="00566E90">
        <w:rPr>
          <w:rFonts w:asciiTheme="minorHAnsi" w:hAnsiTheme="minorHAnsi"/>
        </w:rPr>
        <w:t>update_score): Cập nhật điểm số khi rắn ăn thức ăn.</w:t>
      </w:r>
    </w:p>
    <w:p w14:paraId="5687DB35" w14:textId="0027FBBB" w:rsidR="00566E90" w:rsidRPr="00566A9F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t>+ hien_thi_diem (</w:t>
      </w:r>
      <w:r w:rsidRPr="00566E90">
        <w:rPr>
          <w:rFonts w:asciiTheme="minorHAnsi" w:hAnsiTheme="minorHAnsi"/>
        </w:rPr>
        <w:t>display_score): Hiển thị điểm số trên cửa sổ trò chơi.</w:t>
      </w:r>
    </w:p>
    <w:p w14:paraId="2993BDA5" w14:textId="1D737D7C" w:rsidR="00566A9F" w:rsidRPr="00566E90" w:rsidRDefault="00566A9F" w:rsidP="00566A9F">
      <w:pPr>
        <w:rPr>
          <w:rFonts w:asciiTheme="minorHAnsi" w:hAnsiTheme="minorHAnsi"/>
          <w:b/>
          <w:bCs/>
        </w:rPr>
      </w:pPr>
      <w:r w:rsidRPr="00566E90">
        <w:rPr>
          <w:rFonts w:asciiTheme="minorHAnsi" w:hAnsiTheme="minorHAnsi"/>
          <w:b/>
          <w:bCs/>
        </w:rPr>
        <w:t xml:space="preserve">- </w:t>
      </w:r>
      <w:r w:rsidRPr="00566E90">
        <w:rPr>
          <w:rFonts w:asciiTheme="minorHAnsi" w:hAnsiTheme="minorHAnsi"/>
          <w:b/>
          <w:bCs/>
        </w:rPr>
        <w:t>MoiTruong (Environment): Quản lý giao diện trò chơi và kiểm tra kết thúc trò chơi.</w:t>
      </w:r>
    </w:p>
    <w:p w14:paraId="6DF6CB78" w14:textId="5FA65FDA" w:rsidR="00566E90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t>+ ve_cac_phan_tu (</w:t>
      </w:r>
      <w:r w:rsidRPr="00566E90">
        <w:rPr>
          <w:rFonts w:asciiTheme="minorHAnsi" w:hAnsiTheme="minorHAnsi"/>
        </w:rPr>
        <w:t>draw_game_elements): Vẽ rắn và thức ăn lên màn hình.</w:t>
      </w:r>
    </w:p>
    <w:p w14:paraId="0C862285" w14:textId="3512C9A5" w:rsidR="00566E90" w:rsidRPr="00566A9F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+ kiem_tra_game_over (</w:t>
      </w:r>
      <w:r w:rsidRPr="00566E90">
        <w:rPr>
          <w:rFonts w:asciiTheme="minorHAnsi" w:hAnsiTheme="minorHAnsi"/>
        </w:rPr>
        <w:t>check_game_over): Kiểm tra điều kiện kết thúc trò chơi khi rắn va chạm với tường hoặc chính nó.</w:t>
      </w:r>
    </w:p>
    <w:p w14:paraId="70C39864" w14:textId="585C7FE6" w:rsidR="00566A9F" w:rsidRDefault="00566A9F" w:rsidP="00566A9F">
      <w:pPr>
        <w:rPr>
          <w:rFonts w:asciiTheme="minorHAnsi" w:hAnsiTheme="minorHAnsi"/>
        </w:rPr>
      </w:pPr>
      <w:r w:rsidRPr="00566E90">
        <w:rPr>
          <w:rFonts w:asciiTheme="minorHAnsi" w:hAnsiTheme="minorHAnsi"/>
          <w:b/>
          <w:bCs/>
        </w:rPr>
        <w:t xml:space="preserve">- </w:t>
      </w:r>
      <w:r w:rsidRPr="00566E90">
        <w:rPr>
          <w:rFonts w:asciiTheme="minorHAnsi" w:hAnsiTheme="minorHAnsi"/>
          <w:b/>
          <w:bCs/>
        </w:rPr>
        <w:t>TroChoi (Game): Điều khiển trò chơi chính, quản lý sự tương tác giữa rắn, thức ăn, điểm số và môi trường.</w:t>
      </w:r>
    </w:p>
    <w:p w14:paraId="0A77DCF9" w14:textId="0820B038" w:rsidR="00566E90" w:rsidRPr="00566E90" w:rsidRDefault="00566E90" w:rsidP="00566A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+ </w:t>
      </w:r>
      <w:r w:rsidRPr="00566E90">
        <w:rPr>
          <w:rFonts w:asciiTheme="minorHAnsi" w:hAnsiTheme="minorHAnsi"/>
        </w:rPr>
        <w:t>Quản lý toàn bộ trò chơi: khởi tạo rắn, thức ăn, điểm số, và môi trường. Điều khiển sự tương tác giữa các thành phần.</w:t>
      </w:r>
    </w:p>
    <w:p w14:paraId="48067631" w14:textId="10B21879" w:rsidR="00566A9F" w:rsidRPr="00566A9F" w:rsidRDefault="00566A9F" w:rsidP="00566A9F">
      <w:pPr>
        <w:rPr>
          <w:rFonts w:asciiTheme="minorHAnsi" w:hAnsiTheme="minorHAnsi"/>
        </w:rPr>
      </w:pPr>
      <w:r w:rsidRPr="00566A9F">
        <w:rPr>
          <w:rFonts w:asciiTheme="minorHAnsi" w:hAnsiTheme="minorHAnsi"/>
          <w:b/>
          <w:bCs/>
        </w:rPr>
        <w:t>3.</w:t>
      </w:r>
      <w:r w:rsidRPr="00566A9F">
        <w:rPr>
          <w:rFonts w:asciiTheme="minorHAnsi" w:hAnsiTheme="minorHAnsi"/>
        </w:rPr>
        <w:t xml:space="preserve"> </w:t>
      </w:r>
      <w:r w:rsidRPr="00566A9F">
        <w:rPr>
          <w:rFonts w:asciiTheme="minorHAnsi" w:hAnsiTheme="minorHAnsi"/>
          <w:b/>
          <w:bCs/>
        </w:rPr>
        <w:t>Phân chia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8"/>
        <w:gridCol w:w="3100"/>
        <w:gridCol w:w="3152"/>
      </w:tblGrid>
      <w:tr w:rsidR="00566A9F" w:rsidRPr="00566A9F" w14:paraId="1A21816E" w14:textId="77777777" w:rsidTr="00566A9F">
        <w:tc>
          <w:tcPr>
            <w:tcW w:w="1666" w:type="pct"/>
            <w:shd w:val="clear" w:color="auto" w:fill="83CAEB" w:themeFill="accent1" w:themeFillTint="66"/>
          </w:tcPr>
          <w:p w14:paraId="31BB2D85" w14:textId="4C440C52" w:rsidR="00566A9F" w:rsidRPr="00566A9F" w:rsidRDefault="00566A9F" w:rsidP="00566A9F">
            <w:pPr>
              <w:rPr>
                <w:rFonts w:asciiTheme="minorHAnsi" w:hAnsiTheme="minorHAnsi"/>
                <w:b/>
                <w:bCs/>
              </w:rPr>
            </w:pPr>
            <w:r w:rsidRPr="00566A9F">
              <w:rPr>
                <w:rFonts w:asciiTheme="minorHAnsi" w:hAnsiTheme="minorHAnsi"/>
                <w:b/>
                <w:bCs/>
              </w:rPr>
              <w:t>Tên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74CE0B20" w14:textId="3F940E5F" w:rsidR="00566A9F" w:rsidRPr="00566A9F" w:rsidRDefault="00566A9F" w:rsidP="00566A9F">
            <w:pPr>
              <w:rPr>
                <w:rFonts w:asciiTheme="minorHAnsi" w:hAnsiTheme="minorHAnsi"/>
                <w:b/>
                <w:bCs/>
              </w:rPr>
            </w:pPr>
            <w:r w:rsidRPr="00566A9F">
              <w:rPr>
                <w:rFonts w:asciiTheme="minorHAnsi" w:hAnsiTheme="minorHAnsi"/>
                <w:b/>
                <w:bCs/>
              </w:rPr>
              <w:t>Nhiệm vụ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1F8DB33A" w14:textId="2D0B0781" w:rsidR="00566A9F" w:rsidRPr="00566A9F" w:rsidRDefault="00566A9F" w:rsidP="00566A9F">
            <w:pPr>
              <w:rPr>
                <w:rFonts w:asciiTheme="minorHAnsi" w:hAnsiTheme="minorHAnsi"/>
                <w:b/>
                <w:bCs/>
              </w:rPr>
            </w:pPr>
            <w:r w:rsidRPr="00566A9F">
              <w:rPr>
                <w:rFonts w:asciiTheme="minorHAnsi" w:hAnsiTheme="minorHAnsi"/>
                <w:b/>
                <w:bCs/>
              </w:rPr>
              <w:t>Mô tả chi tiết</w:t>
            </w:r>
          </w:p>
        </w:tc>
      </w:tr>
      <w:tr w:rsidR="00566A9F" w:rsidRPr="00566A9F" w14:paraId="4ED817BE" w14:textId="77777777" w:rsidTr="00566A9F">
        <w:tc>
          <w:tcPr>
            <w:tcW w:w="1666" w:type="pct"/>
          </w:tcPr>
          <w:p w14:paraId="126F05C5" w14:textId="6DF33433" w:rsidR="00566A9F" w:rsidRPr="00566A9F" w:rsidRDefault="00566A9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Nam</w:t>
            </w:r>
          </w:p>
        </w:tc>
        <w:tc>
          <w:tcPr>
            <w:tcW w:w="1667" w:type="pct"/>
          </w:tcPr>
          <w:p w14:paraId="483D21DF" w14:textId="18831EDE" w:rsidR="00566A9F" w:rsidRPr="00566A9F" w:rsidRDefault="00566A9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Ran (Snake): Quản lý logic của rắn (vị trí, di chuyển, thay đổi hướng)</w:t>
            </w:r>
          </w:p>
        </w:tc>
        <w:tc>
          <w:tcPr>
            <w:tcW w:w="1667" w:type="pct"/>
          </w:tcPr>
          <w:p w14:paraId="6B471FE7" w14:textId="77777777" w:rsidR="00566A9F" w:rsidRDefault="00566A9F" w:rsidP="00441A1F">
            <w:pPr>
              <w:jc w:val="left"/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__init__</w:t>
            </w:r>
            <w:r>
              <w:rPr>
                <w:rFonts w:asciiTheme="minorHAnsi" w:hAnsiTheme="minorHAnsi"/>
              </w:rPr>
              <w:t>(</w:t>
            </w:r>
            <w:r w:rsidR="00441A1F">
              <w:rPr>
                <w:rFonts w:asciiTheme="minorHAnsi" w:hAnsiTheme="minorHAnsi"/>
              </w:rPr>
              <w:t>vi_tri,di_chuyen, thay_doi_huong)</w:t>
            </w:r>
          </w:p>
          <w:p w14:paraId="1A36F3D2" w14:textId="77777777" w:rsidR="00441A1F" w:rsidRDefault="00441A1F" w:rsidP="00441A1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thay_doi_huong</w:t>
            </w:r>
          </w:p>
          <w:p w14:paraId="3806645F" w14:textId="77777777" w:rsidR="00441A1F" w:rsidRDefault="00441A1F" w:rsidP="00441A1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di_chuyen </w:t>
            </w:r>
          </w:p>
          <w:p w14:paraId="49737F58" w14:textId="77777777" w:rsidR="00441A1F" w:rsidRDefault="00441A1F" w:rsidP="00441A1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tang_chieu_dai</w:t>
            </w:r>
          </w:p>
          <w:p w14:paraId="010DEE1E" w14:textId="77777777" w:rsidR="00441A1F" w:rsidRDefault="00441A1F" w:rsidP="00441A1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kiem_tra_va_cham</w:t>
            </w:r>
          </w:p>
          <w:p w14:paraId="6C49308A" w14:textId="0ABA7A74" w:rsidR="00441A1F" w:rsidRPr="00566A9F" w:rsidRDefault="00441A1F" w:rsidP="00441A1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lay_vi_tri_dau</w:t>
            </w:r>
          </w:p>
        </w:tc>
      </w:tr>
      <w:tr w:rsidR="00566A9F" w:rsidRPr="00566A9F" w14:paraId="34BBF4A4" w14:textId="77777777" w:rsidTr="00566A9F">
        <w:tc>
          <w:tcPr>
            <w:tcW w:w="1666" w:type="pct"/>
          </w:tcPr>
          <w:p w14:paraId="5313A65E" w14:textId="7CA0A332" w:rsidR="00566A9F" w:rsidRPr="00566A9F" w:rsidRDefault="00566A9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Vũ</w:t>
            </w:r>
          </w:p>
        </w:tc>
        <w:tc>
          <w:tcPr>
            <w:tcW w:w="1667" w:type="pct"/>
          </w:tcPr>
          <w:p w14:paraId="1677B55D" w14:textId="77777777" w:rsidR="00566A9F" w:rsidRDefault="00441A1F" w:rsidP="00441A1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ThucAn (Food): Quản lý logic của thức ăn (vị trí, tạo vị trí mới)</w:t>
            </w:r>
          </w:p>
          <w:p w14:paraId="33E255E4" w14:textId="551E7E98" w:rsidR="00441A1F" w:rsidRPr="00566A9F" w:rsidRDefault="00441A1F" w:rsidP="00441A1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DiemSo (Score): Quản lý điểm số trong trò chơi</w:t>
            </w:r>
          </w:p>
        </w:tc>
        <w:tc>
          <w:tcPr>
            <w:tcW w:w="1667" w:type="pct"/>
          </w:tcPr>
          <w:p w14:paraId="48080623" w14:textId="77777777" w:rsidR="00566A9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__init__(vi_tri)</w:t>
            </w:r>
          </w:p>
          <w:p w14:paraId="46D942AF" w14:textId="77777777" w:rsidR="00441A1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tao_vi_tri_moi</w:t>
            </w:r>
          </w:p>
          <w:p w14:paraId="0C522BF2" w14:textId="77777777" w:rsidR="00441A1F" w:rsidRDefault="00441A1F" w:rsidP="00566A9F">
            <w:pPr>
              <w:rPr>
                <w:rFonts w:asciiTheme="minorHAnsi" w:hAnsiTheme="minorHAnsi"/>
              </w:rPr>
            </w:pPr>
          </w:p>
          <w:p w14:paraId="40B9A395" w14:textId="155E3501" w:rsidR="00441A1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__init__(diem_hien_tai)</w:t>
            </w:r>
          </w:p>
          <w:p w14:paraId="06B0B0F9" w14:textId="77777777" w:rsidR="00441A1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cap_nhat_diem</w:t>
            </w:r>
          </w:p>
          <w:p w14:paraId="0D05DB55" w14:textId="1D338687" w:rsidR="00441A1F" w:rsidRPr="00566A9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hien_thi_diem</w:t>
            </w:r>
          </w:p>
        </w:tc>
      </w:tr>
      <w:tr w:rsidR="00566A9F" w:rsidRPr="00566A9F" w14:paraId="3E95173A" w14:textId="77777777" w:rsidTr="00566A9F">
        <w:tc>
          <w:tcPr>
            <w:tcW w:w="1666" w:type="pct"/>
          </w:tcPr>
          <w:p w14:paraId="29A50A3A" w14:textId="6764DF65" w:rsidR="00566A9F" w:rsidRPr="00566A9F" w:rsidRDefault="00566A9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T</w:t>
            </w:r>
            <w:r w:rsidR="00441A1F">
              <w:rPr>
                <w:rFonts w:asciiTheme="minorHAnsi" w:hAnsiTheme="minorHAnsi"/>
              </w:rPr>
              <w:t>hắng</w:t>
            </w:r>
          </w:p>
        </w:tc>
        <w:tc>
          <w:tcPr>
            <w:tcW w:w="1667" w:type="pct"/>
          </w:tcPr>
          <w:p w14:paraId="3B8613F5" w14:textId="6A5403F0" w:rsidR="00566A9F" w:rsidRPr="00566A9F" w:rsidRDefault="00441A1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MoiTruong (Environment): Quản lý giao diện trò chơi và kiểm tra kết thúc trò chơi</w:t>
            </w:r>
          </w:p>
        </w:tc>
        <w:tc>
          <w:tcPr>
            <w:tcW w:w="1667" w:type="pct"/>
          </w:tcPr>
          <w:p w14:paraId="6DD02585" w14:textId="705E3902" w:rsidR="00566A9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__init__(rong_cua_so, cao_cua_so)</w:t>
            </w:r>
          </w:p>
          <w:p w14:paraId="27F26F71" w14:textId="77777777" w:rsidR="00441A1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ve_cac_phan_tu</w:t>
            </w:r>
          </w:p>
          <w:p w14:paraId="21B88362" w14:textId="6E61ED54" w:rsidR="00441A1F" w:rsidRPr="00566A9F" w:rsidRDefault="00441A1F" w:rsidP="0056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kiem_tra_game_over</w:t>
            </w:r>
          </w:p>
        </w:tc>
      </w:tr>
      <w:tr w:rsidR="00566A9F" w:rsidRPr="00566A9F" w14:paraId="3C563CEB" w14:textId="77777777" w:rsidTr="00566A9F">
        <w:tc>
          <w:tcPr>
            <w:tcW w:w="1666" w:type="pct"/>
          </w:tcPr>
          <w:p w14:paraId="76477789" w14:textId="553216F3" w:rsidR="00566A9F" w:rsidRPr="00566A9F" w:rsidRDefault="00566A9F" w:rsidP="00566A9F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Th</w:t>
            </w:r>
            <w:r w:rsidR="00441A1F">
              <w:rPr>
                <w:rFonts w:asciiTheme="minorHAnsi" w:hAnsiTheme="minorHAnsi"/>
              </w:rPr>
              <w:t>ương</w:t>
            </w:r>
          </w:p>
        </w:tc>
        <w:tc>
          <w:tcPr>
            <w:tcW w:w="1667" w:type="pct"/>
          </w:tcPr>
          <w:p w14:paraId="2EC1C898" w14:textId="01631E0C" w:rsidR="00566A9F" w:rsidRPr="00566A9F" w:rsidRDefault="00441A1F" w:rsidP="00566E90">
            <w:pPr>
              <w:rPr>
                <w:rFonts w:asciiTheme="minorHAnsi" w:hAnsiTheme="minorHAnsi"/>
              </w:rPr>
            </w:pPr>
            <w:r w:rsidRPr="00566A9F">
              <w:rPr>
                <w:rFonts w:asciiTheme="minorHAnsi" w:hAnsiTheme="minorHAnsi"/>
              </w:rPr>
              <w:t>TroChoi (Game): Điều khiển trò chơi chính, quản lý sự tương tác giữa rắn, thức ăn, điểm số và môi trường</w:t>
            </w:r>
          </w:p>
        </w:tc>
        <w:tc>
          <w:tcPr>
            <w:tcW w:w="1667" w:type="pct"/>
          </w:tcPr>
          <w:p w14:paraId="40C8EB9F" w14:textId="22B509FE" w:rsidR="00566A9F" w:rsidRDefault="00441A1F" w:rsidP="00566E9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__init__(</w:t>
            </w:r>
            <w:r w:rsidR="00566E90">
              <w:rPr>
                <w:rFonts w:asciiTheme="minorHAnsi" w:hAnsiTheme="minorHAnsi"/>
              </w:rPr>
              <w:t>ran, thuc_an, diem, moi_truong, dong_ho</w:t>
            </w:r>
            <w:r>
              <w:rPr>
                <w:rFonts w:asciiTheme="minorHAnsi" w:hAnsiTheme="minorHAnsi"/>
              </w:rPr>
              <w:t>)</w:t>
            </w:r>
          </w:p>
          <w:p w14:paraId="6AD3541A" w14:textId="77777777" w:rsidR="00441A1F" w:rsidRDefault="00441A1F" w:rsidP="00566E9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chay_game</w:t>
            </w:r>
          </w:p>
          <w:p w14:paraId="5B393294" w14:textId="51950338" w:rsidR="00441A1F" w:rsidRPr="00566A9F" w:rsidRDefault="00441A1F" w:rsidP="00566E90">
            <w:pPr>
              <w:jc w:val="left"/>
              <w:rPr>
                <w:rFonts w:asciiTheme="minorHAnsi" w:hAnsiTheme="minorHAnsi"/>
              </w:rPr>
            </w:pPr>
          </w:p>
        </w:tc>
      </w:tr>
    </w:tbl>
    <w:p w14:paraId="0B83CA15" w14:textId="77777777" w:rsidR="00566A9F" w:rsidRPr="00566A9F" w:rsidRDefault="00566A9F" w:rsidP="00566A9F">
      <w:pPr>
        <w:rPr>
          <w:rFonts w:asciiTheme="minorHAnsi" w:hAnsiTheme="minorHAnsi"/>
        </w:rPr>
      </w:pPr>
    </w:p>
    <w:p w14:paraId="2ED45F5D" w14:textId="77777777" w:rsidR="00566A9F" w:rsidRPr="00566A9F" w:rsidRDefault="00566A9F">
      <w:pPr>
        <w:rPr>
          <w:rFonts w:asciiTheme="minorHAnsi" w:hAnsiTheme="minorHAnsi"/>
        </w:rPr>
      </w:pPr>
    </w:p>
    <w:sectPr w:rsidR="00566A9F" w:rsidRPr="0056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96EE3"/>
    <w:multiLevelType w:val="hybridMultilevel"/>
    <w:tmpl w:val="4B14C96C"/>
    <w:lvl w:ilvl="0" w:tplc="9872E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3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9F"/>
    <w:rsid w:val="00364007"/>
    <w:rsid w:val="00441A1F"/>
    <w:rsid w:val="00566A9F"/>
    <w:rsid w:val="00566E90"/>
    <w:rsid w:val="00744979"/>
    <w:rsid w:val="00950297"/>
    <w:rsid w:val="009A4F64"/>
    <w:rsid w:val="00A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F1DE"/>
  <w15:chartTrackingRefBased/>
  <w15:docId w15:val="{08C07EFB-3875-4546-862B-EFBFED81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1F"/>
  </w:style>
  <w:style w:type="paragraph" w:styleId="Heading1">
    <w:name w:val="heading 1"/>
    <w:basedOn w:val="Normal"/>
    <w:next w:val="Normal"/>
    <w:link w:val="Heading1Char"/>
    <w:uiPriority w:val="9"/>
    <w:qFormat/>
    <w:rsid w:val="0056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9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9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Vu</dc:creator>
  <cp:keywords/>
  <dc:description/>
  <cp:lastModifiedBy>Vu Hoang Vu</cp:lastModifiedBy>
  <cp:revision>1</cp:revision>
  <dcterms:created xsi:type="dcterms:W3CDTF">2024-10-19T23:33:00Z</dcterms:created>
  <dcterms:modified xsi:type="dcterms:W3CDTF">2024-10-20T00:03:00Z</dcterms:modified>
</cp:coreProperties>
</file>