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303C" w14:textId="6D5070E6" w:rsidR="005A6F4B" w:rsidRDefault="005A6F4B" w:rsidP="005A6F4B">
      <w:pPr>
        <w:jc w:val="center"/>
      </w:pPr>
      <w:r>
        <w:rPr>
          <w:b/>
          <w:bCs/>
        </w:rPr>
        <w:t>ĐỒ ÁN MÔN HỌC</w:t>
      </w:r>
      <w:r w:rsidR="000A73DC">
        <w:rPr>
          <w:b/>
          <w:bCs/>
        </w:rPr>
        <w:t xml:space="preserve"> PYTHON</w:t>
      </w:r>
    </w:p>
    <w:p w14:paraId="0C589FC6" w14:textId="18CE027F" w:rsidR="005A6F4B" w:rsidRDefault="005A6F4B" w:rsidP="005A6F4B">
      <w:r w:rsidRPr="005A6F4B">
        <w:rPr>
          <w:b/>
          <w:bCs/>
        </w:rPr>
        <w:t>1.</w:t>
      </w:r>
      <w:r>
        <w:rPr>
          <w:b/>
          <w:bCs/>
        </w:rPr>
        <w:t xml:space="preserve"> </w:t>
      </w:r>
      <w:r w:rsidRPr="005A6F4B">
        <w:rPr>
          <w:b/>
          <w:bCs/>
        </w:rPr>
        <w:t>Yêu cầu</w:t>
      </w:r>
    </w:p>
    <w:p w14:paraId="19BA00D5" w14:textId="6F7E41AE" w:rsidR="005A6F4B" w:rsidRDefault="005A6F4B" w:rsidP="005A6F4B">
      <w:r>
        <w:t>- Tìm hiểu và xây dựng các ứng dụng minh họa</w:t>
      </w:r>
    </w:p>
    <w:p w14:paraId="008A0EF0" w14:textId="57085128" w:rsidR="005A6F4B" w:rsidRDefault="005A6F4B" w:rsidP="005A6F4B">
      <w:r>
        <w:t xml:space="preserve">- Viết báo cáo </w:t>
      </w:r>
      <w:r w:rsidRPr="000A73DC">
        <w:t>(</w:t>
      </w:r>
      <w:r w:rsidRPr="000A73DC">
        <w:rPr>
          <w:highlight w:val="yellow"/>
        </w:rPr>
        <w:t>yêu cầu tối thiểu 25 trang và có trích dẫn tài liệu tham khảo đầy đủ</w:t>
      </w:r>
      <w:r>
        <w:t>)</w:t>
      </w:r>
    </w:p>
    <w:p w14:paraId="24FC2353" w14:textId="04E8CFD9" w:rsidR="005A6F4B" w:rsidRDefault="005A6F4B" w:rsidP="005A6F4B">
      <w:r>
        <w:t>- Chương trình demo</w:t>
      </w:r>
    </w:p>
    <w:p w14:paraId="604506E9" w14:textId="479CD497" w:rsidR="005A6F4B" w:rsidRDefault="005A6F4B" w:rsidP="005A6F4B">
      <w:r>
        <w:t>- Thuyết trình + trả lời câu hỏi</w:t>
      </w:r>
    </w:p>
    <w:p w14:paraId="6868D45F" w14:textId="2E99F93A" w:rsidR="005A6F4B" w:rsidRDefault="005A6F4B" w:rsidP="005A6F4B">
      <w:r w:rsidRPr="000A73DC">
        <w:rPr>
          <w:highlight w:val="yellow"/>
        </w:rPr>
        <w:t>+ Yêu cầu có ý tưởng cải tiến</w:t>
      </w:r>
    </w:p>
    <w:p w14:paraId="3593D856" w14:textId="0C5F2E88" w:rsidR="000A73DC" w:rsidRPr="000A73DC" w:rsidRDefault="000A73DC" w:rsidP="005A6F4B">
      <w:r>
        <w:rPr>
          <w:b/>
          <w:bCs/>
        </w:rPr>
        <w:t>2. Chọn chủ đề:</w:t>
      </w:r>
      <w:r>
        <w:t xml:space="preserve"> Ứng dụng lập trình game</w:t>
      </w:r>
      <w:r w:rsidR="00C06D1D">
        <w:t xml:space="preserve"> -</w:t>
      </w:r>
      <w:r>
        <w:t xml:space="preserve"> Snake game</w:t>
      </w:r>
    </w:p>
    <w:p w14:paraId="00C62AE5" w14:textId="6E9604DD" w:rsidR="00AD5DF3" w:rsidRDefault="000A73DC" w:rsidP="005A6F4B">
      <w:r>
        <w:rPr>
          <w:b/>
          <w:bCs/>
        </w:rPr>
        <w:t xml:space="preserve">3. </w:t>
      </w:r>
      <w:r w:rsidR="005A6F4B">
        <w:rPr>
          <w:b/>
          <w:bCs/>
        </w:rPr>
        <w:t>B</w:t>
      </w:r>
      <w:r>
        <w:rPr>
          <w:b/>
          <w:bCs/>
        </w:rPr>
        <w:t>ảng phân chia và mô tả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F4B" w14:paraId="7B31BCD5" w14:textId="77777777" w:rsidTr="005A6F4B">
        <w:tc>
          <w:tcPr>
            <w:tcW w:w="1666" w:type="pct"/>
            <w:shd w:val="clear" w:color="auto" w:fill="83CAEB" w:themeFill="accent1" w:themeFillTint="66"/>
          </w:tcPr>
          <w:p w14:paraId="059E7486" w14:textId="4F67C633" w:rsidR="005A6F4B" w:rsidRDefault="005A6F4B" w:rsidP="005A6F4B">
            <w:r>
              <w:t>Thành viên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2AE8DE12" w14:textId="3E616F3C" w:rsidR="005A6F4B" w:rsidRDefault="005A6F4B" w:rsidP="005A6F4B">
            <w:r>
              <w:t>Phần công việc</w:t>
            </w:r>
          </w:p>
        </w:tc>
        <w:tc>
          <w:tcPr>
            <w:tcW w:w="1667" w:type="pct"/>
            <w:shd w:val="clear" w:color="auto" w:fill="83CAEB" w:themeFill="accent1" w:themeFillTint="66"/>
          </w:tcPr>
          <w:p w14:paraId="429C2484" w14:textId="33DE544F" w:rsidR="005A6F4B" w:rsidRDefault="005A6F4B" w:rsidP="005A6F4B">
            <w:r>
              <w:t>Mô tả chi tiết</w:t>
            </w:r>
          </w:p>
        </w:tc>
      </w:tr>
      <w:tr w:rsidR="005A6F4B" w14:paraId="49FD7B1D" w14:textId="77777777" w:rsidTr="005A6F4B">
        <w:tc>
          <w:tcPr>
            <w:tcW w:w="1666" w:type="pct"/>
          </w:tcPr>
          <w:p w14:paraId="3E263243" w14:textId="348BD101" w:rsidR="005A6F4B" w:rsidRDefault="005A6F4B" w:rsidP="005A6F4B">
            <w:r>
              <w:t>Thành viên 1</w:t>
            </w:r>
          </w:p>
        </w:tc>
        <w:tc>
          <w:tcPr>
            <w:tcW w:w="1667" w:type="pct"/>
          </w:tcPr>
          <w:p w14:paraId="5A6309FB" w14:textId="12759276" w:rsidR="005A6F4B" w:rsidRDefault="005A6F4B" w:rsidP="005A6F4B">
            <w:r w:rsidRPr="005A6F4B">
              <w:t>Thiết lập môi trường và cấu trúc cơ bản của game</w:t>
            </w:r>
          </w:p>
        </w:tc>
        <w:tc>
          <w:tcPr>
            <w:tcW w:w="1667" w:type="pct"/>
          </w:tcPr>
          <w:p w14:paraId="4719D13D" w14:textId="77777777" w:rsidR="005A6F4B" w:rsidRDefault="005A6F4B" w:rsidP="005A6F4B">
            <w:r>
              <w:t>- Cài đặt và thiết lập môi trường với Python và pygame.</w:t>
            </w:r>
          </w:p>
          <w:p w14:paraId="447CED19" w14:textId="77777777" w:rsidR="005A6F4B" w:rsidRDefault="005A6F4B" w:rsidP="005A6F4B">
            <w:r>
              <w:t>- Tạo cửa sổ game và cài đặt kích thước màn hình, màu sắc.</w:t>
            </w:r>
          </w:p>
          <w:p w14:paraId="2482D3A1" w14:textId="07A0AD0E" w:rsidR="005A6F4B" w:rsidRDefault="005A6F4B" w:rsidP="005A6F4B">
            <w:r>
              <w:t>- Thiết lập vòng lặp chính của game và khởi tạo các biến cần thiết.</w:t>
            </w:r>
          </w:p>
        </w:tc>
      </w:tr>
      <w:tr w:rsidR="005A6F4B" w14:paraId="1460C23E" w14:textId="77777777" w:rsidTr="005A6F4B">
        <w:tc>
          <w:tcPr>
            <w:tcW w:w="1666" w:type="pct"/>
          </w:tcPr>
          <w:p w14:paraId="1C68E725" w14:textId="00D0E802" w:rsidR="005A6F4B" w:rsidRDefault="005A6F4B" w:rsidP="005A6F4B">
            <w:r>
              <w:t>Thành viên 2</w:t>
            </w:r>
          </w:p>
        </w:tc>
        <w:tc>
          <w:tcPr>
            <w:tcW w:w="1667" w:type="pct"/>
          </w:tcPr>
          <w:p w14:paraId="7F784796" w14:textId="78DCD1C9" w:rsidR="005A6F4B" w:rsidRDefault="005A6F4B" w:rsidP="005A6F4B">
            <w:r w:rsidRPr="005A6F4B">
              <w:t>Tạo và điều khiển rắn (Snake)</w:t>
            </w:r>
          </w:p>
        </w:tc>
        <w:tc>
          <w:tcPr>
            <w:tcW w:w="1667" w:type="pct"/>
          </w:tcPr>
          <w:p w14:paraId="3CD08C66" w14:textId="77777777" w:rsidR="005A6F4B" w:rsidRDefault="005A6F4B" w:rsidP="005A6F4B">
            <w:r>
              <w:tab/>
              <w:t>- Viết hàm để tạo và vẽ rắn trên màn hình.</w:t>
            </w:r>
          </w:p>
          <w:p w14:paraId="27A70018" w14:textId="77777777" w:rsidR="005A6F4B" w:rsidRDefault="005A6F4B" w:rsidP="005A6F4B">
            <w:r>
              <w:t>- Xử lý các sự kiện di chuyển của rắn (lên, xuống, trái, phải).</w:t>
            </w:r>
          </w:p>
          <w:p w14:paraId="445F3AD4" w14:textId="4CBB66CB" w:rsidR="005A6F4B" w:rsidRDefault="005A6F4B" w:rsidP="005A6F4B">
            <w:r>
              <w:t>- Cập nhật vị trí của rắn theo thời gian và chiều dài của rắn.</w:t>
            </w:r>
          </w:p>
        </w:tc>
      </w:tr>
      <w:tr w:rsidR="005A6F4B" w14:paraId="3D0FFC19" w14:textId="77777777" w:rsidTr="005A6F4B">
        <w:tc>
          <w:tcPr>
            <w:tcW w:w="1666" w:type="pct"/>
          </w:tcPr>
          <w:p w14:paraId="5F08753A" w14:textId="5177D3C8" w:rsidR="005A6F4B" w:rsidRDefault="005A6F4B" w:rsidP="005A6F4B">
            <w:r>
              <w:t>Thành viên 3</w:t>
            </w:r>
          </w:p>
        </w:tc>
        <w:tc>
          <w:tcPr>
            <w:tcW w:w="1667" w:type="pct"/>
          </w:tcPr>
          <w:p w14:paraId="62860E75" w14:textId="2245A5BC" w:rsidR="005A6F4B" w:rsidRDefault="005A6F4B" w:rsidP="005A6F4B">
            <w:r w:rsidRPr="005A6F4B">
              <w:t>Tạo và xử lý logic thức ăn (Food)</w:t>
            </w:r>
          </w:p>
        </w:tc>
        <w:tc>
          <w:tcPr>
            <w:tcW w:w="1667" w:type="pct"/>
          </w:tcPr>
          <w:p w14:paraId="1BF7F14E" w14:textId="77777777" w:rsidR="005A6F4B" w:rsidRDefault="005A6F4B" w:rsidP="005A6F4B">
            <w:r>
              <w:t>- Tạo vị trí ngẫu nhiên cho thức ăn trên màn hình.</w:t>
            </w:r>
          </w:p>
          <w:p w14:paraId="11F0EEA4" w14:textId="77777777" w:rsidR="005A6F4B" w:rsidRDefault="005A6F4B" w:rsidP="005A6F4B">
            <w:r>
              <w:t xml:space="preserve">- Xử lý sự kiện khi rắn "ăn" thức ăn (tăng chiều </w:t>
            </w:r>
            <w:r>
              <w:lastRenderedPageBreak/>
              <w:t>dài rắn và sinh thức ăn mới).</w:t>
            </w:r>
          </w:p>
          <w:p w14:paraId="4BE576EB" w14:textId="62FFD0FC" w:rsidR="005A6F4B" w:rsidRDefault="005A6F4B" w:rsidP="005A6F4B">
            <w:r>
              <w:t>- Vẽ thức ăn trên màn hình.</w:t>
            </w:r>
          </w:p>
        </w:tc>
      </w:tr>
      <w:tr w:rsidR="005A6F4B" w14:paraId="69660740" w14:textId="77777777" w:rsidTr="005A6F4B">
        <w:tc>
          <w:tcPr>
            <w:tcW w:w="1666" w:type="pct"/>
          </w:tcPr>
          <w:p w14:paraId="2947260C" w14:textId="1F5814BC" w:rsidR="005A6F4B" w:rsidRDefault="005A6F4B" w:rsidP="005A6F4B">
            <w:r>
              <w:lastRenderedPageBreak/>
              <w:t>Thành viên 4</w:t>
            </w:r>
          </w:p>
        </w:tc>
        <w:tc>
          <w:tcPr>
            <w:tcW w:w="1667" w:type="pct"/>
          </w:tcPr>
          <w:p w14:paraId="298B6178" w14:textId="2E5B4257" w:rsidR="005A6F4B" w:rsidRDefault="005A6F4B" w:rsidP="005A6F4B">
            <w:r w:rsidRPr="005A6F4B">
              <w:t>Xử lý kết thúc game, điểm số và tối ưu hóa</w:t>
            </w:r>
          </w:p>
        </w:tc>
        <w:tc>
          <w:tcPr>
            <w:tcW w:w="1667" w:type="pct"/>
          </w:tcPr>
          <w:p w14:paraId="38F85B73" w14:textId="77777777" w:rsidR="005A6F4B" w:rsidRDefault="005A6F4B" w:rsidP="005A6F4B">
            <w:r>
              <w:t>- Viết hàm kiểm tra điều kiện kết thúc game khi rắn chạm vào tường hoặc chính nó.</w:t>
            </w:r>
          </w:p>
          <w:p w14:paraId="2AD91329" w14:textId="77777777" w:rsidR="005A6F4B" w:rsidRDefault="005A6F4B" w:rsidP="005A6F4B">
            <w:r>
              <w:t>- Hiển thị thông báo khi thua, cho phép chơi lại hoặc thoát game.</w:t>
            </w:r>
          </w:p>
          <w:p w14:paraId="6326FA87" w14:textId="64C0D134" w:rsidR="005A6F4B" w:rsidRDefault="005A6F4B" w:rsidP="005A6F4B">
            <w:r>
              <w:t>- Thêm điểm số và các yếu tố tối ưu như tăng tốc độ rắn.</w:t>
            </w:r>
          </w:p>
        </w:tc>
      </w:tr>
    </w:tbl>
    <w:p w14:paraId="1D553C5E" w14:textId="77777777" w:rsidR="005A6F4B" w:rsidRDefault="005A6F4B" w:rsidP="005A6F4B"/>
    <w:p w14:paraId="73801E65" w14:textId="5A39B7E5" w:rsidR="000A73DC" w:rsidRDefault="000A73DC" w:rsidP="005A6F4B">
      <w:pPr>
        <w:rPr>
          <w:b/>
          <w:bCs/>
        </w:rPr>
      </w:pPr>
      <w:r>
        <w:rPr>
          <w:b/>
          <w:bCs/>
        </w:rPr>
        <w:t>4.</w:t>
      </w:r>
      <w:r>
        <w:t xml:space="preserve"> </w:t>
      </w:r>
      <w:r>
        <w:rPr>
          <w:b/>
          <w:bCs/>
        </w:rPr>
        <w:t>Chuẩn hóa code</w:t>
      </w:r>
    </w:p>
    <w:p w14:paraId="5DCCAC69" w14:textId="2C3B911A" w:rsidR="00D16393" w:rsidRPr="00D16393" w:rsidRDefault="00D16393" w:rsidP="005A6F4B">
      <w:r>
        <w:t>- Ngôn ngữ: Tiếng Việt</w:t>
      </w:r>
    </w:p>
    <w:p w14:paraId="16D0903E" w14:textId="5189A173" w:rsidR="000A73DC" w:rsidRDefault="000A73DC" w:rsidP="000A73DC">
      <w:r>
        <w:t>- Sử dụng chữ cái và số, bắt đầu bằng chữ cái hoặc dấu gạch dưới: Biến phải bắt đầu bằng một chữ cái (a-z, A-Z) hoặc dấu gạch dưới (_), sau đó có thể là bất kỳ tổ hợp nào của chữ cái, số (0-9) và dấu gạch dưới.</w:t>
      </w:r>
    </w:p>
    <w:p w14:paraId="0AC65C8E" w14:textId="2BA6AE60" w:rsidR="000A73DC" w:rsidRDefault="000A73DC" w:rsidP="000A73DC">
      <w:r>
        <w:t>- Sử dụng chữ thường: Thường dùng chữ thường để đặt tên biến. Ví dụ: my_variable, student_name.</w:t>
      </w:r>
    </w:p>
    <w:p w14:paraId="0BE3B30B" w14:textId="21CBB060" w:rsidR="000A73DC" w:rsidRDefault="000A73DC" w:rsidP="000A73DC">
      <w:r>
        <w:t>- Không dùng từ khóa của Python: Tránh dùng các từ khóa đã được định nghĩa sẵn trong Python như True, False, if, else, while, for, vv.</w:t>
      </w:r>
    </w:p>
    <w:p w14:paraId="0CFE64B4" w14:textId="355A021D" w:rsidR="000A73DC" w:rsidRDefault="000A73DC" w:rsidP="000A73DC">
      <w:r>
        <w:t>- Dùng ký tự _ để phân cách từ: Nếu biến có tên dài, dùng dấu gạch dưới để phân cách các từ. Ví dụ: total_amount, first_name.</w:t>
      </w:r>
    </w:p>
    <w:p w14:paraId="787FACC1" w14:textId="53F74485" w:rsidR="000A73DC" w:rsidRPr="000A73DC" w:rsidRDefault="000A73DC" w:rsidP="000A73DC">
      <w:r>
        <w:t>- Tên biến có tính mô tả: Đặt tên biến sao cho dễ hiểu và có ý nghĩa, giúp người khác dễ dàng hiểu code của bạn. Ví dụ: thay vì đặt tên biến là a, b, thì nên đặt là age, height.</w:t>
      </w:r>
    </w:p>
    <w:p w14:paraId="207DB544" w14:textId="5E980C8B" w:rsidR="005A6F4B" w:rsidRDefault="000A73DC" w:rsidP="005A6F4B">
      <w:pPr>
        <w:rPr>
          <w:b/>
          <w:bCs/>
        </w:rPr>
      </w:pPr>
      <w:r>
        <w:rPr>
          <w:b/>
          <w:bCs/>
        </w:rPr>
        <w:lastRenderedPageBreak/>
        <w:t>5. Viết báo cáo</w:t>
      </w:r>
    </w:p>
    <w:p w14:paraId="709554D8" w14:textId="75E71357" w:rsidR="000A73DC" w:rsidRPr="000A73DC" w:rsidRDefault="000A73DC" w:rsidP="005A6F4B">
      <w:r>
        <w:rPr>
          <w:b/>
          <w:bCs/>
        </w:rPr>
        <w:t>6. Thuyết trình</w:t>
      </w:r>
    </w:p>
    <w:sectPr w:rsidR="000A73DC" w:rsidRPr="000A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5B9"/>
    <w:multiLevelType w:val="hybridMultilevel"/>
    <w:tmpl w:val="7A86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B"/>
    <w:rsid w:val="000A73DC"/>
    <w:rsid w:val="00364007"/>
    <w:rsid w:val="00491F60"/>
    <w:rsid w:val="005A6F4B"/>
    <w:rsid w:val="005E1F92"/>
    <w:rsid w:val="00744979"/>
    <w:rsid w:val="009A4F64"/>
    <w:rsid w:val="00AD5DF3"/>
    <w:rsid w:val="00B14861"/>
    <w:rsid w:val="00C06D1D"/>
    <w:rsid w:val="00D1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3A0F"/>
  <w15:chartTrackingRefBased/>
  <w15:docId w15:val="{E868930D-62D7-4228-9EC3-ACC2B83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F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F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F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F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F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F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F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F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F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F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F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F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F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F4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F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Vu</dc:creator>
  <cp:keywords/>
  <dc:description/>
  <cp:lastModifiedBy>Vu Hoang Vu</cp:lastModifiedBy>
  <cp:revision>3</cp:revision>
  <dcterms:created xsi:type="dcterms:W3CDTF">2024-10-16T14:51:00Z</dcterms:created>
  <dcterms:modified xsi:type="dcterms:W3CDTF">2024-10-17T02:41:00Z</dcterms:modified>
</cp:coreProperties>
</file>