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E2B49">
        <w:rPr>
          <w:rFonts w:ascii="Courier New" w:hAnsi="Courier New" w:cs="Courier New"/>
        </w:rPr>
        <w:t>Cách chạy chương trình: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ab/>
        <w:t>+ C1 : Chạy file "btl_dictionary.jar" và sử dụng các câu lệnh sau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ab/>
      </w:r>
      <w:r w:rsidRPr="002E2B49">
        <w:rPr>
          <w:rFonts w:ascii="Courier New" w:hAnsi="Courier New" w:cs="Courier New"/>
        </w:rPr>
        <w:tab/>
        <w:t>Nhập từ bàn phím:       :insert from commandline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Nhập từ file            :insert from file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Xóa từ:                 :del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Xem toàn bộ từ điển     :show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Tìm từ chính xác        :look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Tìm từ gần đúng         :search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Lưu từ điển vào file    :export to file</w:t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 xml:space="preserve">        </w:t>
      </w:r>
      <w:r w:rsidRPr="002E2B49">
        <w:rPr>
          <w:rFonts w:ascii="Courier New" w:hAnsi="Courier New" w:cs="Courier New"/>
        </w:rPr>
        <w:tab/>
        <w:t>Dừng chương trình        :exit</w:t>
      </w:r>
      <w:r w:rsidRPr="002E2B49">
        <w:rPr>
          <w:rFonts w:ascii="Courier New" w:hAnsi="Courier New" w:cs="Courier New"/>
        </w:rPr>
        <w:tab/>
      </w:r>
    </w:p>
    <w:p w:rsidR="002E2B49" w:rsidRPr="002E2B49" w:rsidRDefault="002E2B49" w:rsidP="002E2B49">
      <w:pPr>
        <w:pStyle w:val="PlainText"/>
        <w:rPr>
          <w:rFonts w:ascii="Courier New" w:hAnsi="Courier New" w:cs="Courier New"/>
        </w:rPr>
      </w:pPr>
      <w:r w:rsidRPr="002E2B49">
        <w:rPr>
          <w:rFonts w:ascii="Courier New" w:hAnsi="Courier New" w:cs="Courier New"/>
        </w:rPr>
        <w:tab/>
        <w:t>+ C2 : Thực thi hàm main trong class "Dictionary" trong thư mục "src\Command_line_update_2"</w:t>
      </w:r>
    </w:p>
    <w:sectPr w:rsidR="002E2B49" w:rsidRPr="002E2B49" w:rsidSect="006F67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A0"/>
    <w:rsid w:val="002E2B49"/>
    <w:rsid w:val="00D04558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D10068-08BC-48DA-8EEE-DEB11C20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7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7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Thưởng Nguyễn</dc:creator>
  <cp:keywords/>
  <dc:description/>
  <cp:lastModifiedBy>Thưởng Nguyễn</cp:lastModifiedBy>
  <cp:revision>2</cp:revision>
  <dcterms:created xsi:type="dcterms:W3CDTF">2018-10-14T16:34:00Z</dcterms:created>
  <dcterms:modified xsi:type="dcterms:W3CDTF">2018-10-14T16:34:00Z</dcterms:modified>
</cp:coreProperties>
</file>