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FD25" w14:textId="636C1811" w:rsidR="00BB21B2" w:rsidRDefault="003C7E9C" w:rsidP="003C7E9C">
      <w:pPr>
        <w:jc w:val="center"/>
        <w:rPr>
          <w:sz w:val="40"/>
          <w:szCs w:val="40"/>
        </w:rPr>
      </w:pPr>
      <w:r w:rsidRPr="003C7E9C">
        <w:rPr>
          <w:sz w:val="40"/>
          <w:szCs w:val="40"/>
        </w:rPr>
        <w:t>NỘI DUNG PHỎNG VẤN LẦN 2</w:t>
      </w:r>
    </w:p>
    <w:p w14:paraId="44E41F24" w14:textId="7E8B862F" w:rsidR="003C7E9C" w:rsidRDefault="003C7E9C" w:rsidP="003C7E9C"/>
    <w:p w14:paraId="49A7BEAC" w14:textId="434AA13A" w:rsidR="003C7E9C" w:rsidRDefault="003C7E9C" w:rsidP="003C7E9C"/>
    <w:p w14:paraId="2118189F" w14:textId="45F8F803" w:rsidR="003C7E9C" w:rsidRDefault="003C7E9C" w:rsidP="003C7E9C">
      <w:pPr>
        <w:jc w:val="both"/>
        <w:rPr>
          <w:b w:val="0"/>
          <w:bCs w:val="0"/>
        </w:rPr>
      </w:pPr>
      <w:r>
        <w:t xml:space="preserve">Vĩ: </w:t>
      </w:r>
      <w:r w:rsidRPr="003C7E9C">
        <w:rPr>
          <w:b w:val="0"/>
          <w:bCs w:val="0"/>
        </w:rPr>
        <w:t xml:space="preserve">Chào chị nhóm em rất vui khi được </w:t>
      </w:r>
      <w:r>
        <w:rPr>
          <w:b w:val="0"/>
          <w:bCs w:val="0"/>
        </w:rPr>
        <w:t>gặp lại chị</w:t>
      </w:r>
      <w:r w:rsidRPr="003C7E9C">
        <w:rPr>
          <w:b w:val="0"/>
          <w:bCs w:val="0"/>
        </w:rPr>
        <w:t xml:space="preserve"> ngày hôm nay</w:t>
      </w:r>
      <w:r>
        <w:rPr>
          <w:b w:val="0"/>
          <w:bCs w:val="0"/>
        </w:rPr>
        <w:t>. Vào đợt phỏng vấn lần trước bọn em đã nắm được cơ bản những cái yêu cầu của chị về phần mềm order nước. Và hôm nay xin phép phỏng vấn chị thêm một lần nữa nhằm làm rõ một số vấn đề và một số yêu cầu một cách rõ ràng và chi tiết hơn về phần mềm order nước dành cho nhân viên quán mình. Em xin cảm ơn chị đã dành thời gian để hỗ trợ và hợp tác bọn em trong cuộc phỏng vấn ngày hôm nay.</w:t>
      </w:r>
    </w:p>
    <w:p w14:paraId="5ED6CEA3" w14:textId="77777777" w:rsidR="002A7AB8" w:rsidRDefault="003C7E9C" w:rsidP="003C7E9C">
      <w:pPr>
        <w:jc w:val="both"/>
        <w:rPr>
          <w:b w:val="0"/>
          <w:bCs w:val="0"/>
        </w:rPr>
      </w:pPr>
      <w:r>
        <w:t>C Thảo</w:t>
      </w:r>
      <w:r w:rsidRPr="003C7E9C">
        <w:t>:</w:t>
      </w:r>
      <w:r w:rsidR="002A7AB8">
        <w:t xml:space="preserve"> </w:t>
      </w:r>
      <w:r w:rsidR="002A7AB8">
        <w:rPr>
          <w:b w:val="0"/>
          <w:bCs w:val="0"/>
        </w:rPr>
        <w:t>Chị cũng rất là vui khi gặp lại các em ngày hôm nay.</w:t>
      </w:r>
    </w:p>
    <w:p w14:paraId="3A9C335D" w14:textId="77777777" w:rsidR="002A7AB8" w:rsidRDefault="002A7AB8" w:rsidP="003C7E9C">
      <w:pPr>
        <w:jc w:val="both"/>
      </w:pPr>
      <w:r w:rsidRPr="002A7AB8">
        <w:t>Phương:</w:t>
      </w:r>
    </w:p>
    <w:p w14:paraId="7B4F59D6" w14:textId="73E65476" w:rsidR="003C7E9C" w:rsidRDefault="002A7AB8" w:rsidP="002A7AB8">
      <w:pPr>
        <w:pStyle w:val="ListParagraph"/>
        <w:numPr>
          <w:ilvl w:val="0"/>
          <w:numId w:val="1"/>
        </w:numPr>
        <w:ind w:left="142" w:firstLine="218"/>
        <w:jc w:val="both"/>
        <w:rPr>
          <w:b w:val="0"/>
          <w:bCs w:val="0"/>
        </w:rPr>
      </w:pPr>
      <w:r w:rsidRPr="002A7AB8">
        <w:rPr>
          <w:b w:val="0"/>
          <w:bCs w:val="0"/>
        </w:rPr>
        <w:t>Dạ! Buổi hôm trước chúng ta cũng đã trao đổi qua về cái chức năng, theo như cái yêu cầu thì bọn em cũng có chuẩn bị cho hôm nay một cái demo để có thể giải thích cho chị rõ hơn cái quy trình cũng như là chức năng và cách vận hành cái app này.</w:t>
      </w:r>
    </w:p>
    <w:p w14:paraId="6787130B" w14:textId="77777777" w:rsidR="009B5810" w:rsidRDefault="002A7AB8" w:rsidP="009B5810">
      <w:pPr>
        <w:pStyle w:val="ListParagraph"/>
        <w:numPr>
          <w:ilvl w:val="0"/>
          <w:numId w:val="1"/>
        </w:numPr>
        <w:ind w:left="142" w:firstLine="218"/>
        <w:jc w:val="both"/>
        <w:rPr>
          <w:b w:val="0"/>
          <w:bCs w:val="0"/>
        </w:rPr>
      </w:pPr>
      <w:r>
        <w:rPr>
          <w:b w:val="0"/>
          <w:bCs w:val="0"/>
        </w:rPr>
        <w:t xml:space="preserve">Khi mà đăng nhập vào app thì sẽ hiển ra cái bảng chọn bàn và ở đây chị có thể thấy là tên quán sẽ nằm trên lề trên. Các bàn của quán sẽ được đánh số và các ô vuông thế này chị có thể click vào. Và nó có thêm phần take away cho mang về, khi chị nhấn vào các cái bàn ở các ô này thì nó sẽ hiện ra cái giao diện tiếp theo. </w:t>
      </w:r>
      <w:r w:rsidR="00BE761F">
        <w:rPr>
          <w:b w:val="0"/>
          <w:bCs w:val="0"/>
        </w:rPr>
        <w:t xml:space="preserve">Giao diện gồm có các cái menu và ở trên đây thì cũng có tên quán và có hình ảnh món, tên món, giá và có thanh tăng giảm số lượng. Lúc đầu thì nó sẽ mặc định là số 0 và khi chị bấm vào dấu cộng để tăng món cũng như là kiểu gọi món thì nó sẽ hiển thị lên một cái danh sách gồm có các size cho mình chọn cũng như là sẽ có một phần chú thích để dành cho những vị khách có yêu cầu đặc biệt như: ít đường, ít đá, … Và chị sẽ có dấu trừ ở bên trái để giảm món, bỏ món ngoài ra còn có chức năng là tính tiền tính tổng ở đây. Nó sẽ theo công thức </w:t>
      </w:r>
      <w:r w:rsidR="009B5810">
        <w:rPr>
          <w:b w:val="0"/>
          <w:bCs w:val="0"/>
        </w:rPr>
        <w:t xml:space="preserve">thay vì phải bấm máy tính bình thường thì tụi em sẽ tích hợp vào cái chức năng này với công thức là giá nhân với số lượng và nó sẽ tính tổng tất cả các cái món mà chị chọn ở phần menu này. Ngoài ra thì nó còn thêm cái option là in hóa đơn đây mà khi chị click vào và nó sẽ hiển thị cái yêu cầu in hóa đơn trong quầy. Ở dưới đây chị có thể thấy là có 3 nút chức năng chính là: chọn bàn khi mà chị thực hiện xong cái phần order này thì chị muốn tiếp tục phục vụ các bàn khác thì chị có thể bấm vào chọn bàn tiếp tục với những cái bàn khác và lên order, lên món những bàn khác. Nút chức năng thứ hai là tình trạng đơn hàng và thứ ba là tài khoản. </w:t>
      </w:r>
    </w:p>
    <w:p w14:paraId="5B49F622" w14:textId="360BEE61" w:rsidR="002A7AB8" w:rsidRDefault="009B5810" w:rsidP="009B5810">
      <w:pPr>
        <w:ind w:left="142"/>
        <w:jc w:val="both"/>
        <w:rPr>
          <w:b w:val="0"/>
          <w:bCs w:val="0"/>
        </w:rPr>
      </w:pPr>
      <w:r w:rsidRPr="009B5810">
        <w:lastRenderedPageBreak/>
        <w:t>Uyên:</w:t>
      </w:r>
      <w:r>
        <w:rPr>
          <w:b w:val="0"/>
          <w:bCs w:val="0"/>
        </w:rPr>
        <w:t xml:space="preserve"> Dạ thì chị có những câu hỏi hay là chị đã hình dung được cái phần order chưa ạ? </w:t>
      </w:r>
    </w:p>
    <w:p w14:paraId="145A1411" w14:textId="4909C03B" w:rsidR="00304BE2" w:rsidRDefault="009B5810" w:rsidP="00304BE2">
      <w:pPr>
        <w:ind w:left="142"/>
        <w:jc w:val="both"/>
        <w:rPr>
          <w:b w:val="0"/>
          <w:bCs w:val="0"/>
        </w:rPr>
      </w:pPr>
      <w:r>
        <w:t xml:space="preserve">C Thảo: </w:t>
      </w:r>
      <w:r>
        <w:rPr>
          <w:b w:val="0"/>
          <w:bCs w:val="0"/>
        </w:rPr>
        <w:t>À thì chị cũng khá hài lòng về cái giao diện mà các bạn đưa cho chị xem</w:t>
      </w:r>
      <w:r w:rsidR="00304BE2">
        <w:rPr>
          <w:b w:val="0"/>
          <w:bCs w:val="0"/>
        </w:rPr>
        <w:t xml:space="preserve">. Như là chị có muốn một cái nhỏ xíu nữa thôi đó chính là thêm cái phần discount vào trong các món, từng món để là chẳng hạn như là cà phê đen hôm nay là 15.000đ nhưng mà tùy vào những đợt, những dịp lễ gì đấy thì chị muốn là nó sẽ hiện ra những cái giá mới discount ở ngay dưới này. </w:t>
      </w:r>
    </w:p>
    <w:p w14:paraId="46020706" w14:textId="16208641" w:rsidR="00304BE2" w:rsidRDefault="00304BE2" w:rsidP="00304BE2">
      <w:pPr>
        <w:ind w:left="142"/>
        <w:jc w:val="both"/>
        <w:rPr>
          <w:b w:val="0"/>
          <w:bCs w:val="0"/>
        </w:rPr>
      </w:pPr>
      <w:r>
        <w:t xml:space="preserve">Uyên: </w:t>
      </w:r>
      <w:r>
        <w:rPr>
          <w:b w:val="0"/>
          <w:bCs w:val="0"/>
        </w:rPr>
        <w:t xml:space="preserve">Dạ! Tụi em đã tiếp thu được cái ý kiến này. </w:t>
      </w:r>
    </w:p>
    <w:p w14:paraId="78CB37E3" w14:textId="1F8902C6" w:rsidR="00304BE2" w:rsidRDefault="00304BE2" w:rsidP="00304BE2">
      <w:pPr>
        <w:pStyle w:val="ListParagraph"/>
        <w:numPr>
          <w:ilvl w:val="0"/>
          <w:numId w:val="1"/>
        </w:numPr>
        <w:tabs>
          <w:tab w:val="left" w:pos="142"/>
        </w:tabs>
        <w:ind w:left="142" w:firstLine="426"/>
        <w:jc w:val="both"/>
        <w:rPr>
          <w:b w:val="0"/>
          <w:bCs w:val="0"/>
        </w:rPr>
      </w:pPr>
      <w:r>
        <w:rPr>
          <w:b w:val="0"/>
          <w:bCs w:val="0"/>
        </w:rPr>
        <w:t xml:space="preserve">Tiếp theo là về cái phần order thì cái phần tình trạng đơn khi mà chị đã chọn món và đã xác nhận bill trong phần chọn bàn thì nó sẽ hiện cái đơn đó bên cái tình trạng đơn. Nó sẽ hiện như là dạng cái danh sách và khi bấm vào nó sẽ hiện cái thông tin về </w:t>
      </w:r>
      <w:r w:rsidR="003B294F">
        <w:rPr>
          <w:b w:val="0"/>
          <w:bCs w:val="0"/>
        </w:rPr>
        <w:t xml:space="preserve">ví dụ như </w:t>
      </w:r>
      <w:r>
        <w:rPr>
          <w:b w:val="0"/>
          <w:bCs w:val="0"/>
        </w:rPr>
        <w:t>khách chọn món nào và số bàn bên cạnh đó</w:t>
      </w:r>
      <w:r w:rsidR="003B294F">
        <w:rPr>
          <w:b w:val="0"/>
          <w:bCs w:val="0"/>
        </w:rPr>
        <w:t>. B</w:t>
      </w:r>
      <w:r>
        <w:rPr>
          <w:b w:val="0"/>
          <w:bCs w:val="0"/>
        </w:rPr>
        <w:t xml:space="preserve">ên cạnh phần thông tin đó sẽ có một nút xác nhận </w:t>
      </w:r>
      <w:r w:rsidR="003B294F">
        <w:rPr>
          <w:b w:val="0"/>
          <w:bCs w:val="0"/>
        </w:rPr>
        <w:t>và cái này á nó sẽ đồng bộ thông tin với cái máy tính bên khu pha chế để khi mà xong món rồi á thì họ có thể bấm vào là đã làm xong món để liên hệ đến lấy.</w:t>
      </w:r>
    </w:p>
    <w:p w14:paraId="0992CCAD" w14:textId="77777777" w:rsidR="00633B16" w:rsidRDefault="003B294F" w:rsidP="00304BE2">
      <w:pPr>
        <w:pStyle w:val="ListParagraph"/>
        <w:numPr>
          <w:ilvl w:val="0"/>
          <w:numId w:val="1"/>
        </w:numPr>
        <w:tabs>
          <w:tab w:val="left" w:pos="142"/>
        </w:tabs>
        <w:ind w:left="142" w:firstLine="426"/>
        <w:jc w:val="both"/>
        <w:rPr>
          <w:b w:val="0"/>
          <w:bCs w:val="0"/>
        </w:rPr>
      </w:pPr>
      <w:r>
        <w:rPr>
          <w:b w:val="0"/>
          <w:bCs w:val="0"/>
        </w:rPr>
        <w:t xml:space="preserve">Dạ thì bên phần pha chế sẽ có một cái tài khoản khác nữa thì ở bên đó người ta sẽ có một cái một cái máy tính đợt trước chị đã nhắc với tụi em là sẽ có một cái máy tính sẵn ở đó. Và cái máy tính này, phần giao diện nó sẽ khác với bên tài khoản phục vụ. Gồm 3 phần: phần thứ nhất là tình trạng món, </w:t>
      </w:r>
      <w:r>
        <w:rPr>
          <w:b w:val="0"/>
          <w:bCs w:val="0"/>
        </w:rPr>
        <w:t>phần</w:t>
      </w:r>
      <w:r>
        <w:rPr>
          <w:b w:val="0"/>
          <w:bCs w:val="0"/>
        </w:rPr>
        <w:t xml:space="preserve"> thứ 2 là tình trạng đơn, </w:t>
      </w:r>
      <w:r>
        <w:rPr>
          <w:b w:val="0"/>
          <w:bCs w:val="0"/>
        </w:rPr>
        <w:t>phần</w:t>
      </w:r>
      <w:r>
        <w:rPr>
          <w:b w:val="0"/>
          <w:bCs w:val="0"/>
        </w:rPr>
        <w:t xml:space="preserve"> thứ 3 là tài khoản. Phần tài khoản thì cũng là đăng nhập đăng xuất như bên phục vụ thôi ạ. Còn bên tình trạng món á thì cái này sẽ là để các bạn pha chế có thể cập nhật </w:t>
      </w:r>
      <w:r w:rsidR="00633B16">
        <w:rPr>
          <w:b w:val="0"/>
          <w:bCs w:val="0"/>
        </w:rPr>
        <w:t xml:space="preserve">được là món đó còn hàng không hay là đã hết rồi. Mà lúc mà bấm để cập nhật thì bấm vào tình trạng món đó mình bấm vào cái ô của món đó. Ví dụ như ô cà phê đen, bấm vào thì nó sẽ hiện xám đi và nó sẽ đồng bộ thông tin với bên phục vụ là món đó đã hết hàng. Lúc bình thường để mặc định là nó vẫn còn hàng. </w:t>
      </w:r>
    </w:p>
    <w:p w14:paraId="06C4BAF8" w14:textId="77777777" w:rsidR="00633B16" w:rsidRDefault="00633B16" w:rsidP="00304BE2">
      <w:pPr>
        <w:pStyle w:val="ListParagraph"/>
        <w:numPr>
          <w:ilvl w:val="0"/>
          <w:numId w:val="1"/>
        </w:numPr>
        <w:tabs>
          <w:tab w:val="left" w:pos="142"/>
        </w:tabs>
        <w:ind w:left="142" w:firstLine="426"/>
        <w:jc w:val="both"/>
        <w:rPr>
          <w:b w:val="0"/>
          <w:bCs w:val="0"/>
        </w:rPr>
      </w:pPr>
      <w:r>
        <w:rPr>
          <w:b w:val="0"/>
          <w:bCs w:val="0"/>
        </w:rPr>
        <w:t>Dạ tiếp theo là tới phần tình trạng của đơn. Thì như nãy em đã trình bày thì cái phần nó sẽ hiển thị theo một danh sách, sau bấm xác nhận xong đơn á thì nó sẽ chia ra 2 phần: 1 phần là đơn đang làm và 1 phần là đơn đã hoàn thành. Cái này là để mình dễ dàng quản lý hơn. Vậy thì đối với những cái đó chị có theo kịp hay là hình dung hay có ý kiến gì nữa không ạ?</w:t>
      </w:r>
    </w:p>
    <w:p w14:paraId="663C2983" w14:textId="48926DE0" w:rsidR="003B294F" w:rsidRDefault="00633B16" w:rsidP="00633B16">
      <w:pPr>
        <w:tabs>
          <w:tab w:val="left" w:pos="142"/>
        </w:tabs>
        <w:ind w:left="142"/>
        <w:jc w:val="both"/>
        <w:rPr>
          <w:b w:val="0"/>
          <w:bCs w:val="0"/>
        </w:rPr>
      </w:pPr>
      <w:r>
        <w:t xml:space="preserve">C Thảo: </w:t>
      </w:r>
      <w:r>
        <w:rPr>
          <w:b w:val="0"/>
          <w:bCs w:val="0"/>
        </w:rPr>
        <w:t xml:space="preserve">Chị chỉ muốn hỏi là ví dụ như tình trạng hết đơn của bên </w:t>
      </w:r>
      <w:r w:rsidR="002C3D1C">
        <w:rPr>
          <w:b w:val="0"/>
          <w:bCs w:val="0"/>
        </w:rPr>
        <w:t xml:space="preserve">quầy </w:t>
      </w:r>
      <w:r>
        <w:rPr>
          <w:b w:val="0"/>
          <w:bCs w:val="0"/>
        </w:rPr>
        <w:t xml:space="preserve">pha chế </w:t>
      </w:r>
      <w:r w:rsidR="002C3D1C">
        <w:rPr>
          <w:b w:val="0"/>
          <w:bCs w:val="0"/>
        </w:rPr>
        <w:t>trong bếp ấy thì ví dụ như khi mà mình bấm vào nó sẽ xám đi và nó báo là hết hàng thì nó sẽ chuyển về lại cái màu ban đầu và nó báo là còn hàng thì mình bấm vào một cái nút gì nữa?</w:t>
      </w:r>
    </w:p>
    <w:p w14:paraId="348DFBC0" w14:textId="592501BF" w:rsidR="002C3D1C" w:rsidRDefault="002C3D1C" w:rsidP="00633B16">
      <w:pPr>
        <w:tabs>
          <w:tab w:val="left" w:pos="142"/>
        </w:tabs>
        <w:ind w:left="142"/>
        <w:jc w:val="both"/>
        <w:rPr>
          <w:b w:val="0"/>
          <w:bCs w:val="0"/>
        </w:rPr>
      </w:pPr>
      <w:r>
        <w:t xml:space="preserve">Uyên: </w:t>
      </w:r>
      <w:r>
        <w:rPr>
          <w:b w:val="0"/>
          <w:bCs w:val="0"/>
        </w:rPr>
        <w:t xml:space="preserve">Dạ thì em hiểu ý chị. Là cái phần bên chọn món á thì nãy em đã nói là nó sẽ hiển thị các cái món như cái menu, ví dụ như là cà phê đen, cà phê sữa ban </w:t>
      </w:r>
      <w:r>
        <w:rPr>
          <w:b w:val="0"/>
          <w:bCs w:val="0"/>
        </w:rPr>
        <w:lastRenderedPageBreak/>
        <w:t>đầu nó là xanh hết mình bấm vào nó hiện xám, mình muốn xanh lại á thì bấm thêm lần nữa cái nút bật tắc giống như là cái nút báo thức.</w:t>
      </w:r>
    </w:p>
    <w:p w14:paraId="7BC0DB3E" w14:textId="4377E7E2" w:rsidR="002C3D1C" w:rsidRDefault="002C3D1C" w:rsidP="00633B16">
      <w:pPr>
        <w:tabs>
          <w:tab w:val="left" w:pos="142"/>
        </w:tabs>
        <w:ind w:left="142"/>
        <w:jc w:val="both"/>
        <w:rPr>
          <w:b w:val="0"/>
          <w:bCs w:val="0"/>
        </w:rPr>
      </w:pPr>
      <w:r>
        <w:t xml:space="preserve">C Thảo: </w:t>
      </w:r>
      <w:r>
        <w:rPr>
          <w:b w:val="0"/>
          <w:bCs w:val="0"/>
        </w:rPr>
        <w:t>À vậy là mình sẽ click 2 lần.</w:t>
      </w:r>
    </w:p>
    <w:p w14:paraId="6A079048" w14:textId="670402BC" w:rsidR="002C3D1C" w:rsidRDefault="002C3D1C" w:rsidP="00633B16">
      <w:pPr>
        <w:tabs>
          <w:tab w:val="left" w:pos="142"/>
        </w:tabs>
        <w:ind w:left="142"/>
        <w:jc w:val="both"/>
        <w:rPr>
          <w:b w:val="0"/>
          <w:bCs w:val="0"/>
        </w:rPr>
      </w:pPr>
      <w:r>
        <w:t xml:space="preserve">Thương: </w:t>
      </w:r>
      <w:r>
        <w:rPr>
          <w:b w:val="0"/>
          <w:bCs w:val="0"/>
        </w:rPr>
        <w:t xml:space="preserve">Tiếp theo là ngoài tài khoản của nhân viên phục vụ và nhân viên pha chế thì còn có một tài khoản dành cho chị là tài khoản admin. Cơ bản thì giao diện và chức năng của nó thì cũng giống </w:t>
      </w:r>
      <w:r w:rsidR="00341D09">
        <w:rPr>
          <w:b w:val="0"/>
          <w:bCs w:val="0"/>
        </w:rPr>
        <w:t xml:space="preserve">như của nhân viên phục vụ. Nhưng mà về mục tài khoản ngoài đăng nhập đăng xuất thì chị còn có chức năng là: kiểm soát tài khoản nhân viên và chỉnh sửa menu. </w:t>
      </w:r>
    </w:p>
    <w:p w14:paraId="1FE9CC0D" w14:textId="60B1B3EF" w:rsidR="00341D09" w:rsidRDefault="00341D09" w:rsidP="00341D09">
      <w:pPr>
        <w:pStyle w:val="ListParagraph"/>
        <w:numPr>
          <w:ilvl w:val="0"/>
          <w:numId w:val="1"/>
        </w:numPr>
        <w:tabs>
          <w:tab w:val="left" w:pos="142"/>
        </w:tabs>
        <w:ind w:left="142" w:firstLine="218"/>
        <w:jc w:val="both"/>
        <w:rPr>
          <w:b w:val="0"/>
          <w:bCs w:val="0"/>
        </w:rPr>
      </w:pPr>
      <w:r>
        <w:rPr>
          <w:b w:val="0"/>
          <w:bCs w:val="0"/>
        </w:rPr>
        <w:t xml:space="preserve">Về phần kiểm soát các tài khoản nhân viên thì chị có thể thứ nhất là thêm tài khoản cho nhân viên mới, thứ hai là chị có thể là đổi mật khẩu hoặc là kick tài khoản của những nhân viên cũ đã nghỉ việc. </w:t>
      </w:r>
    </w:p>
    <w:p w14:paraId="779B99DB" w14:textId="26D60CFC" w:rsidR="00341D09" w:rsidRDefault="00341D09" w:rsidP="00341D09">
      <w:pPr>
        <w:pStyle w:val="ListParagraph"/>
        <w:numPr>
          <w:ilvl w:val="0"/>
          <w:numId w:val="1"/>
        </w:numPr>
        <w:tabs>
          <w:tab w:val="left" w:pos="142"/>
        </w:tabs>
        <w:ind w:left="142" w:firstLine="218"/>
        <w:jc w:val="both"/>
        <w:rPr>
          <w:b w:val="0"/>
          <w:bCs w:val="0"/>
        </w:rPr>
      </w:pPr>
      <w:r>
        <w:rPr>
          <w:b w:val="0"/>
          <w:bCs w:val="0"/>
        </w:rPr>
        <w:t>Về phần chỉnh sửa menu là chị có thể thêm món, xóa món hoặc là thay ảnh món mà theo ý chị mong muốn. Ngoài</w:t>
      </w:r>
      <w:r w:rsidRPr="00341D09">
        <w:rPr>
          <w:b w:val="0"/>
          <w:bCs w:val="0"/>
        </w:rPr>
        <w:t xml:space="preserve"> ra là vừa nãy chị có đề cập đến phần discount là nó cũng sẽ nằm ở trong cái phần tài khoản này. Khi nào chị muốn </w:t>
      </w:r>
      <w:r>
        <w:rPr>
          <w:b w:val="0"/>
          <w:bCs w:val="0"/>
        </w:rPr>
        <w:t>món nào giảm giá thì chọn vào đó và giảm giá bao nhiêu phần trăm là tùy vào chị.</w:t>
      </w:r>
    </w:p>
    <w:p w14:paraId="7CBCEB4C" w14:textId="0BBCD3A3" w:rsidR="00341D09" w:rsidRDefault="00341D09" w:rsidP="00291258">
      <w:pPr>
        <w:tabs>
          <w:tab w:val="left" w:pos="142"/>
        </w:tabs>
        <w:ind w:left="142"/>
        <w:jc w:val="both"/>
        <w:rPr>
          <w:b w:val="0"/>
          <w:bCs w:val="0"/>
        </w:rPr>
      </w:pPr>
      <w:r>
        <w:t xml:space="preserve">C Thảo: </w:t>
      </w:r>
      <w:r>
        <w:rPr>
          <w:b w:val="0"/>
          <w:bCs w:val="0"/>
        </w:rPr>
        <w:t>Bên phần admin thì hồi nãy bạn chia sẻ với chị là có cái phần trong cái máy ở quầy pha chế bấm hết hàng thì chị thắc mắc là nó đồng bộ luôn với bên admin không? Vì chị muốn quản lý mấy cái khâu là thông báo hết hàng hay là còn hàng</w:t>
      </w:r>
      <w:r w:rsidR="00291258">
        <w:rPr>
          <w:b w:val="0"/>
          <w:bCs w:val="0"/>
        </w:rPr>
        <w:t xml:space="preserve"> và hết hàng khi nào?</w:t>
      </w:r>
    </w:p>
    <w:p w14:paraId="660FDBB2" w14:textId="3D39D0F9" w:rsidR="00291258" w:rsidRDefault="00291258" w:rsidP="00291258">
      <w:pPr>
        <w:tabs>
          <w:tab w:val="left" w:pos="142"/>
        </w:tabs>
        <w:ind w:left="142"/>
        <w:jc w:val="both"/>
        <w:rPr>
          <w:b w:val="0"/>
          <w:bCs w:val="0"/>
        </w:rPr>
      </w:pPr>
      <w:r>
        <w:t>Thương:</w:t>
      </w:r>
      <w:r>
        <w:rPr>
          <w:b w:val="0"/>
          <w:bCs w:val="0"/>
        </w:rPr>
        <w:t xml:space="preserve"> Dạ có. Tất cả các thiết bị là đồng bộ trên cả một hệ thống luôn á chị nên là nó cũng sẽ đồng bộ trên cả cái tài khoản admin của chị luôn.</w:t>
      </w:r>
    </w:p>
    <w:p w14:paraId="3B49B135" w14:textId="77777777" w:rsidR="00291258" w:rsidRDefault="00291258" w:rsidP="00291258">
      <w:pPr>
        <w:tabs>
          <w:tab w:val="left" w:pos="142"/>
        </w:tabs>
        <w:ind w:left="142"/>
        <w:jc w:val="both"/>
        <w:rPr>
          <w:b w:val="0"/>
          <w:bCs w:val="0"/>
        </w:rPr>
      </w:pPr>
      <w:r>
        <w:t>Uyên:</w:t>
      </w:r>
      <w:r>
        <w:rPr>
          <w:b w:val="0"/>
          <w:bCs w:val="0"/>
        </w:rPr>
        <w:t xml:space="preserve"> Khi mà nó đồng bộ như vậy thì bên tình trạng đơn thì nó sẽ hiển thị các đơn đã hoàn thành hay là đơn đang làm cho bên tài khoản admin cho chị luôn thì như vậy cuối ngày chị có thể tổng kết lại chị làm sổ sách gì đó. </w:t>
      </w:r>
    </w:p>
    <w:p w14:paraId="637B0E09" w14:textId="77777777" w:rsidR="00291258" w:rsidRDefault="00291258" w:rsidP="00291258">
      <w:pPr>
        <w:tabs>
          <w:tab w:val="left" w:pos="142"/>
        </w:tabs>
        <w:ind w:left="142"/>
        <w:jc w:val="both"/>
        <w:rPr>
          <w:b w:val="0"/>
          <w:bCs w:val="0"/>
        </w:rPr>
      </w:pPr>
      <w:r>
        <w:t>Phương:</w:t>
      </w:r>
      <w:r>
        <w:rPr>
          <w:b w:val="0"/>
          <w:bCs w:val="0"/>
        </w:rPr>
        <w:t xml:space="preserve"> Và ngoài ra em muốn xác nhận lại một cái là bạn Phương Uyên có trình bày về cái để mà nhấn làm sao để nó hết đơn mà chị muốn là nhấn thẳng vào cái hình của món hay là chị muốn là một cái nút bật tắc qua lại như đây này, bấm vào đây thì nó xám đi.</w:t>
      </w:r>
    </w:p>
    <w:p w14:paraId="08D2D05A" w14:textId="77777777" w:rsidR="00291258" w:rsidRDefault="00291258" w:rsidP="00291258">
      <w:pPr>
        <w:tabs>
          <w:tab w:val="left" w:pos="142"/>
        </w:tabs>
        <w:ind w:left="142"/>
        <w:jc w:val="both"/>
        <w:rPr>
          <w:b w:val="0"/>
          <w:bCs w:val="0"/>
        </w:rPr>
      </w:pPr>
      <w:r>
        <w:t>C Thảo:</w:t>
      </w:r>
      <w:r>
        <w:rPr>
          <w:b w:val="0"/>
          <w:bCs w:val="0"/>
        </w:rPr>
        <w:t xml:space="preserve"> Chị muốn là bấm thẳng vào món luôn.</w:t>
      </w:r>
    </w:p>
    <w:p w14:paraId="0E25E233" w14:textId="77777777" w:rsidR="00291258" w:rsidRDefault="00291258" w:rsidP="00291258">
      <w:pPr>
        <w:tabs>
          <w:tab w:val="left" w:pos="142"/>
        </w:tabs>
        <w:ind w:left="142"/>
        <w:jc w:val="both"/>
        <w:rPr>
          <w:b w:val="0"/>
          <w:bCs w:val="0"/>
        </w:rPr>
      </w:pPr>
      <w:r>
        <w:t>Phương:</w:t>
      </w:r>
      <w:r>
        <w:rPr>
          <w:b w:val="0"/>
          <w:bCs w:val="0"/>
        </w:rPr>
        <w:t xml:space="preserve"> Dạ OK.</w:t>
      </w:r>
    </w:p>
    <w:p w14:paraId="089B5305" w14:textId="77777777" w:rsidR="00291258" w:rsidRDefault="00291258" w:rsidP="00291258">
      <w:pPr>
        <w:tabs>
          <w:tab w:val="left" w:pos="142"/>
        </w:tabs>
        <w:ind w:left="142"/>
        <w:jc w:val="both"/>
        <w:rPr>
          <w:b w:val="0"/>
          <w:bCs w:val="0"/>
        </w:rPr>
      </w:pPr>
      <w:r>
        <w:t>Duy:</w:t>
      </w:r>
      <w:r>
        <w:rPr>
          <w:b w:val="0"/>
          <w:bCs w:val="0"/>
        </w:rPr>
        <w:t xml:space="preserve"> Vâng thì cảm ơn chị đã dành thời gian cho buổi phỏng vấn ngày hôm nay. Thì qua buổi hôm nay thì bọn em cũng đã nắm được rõ hơn về cái yêu cầu chi tiết về phần mềm này. Cảm ơn chị đã dành thời gian cho bọn em.</w:t>
      </w:r>
    </w:p>
    <w:p w14:paraId="52992115" w14:textId="77777777" w:rsidR="00F440AC" w:rsidRDefault="00291258" w:rsidP="00291258">
      <w:pPr>
        <w:tabs>
          <w:tab w:val="left" w:pos="142"/>
        </w:tabs>
        <w:ind w:left="142"/>
        <w:jc w:val="both"/>
        <w:rPr>
          <w:b w:val="0"/>
          <w:bCs w:val="0"/>
        </w:rPr>
      </w:pPr>
      <w:r>
        <w:lastRenderedPageBreak/>
        <w:t>C Thảo:</w:t>
      </w:r>
      <w:r>
        <w:rPr>
          <w:b w:val="0"/>
          <w:bCs w:val="0"/>
        </w:rPr>
        <w:t xml:space="preserve"> Thì chị cũng cảm ơn các bạn đã tư vấn cho chị </w:t>
      </w:r>
      <w:r w:rsidR="00F440AC">
        <w:rPr>
          <w:b w:val="0"/>
          <w:bCs w:val="0"/>
        </w:rPr>
        <w:t>rất là nhiệt tình và cụ thể. Chị cũng đã hình dung được sơ bộ về cái app của mình sắp tới.</w:t>
      </w:r>
    </w:p>
    <w:p w14:paraId="6E12B918" w14:textId="070FED7F" w:rsidR="00291258" w:rsidRDefault="00F440AC" w:rsidP="00291258">
      <w:pPr>
        <w:tabs>
          <w:tab w:val="left" w:pos="142"/>
        </w:tabs>
        <w:ind w:left="142"/>
        <w:jc w:val="both"/>
        <w:rPr>
          <w:b w:val="0"/>
          <w:bCs w:val="0"/>
        </w:rPr>
      </w:pPr>
      <w:r>
        <w:t>Mọi Người:</w:t>
      </w:r>
      <w:r>
        <w:rPr>
          <w:b w:val="0"/>
          <w:bCs w:val="0"/>
        </w:rPr>
        <w:t xml:space="preserve"> Cảm ơn chị rất nhiều!</w:t>
      </w:r>
      <w:r w:rsidR="00291258">
        <w:rPr>
          <w:b w:val="0"/>
          <w:bCs w:val="0"/>
        </w:rPr>
        <w:t xml:space="preserve"> </w:t>
      </w:r>
    </w:p>
    <w:p w14:paraId="6768D2A4" w14:textId="77777777" w:rsidR="00341D09" w:rsidRPr="00341D09" w:rsidRDefault="00341D09" w:rsidP="00341D09">
      <w:pPr>
        <w:tabs>
          <w:tab w:val="left" w:pos="142"/>
        </w:tabs>
        <w:ind w:left="720" w:hanging="578"/>
        <w:jc w:val="both"/>
        <w:rPr>
          <w:b w:val="0"/>
          <w:bCs w:val="0"/>
        </w:rPr>
      </w:pPr>
    </w:p>
    <w:sectPr w:rsidR="00341D09" w:rsidRPr="00341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981"/>
    <w:multiLevelType w:val="hybridMultilevel"/>
    <w:tmpl w:val="AEEE6C8E"/>
    <w:lvl w:ilvl="0" w:tplc="5CCC6400">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42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9C"/>
    <w:rsid w:val="00291258"/>
    <w:rsid w:val="002A7AB8"/>
    <w:rsid w:val="002C3D1C"/>
    <w:rsid w:val="00304BE2"/>
    <w:rsid w:val="00341D09"/>
    <w:rsid w:val="003B294F"/>
    <w:rsid w:val="003C7E9C"/>
    <w:rsid w:val="00633B16"/>
    <w:rsid w:val="009B5810"/>
    <w:rsid w:val="00BB21B2"/>
    <w:rsid w:val="00BE761F"/>
    <w:rsid w:val="00F4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EC99"/>
  <w15:chartTrackingRefBased/>
  <w15:docId w15:val="{8BBF91DF-F815-4B83-B171-B2E524C88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
        <w:bCs/>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Pham</dc:creator>
  <cp:keywords/>
  <dc:description/>
  <cp:lastModifiedBy>Thuong Pham</cp:lastModifiedBy>
  <cp:revision>1</cp:revision>
  <dcterms:created xsi:type="dcterms:W3CDTF">2023-03-25T14:05:00Z</dcterms:created>
  <dcterms:modified xsi:type="dcterms:W3CDTF">2023-03-25T15:49:00Z</dcterms:modified>
</cp:coreProperties>
</file>