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#include &lt;iostream&gt;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using namespace std;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struct Process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id;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 xml:space="preserve">at;   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// arrival time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;   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// burst time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ct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;   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// completion time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tat;  /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/ turnaround time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wt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;   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// waiting time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// energy levels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double LOW = 1.2;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double MED = 2.1;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double HIGH = 3.0;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double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energy(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double power, int time)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return power * (time / 1000.0);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void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calculate(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], int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].tat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ct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-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].at;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wt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].tat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-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void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print(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], int n) {</w:t>
      </w:r>
    </w:p>
    <w:p w:rsidR="005415D1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&lt;&lt;"PID\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tAT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\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\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tCT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\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tTAT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\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tWT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cout&lt;&lt;p[i].id&lt;&lt;"\t"&lt;&lt;p[i].at&lt;&lt;"\t"&lt;&lt;p[i].bt&lt;&lt;"\t"&lt;&lt;p[i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].ct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&lt;&lt;"\t"&lt;&lt;p[i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].tat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&lt;&lt;"\t"&lt;&lt;p[i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].wt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&lt;&lt;"\n";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double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FCFS(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], int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time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lastRenderedPageBreak/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if(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time &lt;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].at) time 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].at;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time +=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ct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= time;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+=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energy(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MED,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calculate(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"\n--- FCFS ---\n";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print(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return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double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SJF(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], int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temp[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++)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done[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 = {0};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time = 0, completed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while(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completed &lt;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-1,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minBT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9999;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if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(!done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&amp;&amp;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].at &lt;= time &amp;&amp;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 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minBT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minBT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;   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 xml:space="preserve">  }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if(</w:t>
      </w:r>
      <w:proofErr w:type="spellStart"/>
      <w:proofErr w:type="gramEnd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== -1)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{ time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++; continue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; }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time +=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ct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= time;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done[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= 1;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completed++;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+=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energy(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MED,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calculate(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temp,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lastRenderedPageBreak/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"\n--- SJF ---\n";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print(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temp,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return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double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RR(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], int n, int q)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temp[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++)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rem[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++) rem[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=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time = 0, completed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while(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completed &lt;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if(rem[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&gt; 0 &amp;&amp;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].at &lt;=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time){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int run = (rem[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] &gt;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q ?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q :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rem[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rem[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-= run;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time += run;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+=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energy(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MED, run);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if(rem[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] ==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   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ct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= time;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    completed++;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}</w:t>
      </w:r>
    </w:p>
    <w:p w:rsidR="005415D1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time++;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calculate(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temp,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"\n--- ROUND ROBIN ---\n";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print(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temp,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return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double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DPAS(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], int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lastRenderedPageBreak/>
        <w:t xml:space="preserve">    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temp[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++)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=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done[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 = {0};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time = 0, completed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while(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completed &lt; n)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-1,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minBT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9999;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if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(!done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&amp;&amp;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].at &lt;= time &amp;&amp;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 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minBT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minBT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if(</w:t>
      </w:r>
      <w:proofErr w:type="spellStart"/>
      <w:proofErr w:type="gramEnd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== -1)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{ time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++; continue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; }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double power;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if(temp[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&lt;= 3) power = LOW;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else if(temp[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&lt;= 10) power = MED;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else power = HIGH;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time +=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ct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= time;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done[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 = 1;</w:t>
      </w:r>
    </w:p>
    <w:p w:rsidR="005415D1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completed++;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+=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energy(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power, temp[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idx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proofErr w:type="gramStart"/>
      <w:r w:rsidRPr="001E3DDD">
        <w:rPr>
          <w:rFonts w:ascii="Dutch801 XBd BT" w:hAnsi="Dutch801 XBd BT" w:cs="Kartika"/>
          <w:sz w:val="20"/>
          <w:szCs w:val="20"/>
        </w:rPr>
        <w:t xml:space="preserve">);   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 </w:t>
      </w:r>
      <w:r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calculate(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temp,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"\n--- DPAS (Energy Efficient Algo) ---\n";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print(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temp,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return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totalE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main(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) {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n;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"Enter number of processes: 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cin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&gt;&gt; n;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lastRenderedPageBreak/>
        <w:t xml:space="preserve">    Process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p[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10];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for(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 xml:space="preserve">int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=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0;i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&lt;</w:t>
      </w:r>
      <w:proofErr w:type="spellStart"/>
      <w:proofErr w:type="gramStart"/>
      <w:r w:rsidRPr="001E3DDD">
        <w:rPr>
          <w:rFonts w:ascii="Dutch801 XBd BT" w:hAnsi="Dutch801 XBd BT" w:cs="Kartika"/>
          <w:sz w:val="20"/>
          <w:szCs w:val="20"/>
        </w:rPr>
        <w:t>n;i</w:t>
      </w:r>
      <w:proofErr w:type="spellEnd"/>
      <w:proofErr w:type="gramEnd"/>
      <w:r w:rsidRPr="001E3DDD">
        <w:rPr>
          <w:rFonts w:ascii="Dutch801 XBd BT" w:hAnsi="Dutch801 XBd BT" w:cs="Kartika"/>
          <w:sz w:val="20"/>
          <w:szCs w:val="20"/>
        </w:rPr>
        <w:t>+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+){</w:t>
      </w:r>
      <w:proofErr w:type="gramEnd"/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].id = i+1;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&lt;&lt;"Enter AT and BT for P"&lt;&lt;i+1&lt;&lt;": 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cin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&gt;&gt;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].at &gt;&gt; p[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i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].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bt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}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int q;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>&lt;&lt;"Enter RR Quantum: 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cin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&gt;&gt; q;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e1 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FCFS(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e2 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SJF(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e3 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RR(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p, n, q);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double e4 = </w:t>
      </w:r>
      <w:proofErr w:type="gramStart"/>
      <w:r w:rsidRPr="001E3DDD">
        <w:rPr>
          <w:rFonts w:ascii="Dutch801 XBd BT" w:hAnsi="Dutch801 XBd BT" w:cs="Kartika"/>
          <w:sz w:val="20"/>
          <w:szCs w:val="20"/>
        </w:rPr>
        <w:t>DPAS(</w:t>
      </w:r>
      <w:proofErr w:type="gramEnd"/>
      <w:r w:rsidRPr="001E3DDD">
        <w:rPr>
          <w:rFonts w:ascii="Dutch801 XBd BT" w:hAnsi="Dutch801 XBd BT" w:cs="Kartika"/>
          <w:sz w:val="20"/>
          <w:szCs w:val="20"/>
        </w:rPr>
        <w:t>p, n);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"\n=== ENERGY COMPARISON (J) ===\n";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"FCFS: " &lt;&lt; e1 &lt;&lt; "\n";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"SJF: " &lt;&lt; e2 &lt;&lt; "\n";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"RR:  " &lt;&lt; e3 &lt;&lt; "\n";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</w:t>
      </w:r>
      <w:proofErr w:type="spellStart"/>
      <w:r w:rsidRPr="001E3DDD">
        <w:rPr>
          <w:rFonts w:ascii="Dutch801 XBd BT" w:hAnsi="Dutch801 XBd BT" w:cs="Kartika"/>
          <w:sz w:val="20"/>
          <w:szCs w:val="20"/>
        </w:rPr>
        <w:t>cout</w:t>
      </w:r>
      <w:proofErr w:type="spellEnd"/>
      <w:r w:rsidRPr="001E3DDD">
        <w:rPr>
          <w:rFonts w:ascii="Dutch801 XBd BT" w:hAnsi="Dutch801 XBd BT" w:cs="Kartika"/>
          <w:sz w:val="20"/>
          <w:szCs w:val="20"/>
        </w:rPr>
        <w:t xml:space="preserve"> &lt;&lt; "DPAS:" &lt;&lt; e4 &lt;&lt; "\n";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 xml:space="preserve">    return 0;</w:t>
      </w:r>
    </w:p>
    <w:p w:rsidR="005415D1" w:rsidRPr="001E3DDD" w:rsidRDefault="005415D1" w:rsidP="005415D1">
      <w:pPr>
        <w:jc w:val="center"/>
        <w:rPr>
          <w:rFonts w:ascii="Dutch801 XBd BT" w:hAnsi="Dutch801 XBd BT" w:cs="Kartika"/>
          <w:sz w:val="20"/>
          <w:szCs w:val="20"/>
        </w:rPr>
      </w:pPr>
      <w:r w:rsidRPr="001E3DDD">
        <w:rPr>
          <w:rFonts w:ascii="Dutch801 XBd BT" w:hAnsi="Dutch801 XBd BT" w:cs="Kartika"/>
          <w:sz w:val="20"/>
          <w:szCs w:val="20"/>
        </w:rPr>
        <w:t>}</w:t>
      </w:r>
    </w:p>
    <w:p w:rsidR="00160B7B" w:rsidRDefault="00160B7B"/>
    <w:sectPr w:rsidR="00160B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5362" w:rsidRDefault="00FD5362" w:rsidP="005415D1">
      <w:pPr>
        <w:spacing w:after="0" w:line="240" w:lineRule="auto"/>
      </w:pPr>
      <w:r>
        <w:separator/>
      </w:r>
    </w:p>
  </w:endnote>
  <w:endnote w:type="continuationSeparator" w:id="0">
    <w:p w:rsidR="00FD5362" w:rsidRDefault="00FD5362" w:rsidP="00541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tch801 XBd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5D1" w:rsidRDefault="005415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5D1" w:rsidRDefault="005415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5D1" w:rsidRDefault="0054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5362" w:rsidRDefault="00FD5362" w:rsidP="005415D1">
      <w:pPr>
        <w:spacing w:after="0" w:line="240" w:lineRule="auto"/>
      </w:pPr>
      <w:r>
        <w:separator/>
      </w:r>
    </w:p>
  </w:footnote>
  <w:footnote w:type="continuationSeparator" w:id="0">
    <w:p w:rsidR="00FD5362" w:rsidRDefault="00FD5362" w:rsidP="00541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5D1" w:rsidRDefault="005415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5D1" w:rsidRDefault="005415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5D1" w:rsidRDefault="005415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D1"/>
    <w:rsid w:val="00160B7B"/>
    <w:rsid w:val="005415D1"/>
    <w:rsid w:val="005948F3"/>
    <w:rsid w:val="00931C09"/>
    <w:rsid w:val="00FD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F3945"/>
  <w15:chartTrackingRefBased/>
  <w15:docId w15:val="{36FA195A-C4A1-461A-974F-80902D0A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5D1"/>
  </w:style>
  <w:style w:type="paragraph" w:styleId="Heading1">
    <w:name w:val="heading 1"/>
    <w:basedOn w:val="Normal"/>
    <w:next w:val="Normal"/>
    <w:link w:val="Heading1Char"/>
    <w:uiPriority w:val="9"/>
    <w:qFormat/>
    <w:rsid w:val="0054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5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5D1"/>
  </w:style>
  <w:style w:type="paragraph" w:styleId="Footer">
    <w:name w:val="footer"/>
    <w:basedOn w:val="Normal"/>
    <w:link w:val="FooterChar"/>
    <w:uiPriority w:val="99"/>
    <w:unhideWhenUsed/>
    <w:rsid w:val="00541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Thuppati Rakhi</dc:creator>
  <cp:keywords/>
  <dc:description/>
  <cp:lastModifiedBy>Thuppati Rakhi</cp:lastModifiedBy>
  <cp:revision>1</cp:revision>
  <dcterms:created xsi:type="dcterms:W3CDTF">2025-12-01T06:12:00Z</dcterms:created>
  <dcterms:modified xsi:type="dcterms:W3CDTF">2025-12-01T06:13:00Z</dcterms:modified>
</cp:coreProperties>
</file>