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E15F" w14:textId="7B65689C" w:rsidR="00BF36FF" w:rsidRPr="007857B7" w:rsidRDefault="00541CB1">
      <w:pPr>
        <w:rPr>
          <w:rFonts w:cstheme="minorHAnsi"/>
          <w:b/>
        </w:rPr>
      </w:pPr>
      <w:r w:rsidRPr="007857B7">
        <w:rPr>
          <w:rFonts w:cstheme="minorHAnsi"/>
          <w:b/>
        </w:rPr>
        <w:t xml:space="preserve">Project </w:t>
      </w:r>
      <w:r w:rsidR="00B360A3">
        <w:rPr>
          <w:rFonts w:cstheme="minorHAnsi"/>
          <w:b/>
        </w:rPr>
        <w:t>3</w:t>
      </w:r>
      <w:r w:rsidR="00912328" w:rsidRPr="007857B7">
        <w:rPr>
          <w:rFonts w:cstheme="minorHAnsi"/>
          <w:b/>
        </w:rPr>
        <w:t xml:space="preserve"> Planning Worksheet</w:t>
      </w:r>
    </w:p>
    <w:p w14:paraId="4AEDE4CF" w14:textId="77777777" w:rsidR="00541CB1" w:rsidRPr="007857B7" w:rsidRDefault="00541CB1">
      <w:pPr>
        <w:rPr>
          <w:rFonts w:cstheme="minorHAnsi"/>
        </w:rPr>
      </w:pPr>
    </w:p>
    <w:p w14:paraId="236FB73C" w14:textId="74007CBF" w:rsidR="00912328" w:rsidRPr="007857B7" w:rsidRDefault="00912328">
      <w:pPr>
        <w:rPr>
          <w:rFonts w:cstheme="minorHAnsi"/>
        </w:rPr>
      </w:pPr>
      <w:r w:rsidRPr="007857B7">
        <w:rPr>
          <w:rFonts w:cstheme="minorHAnsi"/>
        </w:rPr>
        <w:t xml:space="preserve">Answer as a group. One person can fill this in, and share.  Each person should fill in their own personal responsibilities and goals. </w:t>
      </w:r>
      <w:r w:rsidR="00EC5868" w:rsidRPr="007857B7">
        <w:rPr>
          <w:rFonts w:cstheme="minorHAnsi"/>
        </w:rPr>
        <w:t xml:space="preserve">  You can share and collaborate</w:t>
      </w:r>
      <w:r w:rsidR="002E088F" w:rsidRPr="007857B7">
        <w:rPr>
          <w:rFonts w:cstheme="minorHAnsi"/>
        </w:rPr>
        <w:t xml:space="preserve"> on a Word document</w:t>
      </w:r>
      <w:r w:rsidR="00EC5868" w:rsidRPr="007857B7">
        <w:rPr>
          <w:rFonts w:cstheme="minorHAnsi"/>
        </w:rPr>
        <w:t xml:space="preserve"> in OneDrive or Google Docs. </w:t>
      </w:r>
    </w:p>
    <w:p w14:paraId="0FD55111" w14:textId="77777777" w:rsidR="00912328" w:rsidRPr="007857B7" w:rsidRDefault="00912328">
      <w:pPr>
        <w:rPr>
          <w:rFonts w:cstheme="minorHAnsi"/>
        </w:rPr>
      </w:pPr>
    </w:p>
    <w:p w14:paraId="0593AB9B" w14:textId="77777777" w:rsidR="00912328" w:rsidRPr="007857B7" w:rsidRDefault="00912328">
      <w:pPr>
        <w:rPr>
          <w:rFonts w:cstheme="minorHAnsi"/>
        </w:rPr>
      </w:pPr>
      <w:r w:rsidRPr="007857B7">
        <w:rPr>
          <w:rFonts w:cstheme="minorHAnsi"/>
        </w:rPr>
        <w:t>Add any extra information that you think would be useful in a planning document.</w:t>
      </w:r>
    </w:p>
    <w:p w14:paraId="0D2B1627" w14:textId="77777777" w:rsidR="00912328" w:rsidRPr="007857B7" w:rsidRDefault="00912328">
      <w:pPr>
        <w:rPr>
          <w:rFonts w:cstheme="minorHAnsi"/>
        </w:rPr>
      </w:pPr>
    </w:p>
    <w:p w14:paraId="48FD9C87" w14:textId="77777777" w:rsidR="00912328" w:rsidRPr="007857B7" w:rsidRDefault="00912328">
      <w:pPr>
        <w:rPr>
          <w:rFonts w:cstheme="minorHAnsi"/>
        </w:rPr>
      </w:pPr>
      <w:r w:rsidRPr="007857B7">
        <w:rPr>
          <w:rFonts w:cstheme="minorHAnsi"/>
        </w:rPr>
        <w:t xml:space="preserve">Refer back to this as you work on the project. </w:t>
      </w:r>
    </w:p>
    <w:p w14:paraId="446AB006" w14:textId="77777777" w:rsidR="00541CB1" w:rsidRPr="007857B7" w:rsidRDefault="00541CB1">
      <w:pPr>
        <w:rPr>
          <w:rFonts w:cstheme="minorHAnsi"/>
        </w:rPr>
      </w:pPr>
    </w:p>
    <w:p w14:paraId="7391B047" w14:textId="03F1D0B2" w:rsidR="00912328" w:rsidRPr="00B360A3" w:rsidRDefault="00912328">
      <w:pPr>
        <w:rPr>
          <w:rFonts w:cstheme="minorHAnsi"/>
          <w:b/>
        </w:rPr>
      </w:pPr>
      <w:r w:rsidRPr="007857B7">
        <w:rPr>
          <w:rFonts w:cstheme="minorHAnsi"/>
          <w:b/>
        </w:rPr>
        <w:t>Administrative</w:t>
      </w:r>
    </w:p>
    <w:p w14:paraId="37249B90" w14:textId="2A1239C6" w:rsidR="00912328" w:rsidRDefault="00541CB1">
      <w:pPr>
        <w:rPr>
          <w:rFonts w:cstheme="minorHAnsi"/>
        </w:rPr>
      </w:pPr>
      <w:r w:rsidRPr="007857B7">
        <w:rPr>
          <w:rFonts w:cstheme="minorHAnsi"/>
        </w:rPr>
        <w:t xml:space="preserve">Communications: </w:t>
      </w:r>
      <w:r w:rsidR="00B360A3">
        <w:rPr>
          <w:rFonts w:cstheme="minorHAnsi"/>
        </w:rPr>
        <w:t>S</w:t>
      </w:r>
      <w:r w:rsidRPr="007857B7">
        <w:rPr>
          <w:rFonts w:cstheme="minorHAnsi"/>
        </w:rPr>
        <w:t>lack channel set up, everyone in it?</w:t>
      </w:r>
      <w:r w:rsidR="00912328" w:rsidRPr="007857B7">
        <w:rPr>
          <w:rFonts w:cstheme="minorHAnsi"/>
        </w:rPr>
        <w:t xml:space="preserve">  What other means of communication will you use? Remember you must document your work in a way that I can follow</w:t>
      </w:r>
      <w:r w:rsidR="00241233" w:rsidRPr="007857B7">
        <w:rPr>
          <w:rFonts w:cstheme="minorHAnsi"/>
        </w:rPr>
        <w:t>, this includes</w:t>
      </w:r>
      <w:r w:rsidR="00912328" w:rsidRPr="007857B7">
        <w:rPr>
          <w:rFonts w:cstheme="minorHAnsi"/>
        </w:rPr>
        <w:t xml:space="preserve"> descriptive commit messages</w:t>
      </w:r>
      <w:r w:rsidR="00241233" w:rsidRPr="007857B7">
        <w:rPr>
          <w:rFonts w:cstheme="minorHAnsi"/>
        </w:rPr>
        <w:t xml:space="preserve">, </w:t>
      </w:r>
      <w:r w:rsidR="004C7144" w:rsidRPr="007857B7">
        <w:rPr>
          <w:rFonts w:cstheme="minorHAnsi"/>
        </w:rPr>
        <w:t xml:space="preserve">discussion in GitHub, </w:t>
      </w:r>
      <w:r w:rsidR="00912328" w:rsidRPr="007857B7">
        <w:rPr>
          <w:rFonts w:cstheme="minorHAnsi"/>
        </w:rPr>
        <w:t xml:space="preserve">talk about what you </w:t>
      </w:r>
      <w:r w:rsidR="00241233" w:rsidRPr="007857B7">
        <w:rPr>
          <w:rFonts w:cstheme="minorHAnsi"/>
        </w:rPr>
        <w:t>are doing in the slack channel, check in with me in the class</w:t>
      </w:r>
      <w:r w:rsidR="00B608EC" w:rsidRPr="007857B7">
        <w:rPr>
          <w:rFonts w:cstheme="minorHAnsi"/>
        </w:rPr>
        <w:t xml:space="preserve">. Professional communication – keeping people up to date on what you are working on, asking </w:t>
      </w:r>
      <w:r w:rsidR="007857B7">
        <w:rPr>
          <w:rFonts w:cstheme="minorHAnsi"/>
        </w:rPr>
        <w:t>f</w:t>
      </w:r>
      <w:r w:rsidR="00B608EC" w:rsidRPr="007857B7">
        <w:rPr>
          <w:rFonts w:cstheme="minorHAnsi"/>
        </w:rPr>
        <w:t xml:space="preserve">or help, helping others, is part of your grade. </w:t>
      </w:r>
    </w:p>
    <w:p w14:paraId="183F396C" w14:textId="59256145" w:rsidR="0054235D" w:rsidRDefault="00542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Everyone is on Slack.</w:t>
      </w:r>
    </w:p>
    <w:p w14:paraId="6EEC9458" w14:textId="0159A927" w:rsidR="00DE4FB7" w:rsidRDefault="00542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GitHub </w:t>
      </w:r>
      <w:r w:rsidR="00DE4FB7">
        <w:rPr>
          <w:rFonts w:cstheme="minorHAnsi"/>
          <w:color w:val="FF0000"/>
        </w:rPr>
        <w:t xml:space="preserve">Repository created. – </w:t>
      </w:r>
    </w:p>
    <w:p w14:paraId="0A116C69" w14:textId="67BAEE78" w:rsidR="0054235D" w:rsidRDefault="00DE4FB7" w:rsidP="00DE4FB7">
      <w:pPr>
        <w:ind w:firstLine="720"/>
        <w:rPr>
          <w:rFonts w:cstheme="minorHAnsi"/>
          <w:color w:val="FF0000"/>
        </w:rPr>
      </w:pPr>
      <w:r w:rsidRPr="00DE4FB7">
        <w:rPr>
          <w:rFonts w:cstheme="minorHAnsi"/>
          <w:color w:val="FF0000"/>
        </w:rPr>
        <w:t>Dawite233</w:t>
      </w:r>
    </w:p>
    <w:p w14:paraId="095B5F5E" w14:textId="6852447E" w:rsidR="00DE4FB7" w:rsidRDefault="00DE4FB7" w:rsidP="00DE4FB7">
      <w:pPr>
        <w:ind w:firstLine="720"/>
        <w:rPr>
          <w:rFonts w:cstheme="minorHAnsi"/>
          <w:color w:val="FF0000"/>
        </w:rPr>
      </w:pPr>
      <w:r w:rsidRPr="00DE4FB7">
        <w:rPr>
          <w:rFonts w:cstheme="minorHAnsi"/>
          <w:color w:val="FF0000"/>
        </w:rPr>
        <w:t>slong96</w:t>
      </w:r>
    </w:p>
    <w:p w14:paraId="371A8B56" w14:textId="45F85DCD" w:rsidR="00DE4FB7" w:rsidRDefault="00DE4FB7" w:rsidP="00DE4FB7">
      <w:pPr>
        <w:ind w:firstLine="720"/>
        <w:rPr>
          <w:rFonts w:cstheme="minorHAnsi"/>
          <w:color w:val="FF0000"/>
        </w:rPr>
      </w:pPr>
      <w:r w:rsidRPr="00DE4FB7">
        <w:rPr>
          <w:rFonts w:cstheme="minorHAnsi"/>
          <w:color w:val="FF0000"/>
        </w:rPr>
        <w:t>Thuroma</w:t>
      </w:r>
    </w:p>
    <w:p w14:paraId="6E05E904" w14:textId="4E68DF67" w:rsid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Emails shared – </w:t>
      </w:r>
    </w:p>
    <w:p w14:paraId="56E523B0" w14:textId="61F4C672" w:rsid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hyperlink r:id="rId4" w:history="1">
        <w:r w:rsidRPr="00DE1548">
          <w:rPr>
            <w:rStyle w:val="Hyperlink"/>
            <w:rFonts w:cstheme="minorHAnsi"/>
          </w:rPr>
          <w:t>ok7140mj@go.minnstate.edu</w:t>
        </w:r>
      </w:hyperlink>
      <w:r>
        <w:rPr>
          <w:rFonts w:cstheme="minorHAnsi"/>
          <w:color w:val="FF0000"/>
        </w:rPr>
        <w:t xml:space="preserve"> -MattB</w:t>
      </w:r>
    </w:p>
    <w:p w14:paraId="066DEF8A" w14:textId="12B4BA5D" w:rsid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hyperlink r:id="rId5" w:history="1">
        <w:r w:rsidRPr="00DE1548">
          <w:rPr>
            <w:rStyle w:val="Hyperlink"/>
            <w:rFonts w:cstheme="minorHAnsi"/>
          </w:rPr>
          <w:t>thurman.thoma@go.minneapolis.edu</w:t>
        </w:r>
      </w:hyperlink>
      <w:r>
        <w:rPr>
          <w:rFonts w:cstheme="minorHAnsi"/>
          <w:color w:val="FF0000"/>
        </w:rPr>
        <w:t xml:space="preserve"> – Thurman T.</w:t>
      </w:r>
    </w:p>
    <w:p w14:paraId="3A5E33C3" w14:textId="1E24864C" w:rsid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hyperlink r:id="rId6" w:history="1">
        <w:r w:rsidRPr="00DE1548">
          <w:rPr>
            <w:rStyle w:val="Hyperlink"/>
            <w:rFonts w:cstheme="minorHAnsi"/>
          </w:rPr>
          <w:t>sophanda.long@go.minneapolis.edu</w:t>
        </w:r>
      </w:hyperlink>
      <w:r>
        <w:rPr>
          <w:rFonts w:cstheme="minorHAnsi"/>
          <w:color w:val="FF0000"/>
        </w:rPr>
        <w:t xml:space="preserve"> – Sophanda L.</w:t>
      </w:r>
    </w:p>
    <w:p w14:paraId="7A40CB00" w14:textId="22B8C473" w:rsidR="00DE4FB7" w:rsidRPr="0054235D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</w:p>
    <w:p w14:paraId="1270C240" w14:textId="77777777" w:rsidR="00912328" w:rsidRPr="007857B7" w:rsidRDefault="00912328">
      <w:pPr>
        <w:rPr>
          <w:rFonts w:cstheme="minorHAnsi"/>
        </w:rPr>
      </w:pPr>
    </w:p>
    <w:p w14:paraId="0AD8CA0D" w14:textId="25553696" w:rsidR="00241233" w:rsidRDefault="00912328">
      <w:pPr>
        <w:rPr>
          <w:rFonts w:cstheme="minorHAnsi"/>
        </w:rPr>
      </w:pPr>
      <w:r w:rsidRPr="007857B7">
        <w:rPr>
          <w:rFonts w:cstheme="minorHAnsi"/>
        </w:rPr>
        <w:t>Helping others is good for your grade. How will you ask for help if you need?</w:t>
      </w:r>
      <w:r w:rsidR="00241233" w:rsidRPr="007857B7">
        <w:rPr>
          <w:rFonts w:cstheme="minorHAnsi"/>
        </w:rPr>
        <w:t xml:space="preserve"> What other resources can you use to get help? </w:t>
      </w:r>
    </w:p>
    <w:p w14:paraId="511BE4EB" w14:textId="2D52EEE2" w:rsid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Ask on Slack and set up individual or team zoom. </w:t>
      </w:r>
    </w:p>
    <w:p w14:paraId="61A31822" w14:textId="4185A361" w:rsidR="00DE4FB7" w:rsidRP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Set up team or individual Slack meeting.</w:t>
      </w:r>
    </w:p>
    <w:p w14:paraId="39CBFC10" w14:textId="77777777" w:rsidR="00241233" w:rsidRPr="007857B7" w:rsidRDefault="00241233">
      <w:pPr>
        <w:rPr>
          <w:rFonts w:cstheme="minorHAnsi"/>
        </w:rPr>
      </w:pPr>
      <w:r w:rsidRPr="007857B7">
        <w:rPr>
          <w:rFonts w:cstheme="minorHAnsi"/>
        </w:rPr>
        <w:t xml:space="preserve"> </w:t>
      </w:r>
    </w:p>
    <w:p w14:paraId="6191B326" w14:textId="3ED9A072" w:rsidR="00241233" w:rsidRDefault="00241233">
      <w:pPr>
        <w:rPr>
          <w:rFonts w:cstheme="minorHAnsi"/>
        </w:rPr>
      </w:pPr>
      <w:r w:rsidRPr="007857B7">
        <w:rPr>
          <w:rFonts w:cstheme="minorHAnsi"/>
        </w:rPr>
        <w:t>How will you manage team members who are not contributing?</w:t>
      </w:r>
    </w:p>
    <w:p w14:paraId="3DED17F2" w14:textId="10651ECF" w:rsidR="00DE4FB7" w:rsidRPr="00DE4FB7" w:rsidRDefault="00DE4FB7">
      <w:pPr>
        <w:rPr>
          <w:rFonts w:cstheme="minorHAnsi"/>
          <w:color w:val="FF0000"/>
        </w:rPr>
      </w:pPr>
      <w:r w:rsidRPr="00DE4FB7">
        <w:rPr>
          <w:rFonts w:cstheme="minorHAnsi"/>
          <w:color w:val="FF0000"/>
        </w:rPr>
        <w:t>Team meetings</w:t>
      </w:r>
    </w:p>
    <w:p w14:paraId="35CD186E" w14:textId="182F0184" w:rsidR="003D300C" w:rsidRPr="007857B7" w:rsidRDefault="003D300C">
      <w:pPr>
        <w:rPr>
          <w:rFonts w:cstheme="minorHAnsi"/>
        </w:rPr>
      </w:pPr>
    </w:p>
    <w:p w14:paraId="5E59D85A" w14:textId="40B19B32" w:rsidR="003D300C" w:rsidRPr="007857B7" w:rsidRDefault="003D300C">
      <w:pPr>
        <w:rPr>
          <w:rFonts w:cstheme="minorHAnsi"/>
          <w:b/>
          <w:bCs/>
        </w:rPr>
      </w:pPr>
      <w:r w:rsidRPr="007857B7">
        <w:rPr>
          <w:rFonts w:cstheme="minorHAnsi"/>
          <w:b/>
          <w:bCs/>
        </w:rPr>
        <w:t>Schedule</w:t>
      </w:r>
    </w:p>
    <w:p w14:paraId="06994095" w14:textId="125B9BC2" w:rsidR="003D300C" w:rsidRDefault="003D300C">
      <w:pPr>
        <w:rPr>
          <w:rFonts w:cstheme="minorHAnsi"/>
        </w:rPr>
      </w:pPr>
      <w:r w:rsidRPr="007857B7">
        <w:rPr>
          <w:rFonts w:cstheme="minorHAnsi"/>
        </w:rPr>
        <w:t>What are good times for you to connect as a group?</w:t>
      </w:r>
      <w:r w:rsidR="00B608EC" w:rsidRPr="007857B7">
        <w:rPr>
          <w:rFonts w:cstheme="minorHAnsi"/>
        </w:rPr>
        <w:t xml:space="preserve"> It is recommended to arrange some zoom meetings. </w:t>
      </w:r>
    </w:p>
    <w:p w14:paraId="5F730990" w14:textId="60BDF732" w:rsidR="00DE4FB7" w:rsidRP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Thursdays at decided time. Subject to team communication change- arranged by Slack communication</w:t>
      </w:r>
    </w:p>
    <w:p w14:paraId="6A38A973" w14:textId="789BA86C" w:rsidR="00912328" w:rsidRPr="007857B7" w:rsidRDefault="00912328">
      <w:pPr>
        <w:rPr>
          <w:rFonts w:cstheme="minorHAnsi"/>
        </w:rPr>
      </w:pPr>
      <w:r w:rsidRPr="007857B7">
        <w:rPr>
          <w:rFonts w:cstheme="minorHAnsi"/>
        </w:rPr>
        <w:t xml:space="preserve"> </w:t>
      </w:r>
    </w:p>
    <w:p w14:paraId="1AC98C14" w14:textId="1F580B75" w:rsidR="00912328" w:rsidRPr="007857B7" w:rsidRDefault="004C7144">
      <w:pPr>
        <w:rPr>
          <w:rFonts w:cstheme="minorHAnsi"/>
          <w:b/>
        </w:rPr>
      </w:pPr>
      <w:r w:rsidRPr="007857B7">
        <w:rPr>
          <w:rFonts w:cstheme="minorHAnsi"/>
          <w:b/>
        </w:rPr>
        <w:t>Project Idea</w:t>
      </w:r>
    </w:p>
    <w:p w14:paraId="0D84D975" w14:textId="72C115D9" w:rsidR="00912328" w:rsidRDefault="004C7144">
      <w:pPr>
        <w:rPr>
          <w:rFonts w:cstheme="minorHAnsi"/>
        </w:rPr>
      </w:pPr>
      <w:r w:rsidRPr="007857B7">
        <w:rPr>
          <w:rFonts w:cstheme="minorHAnsi"/>
        </w:rPr>
        <w:t>What will your project do? How will a user interact with it? How will it present data?</w:t>
      </w:r>
    </w:p>
    <w:p w14:paraId="74701A1E" w14:textId="79EBBABA" w:rsidR="00DE4FB7" w:rsidRP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User will select a potential area to move to, be able to search for businesses, parks, weather in the area of search.</w:t>
      </w:r>
    </w:p>
    <w:p w14:paraId="5C237967" w14:textId="57F55C9A" w:rsidR="004C7144" w:rsidRPr="007857B7" w:rsidRDefault="004C7144">
      <w:pPr>
        <w:rPr>
          <w:rFonts w:cstheme="minorHAnsi"/>
        </w:rPr>
      </w:pPr>
    </w:p>
    <w:p w14:paraId="7AEE6745" w14:textId="34125BA7" w:rsidR="004C7144" w:rsidRPr="007857B7" w:rsidRDefault="004C7144">
      <w:pPr>
        <w:rPr>
          <w:rFonts w:cstheme="minorHAnsi"/>
          <w:b/>
          <w:bCs/>
        </w:rPr>
      </w:pPr>
      <w:r w:rsidRPr="007857B7">
        <w:rPr>
          <w:rFonts w:cstheme="minorHAnsi"/>
          <w:b/>
          <w:bCs/>
        </w:rPr>
        <w:t>APIs</w:t>
      </w:r>
    </w:p>
    <w:p w14:paraId="3F52E76A" w14:textId="0F4C571D" w:rsidR="004C7144" w:rsidRDefault="004C7144">
      <w:pPr>
        <w:rPr>
          <w:rFonts w:cstheme="minorHAnsi"/>
        </w:rPr>
      </w:pPr>
      <w:r w:rsidRPr="007857B7">
        <w:rPr>
          <w:rFonts w:cstheme="minorHAnsi"/>
        </w:rPr>
        <w:t xml:space="preserve">What APIs will you use? Are you sure they have the data you need? </w:t>
      </w:r>
      <w:r w:rsidR="00B608EC" w:rsidRPr="007857B7">
        <w:rPr>
          <w:rFonts w:cstheme="minorHAnsi"/>
        </w:rPr>
        <w:t xml:space="preserve"> Are you really sure?</w:t>
      </w:r>
    </w:p>
    <w:p w14:paraId="7EB6A7E8" w14:textId="0424B327" w:rsidR="002578E2" w:rsidRDefault="002578E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Eventbrite – Check for what events is available for the area.</w:t>
      </w:r>
    </w:p>
    <w:p w14:paraId="13F79C2D" w14:textId="418DD1D1" w:rsidR="002578E2" w:rsidRDefault="002578E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Yelp</w:t>
      </w:r>
      <w:r>
        <w:rPr>
          <w:rFonts w:cstheme="minorHAnsi"/>
          <w:color w:val="FF0000"/>
        </w:rPr>
        <w:tab/>
        <w:t>-</w:t>
      </w:r>
      <w:r>
        <w:rPr>
          <w:rFonts w:cstheme="minorHAnsi"/>
          <w:color w:val="FF0000"/>
        </w:rPr>
        <w:tab/>
      </w:r>
    </w:p>
    <w:p w14:paraId="78B72919" w14:textId="37C91773" w:rsidR="002578E2" w:rsidRDefault="002578E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Census Data - Check for population rise/fall</w:t>
      </w:r>
    </w:p>
    <w:p w14:paraId="38955F75" w14:textId="40341473" w:rsidR="002578E2" w:rsidRPr="002578E2" w:rsidRDefault="002578E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Weather – Weather and specs for area</w:t>
      </w:r>
    </w:p>
    <w:p w14:paraId="4C30F260" w14:textId="4C74F3BE" w:rsidR="00912328" w:rsidRPr="007857B7" w:rsidRDefault="00912328">
      <w:pPr>
        <w:rPr>
          <w:rFonts w:cstheme="minorHAnsi"/>
        </w:rPr>
      </w:pPr>
    </w:p>
    <w:p w14:paraId="3DB7A733" w14:textId="3EA154D6" w:rsidR="004C7144" w:rsidRPr="007857B7" w:rsidRDefault="004C7144">
      <w:pPr>
        <w:rPr>
          <w:rFonts w:cstheme="minorHAnsi"/>
          <w:b/>
          <w:bCs/>
        </w:rPr>
      </w:pPr>
      <w:r w:rsidRPr="007857B7">
        <w:rPr>
          <w:rFonts w:cstheme="minorHAnsi"/>
          <w:b/>
          <w:bCs/>
        </w:rPr>
        <w:t>Other features</w:t>
      </w:r>
    </w:p>
    <w:p w14:paraId="66A3020B" w14:textId="77777777" w:rsidR="00491A51" w:rsidRDefault="004C7144">
      <w:pPr>
        <w:rPr>
          <w:rFonts w:cstheme="minorHAnsi"/>
        </w:rPr>
      </w:pPr>
      <w:r w:rsidRPr="007857B7">
        <w:rPr>
          <w:rFonts w:cstheme="minorHAnsi"/>
        </w:rPr>
        <w:t xml:space="preserve">Bookmarking, caching etc. how will those fit into your app design? </w:t>
      </w:r>
      <w:r w:rsidR="0096679C">
        <w:rPr>
          <w:rFonts w:cstheme="minorHAnsi"/>
        </w:rPr>
        <w:t xml:space="preserve">  </w:t>
      </w:r>
    </w:p>
    <w:p w14:paraId="4C0C1B8A" w14:textId="6367634F" w:rsidR="004C7144" w:rsidRDefault="0096679C">
      <w:pPr>
        <w:rPr>
          <w:rFonts w:cstheme="minorHAnsi"/>
        </w:rPr>
      </w:pPr>
      <w:r>
        <w:rPr>
          <w:rFonts w:cstheme="minorHAnsi"/>
        </w:rPr>
        <w:t xml:space="preserve">What features do you need to implement first? </w:t>
      </w:r>
    </w:p>
    <w:p w14:paraId="1059C3B7" w14:textId="40AD305A" w:rsidR="00DE4FB7" w:rsidRP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 be discussed.</w:t>
      </w:r>
    </w:p>
    <w:p w14:paraId="3E0D9B45" w14:textId="77777777" w:rsidR="004C7144" w:rsidRPr="007857B7" w:rsidRDefault="004C7144">
      <w:pPr>
        <w:rPr>
          <w:rFonts w:cstheme="minorHAnsi"/>
        </w:rPr>
      </w:pPr>
    </w:p>
    <w:p w14:paraId="0CCF327B" w14:textId="77777777" w:rsidR="00912328" w:rsidRPr="007857B7" w:rsidRDefault="00912328">
      <w:pPr>
        <w:rPr>
          <w:rFonts w:cstheme="minorHAnsi"/>
          <w:b/>
        </w:rPr>
      </w:pPr>
      <w:r w:rsidRPr="007857B7">
        <w:rPr>
          <w:rFonts w:cstheme="minorHAnsi"/>
          <w:b/>
        </w:rPr>
        <w:t>Git</w:t>
      </w:r>
    </w:p>
    <w:p w14:paraId="03D057DA" w14:textId="197458CB" w:rsidR="00137842" w:rsidRPr="007857B7" w:rsidRDefault="00137842">
      <w:pPr>
        <w:rPr>
          <w:rFonts w:cstheme="minorHAnsi"/>
        </w:rPr>
      </w:pPr>
      <w:r w:rsidRPr="007857B7">
        <w:rPr>
          <w:rFonts w:cstheme="minorHAnsi"/>
        </w:rPr>
        <w:t xml:space="preserve">What is your Git workflow going to be? </w:t>
      </w:r>
      <w:r w:rsidR="004C7144" w:rsidRPr="007857B7">
        <w:rPr>
          <w:rFonts w:cstheme="minorHAnsi"/>
        </w:rPr>
        <w:t xml:space="preserve"> Can everyone use branches, PRs? </w:t>
      </w:r>
    </w:p>
    <w:p w14:paraId="6AC6FE64" w14:textId="6FF0D53D" w:rsidR="00137842" w:rsidRPr="007857B7" w:rsidRDefault="00137842">
      <w:pPr>
        <w:rPr>
          <w:rFonts w:cstheme="minorHAnsi"/>
        </w:rPr>
      </w:pPr>
      <w:r w:rsidRPr="007857B7">
        <w:rPr>
          <w:rFonts w:cstheme="minorHAnsi"/>
        </w:rPr>
        <w:t xml:space="preserve">Who will review changes before they are merged </w:t>
      </w:r>
      <w:proofErr w:type="gramStart"/>
      <w:r w:rsidRPr="007857B7">
        <w:rPr>
          <w:rFonts w:cstheme="minorHAnsi"/>
        </w:rPr>
        <w:t>to</w:t>
      </w:r>
      <w:proofErr w:type="gramEnd"/>
      <w:r w:rsidRPr="007857B7">
        <w:rPr>
          <w:rFonts w:cstheme="minorHAnsi"/>
        </w:rPr>
        <w:t xml:space="preserve"> </w:t>
      </w:r>
      <w:r w:rsidR="00B360A3">
        <w:rPr>
          <w:rFonts w:cstheme="minorHAnsi"/>
        </w:rPr>
        <w:t>main</w:t>
      </w:r>
      <w:r w:rsidRPr="007857B7">
        <w:rPr>
          <w:rFonts w:cstheme="minorHAnsi"/>
        </w:rPr>
        <w:t xml:space="preserve">? </w:t>
      </w:r>
    </w:p>
    <w:p w14:paraId="1544E1B0" w14:textId="4F24CFC0" w:rsidR="004C7144" w:rsidRDefault="00137842">
      <w:pPr>
        <w:rPr>
          <w:rFonts w:cstheme="minorHAnsi"/>
        </w:rPr>
      </w:pPr>
      <w:r w:rsidRPr="007857B7">
        <w:rPr>
          <w:rFonts w:cstheme="minorHAnsi"/>
        </w:rPr>
        <w:t>Make a plan for reviewing code</w:t>
      </w:r>
      <w:r w:rsidR="00912328" w:rsidRPr="007857B7">
        <w:rPr>
          <w:rFonts w:cstheme="minorHAnsi"/>
        </w:rPr>
        <w:t>.</w:t>
      </w:r>
      <w:r w:rsidR="00241233" w:rsidRPr="007857B7">
        <w:rPr>
          <w:rFonts w:cstheme="minorHAnsi"/>
        </w:rPr>
        <w:t xml:space="preserve"> All changes</w:t>
      </w:r>
      <w:r w:rsidR="00912328" w:rsidRPr="007857B7">
        <w:rPr>
          <w:rFonts w:cstheme="minorHAnsi"/>
        </w:rPr>
        <w:t xml:space="preserve"> should be reviewed by at least one other person before merging. </w:t>
      </w:r>
      <w:r w:rsidR="00B360A3">
        <w:rPr>
          <w:rFonts w:cstheme="minorHAnsi"/>
        </w:rPr>
        <w:t xml:space="preserve"> </w:t>
      </w:r>
    </w:p>
    <w:p w14:paraId="5242D789" w14:textId="3F755D55" w:rsidR="00DE4FB7" w:rsidRPr="00DE4FB7" w:rsidRDefault="00DE4FB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On going to be worked out.</w:t>
      </w:r>
    </w:p>
    <w:p w14:paraId="590AA01B" w14:textId="77777777" w:rsidR="00912328" w:rsidRPr="007857B7" w:rsidRDefault="00912328">
      <w:pPr>
        <w:rPr>
          <w:rFonts w:cstheme="minorHAnsi"/>
        </w:rPr>
      </w:pPr>
    </w:p>
    <w:p w14:paraId="07AD18AF" w14:textId="77777777" w:rsidR="00912328" w:rsidRPr="007857B7" w:rsidRDefault="00912328">
      <w:pPr>
        <w:rPr>
          <w:rFonts w:cstheme="minorHAnsi"/>
          <w:b/>
        </w:rPr>
      </w:pPr>
      <w:r w:rsidRPr="007857B7">
        <w:rPr>
          <w:rFonts w:cstheme="minorHAnsi"/>
          <w:b/>
        </w:rPr>
        <w:t>Requirements</w:t>
      </w:r>
    </w:p>
    <w:p w14:paraId="1698A221" w14:textId="148A4918" w:rsidR="00912328" w:rsidRDefault="00912328" w:rsidP="00912328">
      <w:pPr>
        <w:rPr>
          <w:rFonts w:cstheme="minorHAnsi"/>
        </w:rPr>
      </w:pPr>
      <w:r w:rsidRPr="007857B7">
        <w:rPr>
          <w:rFonts w:cstheme="minorHAnsi"/>
        </w:rPr>
        <w:t xml:space="preserve">Is there anything in the requirements that is not clear, or you don’t understand? </w:t>
      </w:r>
    </w:p>
    <w:p w14:paraId="1822CE93" w14:textId="0C9B620C" w:rsidR="00DE4FB7" w:rsidRPr="00DE4FB7" w:rsidRDefault="00DE4FB7" w:rsidP="0091232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Each team member will be expected to research </w:t>
      </w:r>
      <w:r w:rsidR="008D7928">
        <w:rPr>
          <w:rFonts w:cstheme="minorHAnsi"/>
          <w:color w:val="FF0000"/>
        </w:rPr>
        <w:t xml:space="preserve">Flask, utilize a </w:t>
      </w:r>
      <w:proofErr w:type="spellStart"/>
      <w:r w:rsidR="008D7928">
        <w:rPr>
          <w:rFonts w:cstheme="minorHAnsi"/>
          <w:color w:val="FF0000"/>
        </w:rPr>
        <w:t>hello_api</w:t>
      </w:r>
      <w:proofErr w:type="spellEnd"/>
      <w:r w:rsidR="008D7928">
        <w:rPr>
          <w:rFonts w:cstheme="minorHAnsi"/>
          <w:color w:val="FF0000"/>
        </w:rPr>
        <w:t xml:space="preserve"> program to query the API for relevant data- assigned to each.</w:t>
      </w:r>
    </w:p>
    <w:p w14:paraId="5E819B58" w14:textId="4E1008FB" w:rsidR="00912328" w:rsidRPr="007857B7" w:rsidRDefault="00912328">
      <w:pPr>
        <w:rPr>
          <w:rFonts w:cstheme="minorHAnsi"/>
        </w:rPr>
      </w:pPr>
    </w:p>
    <w:p w14:paraId="2D316519" w14:textId="77777777" w:rsidR="003267DD" w:rsidRPr="007857B7" w:rsidRDefault="003267DD">
      <w:pPr>
        <w:rPr>
          <w:rFonts w:cstheme="minorHAnsi"/>
        </w:rPr>
      </w:pPr>
    </w:p>
    <w:p w14:paraId="5B0039A9" w14:textId="66EA3FA2" w:rsidR="00912328" w:rsidRPr="007857B7" w:rsidRDefault="00FE21D9">
      <w:pPr>
        <w:rPr>
          <w:rFonts w:cstheme="minorHAnsi"/>
          <w:b/>
        </w:rPr>
      </w:pPr>
      <w:r>
        <w:rPr>
          <w:rFonts w:cstheme="minorHAnsi"/>
          <w:b/>
        </w:rPr>
        <w:t xml:space="preserve">Code </w:t>
      </w:r>
      <w:r w:rsidR="00912328" w:rsidRPr="007857B7">
        <w:rPr>
          <w:rFonts w:cstheme="minorHAnsi"/>
          <w:b/>
        </w:rPr>
        <w:t>Design</w:t>
      </w:r>
    </w:p>
    <w:p w14:paraId="4B45ED53" w14:textId="44BB81C3" w:rsidR="00EC5868" w:rsidRPr="007857B7" w:rsidRDefault="00137842">
      <w:pPr>
        <w:rPr>
          <w:rFonts w:cstheme="minorHAnsi"/>
        </w:rPr>
      </w:pPr>
      <w:r w:rsidRPr="007857B7">
        <w:rPr>
          <w:rFonts w:cstheme="minorHAnsi"/>
        </w:rPr>
        <w:t>On</w:t>
      </w:r>
      <w:r w:rsidR="00B608EC" w:rsidRPr="007857B7">
        <w:rPr>
          <w:rFonts w:cstheme="minorHAnsi"/>
        </w:rPr>
        <w:t xml:space="preserve"> a </w:t>
      </w:r>
      <w:r w:rsidRPr="007857B7">
        <w:rPr>
          <w:rFonts w:cstheme="minorHAnsi"/>
        </w:rPr>
        <w:t>whiteboard, sketch your design</w:t>
      </w:r>
      <w:r w:rsidR="00912328" w:rsidRPr="007857B7">
        <w:rPr>
          <w:rFonts w:cstheme="minorHAnsi"/>
        </w:rPr>
        <w:t>.</w:t>
      </w:r>
      <w:r w:rsidRPr="007857B7">
        <w:rPr>
          <w:rFonts w:cstheme="minorHAnsi"/>
        </w:rPr>
        <w:t xml:space="preserve"> </w:t>
      </w:r>
      <w:r w:rsidR="00FE21D9">
        <w:rPr>
          <w:rFonts w:cstheme="minorHAnsi"/>
        </w:rPr>
        <w:t>What modules and classes will you need?</w:t>
      </w:r>
      <w:r w:rsidR="00EC5868" w:rsidRPr="007857B7">
        <w:rPr>
          <w:rFonts w:cstheme="minorHAnsi"/>
        </w:rPr>
        <w:t xml:space="preserve"> </w:t>
      </w:r>
      <w:r w:rsidR="00B608EC" w:rsidRPr="007857B7">
        <w:rPr>
          <w:rFonts w:cstheme="minorHAnsi"/>
        </w:rPr>
        <w:t xml:space="preserve">There’s one built in to zoom when you share </w:t>
      </w:r>
      <w:r w:rsidR="007857B7">
        <w:rPr>
          <w:rFonts w:cstheme="minorHAnsi"/>
        </w:rPr>
        <w:t xml:space="preserve">your </w:t>
      </w:r>
      <w:r w:rsidR="00B608EC" w:rsidRPr="007857B7">
        <w:rPr>
          <w:rFonts w:cstheme="minorHAnsi"/>
        </w:rPr>
        <w:t xml:space="preserve">screen. </w:t>
      </w:r>
    </w:p>
    <w:p w14:paraId="08C31137" w14:textId="67DDDF55" w:rsidR="00137842" w:rsidRPr="007857B7" w:rsidRDefault="00EC5868">
      <w:pPr>
        <w:rPr>
          <w:rFonts w:cstheme="minorHAnsi"/>
        </w:rPr>
      </w:pPr>
      <w:r w:rsidRPr="007857B7">
        <w:rPr>
          <w:rFonts w:cstheme="minorHAnsi"/>
        </w:rPr>
        <w:t xml:space="preserve">Online whiteboards:  </w:t>
      </w:r>
      <w:hyperlink r:id="rId7" w:history="1">
        <w:r w:rsidRPr="007857B7">
          <w:rPr>
            <w:rStyle w:val="Hyperlink"/>
            <w:rFonts w:eastAsia="Times New Roman" w:cstheme="minorHAnsi"/>
          </w:rPr>
          <w:t>https://www.webwhiteboard.com/</w:t>
        </w:r>
      </w:hyperlink>
    </w:p>
    <w:p w14:paraId="44885D93" w14:textId="40661EF0" w:rsidR="00B608EC" w:rsidRPr="007857B7" w:rsidRDefault="00B608EC">
      <w:pPr>
        <w:rPr>
          <w:rFonts w:eastAsia="Times New Roman" w:cstheme="minorHAnsi"/>
        </w:rPr>
      </w:pPr>
      <w:r w:rsidRPr="007857B7">
        <w:rPr>
          <w:rFonts w:eastAsia="Times New Roman" w:cstheme="minorHAnsi"/>
        </w:rPr>
        <w:t xml:space="preserve">Or Google </w:t>
      </w:r>
      <w:proofErr w:type="spellStart"/>
      <w:r w:rsidRPr="007857B7">
        <w:rPr>
          <w:rFonts w:eastAsia="Times New Roman" w:cstheme="minorHAnsi"/>
        </w:rPr>
        <w:t>Jamboard</w:t>
      </w:r>
      <w:proofErr w:type="spellEnd"/>
      <w:r w:rsidRPr="007857B7">
        <w:rPr>
          <w:rFonts w:eastAsia="Times New Roman" w:cstheme="minorHAnsi"/>
        </w:rPr>
        <w:t xml:space="preserve"> </w:t>
      </w:r>
      <w:hyperlink r:id="rId8" w:history="1">
        <w:r w:rsidRPr="007857B7">
          <w:rPr>
            <w:rStyle w:val="Hyperlink"/>
            <w:rFonts w:eastAsia="Times New Roman" w:cstheme="minorHAnsi"/>
          </w:rPr>
          <w:t>https://edu.google.com/products/jamboard/</w:t>
        </w:r>
      </w:hyperlink>
    </w:p>
    <w:p w14:paraId="645B017E" w14:textId="2AA62FE6" w:rsidR="00EC5868" w:rsidRPr="007857B7" w:rsidRDefault="00B608EC">
      <w:pPr>
        <w:rPr>
          <w:rFonts w:eastAsia="Times New Roman" w:cstheme="minorHAnsi"/>
        </w:rPr>
      </w:pPr>
      <w:r w:rsidRPr="007857B7">
        <w:rPr>
          <w:rFonts w:eastAsia="Times New Roman" w:cstheme="minorHAnsi"/>
        </w:rPr>
        <w:t xml:space="preserve"> </w:t>
      </w:r>
    </w:p>
    <w:p w14:paraId="3E780D4C" w14:textId="686DE363" w:rsidR="00137842" w:rsidRDefault="004154A3">
      <w:pPr>
        <w:rPr>
          <w:rFonts w:cstheme="minorHAnsi"/>
        </w:rPr>
      </w:pPr>
      <w:r w:rsidRPr="007857B7">
        <w:rPr>
          <w:rFonts w:cstheme="minorHAnsi"/>
        </w:rPr>
        <w:t xml:space="preserve">Download or screenshot </w:t>
      </w:r>
      <w:r w:rsidR="00137842" w:rsidRPr="007857B7">
        <w:rPr>
          <w:rFonts w:cstheme="minorHAnsi"/>
        </w:rPr>
        <w:t>diagrams and include in this document</w:t>
      </w:r>
      <w:r w:rsidR="00EC0989" w:rsidRPr="007857B7">
        <w:rPr>
          <w:rFonts w:cstheme="minorHAnsi"/>
        </w:rPr>
        <w:t>.</w:t>
      </w:r>
    </w:p>
    <w:p w14:paraId="5AB94D17" w14:textId="11CF5C6D" w:rsidR="00FE21D9" w:rsidRDefault="00FE21D9">
      <w:pPr>
        <w:rPr>
          <w:rFonts w:cstheme="minorHAnsi"/>
        </w:rPr>
      </w:pPr>
    </w:p>
    <w:p w14:paraId="5B1978BE" w14:textId="0394E600" w:rsidR="00FE21D9" w:rsidRPr="00FE21D9" w:rsidRDefault="00FE21D9">
      <w:pPr>
        <w:rPr>
          <w:rFonts w:cstheme="minorHAnsi"/>
          <w:b/>
          <w:bCs/>
        </w:rPr>
      </w:pPr>
      <w:r w:rsidRPr="00FE21D9">
        <w:rPr>
          <w:rFonts w:cstheme="minorHAnsi"/>
          <w:b/>
          <w:bCs/>
        </w:rPr>
        <w:t>User interface design</w:t>
      </w:r>
    </w:p>
    <w:p w14:paraId="0248497F" w14:textId="715BFF5B" w:rsidR="00FE21D9" w:rsidRPr="007857B7" w:rsidRDefault="00FE21D9">
      <w:pPr>
        <w:rPr>
          <w:rFonts w:cstheme="minorHAnsi"/>
        </w:rPr>
      </w:pPr>
      <w:r>
        <w:rPr>
          <w:rFonts w:cstheme="minorHAnsi"/>
        </w:rPr>
        <w:t xml:space="preserve">Make a sketch of what your user will see to make their search, show the results, and show their list of bookmarked results. </w:t>
      </w:r>
    </w:p>
    <w:p w14:paraId="07E597CC" w14:textId="6A50D28B" w:rsidR="003267DD" w:rsidRPr="007857B7" w:rsidRDefault="003267DD">
      <w:pPr>
        <w:rPr>
          <w:rFonts w:cstheme="minorHAnsi"/>
        </w:rPr>
      </w:pPr>
    </w:p>
    <w:p w14:paraId="39AA1BDA" w14:textId="24305B51" w:rsidR="004C7144" w:rsidRPr="007857B7" w:rsidRDefault="004C7144">
      <w:pPr>
        <w:rPr>
          <w:rFonts w:cstheme="minorHAnsi"/>
          <w:b/>
          <w:bCs/>
        </w:rPr>
      </w:pPr>
      <w:r w:rsidRPr="007857B7">
        <w:rPr>
          <w:rFonts w:cstheme="minorHAnsi"/>
          <w:b/>
          <w:bCs/>
        </w:rPr>
        <w:t>Questions</w:t>
      </w:r>
    </w:p>
    <w:p w14:paraId="6E2BFC3A" w14:textId="192E8812" w:rsidR="004C7144" w:rsidRPr="007857B7" w:rsidRDefault="004C7144">
      <w:pPr>
        <w:rPr>
          <w:rFonts w:cstheme="minorHAnsi"/>
        </w:rPr>
      </w:pPr>
      <w:r w:rsidRPr="007857B7">
        <w:rPr>
          <w:rFonts w:cstheme="minorHAnsi"/>
        </w:rPr>
        <w:t xml:space="preserve">What questions do you have? </w:t>
      </w:r>
    </w:p>
    <w:p w14:paraId="2757DDAA" w14:textId="77777777" w:rsidR="004C7144" w:rsidRPr="007857B7" w:rsidRDefault="004C7144">
      <w:pPr>
        <w:rPr>
          <w:rFonts w:cstheme="minorHAnsi"/>
        </w:rPr>
      </w:pPr>
    </w:p>
    <w:p w14:paraId="0DFD199F" w14:textId="12293E96" w:rsidR="00912328" w:rsidRPr="007857B7" w:rsidRDefault="00912328" w:rsidP="00137842">
      <w:pPr>
        <w:rPr>
          <w:rFonts w:cstheme="minorHAnsi"/>
          <w:b/>
        </w:rPr>
      </w:pPr>
      <w:r w:rsidRPr="007857B7">
        <w:rPr>
          <w:rFonts w:cstheme="minorHAnsi"/>
          <w:b/>
        </w:rPr>
        <w:t xml:space="preserve">Overall responsibilities </w:t>
      </w:r>
      <w:r w:rsidR="00444332" w:rsidRPr="007857B7">
        <w:rPr>
          <w:rFonts w:cstheme="minorHAnsi"/>
          <w:b/>
        </w:rPr>
        <w:t>and Personal Responsibilities</w:t>
      </w:r>
    </w:p>
    <w:p w14:paraId="5352B491" w14:textId="77777777" w:rsidR="00444332" w:rsidRPr="007857B7" w:rsidRDefault="00444332" w:rsidP="00137842">
      <w:pPr>
        <w:rPr>
          <w:rFonts w:cstheme="minorHAnsi"/>
          <w:b/>
        </w:rPr>
      </w:pPr>
    </w:p>
    <w:p w14:paraId="2AE8D3A0" w14:textId="400D1FC1" w:rsidR="00444332" w:rsidRDefault="00912328" w:rsidP="00137842">
      <w:pPr>
        <w:rPr>
          <w:rFonts w:cstheme="minorHAnsi"/>
        </w:rPr>
      </w:pPr>
      <w:r w:rsidRPr="007857B7">
        <w:rPr>
          <w:rFonts w:cstheme="minorHAnsi"/>
        </w:rPr>
        <w:t>Make a list of your team members, and their primary responsibilities.</w:t>
      </w:r>
    </w:p>
    <w:p w14:paraId="52880E32" w14:textId="6E721B4D" w:rsidR="008D7928" w:rsidRPr="008D7928" w:rsidRDefault="008D7928" w:rsidP="00137842">
      <w:pPr>
        <w:rPr>
          <w:rFonts w:cstheme="minorHAnsi"/>
          <w:color w:val="FF0000"/>
        </w:rPr>
      </w:pPr>
      <w:r w:rsidRPr="008D7928">
        <w:rPr>
          <w:rFonts w:cstheme="minorHAnsi"/>
          <w:color w:val="FF0000"/>
        </w:rPr>
        <w:t>Zacharia – Searching for events</w:t>
      </w:r>
    </w:p>
    <w:p w14:paraId="2A8E4D57" w14:textId="52CAA94C" w:rsidR="008D7928" w:rsidRDefault="008D7928" w:rsidP="00137842">
      <w:pPr>
        <w:rPr>
          <w:rFonts w:cstheme="minorHAnsi"/>
          <w:color w:val="FF0000"/>
        </w:rPr>
      </w:pPr>
      <w:r w:rsidRPr="008D7928">
        <w:rPr>
          <w:rFonts w:cstheme="minorHAnsi"/>
          <w:color w:val="FF0000"/>
        </w:rPr>
        <w:t xml:space="preserve">Sophanda – Yelp </w:t>
      </w:r>
      <w:r>
        <w:rPr>
          <w:rFonts w:cstheme="minorHAnsi"/>
          <w:color w:val="FF0000"/>
        </w:rPr>
        <w:t>API for local businesses</w:t>
      </w:r>
    </w:p>
    <w:p w14:paraId="43CDBC26" w14:textId="2E64250A" w:rsidR="008D7928" w:rsidRDefault="008D7928" w:rsidP="0013784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Thurman – Census data</w:t>
      </w:r>
    </w:p>
    <w:p w14:paraId="52EDC081" w14:textId="43C2589C" w:rsidR="008D7928" w:rsidRDefault="008D7928" w:rsidP="0013784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Matt – Weather related</w:t>
      </w:r>
    </w:p>
    <w:p w14:paraId="11CE3CB4" w14:textId="5DE16D8C" w:rsidR="008D7928" w:rsidRPr="008D7928" w:rsidRDefault="008D7928" w:rsidP="0013784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Dawit – UI design</w:t>
      </w:r>
    </w:p>
    <w:p w14:paraId="60DD41B7" w14:textId="77777777" w:rsidR="00444332" w:rsidRPr="007857B7" w:rsidRDefault="00444332" w:rsidP="00137842">
      <w:pPr>
        <w:rPr>
          <w:rFonts w:cstheme="minorHAnsi"/>
        </w:rPr>
      </w:pPr>
    </w:p>
    <w:p w14:paraId="0E7CEBAD" w14:textId="2C348321" w:rsidR="00137842" w:rsidRDefault="00137842" w:rsidP="00137842">
      <w:pPr>
        <w:rPr>
          <w:rFonts w:cstheme="minorHAnsi"/>
        </w:rPr>
      </w:pPr>
      <w:r w:rsidRPr="007857B7">
        <w:rPr>
          <w:rFonts w:cstheme="minorHAnsi"/>
        </w:rPr>
        <w:t xml:space="preserve">What are you personally responsible for? </w:t>
      </w:r>
    </w:p>
    <w:p w14:paraId="759758B6" w14:textId="47FCC715" w:rsidR="008D7928" w:rsidRPr="008D7928" w:rsidRDefault="008D7928" w:rsidP="00137842">
      <w:pPr>
        <w:rPr>
          <w:rFonts w:cstheme="minorHAnsi"/>
          <w:color w:val="FF0000"/>
        </w:rPr>
      </w:pPr>
      <w:r w:rsidRPr="008D7928">
        <w:rPr>
          <w:rFonts w:cstheme="minorHAnsi"/>
          <w:color w:val="FF0000"/>
        </w:rPr>
        <w:t>Weather</w:t>
      </w:r>
    </w:p>
    <w:p w14:paraId="73694887" w14:textId="77777777" w:rsidR="00912328" w:rsidRPr="007857B7" w:rsidRDefault="00912328">
      <w:pPr>
        <w:rPr>
          <w:rFonts w:cstheme="minorHAnsi"/>
        </w:rPr>
      </w:pPr>
    </w:p>
    <w:p w14:paraId="291051DD" w14:textId="77777777" w:rsidR="00E33387" w:rsidRPr="007857B7" w:rsidRDefault="00E33387">
      <w:pPr>
        <w:rPr>
          <w:rFonts w:cstheme="minorHAnsi"/>
        </w:rPr>
      </w:pPr>
      <w:r w:rsidRPr="007857B7">
        <w:rPr>
          <w:rFonts w:cstheme="minorHAnsi"/>
        </w:rPr>
        <w:t xml:space="preserve">Fill in this table. </w:t>
      </w:r>
    </w:p>
    <w:p w14:paraId="722157A2" w14:textId="77777777" w:rsidR="00E33387" w:rsidRPr="007857B7" w:rsidRDefault="00E3338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8317"/>
      </w:tblGrid>
      <w:tr w:rsidR="007857B7" w:rsidRPr="007857B7" w14:paraId="24BD2330" w14:textId="77777777" w:rsidTr="00E51171">
        <w:tc>
          <w:tcPr>
            <w:tcW w:w="2695" w:type="dxa"/>
          </w:tcPr>
          <w:p w14:paraId="042BE594" w14:textId="77777777" w:rsidR="00B608EC" w:rsidRPr="007857B7" w:rsidRDefault="00B608EC" w:rsidP="00FE4872">
            <w:pPr>
              <w:rPr>
                <w:rFonts w:cstheme="minorHAnsi"/>
              </w:rPr>
            </w:pPr>
          </w:p>
        </w:tc>
        <w:tc>
          <w:tcPr>
            <w:tcW w:w="6655" w:type="dxa"/>
          </w:tcPr>
          <w:p w14:paraId="23131ED5" w14:textId="21A8BC92" w:rsidR="00B608EC" w:rsidRPr="007857B7" w:rsidRDefault="00B608EC" w:rsidP="00FE487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>Goals – team goals, list individual people and their goals</w:t>
            </w:r>
          </w:p>
        </w:tc>
      </w:tr>
      <w:tr w:rsidR="007857B7" w:rsidRPr="007857B7" w14:paraId="3F564A66" w14:textId="77777777" w:rsidTr="00E51171">
        <w:tc>
          <w:tcPr>
            <w:tcW w:w="2695" w:type="dxa"/>
          </w:tcPr>
          <w:p w14:paraId="06FBA8E1" w14:textId="77777777" w:rsidR="00B608EC" w:rsidRPr="007857B7" w:rsidRDefault="00B608EC" w:rsidP="00FE487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>What have you done so far?</w:t>
            </w:r>
          </w:p>
        </w:tc>
        <w:tc>
          <w:tcPr>
            <w:tcW w:w="6655" w:type="dxa"/>
          </w:tcPr>
          <w:p w14:paraId="5EC8D356" w14:textId="77777777" w:rsidR="0054235D" w:rsidRDefault="0054235D" w:rsidP="0054235D">
            <w:r>
              <w:rPr>
                <w:rStyle w:val="p-memberprofilehovercard"/>
                <w:rFonts w:ascii="Arial" w:hAnsi="Arial" w:cs="Arial"/>
                <w:b/>
                <w:bCs/>
                <w:color w:val="D1D2D3"/>
                <w:sz w:val="23"/>
                <w:szCs w:val="23"/>
                <w:shd w:val="clear" w:color="auto" w:fill="1A1D21"/>
              </w:rPr>
              <w:t xml:space="preserve">Thurman </w:t>
            </w:r>
            <w:proofErr w:type="spellStart"/>
            <w:r>
              <w:rPr>
                <w:rStyle w:val="p-memberprofilehovercard"/>
                <w:rFonts w:ascii="Arial" w:hAnsi="Arial" w:cs="Arial"/>
                <w:b/>
                <w:bCs/>
                <w:color w:val="D1D2D3"/>
                <w:sz w:val="23"/>
                <w:szCs w:val="23"/>
                <w:shd w:val="clear" w:color="auto" w:fill="1A1D21"/>
              </w:rPr>
              <w:t>Thoma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  <w:shd w:val="clear" w:color="auto" w:fill="1A1D21"/>
              </w:rPr>
              <w:t>  </w:t>
            </w:r>
            <w:hyperlink r:id="rId9" w:history="1">
              <w:r>
                <w:rPr>
                  <w:rStyle w:val="c-timestamplabel"/>
                  <w:rFonts w:ascii="Arial" w:hAnsi="Arial" w:cs="Arial"/>
                  <w:color w:val="0000FF"/>
                  <w:sz w:val="18"/>
                  <w:szCs w:val="18"/>
                  <w:shd w:val="clear" w:color="auto" w:fill="1A1D21"/>
                </w:rPr>
                <w:t>2:59 PM</w:t>
              </w:r>
            </w:hyperlink>
          </w:p>
          <w:p w14:paraId="0851075A" w14:textId="7777777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Week 1 (due 2/27):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 xml:space="preserve">Create a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hello_world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for your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api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and get it working. Post in slack if there are any issues with the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api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so we can pivot if we need to.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 xml:space="preserve">For each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api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, research how the keys are used, how queries are made, how to customize queries, how to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preform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a search, how does each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api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define geographic regions (Minneapolis vs north and south Minneapolis)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Everyone watch the Flask video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Lets think about the UI display we want. (</w:t>
            </w:r>
            <w:proofErr w:type="gramStart"/>
            <w:r>
              <w:rPr>
                <w:rFonts w:ascii="Arial" w:hAnsi="Arial" w:cs="Arial"/>
                <w:color w:val="D1D2D3"/>
                <w:sz w:val="23"/>
                <w:szCs w:val="23"/>
              </w:rPr>
              <w:t>maps</w:t>
            </w:r>
            <w:proofErr w:type="gram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, lists, images, links </w:t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etc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>)</w:t>
            </w:r>
          </w:p>
          <w:p w14:paraId="69D694C6" w14:textId="572D1DAB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Zacharia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</w:r>
            <w:proofErr w:type="spellStart"/>
            <w:r>
              <w:rPr>
                <w:rFonts w:ascii="Arial" w:hAnsi="Arial" w:cs="Arial"/>
                <w:color w:val="D1D2D3"/>
                <w:sz w:val="23"/>
                <w:szCs w:val="23"/>
              </w:rPr>
              <w:t>EventBrite</w:t>
            </w:r>
            <w:proofErr w:type="spellEnd"/>
            <w:r>
              <w:rPr>
                <w:rFonts w:ascii="Arial" w:hAnsi="Arial" w:cs="Arial"/>
                <w:color w:val="D1D2D3"/>
                <w:sz w:val="23"/>
                <w:szCs w:val="23"/>
              </w:rPr>
              <w:t xml:space="preserve"> -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</w:rPr>
                <w:t>Eventbrite</w:t>
              </w:r>
            </w:hyperlink>
          </w:p>
          <w:p w14:paraId="78D7FB17" w14:textId="7777777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</w:p>
          <w:p w14:paraId="3E7FA98B" w14:textId="10C8969F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Sophanda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Yelp - 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</w:rPr>
                <w:t>Yelp</w:t>
              </w:r>
            </w:hyperlink>
          </w:p>
          <w:p w14:paraId="7A470F93" w14:textId="7777777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</w:p>
          <w:p w14:paraId="3CF8A9A3" w14:textId="660C9A2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Thurman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Census data - </w:t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</w:rPr>
                <w:t>https://www.census.gov/data/developers/data-sets.html</w:t>
              </w:r>
            </w:hyperlink>
          </w:p>
          <w:p w14:paraId="0C82B505" w14:textId="7777777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</w:p>
          <w:p w14:paraId="5E7863EE" w14:textId="132D74FD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Matt: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Weather - </w:t>
            </w:r>
            <w:hyperlink r:id="rId13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</w:rPr>
                <w:t>https://minneapolis.learn.minnstate.edu/d2l/le/content/5973044/viewContent/58203251/View</w:t>
              </w:r>
            </w:hyperlink>
          </w:p>
          <w:p w14:paraId="51EDC7AE" w14:textId="77777777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</w:p>
          <w:p w14:paraId="59607B28" w14:textId="42980EB1" w:rsidR="0054235D" w:rsidRDefault="0054235D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  <w:r>
              <w:rPr>
                <w:rFonts w:ascii="Arial" w:hAnsi="Arial" w:cs="Arial"/>
                <w:color w:val="D1D2D3"/>
                <w:sz w:val="23"/>
                <w:szCs w:val="23"/>
              </w:rPr>
              <w:t>Dawit:</w:t>
            </w:r>
            <w:r>
              <w:rPr>
                <w:rFonts w:ascii="Arial" w:hAnsi="Arial" w:cs="Arial"/>
                <w:color w:val="D1D2D3"/>
                <w:sz w:val="23"/>
                <w:szCs w:val="23"/>
              </w:rPr>
              <w:br/>
              <w:t>Local images - 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</w:rPr>
                <w:t>Flickr</w:t>
              </w:r>
            </w:hyperlink>
            <w:r>
              <w:rPr>
                <w:rStyle w:val="c-messageeditedlabel"/>
                <w:rFonts w:ascii="Arial" w:hAnsi="Arial" w:cs="Arial"/>
                <w:color w:val="D1D2D3"/>
                <w:sz w:val="20"/>
                <w:szCs w:val="20"/>
              </w:rPr>
              <w:t> (edited) </w:t>
            </w:r>
          </w:p>
          <w:p w14:paraId="3D2A1692" w14:textId="2D245639" w:rsidR="00B608EC" w:rsidRPr="0054235D" w:rsidRDefault="00B608EC" w:rsidP="0054235D">
            <w:pPr>
              <w:shd w:val="clear" w:color="auto" w:fill="1A1D21"/>
              <w:rPr>
                <w:rFonts w:ascii="Arial" w:hAnsi="Arial" w:cs="Arial"/>
                <w:color w:val="D1D2D3"/>
                <w:sz w:val="23"/>
                <w:szCs w:val="23"/>
              </w:rPr>
            </w:pPr>
          </w:p>
          <w:p w14:paraId="1E615F1D" w14:textId="77777777" w:rsidR="00B360A3" w:rsidRPr="007857B7" w:rsidRDefault="00B360A3" w:rsidP="00FE4872">
            <w:pPr>
              <w:rPr>
                <w:rFonts w:cstheme="minorHAnsi"/>
              </w:rPr>
            </w:pPr>
          </w:p>
          <w:p w14:paraId="7F8A7B4D" w14:textId="4DFB4F9D" w:rsidR="00B608EC" w:rsidRPr="007857B7" w:rsidRDefault="00B608EC" w:rsidP="00FE4872">
            <w:pPr>
              <w:rPr>
                <w:rFonts w:cstheme="minorHAnsi"/>
              </w:rPr>
            </w:pPr>
          </w:p>
        </w:tc>
      </w:tr>
      <w:tr w:rsidR="006C7340" w:rsidRPr="007857B7" w14:paraId="412D5AA5" w14:textId="77777777" w:rsidTr="00E51171">
        <w:tc>
          <w:tcPr>
            <w:tcW w:w="2695" w:type="dxa"/>
          </w:tcPr>
          <w:p w14:paraId="0CDA91C3" w14:textId="77777777" w:rsidR="006C7340" w:rsidRDefault="006C7340" w:rsidP="00FE487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>Goals for</w:t>
            </w:r>
            <w:r>
              <w:rPr>
                <w:rFonts w:cstheme="minorHAnsi"/>
              </w:rPr>
              <w:t xml:space="preserve"> this</w:t>
            </w:r>
            <w:r w:rsidRPr="007857B7">
              <w:rPr>
                <w:rFonts w:cstheme="minorHAnsi"/>
              </w:rPr>
              <w:t xml:space="preserve"> week </w:t>
            </w:r>
            <w:r w:rsidRPr="007857B7">
              <w:rPr>
                <w:rFonts w:cstheme="minorHAnsi"/>
              </w:rPr>
              <w:lastRenderedPageBreak/>
              <w:t xml:space="preserve">beginning </w:t>
            </w:r>
          </w:p>
          <w:p w14:paraId="71AD8D67" w14:textId="72DC69FA" w:rsidR="006C7340" w:rsidRPr="007857B7" w:rsidRDefault="006C7340" w:rsidP="00FE4872">
            <w:pPr>
              <w:rPr>
                <w:rFonts w:cstheme="minorHAnsi"/>
              </w:rPr>
            </w:pPr>
          </w:p>
        </w:tc>
        <w:tc>
          <w:tcPr>
            <w:tcW w:w="6655" w:type="dxa"/>
          </w:tcPr>
          <w:p w14:paraId="2A16A10E" w14:textId="77777777" w:rsidR="006C7340" w:rsidRDefault="006C7340" w:rsidP="00FE4872">
            <w:pPr>
              <w:rPr>
                <w:rFonts w:cstheme="minorHAnsi"/>
              </w:rPr>
            </w:pPr>
          </w:p>
        </w:tc>
      </w:tr>
      <w:tr w:rsidR="007857B7" w:rsidRPr="007857B7" w14:paraId="4ADCC7FB" w14:textId="77777777" w:rsidTr="00E51171">
        <w:tc>
          <w:tcPr>
            <w:tcW w:w="2695" w:type="dxa"/>
          </w:tcPr>
          <w:p w14:paraId="42279EBB" w14:textId="77777777" w:rsidR="00B608EC" w:rsidRDefault="00B608EC" w:rsidP="0013784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 xml:space="preserve">Goals for week beginning </w:t>
            </w:r>
            <w:r w:rsidR="00491A51">
              <w:rPr>
                <w:rFonts w:cstheme="minorHAnsi"/>
              </w:rPr>
              <w:t>Feb 27</w:t>
            </w:r>
          </w:p>
          <w:p w14:paraId="6C710963" w14:textId="6325F4A7" w:rsidR="00BD392E" w:rsidRPr="007857B7" w:rsidRDefault="00BD392E" w:rsidP="00137842">
            <w:pPr>
              <w:rPr>
                <w:rFonts w:cstheme="minorHAnsi"/>
              </w:rPr>
            </w:pPr>
          </w:p>
        </w:tc>
        <w:tc>
          <w:tcPr>
            <w:tcW w:w="6655" w:type="dxa"/>
          </w:tcPr>
          <w:p w14:paraId="1A82AAE3" w14:textId="77777777" w:rsidR="00B608EC" w:rsidRDefault="00B608EC" w:rsidP="00137842">
            <w:pPr>
              <w:rPr>
                <w:rFonts w:cstheme="minorHAnsi"/>
              </w:rPr>
            </w:pPr>
          </w:p>
          <w:p w14:paraId="47820F1B" w14:textId="188AA904" w:rsidR="00B360A3" w:rsidRPr="007857B7" w:rsidRDefault="00B360A3" w:rsidP="00137842">
            <w:pPr>
              <w:rPr>
                <w:rFonts w:cstheme="minorHAnsi"/>
              </w:rPr>
            </w:pPr>
          </w:p>
        </w:tc>
      </w:tr>
      <w:tr w:rsidR="007857B7" w:rsidRPr="007857B7" w14:paraId="6AFFE126" w14:textId="77777777" w:rsidTr="00E51171">
        <w:tc>
          <w:tcPr>
            <w:tcW w:w="2695" w:type="dxa"/>
          </w:tcPr>
          <w:p w14:paraId="1EF256AE" w14:textId="77777777" w:rsidR="00B608EC" w:rsidRDefault="00B608EC" w:rsidP="0013784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>Goals for week beginning</w:t>
            </w:r>
            <w:r w:rsidR="000F41CD">
              <w:rPr>
                <w:rFonts w:cstheme="minorHAnsi"/>
              </w:rPr>
              <w:t xml:space="preserve"> </w:t>
            </w:r>
            <w:r w:rsidR="00491A51">
              <w:rPr>
                <w:rFonts w:cstheme="minorHAnsi"/>
              </w:rPr>
              <w:t>March 13</w:t>
            </w:r>
          </w:p>
          <w:p w14:paraId="02035FAE" w14:textId="050153A3" w:rsidR="00BD392E" w:rsidRPr="007857B7" w:rsidRDefault="00BD392E" w:rsidP="00137842">
            <w:pPr>
              <w:rPr>
                <w:rFonts w:cstheme="minorHAnsi"/>
              </w:rPr>
            </w:pPr>
          </w:p>
        </w:tc>
        <w:tc>
          <w:tcPr>
            <w:tcW w:w="6655" w:type="dxa"/>
          </w:tcPr>
          <w:p w14:paraId="441E76FC" w14:textId="77777777" w:rsidR="00B360A3" w:rsidRDefault="00B360A3" w:rsidP="00137842">
            <w:pPr>
              <w:rPr>
                <w:rFonts w:cstheme="minorHAnsi"/>
              </w:rPr>
            </w:pPr>
          </w:p>
          <w:p w14:paraId="567A3A8D" w14:textId="4E94F8ED" w:rsidR="00B360A3" w:rsidRPr="007857B7" w:rsidRDefault="00B360A3" w:rsidP="00137842">
            <w:pPr>
              <w:rPr>
                <w:rFonts w:cstheme="minorHAnsi"/>
              </w:rPr>
            </w:pPr>
          </w:p>
        </w:tc>
      </w:tr>
      <w:tr w:rsidR="008B1010" w:rsidRPr="007857B7" w14:paraId="6AE6DB72" w14:textId="77777777" w:rsidTr="00E51171">
        <w:tc>
          <w:tcPr>
            <w:tcW w:w="2695" w:type="dxa"/>
          </w:tcPr>
          <w:p w14:paraId="3B318E1D" w14:textId="45090664" w:rsidR="008B1010" w:rsidRDefault="008B1010" w:rsidP="00137842">
            <w:pPr>
              <w:rPr>
                <w:rFonts w:cstheme="minorHAnsi"/>
              </w:rPr>
            </w:pPr>
            <w:r w:rsidRPr="007857B7">
              <w:rPr>
                <w:rFonts w:cstheme="minorHAnsi"/>
              </w:rPr>
              <w:t>Goals for week beginning</w:t>
            </w:r>
            <w:r>
              <w:rPr>
                <w:rFonts w:cstheme="minorHAnsi"/>
              </w:rPr>
              <w:t xml:space="preserve"> </w:t>
            </w:r>
            <w:r w:rsidR="00491A51">
              <w:rPr>
                <w:rFonts w:cstheme="minorHAnsi"/>
              </w:rPr>
              <w:t>March 20</w:t>
            </w:r>
          </w:p>
          <w:p w14:paraId="33A16C23" w14:textId="1D254E17" w:rsidR="008B1010" w:rsidRPr="007857B7" w:rsidRDefault="008B1010" w:rsidP="00137842">
            <w:pPr>
              <w:rPr>
                <w:rFonts w:cstheme="minorHAnsi"/>
              </w:rPr>
            </w:pPr>
          </w:p>
        </w:tc>
        <w:tc>
          <w:tcPr>
            <w:tcW w:w="6655" w:type="dxa"/>
          </w:tcPr>
          <w:p w14:paraId="52BE559A" w14:textId="77777777" w:rsidR="008B1010" w:rsidRDefault="008B1010" w:rsidP="00137842">
            <w:pPr>
              <w:rPr>
                <w:rFonts w:cstheme="minorHAnsi"/>
              </w:rPr>
            </w:pPr>
          </w:p>
        </w:tc>
      </w:tr>
    </w:tbl>
    <w:p w14:paraId="17CC6CA0" w14:textId="77777777" w:rsidR="00137842" w:rsidRPr="007857B7" w:rsidRDefault="00137842">
      <w:pPr>
        <w:rPr>
          <w:rFonts w:cstheme="minorHAnsi"/>
        </w:rPr>
      </w:pPr>
    </w:p>
    <w:p w14:paraId="5619CE4A" w14:textId="0F0AAFA0" w:rsidR="004C7144" w:rsidRPr="007857B7" w:rsidRDefault="004C7144">
      <w:pPr>
        <w:rPr>
          <w:rFonts w:cstheme="minorHAnsi"/>
          <w:b/>
          <w:bCs/>
        </w:rPr>
      </w:pPr>
      <w:r w:rsidRPr="007857B7">
        <w:rPr>
          <w:rFonts w:cstheme="minorHAnsi"/>
          <w:b/>
          <w:bCs/>
        </w:rPr>
        <w:t xml:space="preserve">Project is due </w:t>
      </w:r>
      <w:r w:rsidR="00B360A3">
        <w:rPr>
          <w:rFonts w:cstheme="minorHAnsi"/>
          <w:b/>
          <w:bCs/>
        </w:rPr>
        <w:t>T</w:t>
      </w:r>
      <w:r w:rsidR="00491A51">
        <w:rPr>
          <w:rFonts w:cstheme="minorHAnsi"/>
          <w:b/>
          <w:bCs/>
        </w:rPr>
        <w:t>uesday March 2</w:t>
      </w:r>
      <w:r w:rsidR="00B232B4">
        <w:rPr>
          <w:rFonts w:cstheme="minorHAnsi"/>
          <w:b/>
          <w:bCs/>
        </w:rPr>
        <w:t>8th</w:t>
      </w:r>
      <w:r w:rsidR="00491A51">
        <w:rPr>
          <w:rFonts w:cstheme="minorHAnsi"/>
          <w:b/>
          <w:bCs/>
        </w:rPr>
        <w:t xml:space="preserve"> at midday, before class</w:t>
      </w:r>
      <w:r w:rsidR="00B360A3">
        <w:rPr>
          <w:rFonts w:cstheme="minorHAnsi"/>
          <w:b/>
          <w:bCs/>
        </w:rPr>
        <w:t xml:space="preserve"> – </w:t>
      </w:r>
      <w:r w:rsidR="00491A51">
        <w:rPr>
          <w:rFonts w:cstheme="minorHAnsi"/>
          <w:b/>
          <w:bCs/>
        </w:rPr>
        <w:t>NOT a Sunday.</w:t>
      </w:r>
      <w:r w:rsidR="00B360A3">
        <w:rPr>
          <w:rFonts w:cstheme="minorHAnsi"/>
          <w:b/>
          <w:bCs/>
        </w:rPr>
        <w:t xml:space="preserve"> </w:t>
      </w:r>
    </w:p>
    <w:p w14:paraId="186FF6DE" w14:textId="35A7C4E6" w:rsidR="00541CB1" w:rsidRPr="007857B7" w:rsidRDefault="00EC0989">
      <w:pPr>
        <w:rPr>
          <w:rFonts w:cstheme="minorHAnsi"/>
          <w:b/>
        </w:rPr>
      </w:pPr>
      <w:r w:rsidRPr="007857B7">
        <w:rPr>
          <w:rFonts w:cstheme="minorHAnsi"/>
        </w:rPr>
        <w:br/>
      </w:r>
      <w:r w:rsidR="00AB54E4" w:rsidRPr="007857B7">
        <w:rPr>
          <w:rFonts w:cstheme="minorHAnsi"/>
          <w:b/>
        </w:rPr>
        <w:t xml:space="preserve">PLEASE </w:t>
      </w:r>
      <w:r w:rsidRPr="007857B7">
        <w:rPr>
          <w:rFonts w:cstheme="minorHAnsi"/>
          <w:b/>
        </w:rPr>
        <w:t xml:space="preserve">REVIEW THIS WITH CLARA </w:t>
      </w:r>
      <w:r w:rsidR="00AB54E4" w:rsidRPr="007857B7">
        <w:rPr>
          <w:rFonts w:cstheme="minorHAnsi"/>
          <w:b/>
        </w:rPr>
        <w:t xml:space="preserve">OVER </w:t>
      </w:r>
      <w:r w:rsidR="000F41CD">
        <w:rPr>
          <w:rFonts w:cstheme="minorHAnsi"/>
          <w:b/>
        </w:rPr>
        <w:t xml:space="preserve">ZOOM </w:t>
      </w:r>
      <w:r w:rsidR="00B608EC" w:rsidRPr="007857B7">
        <w:rPr>
          <w:rFonts w:cstheme="minorHAnsi"/>
          <w:b/>
        </w:rPr>
        <w:t>BEFORE YOU LEAVE TODAY. TH</w:t>
      </w:r>
      <w:r w:rsidR="007857B7" w:rsidRPr="007857B7">
        <w:rPr>
          <w:rFonts w:cstheme="minorHAnsi"/>
          <w:b/>
        </w:rPr>
        <w:t>ANK YOU!</w:t>
      </w:r>
    </w:p>
    <w:sectPr w:rsidR="00541CB1" w:rsidRPr="007857B7" w:rsidSect="00EA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B1"/>
    <w:rsid w:val="000F41CD"/>
    <w:rsid w:val="00137842"/>
    <w:rsid w:val="00241233"/>
    <w:rsid w:val="002578E2"/>
    <w:rsid w:val="002E088F"/>
    <w:rsid w:val="003267DD"/>
    <w:rsid w:val="00354697"/>
    <w:rsid w:val="003D300C"/>
    <w:rsid w:val="004154A3"/>
    <w:rsid w:val="00444332"/>
    <w:rsid w:val="00491A51"/>
    <w:rsid w:val="004C0D63"/>
    <w:rsid w:val="004C7144"/>
    <w:rsid w:val="00541CB1"/>
    <w:rsid w:val="0054235D"/>
    <w:rsid w:val="005C2E81"/>
    <w:rsid w:val="006C7340"/>
    <w:rsid w:val="00701FF8"/>
    <w:rsid w:val="007857B7"/>
    <w:rsid w:val="008B1010"/>
    <w:rsid w:val="008D7928"/>
    <w:rsid w:val="00912328"/>
    <w:rsid w:val="0096679C"/>
    <w:rsid w:val="00A4054A"/>
    <w:rsid w:val="00AB54E4"/>
    <w:rsid w:val="00B232B4"/>
    <w:rsid w:val="00B360A3"/>
    <w:rsid w:val="00B608EC"/>
    <w:rsid w:val="00BD392E"/>
    <w:rsid w:val="00C51E03"/>
    <w:rsid w:val="00DC27FB"/>
    <w:rsid w:val="00DE4FB7"/>
    <w:rsid w:val="00E33387"/>
    <w:rsid w:val="00E51171"/>
    <w:rsid w:val="00EA2E74"/>
    <w:rsid w:val="00EC0989"/>
    <w:rsid w:val="00EC5868"/>
    <w:rsid w:val="00F31F14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DF70"/>
  <w14:defaultImageDpi w14:val="32767"/>
  <w15:chartTrackingRefBased/>
  <w15:docId w15:val="{89F64BF1-86ED-ED46-8D22-9D3FF3C4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58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C5868"/>
    <w:rPr>
      <w:color w:val="605E5C"/>
      <w:shd w:val="clear" w:color="auto" w:fill="E1DFDD"/>
    </w:rPr>
  </w:style>
  <w:style w:type="character" w:customStyle="1" w:styleId="p-memberprofilehovercard">
    <w:name w:val="p-member_profile_hover_card"/>
    <w:basedOn w:val="DefaultParagraphFont"/>
    <w:rsid w:val="0054235D"/>
  </w:style>
  <w:style w:type="character" w:customStyle="1" w:styleId="c-timestamplabel">
    <w:name w:val="c-timestamp__label"/>
    <w:basedOn w:val="DefaultParagraphFont"/>
    <w:rsid w:val="0054235D"/>
  </w:style>
  <w:style w:type="character" w:customStyle="1" w:styleId="c-messageeditedlabel">
    <w:name w:val="c-message__edited_label"/>
    <w:basedOn w:val="DefaultParagraphFont"/>
    <w:rsid w:val="0054235D"/>
  </w:style>
  <w:style w:type="character" w:customStyle="1" w:styleId="c-messageattachmentauthorname">
    <w:name w:val="c-message_attachment__author_name"/>
    <w:basedOn w:val="DefaultParagraphFont"/>
    <w:rsid w:val="0054235D"/>
  </w:style>
  <w:style w:type="character" w:customStyle="1" w:styleId="c-messageattachmenttitle">
    <w:name w:val="c-message_attachment__title"/>
    <w:basedOn w:val="DefaultParagraphFont"/>
    <w:rsid w:val="0054235D"/>
  </w:style>
  <w:style w:type="character" w:customStyle="1" w:styleId="c-messageattachmenttext">
    <w:name w:val="c-message_attachment__text"/>
    <w:basedOn w:val="DefaultParagraphFont"/>
    <w:rsid w:val="0054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21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6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00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oogle.com/products/jamboard/" TargetMode="External"/><Relationship Id="rId13" Type="http://schemas.openxmlformats.org/officeDocument/2006/relationships/hyperlink" Target="https://minneapolis.learn.minnstate.edu/d2l/le/content/5973044/viewContent/58203251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whiteboard.com/" TargetMode="External"/><Relationship Id="rId12" Type="http://schemas.openxmlformats.org/officeDocument/2006/relationships/hyperlink" Target="https://www.census.gov/data/developers/data-set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ophanda.long@go.minneapolis.edu" TargetMode="External"/><Relationship Id="rId11" Type="http://schemas.openxmlformats.org/officeDocument/2006/relationships/hyperlink" Target="https://www.yelp.com/developers/documentation/v3" TargetMode="External"/><Relationship Id="rId5" Type="http://schemas.openxmlformats.org/officeDocument/2006/relationships/hyperlink" Target="mailto:thurman.thoma@go.minneapolis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ventbrite.com/platform/api/" TargetMode="External"/><Relationship Id="rId4" Type="http://schemas.openxmlformats.org/officeDocument/2006/relationships/hyperlink" Target="mailto:ok7140mj@go.minnstate.edu" TargetMode="External"/><Relationship Id="rId9" Type="http://schemas.openxmlformats.org/officeDocument/2006/relationships/hyperlink" Target="https://mctc-itec.slack.com/archives/C04QEV4SBV4/p1677013155362199" TargetMode="External"/><Relationship Id="rId14" Type="http://schemas.openxmlformats.org/officeDocument/2006/relationships/hyperlink" Target="https://www.flickr.com/service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James</dc:creator>
  <cp:keywords/>
  <dc:description/>
  <cp:lastModifiedBy>Boyer, Matt</cp:lastModifiedBy>
  <cp:revision>2</cp:revision>
  <dcterms:created xsi:type="dcterms:W3CDTF">2023-02-21T21:37:00Z</dcterms:created>
  <dcterms:modified xsi:type="dcterms:W3CDTF">2023-02-21T21:37:00Z</dcterms:modified>
</cp:coreProperties>
</file>