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92A0" w14:textId="77777777" w:rsidR="00376747" w:rsidRDefault="00376747" w:rsidP="00376747">
      <w:pPr>
        <w:jc w:val="center"/>
        <w:rPr>
          <w:rFonts w:ascii="DIN Offc Cond Black" w:hAnsi="DIN Offc Cond Black"/>
          <w:sz w:val="72"/>
          <w:szCs w:val="72"/>
        </w:rPr>
      </w:pPr>
      <w:r>
        <w:rPr>
          <w:noProof/>
        </w:rPr>
        <w:drawing>
          <wp:inline distT="0" distB="0" distL="0" distR="0" wp14:anchorId="5C1B59D7" wp14:editId="3A40B6CD">
            <wp:extent cx="1024427" cy="102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56" cy="10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BED4" w14:textId="1AD50CCC" w:rsidR="006F6EFA" w:rsidRPr="00376747" w:rsidRDefault="00F72E03" w:rsidP="00376747">
      <w:pPr>
        <w:jc w:val="center"/>
        <w:rPr>
          <w:rFonts w:ascii="Helvetica" w:hAnsi="Helvetica"/>
        </w:rPr>
      </w:pPr>
      <w:r w:rsidRPr="00376747">
        <w:rPr>
          <w:rFonts w:ascii="DIN Offc Cond Black" w:hAnsi="DIN Offc Cond Black"/>
          <w:sz w:val="72"/>
          <w:szCs w:val="72"/>
        </w:rPr>
        <w:t>CCV Mobile 2.0</w:t>
      </w:r>
    </w:p>
    <w:p w14:paraId="5DC582FC" w14:textId="77777777" w:rsidR="00F72E03" w:rsidRDefault="00F72E03"/>
    <w:p w14:paraId="7D3EF1AF" w14:textId="77777777" w:rsidR="00F72E03" w:rsidRPr="00A23E7E" w:rsidRDefault="00F72E03">
      <w:pPr>
        <w:rPr>
          <w:rFonts w:ascii="Verdana" w:hAnsi="Verdana"/>
        </w:rPr>
      </w:pPr>
      <w:r w:rsidRPr="00A23E7E">
        <w:rPr>
          <w:rFonts w:ascii="Verdana" w:hAnsi="Verdana"/>
        </w:rPr>
        <w:t>Welcome to the CCV Mobile 2.0 test program. You are among the very first to experience the next generation CCV Mobile app.</w:t>
      </w:r>
    </w:p>
    <w:p w14:paraId="72CAB53E" w14:textId="77777777" w:rsidR="00F72E03" w:rsidRDefault="00F72E03"/>
    <w:p w14:paraId="6597F04D" w14:textId="77777777" w:rsidR="00F72E03" w:rsidRDefault="00F72E03">
      <w:pPr>
        <w:rPr>
          <w:rFonts w:ascii="Verdana" w:hAnsi="Verdana"/>
          <w:sz w:val="20"/>
          <w:szCs w:val="20"/>
        </w:rPr>
      </w:pPr>
      <w:r w:rsidRPr="00866889">
        <w:rPr>
          <w:rFonts w:ascii="Verdana" w:hAnsi="Verdana"/>
          <w:sz w:val="20"/>
          <w:szCs w:val="20"/>
        </w:rPr>
        <w:t>Here are just a few great things about this new version.</w:t>
      </w:r>
    </w:p>
    <w:p w14:paraId="5609FC2B" w14:textId="77777777" w:rsidR="009960F2" w:rsidRDefault="009960F2">
      <w:pPr>
        <w:rPr>
          <w:rFonts w:ascii="Verdana" w:hAnsi="Verdana"/>
          <w:sz w:val="20"/>
          <w:szCs w:val="20"/>
        </w:rPr>
      </w:pPr>
    </w:p>
    <w:p w14:paraId="581BDB48" w14:textId="24D1EACB" w:rsidR="009960F2" w:rsidRPr="009960F2" w:rsidRDefault="009960F2">
      <w:pPr>
        <w:rPr>
          <w:rFonts w:ascii="Verdana" w:hAnsi="Verdana"/>
          <w:b/>
          <w:sz w:val="20"/>
          <w:szCs w:val="20"/>
        </w:rPr>
      </w:pPr>
      <w:r w:rsidRPr="009960F2">
        <w:rPr>
          <w:rFonts w:ascii="Verdana" w:hAnsi="Verdana"/>
          <w:b/>
          <w:sz w:val="20"/>
          <w:szCs w:val="20"/>
        </w:rPr>
        <w:t>+Enhanc</w:t>
      </w:r>
      <w:r>
        <w:rPr>
          <w:rFonts w:ascii="Verdana" w:hAnsi="Verdana"/>
          <w:b/>
          <w:sz w:val="20"/>
          <w:szCs w:val="20"/>
        </w:rPr>
        <w:t>e</w:t>
      </w:r>
      <w:r w:rsidRPr="009960F2">
        <w:rPr>
          <w:rFonts w:ascii="Verdana" w:hAnsi="Verdana"/>
          <w:b/>
          <w:sz w:val="20"/>
          <w:szCs w:val="20"/>
        </w:rPr>
        <w:t>d User Experience</w:t>
      </w:r>
    </w:p>
    <w:p w14:paraId="10EA9FA7" w14:textId="0100558B" w:rsidR="00F72E03" w:rsidRPr="00211299" w:rsidRDefault="009960F2">
      <w:pPr>
        <w:rPr>
          <w:rFonts w:ascii="Verdana" w:hAnsi="Verdana"/>
          <w:sz w:val="20"/>
          <w:szCs w:val="20"/>
        </w:rPr>
      </w:pPr>
      <w:r w:rsidRPr="00211299">
        <w:rPr>
          <w:rFonts w:ascii="Verdana" w:hAnsi="Verdana"/>
          <w:sz w:val="20"/>
          <w:szCs w:val="20"/>
        </w:rPr>
        <w:tab/>
        <w:t>A completely new design makes using the app far easier and more natural.</w:t>
      </w:r>
    </w:p>
    <w:p w14:paraId="24293288" w14:textId="7EDA8FE9" w:rsidR="009960F2" w:rsidRPr="00211299" w:rsidRDefault="009960F2">
      <w:pPr>
        <w:rPr>
          <w:rFonts w:ascii="Verdana" w:hAnsi="Verdana"/>
          <w:i/>
          <w:sz w:val="20"/>
          <w:szCs w:val="20"/>
        </w:rPr>
      </w:pPr>
      <w:r w:rsidRPr="00211299">
        <w:rPr>
          <w:rFonts w:ascii="Verdana" w:hAnsi="Verdana"/>
          <w:i/>
          <w:sz w:val="20"/>
          <w:szCs w:val="20"/>
        </w:rPr>
        <w:tab/>
      </w:r>
      <w:r w:rsidR="00211299" w:rsidRPr="00211299">
        <w:rPr>
          <w:rFonts w:ascii="Verdana" w:hAnsi="Verdana"/>
          <w:i/>
          <w:sz w:val="20"/>
          <w:szCs w:val="20"/>
        </w:rPr>
        <w:t>Now designed to work with the native iOS and Android platforms.</w:t>
      </w:r>
    </w:p>
    <w:p w14:paraId="18D3EEF3" w14:textId="77777777" w:rsidR="009960F2" w:rsidRDefault="009960F2"/>
    <w:p w14:paraId="13FB8FCE" w14:textId="4B726462" w:rsidR="00F72E03" w:rsidRPr="00866889" w:rsidRDefault="00F72E03">
      <w:pPr>
        <w:rPr>
          <w:rFonts w:ascii="Verdana" w:hAnsi="Verdana"/>
          <w:b/>
          <w:sz w:val="20"/>
          <w:szCs w:val="20"/>
        </w:rPr>
      </w:pPr>
      <w:r w:rsidRPr="00866889">
        <w:rPr>
          <w:rFonts w:ascii="Verdana" w:hAnsi="Verdana"/>
          <w:b/>
          <w:sz w:val="20"/>
          <w:szCs w:val="20"/>
        </w:rPr>
        <w:t>+</w:t>
      </w:r>
      <w:r w:rsidR="009960F2">
        <w:rPr>
          <w:rFonts w:ascii="Verdana" w:hAnsi="Verdana"/>
          <w:b/>
          <w:sz w:val="20"/>
          <w:szCs w:val="20"/>
        </w:rPr>
        <w:t xml:space="preserve">Personalization thru </w:t>
      </w:r>
      <w:r w:rsidRPr="00866889">
        <w:rPr>
          <w:rFonts w:ascii="Verdana" w:hAnsi="Verdana"/>
          <w:b/>
          <w:sz w:val="20"/>
          <w:szCs w:val="20"/>
        </w:rPr>
        <w:t>Account Support</w:t>
      </w:r>
    </w:p>
    <w:p w14:paraId="34C885EA" w14:textId="77777777" w:rsidR="00F72E03" w:rsidRPr="00866889" w:rsidRDefault="00F72E03">
      <w:pPr>
        <w:rPr>
          <w:rFonts w:ascii="Verdana" w:hAnsi="Verdana"/>
          <w:sz w:val="20"/>
          <w:szCs w:val="20"/>
        </w:rPr>
      </w:pPr>
      <w:r>
        <w:tab/>
      </w:r>
      <w:r w:rsidRPr="00866889">
        <w:rPr>
          <w:rFonts w:ascii="Verdana" w:hAnsi="Verdana"/>
          <w:sz w:val="20"/>
          <w:szCs w:val="20"/>
        </w:rPr>
        <w:t>Create or login with an existing Rock account to personalize the app.</w:t>
      </w:r>
    </w:p>
    <w:p w14:paraId="0BC61EB4" w14:textId="77777777" w:rsidR="00F72E03" w:rsidRPr="00866889" w:rsidRDefault="00F72E03">
      <w:pPr>
        <w:rPr>
          <w:rFonts w:ascii="Verdana" w:hAnsi="Verdana"/>
          <w:i/>
          <w:sz w:val="20"/>
          <w:szCs w:val="20"/>
        </w:rPr>
      </w:pPr>
      <w:r w:rsidRPr="00866889">
        <w:rPr>
          <w:rFonts w:ascii="Verdana" w:hAnsi="Verdana"/>
          <w:sz w:val="20"/>
          <w:szCs w:val="20"/>
        </w:rPr>
        <w:tab/>
      </w:r>
      <w:r w:rsidRPr="00866889">
        <w:rPr>
          <w:rFonts w:ascii="Verdana" w:hAnsi="Verdana"/>
          <w:i/>
          <w:sz w:val="20"/>
          <w:szCs w:val="20"/>
        </w:rPr>
        <w:t>Basic member information can now be updated directly by the member!</w:t>
      </w:r>
    </w:p>
    <w:p w14:paraId="4A9497D0" w14:textId="77777777" w:rsidR="00F72E03" w:rsidRDefault="00F72E03"/>
    <w:p w14:paraId="4190D7C9" w14:textId="77777777" w:rsidR="00F72E03" w:rsidRPr="007628AE" w:rsidRDefault="00F72E03">
      <w:pPr>
        <w:rPr>
          <w:rFonts w:ascii="Verdana" w:hAnsi="Verdana"/>
          <w:b/>
          <w:sz w:val="20"/>
          <w:szCs w:val="20"/>
        </w:rPr>
      </w:pPr>
      <w:r w:rsidRPr="007628AE">
        <w:rPr>
          <w:rFonts w:ascii="Verdana" w:hAnsi="Verdana"/>
          <w:b/>
          <w:sz w:val="20"/>
          <w:szCs w:val="20"/>
        </w:rPr>
        <w:t>+Per-Campus News</w:t>
      </w:r>
    </w:p>
    <w:p w14:paraId="6CB30FF6" w14:textId="77777777" w:rsidR="00F72E03" w:rsidRPr="007628AE" w:rsidRDefault="00F72E03">
      <w:pPr>
        <w:rPr>
          <w:rFonts w:ascii="Verdana" w:hAnsi="Verdana"/>
          <w:sz w:val="20"/>
          <w:szCs w:val="20"/>
        </w:rPr>
      </w:pPr>
      <w:r>
        <w:tab/>
      </w:r>
      <w:r w:rsidRPr="007628AE">
        <w:rPr>
          <w:rFonts w:ascii="Verdana" w:hAnsi="Verdana"/>
          <w:sz w:val="20"/>
          <w:szCs w:val="20"/>
        </w:rPr>
        <w:t>See exciting news that’s relevant to the campus you attend.</w:t>
      </w:r>
    </w:p>
    <w:p w14:paraId="2C783752" w14:textId="77777777" w:rsidR="00F72E03" w:rsidRPr="007628AE" w:rsidRDefault="00F72E03">
      <w:pPr>
        <w:rPr>
          <w:rFonts w:ascii="Verdana" w:hAnsi="Verdana"/>
          <w:i/>
          <w:sz w:val="20"/>
          <w:szCs w:val="20"/>
        </w:rPr>
      </w:pPr>
      <w:r w:rsidRPr="007628AE">
        <w:rPr>
          <w:rFonts w:ascii="Verdana" w:hAnsi="Verdana"/>
          <w:sz w:val="20"/>
          <w:szCs w:val="20"/>
        </w:rPr>
        <w:tab/>
      </w:r>
      <w:r w:rsidRPr="007628AE">
        <w:rPr>
          <w:rFonts w:ascii="Verdana" w:hAnsi="Verdana"/>
          <w:i/>
          <w:sz w:val="20"/>
          <w:szCs w:val="20"/>
        </w:rPr>
        <w:t>We can now promote campus specific events!</w:t>
      </w:r>
    </w:p>
    <w:p w14:paraId="1AEF0E72" w14:textId="77777777" w:rsidR="00F72E03" w:rsidRDefault="00F72E03">
      <w:pPr>
        <w:rPr>
          <w:i/>
        </w:rPr>
      </w:pPr>
    </w:p>
    <w:p w14:paraId="6009F418" w14:textId="77777777" w:rsidR="00F72E03" w:rsidRPr="007628AE" w:rsidRDefault="00F72E03">
      <w:pPr>
        <w:rPr>
          <w:rFonts w:ascii="Verdana" w:hAnsi="Verdana"/>
          <w:b/>
          <w:sz w:val="20"/>
          <w:szCs w:val="20"/>
        </w:rPr>
      </w:pPr>
      <w:r w:rsidRPr="007628AE">
        <w:rPr>
          <w:rFonts w:ascii="Verdana" w:hAnsi="Verdana"/>
          <w:b/>
          <w:sz w:val="20"/>
          <w:szCs w:val="20"/>
        </w:rPr>
        <w:t>+Group Finder</w:t>
      </w:r>
    </w:p>
    <w:p w14:paraId="78E61DE6" w14:textId="77777777" w:rsidR="00F72E03" w:rsidRPr="007628AE" w:rsidRDefault="00F72E03">
      <w:pPr>
        <w:rPr>
          <w:rFonts w:ascii="Verdana" w:hAnsi="Verdana"/>
          <w:sz w:val="20"/>
          <w:szCs w:val="20"/>
        </w:rPr>
      </w:pPr>
      <w:r w:rsidRPr="007628AE">
        <w:rPr>
          <w:sz w:val="20"/>
          <w:szCs w:val="20"/>
        </w:rPr>
        <w:tab/>
      </w:r>
      <w:r w:rsidRPr="007628AE">
        <w:rPr>
          <w:rFonts w:ascii="Verdana" w:hAnsi="Verdana"/>
          <w:sz w:val="20"/>
          <w:szCs w:val="20"/>
        </w:rPr>
        <w:t>Brand new Group Finder makes it easier than ever to find and join a group.</w:t>
      </w:r>
    </w:p>
    <w:p w14:paraId="2F15F0F3" w14:textId="77777777" w:rsidR="00F72E03" w:rsidRPr="007628AE" w:rsidRDefault="00F72E03">
      <w:pPr>
        <w:rPr>
          <w:rFonts w:ascii="Verdana" w:hAnsi="Verdana"/>
          <w:i/>
          <w:sz w:val="20"/>
          <w:szCs w:val="20"/>
        </w:rPr>
      </w:pPr>
      <w:r w:rsidRPr="007628AE">
        <w:rPr>
          <w:rFonts w:ascii="Verdana" w:hAnsi="Verdana"/>
          <w:sz w:val="20"/>
          <w:szCs w:val="20"/>
        </w:rPr>
        <w:tab/>
      </w:r>
      <w:r w:rsidRPr="007628AE">
        <w:rPr>
          <w:rFonts w:ascii="Verdana" w:hAnsi="Verdana"/>
          <w:i/>
          <w:sz w:val="20"/>
          <w:szCs w:val="20"/>
        </w:rPr>
        <w:t>Members can easily learn what CCV ‘Hood they live in.</w:t>
      </w:r>
    </w:p>
    <w:p w14:paraId="77C95F6F" w14:textId="77777777" w:rsidR="00F72E03" w:rsidRPr="007628AE" w:rsidRDefault="00F72E03">
      <w:pPr>
        <w:rPr>
          <w:sz w:val="20"/>
          <w:szCs w:val="20"/>
        </w:rPr>
      </w:pPr>
    </w:p>
    <w:p w14:paraId="035F1845" w14:textId="77777777" w:rsidR="00F72E03" w:rsidRPr="00AB5973" w:rsidRDefault="00F72E03">
      <w:pPr>
        <w:rPr>
          <w:rFonts w:ascii="Verdana" w:hAnsi="Verdana"/>
          <w:b/>
          <w:sz w:val="20"/>
          <w:szCs w:val="20"/>
        </w:rPr>
      </w:pPr>
      <w:r w:rsidRPr="00AB5973">
        <w:rPr>
          <w:rFonts w:ascii="Verdana" w:hAnsi="Verdana"/>
          <w:b/>
          <w:sz w:val="20"/>
          <w:szCs w:val="20"/>
        </w:rPr>
        <w:t>+Sermon Notes</w:t>
      </w:r>
    </w:p>
    <w:p w14:paraId="7232B4C1" w14:textId="227F862F" w:rsidR="00F72E03" w:rsidRPr="00982010" w:rsidRDefault="00F72E03">
      <w:pPr>
        <w:rPr>
          <w:rFonts w:ascii="Verdana" w:hAnsi="Verdana"/>
          <w:sz w:val="20"/>
          <w:szCs w:val="20"/>
        </w:rPr>
      </w:pPr>
      <w:r w:rsidRPr="007628AE">
        <w:rPr>
          <w:sz w:val="20"/>
          <w:szCs w:val="20"/>
        </w:rPr>
        <w:tab/>
      </w:r>
      <w:r w:rsidRPr="00982010">
        <w:rPr>
          <w:rFonts w:ascii="Verdana" w:hAnsi="Verdana"/>
          <w:sz w:val="20"/>
          <w:szCs w:val="20"/>
        </w:rPr>
        <w:t>Create custom notes and even email the whole sermon.</w:t>
      </w:r>
    </w:p>
    <w:p w14:paraId="1E4D37F7" w14:textId="5DB4F5F6" w:rsidR="00F72E03" w:rsidRPr="00982010" w:rsidRDefault="00F72E03">
      <w:pPr>
        <w:rPr>
          <w:rFonts w:ascii="Verdana" w:hAnsi="Verdana"/>
          <w:i/>
          <w:sz w:val="20"/>
          <w:szCs w:val="20"/>
        </w:rPr>
      </w:pPr>
      <w:r w:rsidRPr="00982010">
        <w:rPr>
          <w:rFonts w:ascii="Verdana" w:hAnsi="Verdana"/>
          <w:sz w:val="20"/>
          <w:szCs w:val="20"/>
        </w:rPr>
        <w:tab/>
      </w:r>
      <w:r w:rsidR="00982010">
        <w:rPr>
          <w:rFonts w:ascii="Verdana" w:hAnsi="Verdana"/>
          <w:i/>
          <w:sz w:val="20"/>
          <w:szCs w:val="20"/>
        </w:rPr>
        <w:t>N</w:t>
      </w:r>
      <w:r w:rsidRPr="00982010">
        <w:rPr>
          <w:rFonts w:ascii="Verdana" w:hAnsi="Verdana"/>
          <w:i/>
          <w:sz w:val="20"/>
          <w:szCs w:val="20"/>
        </w:rPr>
        <w:t>ote system supports deep customization for a more interactive experience.</w:t>
      </w:r>
    </w:p>
    <w:p w14:paraId="1368CF48" w14:textId="77777777" w:rsidR="00F72E03" w:rsidRPr="007628AE" w:rsidRDefault="00F72E03">
      <w:pPr>
        <w:rPr>
          <w:sz w:val="20"/>
          <w:szCs w:val="20"/>
        </w:rPr>
      </w:pPr>
    </w:p>
    <w:p w14:paraId="36E4BAC0" w14:textId="77777777" w:rsidR="00F72E03" w:rsidRPr="00BD665B" w:rsidRDefault="00F72E03">
      <w:pPr>
        <w:rPr>
          <w:rFonts w:ascii="Verdana" w:hAnsi="Verdana"/>
          <w:b/>
          <w:sz w:val="20"/>
          <w:szCs w:val="20"/>
        </w:rPr>
      </w:pPr>
      <w:r w:rsidRPr="00BD665B">
        <w:rPr>
          <w:rFonts w:ascii="Verdana" w:hAnsi="Verdana"/>
          <w:b/>
          <w:sz w:val="20"/>
          <w:szCs w:val="20"/>
        </w:rPr>
        <w:t>+Audio Sermon</w:t>
      </w:r>
    </w:p>
    <w:p w14:paraId="7FDD1710" w14:textId="77777777" w:rsidR="00F72E03" w:rsidRPr="00BD665B" w:rsidRDefault="00F72E03">
      <w:pPr>
        <w:rPr>
          <w:rFonts w:ascii="Verdana" w:hAnsi="Verdana"/>
          <w:sz w:val="20"/>
          <w:szCs w:val="20"/>
        </w:rPr>
      </w:pPr>
      <w:r w:rsidRPr="007628AE">
        <w:rPr>
          <w:sz w:val="20"/>
          <w:szCs w:val="20"/>
        </w:rPr>
        <w:tab/>
      </w:r>
      <w:r w:rsidRPr="00BD665B">
        <w:rPr>
          <w:rFonts w:ascii="Verdana" w:hAnsi="Verdana"/>
          <w:sz w:val="20"/>
          <w:szCs w:val="20"/>
        </w:rPr>
        <w:t>Listen to a sermon on the go in your car, on a jog, or anywhere.</w:t>
      </w:r>
    </w:p>
    <w:p w14:paraId="5FCAAD4F" w14:textId="77777777" w:rsidR="00F72E03" w:rsidRPr="00BD665B" w:rsidRDefault="00F72E03">
      <w:pPr>
        <w:rPr>
          <w:rFonts w:ascii="Verdana" w:hAnsi="Verdana"/>
          <w:i/>
          <w:sz w:val="20"/>
          <w:szCs w:val="20"/>
        </w:rPr>
      </w:pPr>
      <w:r w:rsidRPr="00BD665B">
        <w:rPr>
          <w:rFonts w:ascii="Verdana" w:hAnsi="Verdana"/>
          <w:sz w:val="20"/>
          <w:szCs w:val="20"/>
        </w:rPr>
        <w:tab/>
      </w:r>
      <w:r w:rsidRPr="00BD665B">
        <w:rPr>
          <w:rFonts w:ascii="Verdana" w:hAnsi="Verdana"/>
          <w:i/>
          <w:sz w:val="20"/>
          <w:szCs w:val="20"/>
        </w:rPr>
        <w:t>Audio-only sermons have been a top request by members.</w:t>
      </w:r>
    </w:p>
    <w:p w14:paraId="7D678A22" w14:textId="77777777" w:rsidR="00F72E03" w:rsidRPr="007628AE" w:rsidRDefault="00F72E03">
      <w:pPr>
        <w:rPr>
          <w:sz w:val="20"/>
          <w:szCs w:val="20"/>
        </w:rPr>
      </w:pPr>
    </w:p>
    <w:p w14:paraId="082B43C6" w14:textId="77777777" w:rsidR="00F72E03" w:rsidRPr="00754B9F" w:rsidRDefault="00F72E03">
      <w:pPr>
        <w:rPr>
          <w:rFonts w:ascii="Verdana" w:hAnsi="Verdana"/>
          <w:b/>
          <w:sz w:val="20"/>
          <w:szCs w:val="20"/>
        </w:rPr>
      </w:pPr>
      <w:r w:rsidRPr="00754B9F">
        <w:rPr>
          <w:rFonts w:ascii="Verdana" w:hAnsi="Verdana"/>
          <w:b/>
          <w:sz w:val="20"/>
          <w:szCs w:val="20"/>
        </w:rPr>
        <w:t>+Solid Foundation</w:t>
      </w:r>
    </w:p>
    <w:p w14:paraId="7ED3BB7F" w14:textId="77777777" w:rsidR="00F72E03" w:rsidRDefault="00F72E03" w:rsidP="00F72E03">
      <w:pPr>
        <w:ind w:left="720"/>
        <w:rPr>
          <w:rFonts w:ascii="Verdana" w:hAnsi="Verdana"/>
          <w:sz w:val="20"/>
          <w:szCs w:val="20"/>
        </w:rPr>
      </w:pPr>
      <w:r w:rsidRPr="00754B9F">
        <w:rPr>
          <w:rFonts w:ascii="Verdana" w:hAnsi="Verdana"/>
          <w:sz w:val="20"/>
          <w:szCs w:val="20"/>
        </w:rPr>
        <w:t>This is only the beginning. The new app design allows near limitless possibilities for new features that will keep CCV on the leading edge.</w:t>
      </w:r>
    </w:p>
    <w:p w14:paraId="7FB7445E" w14:textId="6DDCD208" w:rsidR="009960F2" w:rsidRPr="00754B9F" w:rsidRDefault="009960F2" w:rsidP="00F72E03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-Adult Attendance, Event Registration, and more!</w:t>
      </w:r>
    </w:p>
    <w:p w14:paraId="1BCCFCA9" w14:textId="77777777" w:rsidR="0040161E" w:rsidRPr="007628AE" w:rsidRDefault="0040161E" w:rsidP="00F72E03">
      <w:pPr>
        <w:ind w:left="720"/>
        <w:rPr>
          <w:sz w:val="20"/>
          <w:szCs w:val="20"/>
        </w:rPr>
      </w:pPr>
    </w:p>
    <w:p w14:paraId="2205AD3F" w14:textId="77777777" w:rsidR="0040161E" w:rsidRPr="007628AE" w:rsidRDefault="0040161E" w:rsidP="0040161E">
      <w:pPr>
        <w:rPr>
          <w:sz w:val="20"/>
          <w:szCs w:val="20"/>
        </w:rPr>
      </w:pPr>
    </w:p>
    <w:p w14:paraId="4ED41929" w14:textId="77777777" w:rsidR="0040161E" w:rsidRDefault="0040161E" w:rsidP="0040161E">
      <w:pPr>
        <w:rPr>
          <w:sz w:val="20"/>
          <w:szCs w:val="20"/>
        </w:rPr>
      </w:pPr>
    </w:p>
    <w:p w14:paraId="5FADBAB9" w14:textId="77777777" w:rsidR="00E529A8" w:rsidRDefault="00E529A8" w:rsidP="0040161E">
      <w:pPr>
        <w:rPr>
          <w:sz w:val="20"/>
          <w:szCs w:val="20"/>
        </w:rPr>
      </w:pPr>
    </w:p>
    <w:p w14:paraId="26E12340" w14:textId="77777777" w:rsidR="00E529A8" w:rsidRDefault="00E529A8" w:rsidP="0040161E">
      <w:pPr>
        <w:rPr>
          <w:sz w:val="20"/>
          <w:szCs w:val="20"/>
        </w:rPr>
      </w:pPr>
    </w:p>
    <w:p w14:paraId="26121223" w14:textId="77777777" w:rsidR="00E529A8" w:rsidRDefault="00E529A8" w:rsidP="0040161E">
      <w:pPr>
        <w:rPr>
          <w:sz w:val="20"/>
          <w:szCs w:val="20"/>
        </w:rPr>
      </w:pPr>
    </w:p>
    <w:p w14:paraId="1E4E91EC" w14:textId="77777777" w:rsidR="00E529A8" w:rsidRDefault="00E529A8" w:rsidP="0040161E">
      <w:pPr>
        <w:rPr>
          <w:sz w:val="20"/>
          <w:szCs w:val="20"/>
        </w:rPr>
      </w:pPr>
    </w:p>
    <w:p w14:paraId="4740CFF8" w14:textId="77777777" w:rsidR="00E529A8" w:rsidRDefault="00E529A8" w:rsidP="0040161E">
      <w:pPr>
        <w:rPr>
          <w:sz w:val="20"/>
          <w:szCs w:val="20"/>
        </w:rPr>
      </w:pPr>
    </w:p>
    <w:p w14:paraId="1C7730A4" w14:textId="77777777" w:rsidR="00E529A8" w:rsidRDefault="00E529A8" w:rsidP="0040161E">
      <w:pPr>
        <w:rPr>
          <w:sz w:val="20"/>
          <w:szCs w:val="20"/>
        </w:rPr>
      </w:pPr>
    </w:p>
    <w:p w14:paraId="2391CB5D" w14:textId="77777777" w:rsidR="00E529A8" w:rsidRDefault="00E529A8" w:rsidP="0040161E">
      <w:pPr>
        <w:rPr>
          <w:sz w:val="20"/>
          <w:szCs w:val="20"/>
        </w:rPr>
      </w:pPr>
    </w:p>
    <w:p w14:paraId="2B3362B6" w14:textId="77777777" w:rsidR="00E529A8" w:rsidRDefault="00E529A8" w:rsidP="0040161E">
      <w:pPr>
        <w:rPr>
          <w:sz w:val="20"/>
          <w:szCs w:val="20"/>
        </w:rPr>
      </w:pPr>
    </w:p>
    <w:p w14:paraId="6D5EB53C" w14:textId="77777777" w:rsidR="00E529A8" w:rsidRDefault="00E529A8" w:rsidP="0040161E">
      <w:pPr>
        <w:rPr>
          <w:sz w:val="20"/>
          <w:szCs w:val="20"/>
        </w:rPr>
      </w:pPr>
    </w:p>
    <w:p w14:paraId="655BA5D2" w14:textId="77777777" w:rsidR="00E529A8" w:rsidRDefault="00E529A8" w:rsidP="0040161E">
      <w:pPr>
        <w:rPr>
          <w:sz w:val="20"/>
          <w:szCs w:val="20"/>
        </w:rPr>
      </w:pPr>
    </w:p>
    <w:p w14:paraId="07F56034" w14:textId="77777777" w:rsidR="00E529A8" w:rsidRDefault="00E529A8" w:rsidP="0040161E">
      <w:pPr>
        <w:rPr>
          <w:sz w:val="20"/>
          <w:szCs w:val="20"/>
        </w:rPr>
      </w:pPr>
    </w:p>
    <w:p w14:paraId="6B78687B" w14:textId="77777777" w:rsidR="00E529A8" w:rsidRPr="007628AE" w:rsidRDefault="00E529A8" w:rsidP="0040161E">
      <w:pPr>
        <w:rPr>
          <w:sz w:val="20"/>
          <w:szCs w:val="20"/>
        </w:rPr>
      </w:pPr>
    </w:p>
    <w:p w14:paraId="39D61A7A" w14:textId="77777777" w:rsidR="0040161E" w:rsidRPr="007628AE" w:rsidRDefault="0040161E" w:rsidP="0040161E">
      <w:pPr>
        <w:rPr>
          <w:sz w:val="20"/>
          <w:szCs w:val="20"/>
        </w:rPr>
      </w:pPr>
    </w:p>
    <w:p w14:paraId="65C29954" w14:textId="19203C47" w:rsidR="00C21E73" w:rsidRPr="008D694E" w:rsidRDefault="00C21E73" w:rsidP="00AB4C54">
      <w:pPr>
        <w:jc w:val="center"/>
        <w:rPr>
          <w:rFonts w:ascii="Verdana" w:hAnsi="Verdana"/>
          <w:b/>
        </w:rPr>
      </w:pPr>
      <w:r w:rsidRPr="008D694E">
        <w:rPr>
          <w:rFonts w:ascii="Verdana" w:hAnsi="Verdana"/>
          <w:b/>
        </w:rPr>
        <w:t xml:space="preserve">What to </w:t>
      </w:r>
      <w:r w:rsidR="00697435" w:rsidRPr="008D694E">
        <w:rPr>
          <w:rFonts w:ascii="Verdana" w:hAnsi="Verdana"/>
          <w:b/>
        </w:rPr>
        <w:t>E</w:t>
      </w:r>
      <w:r w:rsidRPr="008D694E">
        <w:rPr>
          <w:rFonts w:ascii="Verdana" w:hAnsi="Verdana"/>
          <w:b/>
        </w:rPr>
        <w:t>xpect</w:t>
      </w:r>
    </w:p>
    <w:p w14:paraId="758111A4" w14:textId="77777777" w:rsidR="00C21E73" w:rsidRPr="007628AE" w:rsidRDefault="00C21E73" w:rsidP="0040161E">
      <w:pPr>
        <w:rPr>
          <w:sz w:val="20"/>
          <w:szCs w:val="20"/>
        </w:rPr>
      </w:pPr>
    </w:p>
    <w:p w14:paraId="561A8C65" w14:textId="77777777" w:rsidR="005044C1" w:rsidRPr="00AB4C54" w:rsidRDefault="00C21E73" w:rsidP="0040161E">
      <w:pPr>
        <w:rPr>
          <w:rFonts w:ascii="Verdana" w:hAnsi="Verdana"/>
          <w:sz w:val="20"/>
          <w:szCs w:val="20"/>
        </w:rPr>
      </w:pPr>
      <w:r w:rsidRPr="00AB4C54">
        <w:rPr>
          <w:rFonts w:ascii="Verdana" w:hAnsi="Verdana"/>
          <w:sz w:val="20"/>
          <w:szCs w:val="20"/>
        </w:rPr>
        <w:t xml:space="preserve">CCV Mobile 2.0 is currently in “beta”. </w:t>
      </w:r>
    </w:p>
    <w:p w14:paraId="43357319" w14:textId="77777777" w:rsidR="005044C1" w:rsidRPr="00AB4C54" w:rsidRDefault="005044C1" w:rsidP="0040161E">
      <w:pPr>
        <w:rPr>
          <w:rFonts w:ascii="Verdana" w:hAnsi="Verdana"/>
          <w:sz w:val="20"/>
          <w:szCs w:val="20"/>
        </w:rPr>
      </w:pPr>
    </w:p>
    <w:p w14:paraId="738EB085" w14:textId="7355661B" w:rsidR="00C21E73" w:rsidRDefault="00C21E73" w:rsidP="0040161E">
      <w:pPr>
        <w:rPr>
          <w:rFonts w:ascii="Verdana" w:hAnsi="Verdana"/>
          <w:sz w:val="20"/>
          <w:szCs w:val="20"/>
        </w:rPr>
      </w:pPr>
      <w:r w:rsidRPr="00AB4C54">
        <w:rPr>
          <w:rFonts w:ascii="Verdana" w:hAnsi="Verdana"/>
          <w:sz w:val="20"/>
          <w:szCs w:val="20"/>
        </w:rPr>
        <w:t xml:space="preserve">A </w:t>
      </w:r>
      <w:r w:rsidR="005B1314">
        <w:rPr>
          <w:rFonts w:ascii="Verdana" w:hAnsi="Verdana"/>
          <w:sz w:val="20"/>
          <w:szCs w:val="20"/>
        </w:rPr>
        <w:t>“</w:t>
      </w:r>
      <w:r w:rsidRPr="00AB4C54">
        <w:rPr>
          <w:rFonts w:ascii="Verdana" w:hAnsi="Verdana"/>
          <w:sz w:val="20"/>
          <w:szCs w:val="20"/>
        </w:rPr>
        <w:t>beta</w:t>
      </w:r>
      <w:r w:rsidR="005B1314">
        <w:rPr>
          <w:rFonts w:ascii="Verdana" w:hAnsi="Verdana"/>
          <w:sz w:val="20"/>
          <w:szCs w:val="20"/>
        </w:rPr>
        <w:t>”</w:t>
      </w:r>
      <w:r w:rsidRPr="00AB4C54">
        <w:rPr>
          <w:rFonts w:ascii="Verdana" w:hAnsi="Verdana"/>
          <w:sz w:val="20"/>
          <w:szCs w:val="20"/>
        </w:rPr>
        <w:t xml:space="preserve"> is like the dress rehearsal before a play. </w:t>
      </w:r>
      <w:r w:rsidR="005044C1" w:rsidRPr="00AB4C54">
        <w:rPr>
          <w:rFonts w:ascii="Verdana" w:hAnsi="Verdana"/>
          <w:sz w:val="20"/>
          <w:szCs w:val="20"/>
        </w:rPr>
        <w:t xml:space="preserve">We </w:t>
      </w:r>
      <w:r w:rsidRPr="00AB4C54">
        <w:rPr>
          <w:rFonts w:ascii="Verdana" w:hAnsi="Verdana"/>
          <w:sz w:val="20"/>
          <w:szCs w:val="20"/>
        </w:rPr>
        <w:t>need to catch any problems before letting the public enjoy it.</w:t>
      </w:r>
    </w:p>
    <w:p w14:paraId="39C9C899" w14:textId="77777777" w:rsidR="008B51EB" w:rsidRDefault="008B51EB" w:rsidP="0040161E">
      <w:pPr>
        <w:rPr>
          <w:rFonts w:ascii="Verdana" w:hAnsi="Verdana"/>
          <w:sz w:val="20"/>
          <w:szCs w:val="20"/>
        </w:rPr>
      </w:pPr>
    </w:p>
    <w:p w14:paraId="0D216802" w14:textId="66FAC464" w:rsidR="008B51EB" w:rsidRPr="008B51EB" w:rsidRDefault="008B51EB" w:rsidP="0040161E">
      <w:pPr>
        <w:rPr>
          <w:rFonts w:ascii="Verdana" w:hAnsi="Verdana"/>
          <w:b/>
          <w:sz w:val="20"/>
          <w:szCs w:val="20"/>
        </w:rPr>
      </w:pPr>
      <w:r w:rsidRPr="008B51EB">
        <w:rPr>
          <w:rFonts w:ascii="Verdana" w:hAnsi="Verdana"/>
          <w:b/>
          <w:sz w:val="20"/>
          <w:szCs w:val="20"/>
        </w:rPr>
        <w:t>Please sign in to the app with your existing Arena / Rock account. This will help us tremendously!</w:t>
      </w:r>
    </w:p>
    <w:p w14:paraId="270ACC2C" w14:textId="77777777" w:rsidR="00C21E73" w:rsidRPr="007628AE" w:rsidRDefault="00C21E73" w:rsidP="0040161E">
      <w:pPr>
        <w:rPr>
          <w:sz w:val="20"/>
          <w:szCs w:val="20"/>
        </w:rPr>
      </w:pPr>
    </w:p>
    <w:p w14:paraId="64478342" w14:textId="5E735382" w:rsidR="00C21E73" w:rsidRDefault="00C21E73" w:rsidP="0040161E">
      <w:pPr>
        <w:rPr>
          <w:rFonts w:ascii="Verdana" w:hAnsi="Verdana"/>
          <w:sz w:val="20"/>
          <w:szCs w:val="20"/>
        </w:rPr>
      </w:pPr>
      <w:r w:rsidRPr="00AB4C54">
        <w:rPr>
          <w:rFonts w:ascii="Verdana" w:hAnsi="Verdana"/>
          <w:sz w:val="20"/>
          <w:szCs w:val="20"/>
        </w:rPr>
        <w:t xml:space="preserve">As </w:t>
      </w:r>
      <w:r w:rsidR="00AB4C54" w:rsidRPr="00AB4C54">
        <w:rPr>
          <w:rFonts w:ascii="Verdana" w:hAnsi="Verdana"/>
          <w:sz w:val="20"/>
          <w:szCs w:val="20"/>
        </w:rPr>
        <w:t>you test</w:t>
      </w:r>
      <w:r w:rsidRPr="00AB4C54">
        <w:rPr>
          <w:rFonts w:ascii="Verdana" w:hAnsi="Verdana"/>
          <w:sz w:val="20"/>
          <w:szCs w:val="20"/>
        </w:rPr>
        <w:t>, consider feedback in three key areas.</w:t>
      </w:r>
    </w:p>
    <w:p w14:paraId="185C5BF6" w14:textId="77777777" w:rsidR="00C21E73" w:rsidRPr="007628AE" w:rsidRDefault="00C21E73" w:rsidP="0040161E">
      <w:pPr>
        <w:rPr>
          <w:sz w:val="20"/>
          <w:szCs w:val="20"/>
        </w:rPr>
      </w:pPr>
    </w:p>
    <w:p w14:paraId="2A40AC22" w14:textId="7C5E07FF" w:rsidR="00C21E73" w:rsidRPr="00C37ACA" w:rsidRDefault="00C21E73" w:rsidP="00C37ACA">
      <w:pPr>
        <w:rPr>
          <w:rFonts w:ascii="Verdana" w:hAnsi="Verdana"/>
          <w:b/>
          <w:sz w:val="20"/>
          <w:szCs w:val="20"/>
        </w:rPr>
      </w:pPr>
      <w:r w:rsidRPr="00B5723F">
        <w:rPr>
          <w:rFonts w:ascii="Verdana" w:hAnsi="Verdana"/>
          <w:b/>
          <w:sz w:val="20"/>
          <w:szCs w:val="20"/>
        </w:rPr>
        <w:t xml:space="preserve">Content </w:t>
      </w:r>
      <w:r w:rsidR="003D736F">
        <w:rPr>
          <w:rFonts w:ascii="Verdana" w:hAnsi="Verdana"/>
          <w:sz w:val="20"/>
          <w:szCs w:val="20"/>
        </w:rPr>
        <w:t>-</w:t>
      </w:r>
      <w:r w:rsidR="00C37ACA">
        <w:rPr>
          <w:rFonts w:ascii="Verdana" w:hAnsi="Verdana"/>
          <w:b/>
          <w:sz w:val="20"/>
          <w:szCs w:val="20"/>
        </w:rPr>
        <w:t xml:space="preserve"> </w:t>
      </w:r>
      <w:r w:rsidR="00B5723F" w:rsidRPr="00B5723F">
        <w:rPr>
          <w:rFonts w:ascii="Verdana" w:hAnsi="Verdana"/>
          <w:i/>
          <w:sz w:val="20"/>
          <w:szCs w:val="20"/>
        </w:rPr>
        <w:t>T</w:t>
      </w:r>
      <w:r w:rsidRPr="00B5723F">
        <w:rPr>
          <w:rFonts w:ascii="Verdana" w:hAnsi="Verdana"/>
          <w:i/>
          <w:sz w:val="20"/>
          <w:szCs w:val="20"/>
        </w:rPr>
        <w:t xml:space="preserve">he art and appearance. </w:t>
      </w:r>
    </w:p>
    <w:p w14:paraId="0E185DEF" w14:textId="77777777" w:rsidR="00C21E73" w:rsidRPr="00761716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761716">
        <w:rPr>
          <w:rFonts w:ascii="Verdana" w:hAnsi="Verdana"/>
          <w:sz w:val="20"/>
          <w:szCs w:val="20"/>
        </w:rPr>
        <w:t xml:space="preserve">Do the pictures and icons make sense? </w:t>
      </w:r>
    </w:p>
    <w:p w14:paraId="57D85B89" w14:textId="379DC8B2" w:rsidR="00C21E73" w:rsidRPr="00761716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761716">
        <w:rPr>
          <w:rFonts w:ascii="Verdana" w:hAnsi="Verdana"/>
          <w:sz w:val="20"/>
          <w:szCs w:val="20"/>
        </w:rPr>
        <w:t xml:space="preserve">Are the colors easy to read? </w:t>
      </w:r>
    </w:p>
    <w:p w14:paraId="223C7C13" w14:textId="77777777" w:rsidR="00C21E73" w:rsidRPr="00761716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761716">
        <w:rPr>
          <w:rFonts w:ascii="Verdana" w:hAnsi="Verdana"/>
          <w:sz w:val="20"/>
          <w:szCs w:val="20"/>
        </w:rPr>
        <w:t>Is the wording accurate?</w:t>
      </w:r>
    </w:p>
    <w:p w14:paraId="0570AE90" w14:textId="77777777" w:rsidR="00C21E73" w:rsidRPr="007628AE" w:rsidRDefault="00C21E73" w:rsidP="0040161E">
      <w:pPr>
        <w:rPr>
          <w:sz w:val="20"/>
          <w:szCs w:val="20"/>
        </w:rPr>
      </w:pPr>
    </w:p>
    <w:p w14:paraId="4EE56CA1" w14:textId="6031CDC8" w:rsidR="00C21E73" w:rsidRPr="00C37ACA" w:rsidRDefault="00C21E73" w:rsidP="00C21E73">
      <w:pPr>
        <w:rPr>
          <w:rFonts w:ascii="Verdana" w:hAnsi="Verdana"/>
          <w:i/>
          <w:sz w:val="20"/>
          <w:szCs w:val="20"/>
        </w:rPr>
      </w:pPr>
      <w:r w:rsidRPr="00C37ACA">
        <w:rPr>
          <w:rFonts w:ascii="Verdana" w:hAnsi="Verdana"/>
          <w:b/>
          <w:sz w:val="20"/>
          <w:szCs w:val="20"/>
        </w:rPr>
        <w:t xml:space="preserve">Features </w:t>
      </w:r>
      <w:r w:rsidR="003D736F">
        <w:rPr>
          <w:rFonts w:ascii="Verdana" w:hAnsi="Verdana"/>
          <w:sz w:val="20"/>
          <w:szCs w:val="20"/>
        </w:rPr>
        <w:t>-</w:t>
      </w:r>
      <w:r w:rsidRPr="007628AE">
        <w:rPr>
          <w:sz w:val="20"/>
          <w:szCs w:val="20"/>
        </w:rPr>
        <w:t xml:space="preserve"> </w:t>
      </w:r>
      <w:r w:rsidRPr="00C37ACA">
        <w:rPr>
          <w:rFonts w:ascii="Verdana" w:hAnsi="Verdana"/>
          <w:i/>
          <w:sz w:val="20"/>
          <w:szCs w:val="20"/>
        </w:rPr>
        <w:t xml:space="preserve">The functionality of the app. </w:t>
      </w:r>
    </w:p>
    <w:p w14:paraId="52853DAB" w14:textId="77777777" w:rsidR="00C21E73" w:rsidRPr="00DD2BC7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DD2BC7">
        <w:rPr>
          <w:rFonts w:ascii="Verdana" w:hAnsi="Verdana"/>
          <w:sz w:val="20"/>
          <w:szCs w:val="20"/>
        </w:rPr>
        <w:t>Do things work as expected?</w:t>
      </w:r>
    </w:p>
    <w:p w14:paraId="5C9BB983" w14:textId="77777777" w:rsidR="00C21E73" w:rsidRPr="00DD2BC7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DD2BC7">
        <w:rPr>
          <w:rFonts w:ascii="Verdana" w:hAnsi="Verdana"/>
          <w:sz w:val="20"/>
          <w:szCs w:val="20"/>
        </w:rPr>
        <w:t>Does the app suddenly “quit” while you’re using it?</w:t>
      </w:r>
    </w:p>
    <w:p w14:paraId="5D28C21C" w14:textId="77777777" w:rsidR="00C21E73" w:rsidRPr="007628AE" w:rsidRDefault="00C21E73" w:rsidP="00C21E73">
      <w:pPr>
        <w:rPr>
          <w:sz w:val="20"/>
          <w:szCs w:val="20"/>
        </w:rPr>
      </w:pPr>
    </w:p>
    <w:p w14:paraId="7FAB9F1C" w14:textId="28D170A2" w:rsidR="00C21E73" w:rsidRPr="00BD0D23" w:rsidRDefault="00C21E73" w:rsidP="00C21E73">
      <w:pPr>
        <w:rPr>
          <w:rFonts w:ascii="Verdana" w:hAnsi="Verdana"/>
          <w:sz w:val="20"/>
          <w:szCs w:val="20"/>
        </w:rPr>
      </w:pPr>
      <w:r w:rsidRPr="003D736F">
        <w:rPr>
          <w:rFonts w:ascii="Verdana" w:hAnsi="Verdana"/>
          <w:b/>
          <w:sz w:val="20"/>
          <w:szCs w:val="20"/>
        </w:rPr>
        <w:t>Usability</w:t>
      </w:r>
      <w:r w:rsidRPr="007628AE">
        <w:rPr>
          <w:sz w:val="20"/>
          <w:szCs w:val="20"/>
        </w:rPr>
        <w:t xml:space="preserve"> </w:t>
      </w:r>
      <w:r w:rsidR="00104324">
        <w:rPr>
          <w:sz w:val="20"/>
          <w:szCs w:val="20"/>
        </w:rPr>
        <w:t>-</w:t>
      </w:r>
      <w:r w:rsidRPr="007628AE">
        <w:rPr>
          <w:sz w:val="20"/>
          <w:szCs w:val="20"/>
        </w:rPr>
        <w:t xml:space="preserve"> </w:t>
      </w:r>
      <w:r w:rsidRPr="00BD0D23">
        <w:rPr>
          <w:rFonts w:ascii="Verdana" w:hAnsi="Verdana"/>
          <w:sz w:val="20"/>
          <w:szCs w:val="20"/>
        </w:rPr>
        <w:t>The intuitiveness of the app.</w:t>
      </w:r>
    </w:p>
    <w:p w14:paraId="7603E76F" w14:textId="77777777" w:rsidR="00C21E73" w:rsidRPr="00BD0D23" w:rsidRDefault="00C21E73" w:rsidP="00C21E73">
      <w:pPr>
        <w:rPr>
          <w:rFonts w:ascii="Verdana" w:hAnsi="Verdana"/>
          <w:sz w:val="20"/>
          <w:szCs w:val="20"/>
        </w:rPr>
      </w:pPr>
      <w:r w:rsidRPr="007628AE">
        <w:rPr>
          <w:sz w:val="20"/>
          <w:szCs w:val="20"/>
        </w:rPr>
        <w:tab/>
      </w:r>
      <w:r w:rsidRPr="00BD0D23">
        <w:rPr>
          <w:rFonts w:ascii="Verdana" w:hAnsi="Verdana"/>
          <w:sz w:val="20"/>
          <w:szCs w:val="20"/>
        </w:rPr>
        <w:t>Do you instinctively know what each feature does?</w:t>
      </w:r>
    </w:p>
    <w:p w14:paraId="0ED28DAE" w14:textId="77777777" w:rsidR="00C21E73" w:rsidRPr="00BD0D23" w:rsidRDefault="00C21E73" w:rsidP="00C21E73">
      <w:pPr>
        <w:ind w:firstLine="720"/>
        <w:rPr>
          <w:rFonts w:ascii="Verdana" w:hAnsi="Verdana"/>
          <w:sz w:val="20"/>
          <w:szCs w:val="20"/>
        </w:rPr>
      </w:pPr>
      <w:r w:rsidRPr="00BD0D23">
        <w:rPr>
          <w:rFonts w:ascii="Verdana" w:hAnsi="Verdana"/>
          <w:sz w:val="20"/>
          <w:szCs w:val="20"/>
        </w:rPr>
        <w:t>Do you find yourself lost, confused or frustrated?</w:t>
      </w:r>
    </w:p>
    <w:p w14:paraId="258CBB8E" w14:textId="77777777" w:rsidR="00F91B63" w:rsidRDefault="00F91B63" w:rsidP="00F91B63">
      <w:pPr>
        <w:rPr>
          <w:sz w:val="20"/>
          <w:szCs w:val="20"/>
        </w:rPr>
      </w:pPr>
    </w:p>
    <w:p w14:paraId="281F4C9C" w14:textId="77777777" w:rsidR="0049444B" w:rsidRPr="007628AE" w:rsidRDefault="0049444B" w:rsidP="00F91B63">
      <w:pPr>
        <w:rPr>
          <w:sz w:val="20"/>
          <w:szCs w:val="20"/>
        </w:rPr>
      </w:pPr>
    </w:p>
    <w:p w14:paraId="2303F2E8" w14:textId="58A2135E" w:rsidR="00F91B63" w:rsidRPr="0049444B" w:rsidRDefault="00F91B63" w:rsidP="00B05CB1">
      <w:pPr>
        <w:ind w:left="-720"/>
        <w:rPr>
          <w:rFonts w:ascii="Verdana" w:hAnsi="Verdana"/>
          <w:sz w:val="20"/>
          <w:szCs w:val="20"/>
        </w:rPr>
      </w:pPr>
      <w:r w:rsidRPr="0049444B">
        <w:rPr>
          <w:rFonts w:ascii="Verdana" w:hAnsi="Verdana"/>
          <w:sz w:val="20"/>
          <w:szCs w:val="20"/>
        </w:rPr>
        <w:t xml:space="preserve">It’s perfectly fine if you have feedback that falls outside of this (such as an idea for a new feature). </w:t>
      </w:r>
    </w:p>
    <w:p w14:paraId="1E1929DC" w14:textId="1E2A2CF3" w:rsidR="00B05CB1" w:rsidRPr="0049444B" w:rsidRDefault="00B05CB1" w:rsidP="00B05CB1">
      <w:pPr>
        <w:ind w:left="-1440" w:firstLine="720"/>
        <w:rPr>
          <w:rFonts w:ascii="Verdana" w:hAnsi="Verdana"/>
          <w:sz w:val="20"/>
          <w:szCs w:val="20"/>
        </w:rPr>
      </w:pPr>
    </w:p>
    <w:p w14:paraId="530B2AD6" w14:textId="671AC079" w:rsidR="00F91B63" w:rsidRPr="0049444B" w:rsidRDefault="00F91B63" w:rsidP="00B05CB1">
      <w:pPr>
        <w:ind w:left="-1440" w:firstLine="720"/>
        <w:rPr>
          <w:rFonts w:ascii="Verdana" w:hAnsi="Verdana"/>
          <w:sz w:val="20"/>
          <w:szCs w:val="20"/>
        </w:rPr>
      </w:pPr>
      <w:r w:rsidRPr="0049444B">
        <w:rPr>
          <w:rFonts w:ascii="Verdana" w:hAnsi="Verdana"/>
          <w:sz w:val="20"/>
          <w:szCs w:val="20"/>
        </w:rPr>
        <w:t xml:space="preserve">All the feedback submitted will be collected, prioritized, and implemented as time permits. </w:t>
      </w:r>
    </w:p>
    <w:p w14:paraId="7A62208E" w14:textId="77777777" w:rsidR="009803E7" w:rsidRPr="0049444B" w:rsidRDefault="009803E7" w:rsidP="00B05CB1">
      <w:pPr>
        <w:ind w:left="-1440" w:firstLine="720"/>
        <w:rPr>
          <w:rFonts w:ascii="Verdana" w:hAnsi="Verdana"/>
          <w:sz w:val="20"/>
          <w:szCs w:val="20"/>
        </w:rPr>
      </w:pPr>
    </w:p>
    <w:p w14:paraId="0856CE4F" w14:textId="34B511B3" w:rsidR="00A25116" w:rsidRPr="0049444B" w:rsidRDefault="00A25116" w:rsidP="00A25116">
      <w:pPr>
        <w:ind w:left="-720"/>
        <w:rPr>
          <w:rFonts w:ascii="Verdana" w:hAnsi="Verdana"/>
          <w:sz w:val="20"/>
          <w:szCs w:val="20"/>
        </w:rPr>
      </w:pPr>
      <w:r w:rsidRPr="0049444B">
        <w:rPr>
          <w:rFonts w:ascii="Verdana" w:hAnsi="Verdana"/>
          <w:sz w:val="20"/>
          <w:szCs w:val="20"/>
        </w:rPr>
        <w:t xml:space="preserve">Even though not every piece of feedback can be acted upon, know that it makes a tremendous difference and it’s always better to </w:t>
      </w:r>
      <w:r w:rsidR="007E2B9A" w:rsidRPr="0049444B">
        <w:rPr>
          <w:rFonts w:ascii="Verdana" w:hAnsi="Verdana"/>
          <w:sz w:val="20"/>
          <w:szCs w:val="20"/>
        </w:rPr>
        <w:t>provide</w:t>
      </w:r>
      <w:r w:rsidRPr="0049444B">
        <w:rPr>
          <w:rFonts w:ascii="Verdana" w:hAnsi="Verdana"/>
          <w:sz w:val="20"/>
          <w:szCs w:val="20"/>
        </w:rPr>
        <w:t xml:space="preserve"> too much than not enough.</w:t>
      </w:r>
    </w:p>
    <w:p w14:paraId="2FCF70B6" w14:textId="77777777" w:rsidR="00A25116" w:rsidRPr="0049444B" w:rsidRDefault="00A25116" w:rsidP="00A25116">
      <w:pPr>
        <w:ind w:left="-720"/>
        <w:rPr>
          <w:rFonts w:ascii="Verdana" w:hAnsi="Verdana"/>
          <w:sz w:val="20"/>
          <w:szCs w:val="20"/>
        </w:rPr>
      </w:pPr>
    </w:p>
    <w:p w14:paraId="3440CD9B" w14:textId="351C923E" w:rsidR="008C136B" w:rsidRPr="006B1D6F" w:rsidRDefault="008C136B" w:rsidP="00A25116">
      <w:pPr>
        <w:ind w:left="-720"/>
        <w:rPr>
          <w:b/>
        </w:rPr>
      </w:pPr>
      <w:r w:rsidRPr="006B1D6F">
        <w:rPr>
          <w:rFonts w:ascii="Verdana" w:hAnsi="Verdana"/>
          <w:b/>
          <w:sz w:val="20"/>
          <w:szCs w:val="20"/>
        </w:rPr>
        <w:t>Thank you in advance for your time and effort in making this app awesome!</w:t>
      </w:r>
    </w:p>
    <w:p w14:paraId="51704ED2" w14:textId="77777777" w:rsidR="009803E7" w:rsidRDefault="009803E7" w:rsidP="00A25116">
      <w:pPr>
        <w:ind w:left="-720"/>
      </w:pPr>
    </w:p>
    <w:p w14:paraId="57240981" w14:textId="3109D5B3" w:rsidR="004E420E" w:rsidRPr="00ED0D4F" w:rsidRDefault="00ED0D4F" w:rsidP="00A25116">
      <w:pPr>
        <w:ind w:left="-720"/>
        <w:rPr>
          <w:rFonts w:ascii="Verdana" w:hAnsi="Verdana"/>
        </w:rPr>
      </w:pPr>
      <w:r w:rsidRPr="00ED0D4F">
        <w:rPr>
          <w:rFonts w:ascii="Verdana" w:hAnsi="Verdana"/>
        </w:rPr>
        <w:t>Send all feedback to:</w:t>
      </w:r>
      <w:r w:rsidR="005E25E9">
        <w:rPr>
          <w:rFonts w:ascii="Verdana" w:hAnsi="Verdana"/>
        </w:rPr>
        <w:t xml:space="preserve"> </w:t>
      </w:r>
      <w:hyperlink r:id="rId5" w:history="1">
        <w:r w:rsidR="005E25E9" w:rsidRPr="00240DE1">
          <w:rPr>
            <w:rStyle w:val="Hyperlink"/>
            <w:rFonts w:ascii="Verdana" w:hAnsi="Verdana"/>
          </w:rPr>
          <w:t>jeredmcferron@ccv.church</w:t>
        </w:r>
      </w:hyperlink>
    </w:p>
    <w:p w14:paraId="1C8D86A9" w14:textId="77777777" w:rsidR="004E420E" w:rsidRDefault="004E420E" w:rsidP="00A25116">
      <w:pPr>
        <w:ind w:left="-720"/>
      </w:pPr>
    </w:p>
    <w:p w14:paraId="7C73D157" w14:textId="77777777" w:rsidR="004E420E" w:rsidRDefault="004E420E" w:rsidP="00A25116">
      <w:pPr>
        <w:ind w:left="-720"/>
      </w:pPr>
    </w:p>
    <w:p w14:paraId="0232EF8B" w14:textId="77777777" w:rsidR="004E420E" w:rsidRDefault="004E420E" w:rsidP="00A25116">
      <w:pPr>
        <w:ind w:left="-720"/>
      </w:pPr>
    </w:p>
    <w:p w14:paraId="771C6190" w14:textId="77777777" w:rsidR="004E420E" w:rsidRDefault="004E420E" w:rsidP="00A25116">
      <w:pPr>
        <w:ind w:left="-720"/>
      </w:pPr>
    </w:p>
    <w:p w14:paraId="16D7C8C1" w14:textId="77777777" w:rsidR="004E420E" w:rsidRDefault="004E420E" w:rsidP="00A25116">
      <w:pPr>
        <w:ind w:left="-720"/>
      </w:pPr>
    </w:p>
    <w:p w14:paraId="6F3D4CD5" w14:textId="77777777" w:rsidR="004E420E" w:rsidRDefault="004E420E" w:rsidP="00A25116">
      <w:pPr>
        <w:ind w:left="-720"/>
      </w:pPr>
    </w:p>
    <w:p w14:paraId="1DB9747A" w14:textId="77777777" w:rsidR="004E420E" w:rsidRDefault="004E420E" w:rsidP="00A25116">
      <w:pPr>
        <w:ind w:left="-720"/>
      </w:pPr>
    </w:p>
    <w:p w14:paraId="6EB631C7" w14:textId="77777777" w:rsidR="004E420E" w:rsidRDefault="004E420E" w:rsidP="00A25116">
      <w:pPr>
        <w:ind w:left="-720"/>
      </w:pPr>
    </w:p>
    <w:p w14:paraId="5EA087BE" w14:textId="77777777" w:rsidR="004E420E" w:rsidRDefault="004E420E" w:rsidP="00A25116">
      <w:pPr>
        <w:ind w:left="-720"/>
      </w:pPr>
    </w:p>
    <w:p w14:paraId="4F8465F4" w14:textId="77777777" w:rsidR="004E420E" w:rsidRDefault="004E420E" w:rsidP="00A25116">
      <w:pPr>
        <w:ind w:left="-720"/>
      </w:pPr>
    </w:p>
    <w:p w14:paraId="7B23B6F9" w14:textId="77777777" w:rsidR="004E420E" w:rsidRDefault="004E420E" w:rsidP="00ED0D4F"/>
    <w:p w14:paraId="242F6080" w14:textId="77777777" w:rsidR="004E420E" w:rsidRDefault="004E420E" w:rsidP="00A25116">
      <w:pPr>
        <w:ind w:left="-720"/>
      </w:pPr>
    </w:p>
    <w:p w14:paraId="4895D3A9" w14:textId="77777777" w:rsidR="004E420E" w:rsidRDefault="004E420E" w:rsidP="00A25116">
      <w:pPr>
        <w:ind w:left="-720"/>
      </w:pPr>
    </w:p>
    <w:p w14:paraId="36E5C6F9" w14:textId="77777777" w:rsidR="004E420E" w:rsidRDefault="004E420E" w:rsidP="00A25116">
      <w:pPr>
        <w:ind w:left="-720"/>
      </w:pPr>
    </w:p>
    <w:p w14:paraId="280F0A5C" w14:textId="77777777" w:rsidR="004E420E" w:rsidRDefault="004E420E" w:rsidP="00A25116">
      <w:pPr>
        <w:ind w:left="-720"/>
      </w:pPr>
    </w:p>
    <w:p w14:paraId="640D4555" w14:textId="77777777" w:rsidR="004E420E" w:rsidRDefault="004E420E" w:rsidP="00A25116">
      <w:pPr>
        <w:ind w:left="-720"/>
      </w:pPr>
    </w:p>
    <w:p w14:paraId="5C8CBB75" w14:textId="77777777" w:rsidR="009803E7" w:rsidRDefault="009803E7" w:rsidP="00A25116">
      <w:pPr>
        <w:ind w:left="-720"/>
      </w:pPr>
    </w:p>
    <w:p w14:paraId="242939E5" w14:textId="77777777" w:rsidR="00415C06" w:rsidRDefault="00415C06" w:rsidP="00A25116">
      <w:pPr>
        <w:ind w:left="-720"/>
      </w:pPr>
    </w:p>
    <w:p w14:paraId="53C14138" w14:textId="37EFEED1" w:rsidR="003B46EE" w:rsidRDefault="003B46EE" w:rsidP="00A25116">
      <w:pPr>
        <w:ind w:left="-720"/>
        <w:rPr>
          <w:b/>
        </w:rPr>
      </w:pPr>
      <w:r w:rsidRPr="003B46EE">
        <w:rPr>
          <w:b/>
        </w:rPr>
        <w:t>FAQ</w:t>
      </w:r>
    </w:p>
    <w:p w14:paraId="0AA989DE" w14:textId="0CF050A5" w:rsidR="003B46EE" w:rsidRDefault="003B46EE" w:rsidP="00A25116">
      <w:pPr>
        <w:ind w:left="-720"/>
      </w:pPr>
      <w:r>
        <w:t>Q: What was the goal for version 2.0?</w:t>
      </w:r>
    </w:p>
    <w:p w14:paraId="7A5293BE" w14:textId="25BCF3CD" w:rsidR="003B46EE" w:rsidRDefault="003B46EE" w:rsidP="00A25116">
      <w:pPr>
        <w:ind w:left="-720"/>
      </w:pPr>
      <w:r>
        <w:t xml:space="preserve">A: </w:t>
      </w:r>
      <w:r w:rsidR="003C6097">
        <w:t>The existing app was not designed for extensibility. Adding new features such as adult attendance would not have been practical.</w:t>
      </w:r>
    </w:p>
    <w:p w14:paraId="7B7A813D" w14:textId="77777777" w:rsidR="003C6097" w:rsidRDefault="003C6097" w:rsidP="00A25116">
      <w:pPr>
        <w:ind w:left="-720"/>
      </w:pPr>
    </w:p>
    <w:p w14:paraId="5CE1D603" w14:textId="76003CD8" w:rsidR="003C6097" w:rsidRDefault="003C6097" w:rsidP="00A25116">
      <w:pPr>
        <w:ind w:left="-720"/>
      </w:pPr>
      <w:r>
        <w:t>Version 2.0 was written from scratch with extensibility in mind. All existing 1.0 features are supported, and with this foundation we can begin focusing on new features.</w:t>
      </w:r>
    </w:p>
    <w:p w14:paraId="2109D75A" w14:textId="77777777" w:rsidR="00590E8B" w:rsidRDefault="00590E8B" w:rsidP="00A25116">
      <w:pPr>
        <w:ind w:left="-720"/>
      </w:pPr>
    </w:p>
    <w:p w14:paraId="2C4C0315" w14:textId="77777777" w:rsidR="004A3F66" w:rsidRDefault="004A3F66" w:rsidP="00A25116">
      <w:pPr>
        <w:ind w:left="-720"/>
      </w:pPr>
    </w:p>
    <w:p w14:paraId="119754FD" w14:textId="4B5FBCDA" w:rsidR="00590E8B" w:rsidRDefault="00590E8B" w:rsidP="00A25116">
      <w:pPr>
        <w:ind w:left="-720"/>
      </w:pPr>
      <w:r>
        <w:t>Q: How will we let people know it’s available?</w:t>
      </w:r>
    </w:p>
    <w:p w14:paraId="1373C29D" w14:textId="6CBF388B" w:rsidR="00590E8B" w:rsidRDefault="00590E8B" w:rsidP="00A25116">
      <w:pPr>
        <w:ind w:left="-720"/>
      </w:pPr>
      <w:r>
        <w:t xml:space="preserve">A: Because version 2.0 is an upgrade to our existing app, it will appear as an update on any person’s device </w:t>
      </w:r>
      <w:r w:rsidR="00E731B2">
        <w:t>that</w:t>
      </w:r>
      <w:r>
        <w:t xml:space="preserve"> has downloaded the existing app!</w:t>
      </w:r>
    </w:p>
    <w:p w14:paraId="7EE92F8B" w14:textId="77777777" w:rsidR="00E731B2" w:rsidRDefault="00E731B2" w:rsidP="00A25116">
      <w:pPr>
        <w:ind w:left="-720"/>
      </w:pPr>
    </w:p>
    <w:p w14:paraId="7B1EFBB7" w14:textId="77777777" w:rsidR="004A3F66" w:rsidRDefault="004A3F66" w:rsidP="00A25116">
      <w:pPr>
        <w:ind w:left="-720"/>
      </w:pPr>
    </w:p>
    <w:p w14:paraId="52D1DBDC" w14:textId="17907265" w:rsidR="00E731B2" w:rsidRDefault="00E731B2" w:rsidP="00A25116">
      <w:pPr>
        <w:ind w:left="-720"/>
      </w:pPr>
      <w:r>
        <w:t xml:space="preserve">Q: </w:t>
      </w:r>
      <w:r w:rsidR="00D27603">
        <w:t>When will the app launch?</w:t>
      </w:r>
    </w:p>
    <w:p w14:paraId="242AC33B" w14:textId="7CE380EF" w:rsidR="00D27603" w:rsidRDefault="00D27603" w:rsidP="00A25116">
      <w:pPr>
        <w:ind w:left="-720"/>
      </w:pPr>
      <w:r>
        <w:t xml:space="preserve">A: </w:t>
      </w:r>
      <w:r w:rsidR="008B51EB">
        <w:t>Fall 2015 or the launch of Rock. The app interfaces with Rock, so as soon as we make the transition, the app can be released as well.</w:t>
      </w:r>
      <w:bookmarkStart w:id="0" w:name="_GoBack"/>
      <w:bookmarkEnd w:id="0"/>
    </w:p>
    <w:p w14:paraId="75441BC0" w14:textId="77777777" w:rsidR="004A3F66" w:rsidRDefault="004A3F66" w:rsidP="00A25116">
      <w:pPr>
        <w:ind w:left="-720"/>
      </w:pPr>
    </w:p>
    <w:p w14:paraId="50E996D3" w14:textId="77777777" w:rsidR="004A3F66" w:rsidRDefault="004A3F66" w:rsidP="00A25116">
      <w:pPr>
        <w:ind w:left="-720"/>
      </w:pPr>
    </w:p>
    <w:p w14:paraId="6EAB996F" w14:textId="482A1E33" w:rsidR="004A3F66" w:rsidRDefault="004A3F66" w:rsidP="00A25116">
      <w:pPr>
        <w:ind w:left="-720"/>
      </w:pPr>
      <w:r>
        <w:t>Q: Who can test it?</w:t>
      </w:r>
    </w:p>
    <w:p w14:paraId="12D57381" w14:textId="41B667AE" w:rsidR="004A3F66" w:rsidRDefault="004A3F66" w:rsidP="00A25116">
      <w:pPr>
        <w:ind w:left="-720"/>
      </w:pPr>
      <w:r>
        <w:t>A: Testing is currently limited due to restrictions Apple and Google place on pre-release apps. We will be focusing on staff members and expanding it as we can.</w:t>
      </w:r>
    </w:p>
    <w:p w14:paraId="7DCACA47" w14:textId="77777777" w:rsidR="00E35AF4" w:rsidRDefault="00E35AF4" w:rsidP="00A25116">
      <w:pPr>
        <w:ind w:left="-720"/>
      </w:pPr>
    </w:p>
    <w:p w14:paraId="7E3FED34" w14:textId="77777777" w:rsidR="00E35AF4" w:rsidRDefault="00E35AF4" w:rsidP="00A25116">
      <w:pPr>
        <w:ind w:left="-720"/>
      </w:pPr>
    </w:p>
    <w:p w14:paraId="67BEFEE0" w14:textId="3C2D8689" w:rsidR="00E35AF4" w:rsidRDefault="00E35AF4" w:rsidP="00A25116">
      <w:pPr>
        <w:ind w:left="-720"/>
      </w:pPr>
      <w:r>
        <w:t>Q: Why do certain areas say “Pending. Check back later.”?</w:t>
      </w:r>
    </w:p>
    <w:p w14:paraId="434E7934" w14:textId="77777777" w:rsidR="00E35AF4" w:rsidRDefault="00E35AF4" w:rsidP="00A25116">
      <w:pPr>
        <w:ind w:left="-720"/>
      </w:pPr>
      <w:r>
        <w:t xml:space="preserve">A: These are special pages that are downloaded rather than included in the app. </w:t>
      </w:r>
    </w:p>
    <w:p w14:paraId="0E4C0B21" w14:textId="77777777" w:rsidR="00E35AF4" w:rsidRDefault="00E35AF4" w:rsidP="00A25116">
      <w:pPr>
        <w:ind w:left="-720"/>
      </w:pPr>
    </w:p>
    <w:p w14:paraId="1653B181" w14:textId="77777777" w:rsidR="00E35AF4" w:rsidRDefault="00E35AF4" w:rsidP="00A25116">
      <w:pPr>
        <w:ind w:left="-720"/>
      </w:pPr>
      <w:r>
        <w:t xml:space="preserve">As our web team puts them together, they’ll begin to show up. </w:t>
      </w:r>
    </w:p>
    <w:p w14:paraId="19918249" w14:textId="77777777" w:rsidR="00E35AF4" w:rsidRDefault="00E35AF4" w:rsidP="00A25116">
      <w:pPr>
        <w:ind w:left="-720"/>
      </w:pPr>
    </w:p>
    <w:p w14:paraId="0907C5D9" w14:textId="23CD6467" w:rsidR="00E35AF4" w:rsidRPr="003B46EE" w:rsidRDefault="00E35AF4" w:rsidP="00A25116">
      <w:pPr>
        <w:ind w:left="-720"/>
      </w:pPr>
      <w:r>
        <w:t>This allows us to update many areas of information without having to release an update to the app!</w:t>
      </w:r>
    </w:p>
    <w:sectPr w:rsidR="00E35AF4" w:rsidRPr="003B46EE" w:rsidSect="00103E8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N Offc Cond Black">
    <w:panose1 w:val="020B0A06020101010102"/>
    <w:charset w:val="00"/>
    <w:family w:val="auto"/>
    <w:pitch w:val="variable"/>
    <w:sig w:usb0="800000AF" w:usb1="4000207B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03"/>
    <w:rsid w:val="00103E8D"/>
    <w:rsid w:val="00104324"/>
    <w:rsid w:val="00211299"/>
    <w:rsid w:val="00376747"/>
    <w:rsid w:val="003B46EE"/>
    <w:rsid w:val="003C6097"/>
    <w:rsid w:val="003D736F"/>
    <w:rsid w:val="0040161E"/>
    <w:rsid w:val="00415C06"/>
    <w:rsid w:val="0049444B"/>
    <w:rsid w:val="00497832"/>
    <w:rsid w:val="004A3F66"/>
    <w:rsid w:val="004E420E"/>
    <w:rsid w:val="005044C1"/>
    <w:rsid w:val="005500E0"/>
    <w:rsid w:val="00590E8B"/>
    <w:rsid w:val="005B1314"/>
    <w:rsid w:val="005E25E9"/>
    <w:rsid w:val="00641793"/>
    <w:rsid w:val="00697435"/>
    <w:rsid w:val="006B1D6F"/>
    <w:rsid w:val="006F6EFA"/>
    <w:rsid w:val="00754B9F"/>
    <w:rsid w:val="00761716"/>
    <w:rsid w:val="007628AE"/>
    <w:rsid w:val="007E2B9A"/>
    <w:rsid w:val="00866889"/>
    <w:rsid w:val="008B51EB"/>
    <w:rsid w:val="008C136B"/>
    <w:rsid w:val="008D694E"/>
    <w:rsid w:val="008E3BFD"/>
    <w:rsid w:val="009803E7"/>
    <w:rsid w:val="00982010"/>
    <w:rsid w:val="009960F2"/>
    <w:rsid w:val="00A23E7E"/>
    <w:rsid w:val="00A25116"/>
    <w:rsid w:val="00AB4C54"/>
    <w:rsid w:val="00AB5973"/>
    <w:rsid w:val="00B05CB1"/>
    <w:rsid w:val="00B5723F"/>
    <w:rsid w:val="00BD0D23"/>
    <w:rsid w:val="00BD665B"/>
    <w:rsid w:val="00C21E73"/>
    <w:rsid w:val="00C37ACA"/>
    <w:rsid w:val="00D222C2"/>
    <w:rsid w:val="00D27603"/>
    <w:rsid w:val="00D30D1C"/>
    <w:rsid w:val="00DD2BC7"/>
    <w:rsid w:val="00DD5EDB"/>
    <w:rsid w:val="00E35AF4"/>
    <w:rsid w:val="00E529A8"/>
    <w:rsid w:val="00E731B2"/>
    <w:rsid w:val="00ED0D4F"/>
    <w:rsid w:val="00F72E03"/>
    <w:rsid w:val="00F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5C5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7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5E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jeredmcferron@ccv.church?subject=CCV%20Mobile%202.0%20Feedbac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572</Words>
  <Characters>3262</Characters>
  <Application>Microsoft Macintosh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49</cp:revision>
  <dcterms:created xsi:type="dcterms:W3CDTF">2015-05-01T16:53:00Z</dcterms:created>
  <dcterms:modified xsi:type="dcterms:W3CDTF">2015-05-05T20:57:00Z</dcterms:modified>
</cp:coreProperties>
</file>