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6EDA89" w14:textId="77777777" w:rsidR="00827165" w:rsidRPr="00205F8F" w:rsidRDefault="00DB4BFE" w:rsidP="00205F8F">
      <w:pPr>
        <w:jc w:val="center"/>
        <w:rPr>
          <w:b/>
          <w:sz w:val="48"/>
          <w:szCs w:val="48"/>
        </w:rPr>
      </w:pPr>
      <w:r w:rsidRPr="00205F8F">
        <w:rPr>
          <w:b/>
          <w:sz w:val="48"/>
          <w:szCs w:val="48"/>
        </w:rPr>
        <w:t>Setup for iOS</w:t>
      </w:r>
    </w:p>
    <w:p w14:paraId="7BC282D2" w14:textId="77777777" w:rsidR="00DB4BFE" w:rsidRDefault="00DB4BFE"/>
    <w:p w14:paraId="7021B64F" w14:textId="631E4870" w:rsidR="00DB4BFE" w:rsidRDefault="004B038A" w:rsidP="00340822">
      <w:r>
        <w:t xml:space="preserve">1. </w:t>
      </w:r>
      <w:r w:rsidR="00DB4BFE">
        <w:t>Begin by visiting the App Store</w:t>
      </w:r>
    </w:p>
    <w:p w14:paraId="585BF700" w14:textId="77777777" w:rsidR="00DB4BFE" w:rsidRDefault="00DB4BFE">
      <w:r>
        <w:rPr>
          <w:noProof/>
        </w:rPr>
        <w:drawing>
          <wp:inline distT="0" distB="0" distL="0" distR="0" wp14:anchorId="430A6C4B" wp14:editId="17A1117B">
            <wp:extent cx="1880235" cy="3340258"/>
            <wp:effectExtent l="0" t="0" r="0" b="12700"/>
            <wp:docPr id="1" name="Picture 1" descr="/Users/jered/Desktop/IMG_1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ered/Desktop/IMG_12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941" cy="3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5785" w14:textId="77777777" w:rsidR="00340822" w:rsidRDefault="00340822"/>
    <w:p w14:paraId="193A4496" w14:textId="77777777" w:rsidR="00340822" w:rsidRDefault="00340822"/>
    <w:p w14:paraId="5B1F900B" w14:textId="23393873" w:rsidR="00DB4BFE" w:rsidRDefault="004B038A">
      <w:r>
        <w:t xml:space="preserve">2. </w:t>
      </w:r>
      <w:r w:rsidR="00DB4BFE">
        <w:t>Search for and download the free app “TestFlight”</w:t>
      </w:r>
    </w:p>
    <w:p w14:paraId="64E5D60D" w14:textId="77777777" w:rsidR="00DB4BFE" w:rsidRDefault="00DB4BFE">
      <w:r>
        <w:rPr>
          <w:noProof/>
        </w:rPr>
        <w:drawing>
          <wp:inline distT="0" distB="0" distL="0" distR="0" wp14:anchorId="711F2DE6" wp14:editId="6C3B0EAA">
            <wp:extent cx="1883958" cy="3346873"/>
            <wp:effectExtent l="0" t="0" r="0" b="6350"/>
            <wp:docPr id="2" name="Picture 2" descr="/Users/jered/Desktop/IMG_1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ered/Desktop/IMG_122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67" cy="34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ABAE" w14:textId="77777777" w:rsidR="00DB4BFE" w:rsidRDefault="00DB4BFE"/>
    <w:p w14:paraId="547D786E" w14:textId="77777777" w:rsidR="00486995" w:rsidRDefault="00486995"/>
    <w:p w14:paraId="71516618" w14:textId="77777777" w:rsidR="00B056C5" w:rsidRDefault="00B056C5"/>
    <w:p w14:paraId="30AE8E03" w14:textId="77777777" w:rsidR="003D48C9" w:rsidRDefault="003D48C9"/>
    <w:p w14:paraId="38340ED3" w14:textId="6537684B" w:rsidR="00DB4BFE" w:rsidRDefault="004B038A">
      <w:r>
        <w:t xml:space="preserve">3. </w:t>
      </w:r>
      <w:r w:rsidR="00DB4BFE">
        <w:t xml:space="preserve">Check your email for an email from </w:t>
      </w:r>
      <w:r w:rsidR="00DB4BFE">
        <w:rPr>
          <w:b/>
        </w:rPr>
        <w:t>iTunes Store</w:t>
      </w:r>
      <w:r w:rsidR="00DB4BFE">
        <w:t xml:space="preserve"> with a subject of “Welcome New iTunes Connect User”.</w:t>
      </w:r>
    </w:p>
    <w:p w14:paraId="40297B9C" w14:textId="0A1065B7" w:rsidR="00DB4BFE" w:rsidRDefault="00486995">
      <w:r>
        <w:rPr>
          <w:noProof/>
        </w:rPr>
        <w:drawing>
          <wp:inline distT="0" distB="0" distL="0" distR="0" wp14:anchorId="1A88B17A" wp14:editId="08AE8994">
            <wp:extent cx="1765935" cy="3137203"/>
            <wp:effectExtent l="0" t="0" r="12065" b="12700"/>
            <wp:docPr id="3" name="Picture 3" descr="IMG_1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122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00" cy="318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EA0A" w14:textId="77777777" w:rsidR="00DB4BFE" w:rsidRDefault="00DB4BFE"/>
    <w:p w14:paraId="1D5A375C" w14:textId="5133E9EC" w:rsidR="00DB4BFE" w:rsidRDefault="00DB4BFE">
      <w:r>
        <w:t>Tap the “activate your account” link, and follow the instructions. Once you complete activation, you will see a webpage that looks like this:</w:t>
      </w:r>
    </w:p>
    <w:p w14:paraId="4FA1D1B5" w14:textId="77777777" w:rsidR="004B038A" w:rsidRDefault="004B038A"/>
    <w:p w14:paraId="48B06FA3" w14:textId="77777777" w:rsidR="00364F88" w:rsidRDefault="00364F88"/>
    <w:p w14:paraId="2B98F512" w14:textId="77777777" w:rsidR="004B038A" w:rsidRDefault="004B038A"/>
    <w:p w14:paraId="0DF6F7D4" w14:textId="568E4925" w:rsidR="004B038A" w:rsidRDefault="004B038A">
      <w:r>
        <w:t xml:space="preserve">4. </w:t>
      </w:r>
    </w:p>
    <w:p w14:paraId="1F234737" w14:textId="441441FF" w:rsidR="00C54249" w:rsidRDefault="00C54249">
      <w:r>
        <w:rPr>
          <w:noProof/>
        </w:rPr>
        <w:drawing>
          <wp:inline distT="0" distB="0" distL="0" distR="0" wp14:anchorId="09B0EBB9" wp14:editId="71F59CAA">
            <wp:extent cx="3614766" cy="2034540"/>
            <wp:effectExtent l="0" t="0" r="0" b="0"/>
            <wp:docPr id="4" name="Picture 4" descr="IMG_1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12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16" cy="20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5495" w14:textId="77777777" w:rsidR="00DB4BFE" w:rsidRDefault="00DB4BFE">
      <w:r>
        <w:t>You’re set. You can close that page and forget it ever existed.</w:t>
      </w:r>
    </w:p>
    <w:p w14:paraId="5B738B3B" w14:textId="77777777" w:rsidR="00DB4BFE" w:rsidRDefault="00DB4BFE"/>
    <w:p w14:paraId="10ED4111" w14:textId="77777777" w:rsidR="008B18F7" w:rsidRDefault="008B18F7"/>
    <w:p w14:paraId="78E5EB56" w14:textId="77777777" w:rsidR="008B18F7" w:rsidRDefault="008B18F7"/>
    <w:p w14:paraId="27822AFE" w14:textId="77777777" w:rsidR="008B18F7" w:rsidRDefault="008B18F7"/>
    <w:p w14:paraId="47B829B7" w14:textId="77777777" w:rsidR="008B18F7" w:rsidRDefault="008B18F7"/>
    <w:p w14:paraId="7AB12BA0" w14:textId="77777777" w:rsidR="00DB4BFE" w:rsidRDefault="00DB4BFE"/>
    <w:p w14:paraId="6CF78AE4" w14:textId="03A1E5B2" w:rsidR="005E3480" w:rsidRDefault="004B038A">
      <w:r>
        <w:t xml:space="preserve">5. </w:t>
      </w:r>
      <w:r w:rsidR="005E3480">
        <w:t>Y</w:t>
      </w:r>
      <w:r w:rsidR="00DB4BFE">
        <w:t xml:space="preserve">ou will receive a second email from </w:t>
      </w:r>
      <w:r w:rsidR="00DB4BFE">
        <w:rPr>
          <w:b/>
        </w:rPr>
        <w:t xml:space="preserve">iTunes Store” </w:t>
      </w:r>
      <w:r w:rsidR="00DB4BFE">
        <w:t>with a subject of “TestFlight: You’re invited to test Christ’s Church of the Valley 2.0”.</w:t>
      </w:r>
      <w:r w:rsidR="005E3480">
        <w:t xml:space="preserve"> In that email, there is an “Open in TestFlight” link. Click that.</w:t>
      </w:r>
    </w:p>
    <w:p w14:paraId="2E7D9E26" w14:textId="467FF472" w:rsidR="00340822" w:rsidRDefault="008B18F7">
      <w:r>
        <w:rPr>
          <w:noProof/>
        </w:rPr>
        <w:drawing>
          <wp:inline distT="0" distB="0" distL="0" distR="0" wp14:anchorId="1E54C91B" wp14:editId="13E7F066">
            <wp:extent cx="2108835" cy="3746370"/>
            <wp:effectExtent l="0" t="0" r="0" b="0"/>
            <wp:docPr id="5" name="Picture 5" descr="IMG_1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122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000" cy="37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CB50" w14:textId="77777777" w:rsidR="00AC403C" w:rsidRDefault="00AC403C"/>
    <w:p w14:paraId="0EDD5B63" w14:textId="77777777" w:rsidR="00AC403C" w:rsidRDefault="00AC403C"/>
    <w:p w14:paraId="5D079598" w14:textId="77777777" w:rsidR="00AC403C" w:rsidRDefault="00AC403C"/>
    <w:p w14:paraId="0702D4A5" w14:textId="77777777" w:rsidR="00AC403C" w:rsidRDefault="00AC403C"/>
    <w:p w14:paraId="12A46B0D" w14:textId="77777777" w:rsidR="00AC403C" w:rsidRDefault="00AC403C"/>
    <w:p w14:paraId="48AB9289" w14:textId="77777777" w:rsidR="00AC403C" w:rsidRDefault="00AC403C"/>
    <w:p w14:paraId="7921702D" w14:textId="77777777" w:rsidR="00AC403C" w:rsidRDefault="00AC403C"/>
    <w:p w14:paraId="12D96975" w14:textId="77777777" w:rsidR="00AC403C" w:rsidRDefault="00AC403C"/>
    <w:p w14:paraId="39AF71C4" w14:textId="77777777" w:rsidR="00AC403C" w:rsidRDefault="00AC403C"/>
    <w:p w14:paraId="1AAC31E4" w14:textId="77777777" w:rsidR="00AC403C" w:rsidRDefault="00AC403C"/>
    <w:p w14:paraId="5B02A875" w14:textId="77777777" w:rsidR="00AC403C" w:rsidRDefault="00AC403C"/>
    <w:p w14:paraId="100565ED" w14:textId="77777777" w:rsidR="00AC403C" w:rsidRDefault="00AC403C"/>
    <w:p w14:paraId="3A23EB46" w14:textId="77777777" w:rsidR="00AC403C" w:rsidRDefault="00AC403C"/>
    <w:p w14:paraId="0F059C6C" w14:textId="77777777" w:rsidR="00AC403C" w:rsidRDefault="00AC403C"/>
    <w:p w14:paraId="654E935B" w14:textId="77777777" w:rsidR="00AC403C" w:rsidRDefault="00AC403C"/>
    <w:p w14:paraId="1277E5C6" w14:textId="77777777" w:rsidR="00AC403C" w:rsidRDefault="00AC403C"/>
    <w:p w14:paraId="1CB69CFF" w14:textId="77777777" w:rsidR="00AC403C" w:rsidRDefault="00AC403C"/>
    <w:p w14:paraId="4E24A1E5" w14:textId="77777777" w:rsidR="003D48C9" w:rsidRDefault="003D48C9"/>
    <w:p w14:paraId="74F59149" w14:textId="77777777" w:rsidR="004B038A" w:rsidRDefault="004B038A"/>
    <w:p w14:paraId="24B1A1BA" w14:textId="77777777" w:rsidR="00AC403C" w:rsidRDefault="00AC403C"/>
    <w:p w14:paraId="7AA1BC59" w14:textId="77777777" w:rsidR="00061637" w:rsidRDefault="00061637">
      <w:bookmarkStart w:id="0" w:name="_GoBack"/>
      <w:bookmarkEnd w:id="0"/>
    </w:p>
    <w:p w14:paraId="39664859" w14:textId="77777777" w:rsidR="00340822" w:rsidRDefault="004B038A">
      <w:r>
        <w:t xml:space="preserve">6. </w:t>
      </w:r>
      <w:r w:rsidR="00340822">
        <w:t>You will see an option to Accept and Install the app. Go for it!</w:t>
      </w:r>
    </w:p>
    <w:p w14:paraId="26C08711" w14:textId="2C169C84" w:rsidR="00DB4BFE" w:rsidRPr="00DB4BFE" w:rsidRDefault="00BE0D9F">
      <w:r>
        <w:rPr>
          <w:noProof/>
        </w:rPr>
        <w:drawing>
          <wp:inline distT="0" distB="0" distL="0" distR="0" wp14:anchorId="3F30619E" wp14:editId="690DB6A4">
            <wp:extent cx="1850596" cy="3287607"/>
            <wp:effectExtent l="0" t="0" r="3810" b="0"/>
            <wp:docPr id="6" name="Picture 6" descr="IMG_1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122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39" cy="33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4BFE" w:rsidRPr="00DB4BFE" w:rsidSect="00CF6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3087B"/>
    <w:multiLevelType w:val="hybridMultilevel"/>
    <w:tmpl w:val="6CF22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BFE"/>
    <w:rsid w:val="00061637"/>
    <w:rsid w:val="00205F8F"/>
    <w:rsid w:val="002B35D4"/>
    <w:rsid w:val="00340822"/>
    <w:rsid w:val="00364F88"/>
    <w:rsid w:val="003D48C9"/>
    <w:rsid w:val="00486995"/>
    <w:rsid w:val="004B038A"/>
    <w:rsid w:val="005E3480"/>
    <w:rsid w:val="00827165"/>
    <w:rsid w:val="008B18F7"/>
    <w:rsid w:val="00AC403C"/>
    <w:rsid w:val="00AD4D21"/>
    <w:rsid w:val="00B056C5"/>
    <w:rsid w:val="00BE0D9F"/>
    <w:rsid w:val="00C54249"/>
    <w:rsid w:val="00CF6F5D"/>
    <w:rsid w:val="00DB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233A7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111</Words>
  <Characters>633</Characters>
  <Application>Microsoft Macintosh Word</Application>
  <DocSecurity>0</DocSecurity>
  <Lines>5</Lines>
  <Paragraphs>1</Paragraphs>
  <ScaleCrop>false</ScaleCrop>
  <LinksUpToDate>false</LinksUpToDate>
  <CharactersWithSpaces>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Jered McFerron</dc:creator>
  <cp:keywords/>
  <dc:description/>
  <cp:lastModifiedBy>Jered McFerron</cp:lastModifiedBy>
  <cp:revision>7</cp:revision>
  <cp:lastPrinted>2015-05-01T18:30:00Z</cp:lastPrinted>
  <dcterms:created xsi:type="dcterms:W3CDTF">2015-05-01T18:30:00Z</dcterms:created>
  <dcterms:modified xsi:type="dcterms:W3CDTF">2015-05-05T21:19:00Z</dcterms:modified>
</cp:coreProperties>
</file>