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M-AI-AN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Information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M-AI-AN is an AI system which can be used to identify Mayan glyphs.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It is trained on glyphs from </w:t>
      </w:r>
      <w:r>
        <w:rPr/>
        <w:t>The Mayan Epigraphic Database</w:t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 xml:space="preserve">.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Rationale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M-AI-AN is a Combination of CNN and RNN neural networks, chained together, to provide an English translation of </w:t>
      </w:r>
      <w:r>
        <w:rPr>
          <w:b w:val="false"/>
          <w:bCs w:val="false"/>
        </w:rPr>
        <w:t>Mayan Glyphs.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Methodology: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M-AI-AN is to be trained to do the following: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Identify the sequence of glyphs in a writing block </w:t>
      </w:r>
      <w:r>
        <w:rPr>
          <w:b w:val="false"/>
          <w:bCs w:val="false"/>
        </w:rPr>
        <w:t>[CNN]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Identify each glyph with affixes </w:t>
      </w:r>
      <w:r>
        <w:rPr>
          <w:b w:val="false"/>
          <w:bCs w:val="false"/>
        </w:rPr>
        <w:t>within the block [CNN]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Translate the resulting text into English </w:t>
      </w:r>
      <w:r>
        <w:rPr>
          <w:b w:val="false"/>
          <w:bCs w:val="false"/>
        </w:rPr>
        <w:t>[RNN]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main training regimen is as follows: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 glyphs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Affixes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Face glyphs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vertAlign w:val="superscript"/>
        </w:rPr>
        <w:t xml:space="preserve">1  </w:t>
      </w:r>
      <w:hyperlink r:id="rId2">
        <w:r>
          <w:rPr>
            <w:rStyle w:val="InternetLink"/>
            <w:b w:val="false"/>
            <w:bCs w:val="false"/>
            <w:position w:val="0"/>
            <w:sz w:val="24"/>
            <w:vertAlign w:val="baseline"/>
          </w:rPr>
          <w:t>http://www2.iath.virginia.edu/med/index.html</w:t>
        </w:r>
      </w:hyperlink>
    </w:p>
    <w:p>
      <w:pPr>
        <w:pStyle w:val="Normal"/>
        <w:bidi w:val="0"/>
        <w:jc w:val="center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Current Progress: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Main Glyph Identifier: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1. Data Formatter [COMPLETED]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Using Mayan Epigraphic Database to create test data for the convolutional network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Lack of large scale “real world” data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Work around by using graphical representation of glyphs with edits 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Performs mild translations and rotations to provide input data relevant to input photographs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Creates a specified number of training samples based on specific glyph indicies.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2. M-AI-AN Classifier [COMPLETED]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Train model on training and test data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Split data into subgroups for training and testing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Train for finite number of epochs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Test multiple convolutional network designs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Tested 16 separate designs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Kept accuracy logs for each design with log of changes made and relevant calculations for the design of the next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Implemented testing data image identification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Implemented custom image data identification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Uses Pillow library to modify image to similar black and white “graphic” style as training data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Feeds into network to produce output glyph index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Future Progress: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Usage of multi-head convolutional model to decypher entire Mayan glyphs: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Glyphs can have up to six different parts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At least six different heads to be created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Potential to double up heads for most common patterns (ie. 3 seperate affix/main combinations)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Place on to GitHub for public viewing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 BELOW</w:t>
      </w:r>
      <w:r>
        <w:br w:type="page"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FILENAME: M-AI-ANclassifier15.py</w:t>
      </w:r>
    </w:p>
    <w:p>
      <w:pPr>
        <w:pStyle w:val="TextBody"/>
        <w:bidi w:val="0"/>
        <w:jc w:val="left"/>
        <w:rPr/>
      </w:pPr>
      <w:r>
        <w:rPr/>
        <w:t>#M-AI-AN Main Program</w:t>
      </w:r>
    </w:p>
    <w:p>
      <w:pPr>
        <w:pStyle w:val="TextBody"/>
        <w:bidi w:val="0"/>
        <w:jc w:val="left"/>
        <w:rPr/>
      </w:pPr>
      <w:r>
        <w:rPr/>
        <w:t>#Used to train M-AI-AN</w:t>
      </w:r>
    </w:p>
    <w:p>
      <w:pPr>
        <w:pStyle w:val="TextBody"/>
        <w:bidi w:val="0"/>
        <w:jc w:val="left"/>
        <w:rPr/>
      </w:pPr>
      <w:r>
        <w:rPr/>
        <w:t>#Used to classify images presented to M-AI-AN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#Imports</w:t>
      </w:r>
    </w:p>
    <w:p>
      <w:pPr>
        <w:pStyle w:val="TextBody"/>
        <w:bidi w:val="0"/>
        <w:jc w:val="left"/>
        <w:rPr/>
      </w:pPr>
      <w:r>
        <w:rPr/>
        <w:t>import torch</w:t>
      </w:r>
    </w:p>
    <w:p>
      <w:pPr>
        <w:pStyle w:val="TextBody"/>
        <w:bidi w:val="0"/>
        <w:jc w:val="left"/>
        <w:rPr/>
      </w:pPr>
      <w:r>
        <w:rPr/>
        <w:t>import torch.nn as nn</w:t>
      </w:r>
    </w:p>
    <w:p>
      <w:pPr>
        <w:pStyle w:val="TextBody"/>
        <w:bidi w:val="0"/>
        <w:jc w:val="left"/>
        <w:rPr/>
      </w:pPr>
      <w:r>
        <w:rPr/>
        <w:t>import torch.nn.functional as F</w:t>
      </w:r>
    </w:p>
    <w:p>
      <w:pPr>
        <w:pStyle w:val="TextBody"/>
        <w:bidi w:val="0"/>
        <w:jc w:val="left"/>
        <w:rPr/>
      </w:pPr>
      <w:r>
        <w:rPr/>
        <w:t>from torch.utils.data import DataLoader</w:t>
      </w:r>
    </w:p>
    <w:p>
      <w:pPr>
        <w:pStyle w:val="TextBody"/>
        <w:bidi w:val="0"/>
        <w:jc w:val="left"/>
        <w:rPr/>
      </w:pPr>
      <w:r>
        <w:rPr/>
        <w:t>from torchvision import datasets, transforms, models # add models to the list</w:t>
      </w:r>
    </w:p>
    <w:p>
      <w:pPr>
        <w:pStyle w:val="TextBody"/>
        <w:bidi w:val="0"/>
        <w:jc w:val="left"/>
        <w:rPr/>
      </w:pPr>
      <w:r>
        <w:rPr/>
        <w:t>from torchvision.utils import make_grid</w:t>
      </w:r>
    </w:p>
    <w:p>
      <w:pPr>
        <w:pStyle w:val="TextBody"/>
        <w:bidi w:val="0"/>
        <w:jc w:val="left"/>
        <w:rPr/>
      </w:pPr>
      <w:r>
        <w:rPr/>
        <w:t>from PIL import Image, ImageOps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import os</w:t>
      </w:r>
    </w:p>
    <w:p>
      <w:pPr>
        <w:pStyle w:val="TextBody"/>
        <w:bidi w:val="0"/>
        <w:jc w:val="left"/>
        <w:rPr/>
      </w:pPr>
      <w:r>
        <w:rPr/>
        <w:t>import datetime</w:t>
      </w:r>
    </w:p>
    <w:p>
      <w:pPr>
        <w:pStyle w:val="TextBody"/>
        <w:bidi w:val="0"/>
        <w:jc w:val="left"/>
        <w:rPr/>
      </w:pPr>
      <w:r>
        <w:rPr/>
        <w:t>import GlyLib as GL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import numpy as np</w:t>
      </w:r>
    </w:p>
    <w:p>
      <w:pPr>
        <w:pStyle w:val="TextBody"/>
        <w:bidi w:val="0"/>
        <w:jc w:val="left"/>
        <w:rPr/>
      </w:pPr>
      <w:r>
        <w:rPr/>
        <w:t>import pandas as pd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root = os.getcwd()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print("\n")</w:t>
      </w:r>
    </w:p>
    <w:p>
      <w:pPr>
        <w:pStyle w:val="TextBody"/>
        <w:bidi w:val="0"/>
        <w:jc w:val="left"/>
        <w:rPr/>
      </w:pPr>
      <w:r>
        <w:rPr/>
        <w:t>print("---------------------------------------")</w:t>
      </w:r>
    </w:p>
    <w:p>
      <w:pPr>
        <w:pStyle w:val="TextBody"/>
        <w:bidi w:val="0"/>
        <w:jc w:val="left"/>
        <w:rPr/>
      </w:pPr>
      <w:r>
        <w:rPr/>
        <w:t>print("@@@      M-AI-AN Classifier 15      @@@")</w:t>
      </w:r>
    </w:p>
    <w:p>
      <w:pPr>
        <w:pStyle w:val="TextBody"/>
        <w:bidi w:val="0"/>
        <w:jc w:val="left"/>
        <w:rPr/>
      </w:pPr>
      <w:r>
        <w:rPr/>
        <w:t>print("---------------------------------------")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set = 0</w:t>
      </w:r>
    </w:p>
    <w:p>
      <w:pPr>
        <w:pStyle w:val="TextBody"/>
        <w:bidi w:val="0"/>
        <w:jc w:val="left"/>
        <w:rPr/>
      </w:pPr>
      <w:r>
        <w:rPr/>
        <w:t>while set == 0: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print("Please choose from the following options:")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print("1 - Model Training")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print("2 - Image Classification")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print("3 - Model Details")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print("X - Exit")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choice = input()</w:t>
      </w:r>
    </w:p>
    <w:p>
      <w:pPr>
        <w:pStyle w:val="TextBody"/>
        <w:bidi w:val="0"/>
        <w:jc w:val="left"/>
        <w:rPr/>
      </w:pPr>
      <w:r>
        <w:rPr/>
        <w:t xml:space="preserve">    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#Model Definition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class ConvolutionalNetwork(nn.Module):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def __init__(self):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super().__init__()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self.conv1 = nn.Conv2d(3, 6, 3, 1)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self.conv2 = nn.Conv2d(6, 16, 2, 1)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self.fc1 = nn.Linear(47*47*16, 360)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self.fc2 = nn.Linear(360, 120)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self.fc3 = nn.Linear(120, 1138)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def forward(self, X):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#Define dropout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gendropout = nn.Dropout(p=0.1)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detdropout = nn.Dropout(p=0.2)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F.relu(self.conv1(X))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F.avg_pool2d(X, 2, 2)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gendropout(X)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F.relu(self.conv2(X))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F.avg_pool2d(X, 2, 2)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detdropout(X)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X.view(-1, 47*47*16)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F.relu(self.fc1(X))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F.relu(self.fc2(X))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X = self.fc3(X)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return F.log_softmax(X, dim=1)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MAiAn = ConvolutionalNetwork()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MAiAn</w:t>
      </w:r>
    </w:p>
    <w:p>
      <w:pPr>
        <w:pStyle w:val="TextBody"/>
        <w:bidi w:val="0"/>
        <w:jc w:val="left"/>
        <w:rPr/>
      </w:pPr>
      <w:r>
        <w:rPr/>
        <w:t xml:space="preserve">    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if choice == "1":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print("-@-----------------------------------@-")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print("Please name model export:")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modelname = input()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#Loss and optimization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criterion = nn.CrossEntropyLoss()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optimizer = torch.optim.Adam(MAiAn.parameters(), lr=0.001)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scheduler = torch.optim.lr_scheduler.StepLR(optimizer, step_size=1, gamma=0.5)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#Training Code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#----------------------------------------------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#Data Import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#Tensorize code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tensorize = transforms.Compose([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transforms.ToTensor()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])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#import data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train_data = datasets.ImageFolder(root + '\\TestData\\train', transform = tensorize)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test_data = datasets.ImageFolder(root + '\\TestData\\test', transform = tensorize)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#Define classes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class_names = test_data.classes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#Define loaders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train_loader = DataLoader(train_data, batch_size=2, shuffle=True)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test_loader = DataLoader(test_data, batch_size=2, shuffle=False)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#Time stamp code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import time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start_time = time.time()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#Training settings and variables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epochs = 5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train_losses = []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test_losses = []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train_correct = []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test_correct = []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#Logging code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traininglog = open('TrainingLog.csv','w')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epoch_list = []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batch_list = []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loss_list = []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accuracy_list = []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for i in range(epochs):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trn_corr = 0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tst_corr = 0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##DEBUGGING CODE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 Run the training batches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for b, (X_train, y_train) in enumerate(train_loader):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b+=1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 Apply the model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y_pred = MAiAn(X_train)  # we don't flatten X-train here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loss = criterion(y_pred, y_train)</w:t>
      </w:r>
    </w:p>
    <w:p>
      <w:pPr>
        <w:pStyle w:val="TextBody"/>
        <w:bidi w:val="0"/>
        <w:jc w:val="left"/>
        <w:rPr/>
      </w:pPr>
      <w:r>
        <w:rPr/>
        <w:t xml:space="preserve">         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 Tally the number of correct predictions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predicted = torch.max(y_pred.data, 1)[1]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batch_corr = (predicted == y_train).sum()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trn_corr += batch_corr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 Update parameters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optimizer.zero_grad()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loss.backward()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optimizer.step()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 Print interim results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if b%200 == 0: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curr_lr = optimizer.param_groups[0]['lr']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print(f'Time: {datetime.datetime.now().strftime("%H:%M:%S")}  epoch: {i:2}  batch: {b:4} [{2*b:6}/{str(len(train_data))}]  loss: {loss.item():10.8f}  accuracy: {trn_corr.item()*100/(10*b):7.3f}% LRate:{curr_lr}')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epoch_list.append(i)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batch_list.append(b)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loss_list.append(loss.item())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accuracy_list.append(trn_corr.item()*100/(10*b))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train_losses.append(loss)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train_correct.append(trn_corr)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 Run the testing batches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with torch.no_grad():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for b, (X_test, y_test) in enumerate(test_loader):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# Apply the model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y_val = MAiAn(X_test)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# Tally the number of correct predictions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 xml:space="preserve">predicted = torch.max(y_val.data, 1)[1] 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tst_corr += (predicted == y_test).sum()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loss = criterion(y_val, y_test)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#Scheduler Code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scheduler.step()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test_losses.append(loss)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test_correct.append(tst_corr)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 xml:space="preserve">print(f'\nDuration: {time.time() - start_time:.0f} seconds') # print the time elapsed 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#Log training results and export to file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traininglog.write("Training log - " + str(start_time) + "\n")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traininglog.write("Epoch" + "," + "Batch" + "," + "Loss" + "," + "Accuracy" + "\n")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for pos, val in enumerate(train_losses):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traininglog.write(str(epoch_list[pos]) + "," + str(batch_list[pos]) + "," + str(loss_list[pos]) + "," + str(accuracy_list[pos]) + "\n")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 xml:space="preserve">traininglog.close()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### EVALUATE Test Data ###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 Extract the data all at once, not in batches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test_load_all = DataLoader(test_data, batch_size=100, shuffle=False)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with torch.no_grad():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correct = 0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for X_test, y_test in test_load_all: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y_val = MAiAn(X_test)  # we don't flatten the data this time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predicted = torch.max(y_val,1)[1]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correct += (predicted == y_test).sum()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print(f'Test accuracy: {correct.item()}/{len(test_data)} = {correct.item()*100/(len(test_data)):7.3f}%')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torch.save(MAiAn.state_dict(), str(modelname) + ".pt")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print("Training Complete")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print("Model saved as: " +str(modelname) + ".pt" 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print("-@-----------------------------------@-")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if choice == "2":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#Image classifier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print("Select Classification Option:")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print("1 - Individual Test Data Classification")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print("2 - Custom Image")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print("3 - Batch Testing")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print("X - Back to menu")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classifychoice = input()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#Tensorize code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tensorize = transforms.Compose([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transforms.ToTensor()</w:t>
      </w:r>
    </w:p>
    <w:p>
      <w:pPr>
        <w:pStyle w:val="TextBody"/>
        <w:bidi w:val="0"/>
        <w:jc w:val="left"/>
        <w:rPr/>
      </w:pPr>
      <w:r>
        <w:rPr/>
        <w:t xml:space="preserve">                     </w:t>
      </w:r>
      <w:r>
        <w:rPr/>
        <w:t>])</w:t>
      </w:r>
    </w:p>
    <w:p>
      <w:pPr>
        <w:pStyle w:val="TextBody"/>
        <w:bidi w:val="0"/>
        <w:jc w:val="left"/>
        <w:rPr/>
      </w:pPr>
      <w:r>
        <w:rPr/>
        <w:t xml:space="preserve">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#Load Model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MAiAn.load_state_dict(torch.load('M-AI-ANfull.pt'))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classifychoice == "1":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#Individual test classification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#import test data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test_data = datasets.ImageFolder(root + '\\TestData\\test', transform = tensorize)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#Define classes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class_names = test_data.classes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looper = 0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while looper == 0: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print("Please type the glyph type to use: ")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glyphtypeinput = input()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print("Please type the glyph image to use: ")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individualglyphinput = input()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x = -1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f = 0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n = 0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for folder, subfolders, filenames in os.walk("TestData/test"):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x = x + 1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n = 0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#print("Folder :" + str(folder))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# print(subfolders)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# print("Filenames :" + str(filenames))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if folder.find(glyphtypeinput) &gt; -1: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#print(folder[folder.find(glyphtypeinput):len(folder)])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f = x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#print(str(f))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for image in filenames: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n = n + 1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#Define Data Loader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test_loader = DataLoader(test_data, batch_size=2, shuffle=False)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#Begin Classification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x = ((f - 1) * n) + int(individualglyphinput)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MAiAn.eval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with torch.no_grad():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new_pred = MAiAn(test_data[x][0].view(1,3,195,195)).argmax()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print(f'Predicted value: {new_pred.item()} {class_names[new_pred.item()]} {GL.IdToWord.get("0" + str(class_names[new_pred.item()]))}')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print("-@-----------------------------------@-")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classifychoice == "2":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customchoice = input("Please give filename without extensions: 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#Sanitizes custome image for use in classifier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workimage = Image.open(root + '\\CustomImage\\ClassifyArea\\' + customchoice + '.jpg')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editedimage = ImageOps.fit(workimage, [195,195],centering=(0.5, 0.5))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editedimage  = ImageOps.autocontrast(editedimage, cutoff=(0.05, 0.95), ignore = None, mask = None)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print(editedimage.size)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#editedimage  = ImageOps.grayscale(editedimage)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CustomImage = tensorize(editedimage)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#import test data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test_data = datasets.ImageFolder(root + '\\TestData\\test', transform = tensorize)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#Define classes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class_names = test_data.classes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MAiAn.eval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with torch.no_grad():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new_pred = MAiAn(CustomImage.view(1,3,195,195)).argmax()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print(f'Predicted value: {new_pred.item()} {class_names[new_pred.item()]} {GL.IdToWord.get("0" + str(class_names[new_pred.item()]))}')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#Print List of probabilities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with torch.no_grad():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new_pred = torch.argsort(MAiAn(CustomImage.view(1,3,195,195)), dim=1,descending=True)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print(f'Predicted values list:')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#for i in range(len(new_pred[0])):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for i in range(0,15):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#print(len(new_pred[0]))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#print(range(len(new_pred)))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print("No: " + str(new_pred[0][i].item()) + " ID: " + str(class_names[new_pred[0][i].item()]))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#print(GL.IdToWord.get("0" + str(class_names[new_pred[0][i].item()])))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#print(str(new_pred))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print("-@-----------------------------------@-")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 xml:space="preserve">if classifychoice == "3":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#Batch Testing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#import data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test_data = datasets.ImageFolder(root + '\\TestData\\test', transform = tensorize)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#Tests against a large amount of data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 xml:space="preserve">test_load_all = DataLoader(test_data, batch_size=100, shuffle=False)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#Define classes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class_names = test_data.classes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MAiAn.eval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with torch.no_grad():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correct = 0</w:t>
      </w:r>
    </w:p>
    <w:p>
      <w:pPr>
        <w:pStyle w:val="TextBody"/>
        <w:bidi w:val="0"/>
        <w:jc w:val="left"/>
        <w:rPr/>
      </w:pPr>
      <w:r>
        <w:rPr/>
        <w:t xml:space="preserve">                </w:t>
      </w:r>
      <w:r>
        <w:rPr/>
        <w:t>for X_test, y_test in test_load_all: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batch = 0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end = 0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for pos, val in enumerate(X_test):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end = end + 1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prediction = MAiAn(val.view(1,3,195,195)).argmax()</w:t>
      </w:r>
    </w:p>
    <w:p>
      <w:pPr>
        <w:pStyle w:val="TextBody"/>
        <w:bidi w:val="0"/>
        <w:jc w:val="left"/>
        <w:rPr/>
      </w:pPr>
      <w:r>
        <w:rPr/>
        <w:t xml:space="preserve">                        </w:t>
      </w:r>
      <w:r>
        <w:rPr/>
        <w:t>if prediction.item() == y_test[pos]:</w:t>
      </w:r>
    </w:p>
    <w:p>
      <w:pPr>
        <w:pStyle w:val="TextBody"/>
        <w:bidi w:val="0"/>
        <w:jc w:val="left"/>
        <w:rPr/>
      </w:pPr>
      <w:r>
        <w:rPr/>
        <w:t xml:space="preserve">                            </w:t>
      </w:r>
      <w:r>
        <w:rPr/>
        <w:t>batch = batch + 1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print("Batch Accuracy: " + str(batch) + "/" + str(end))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</w:p>
    <w:p>
      <w:pPr>
        <w:pStyle w:val="TextBody"/>
        <w:bidi w:val="0"/>
        <w:jc w:val="left"/>
        <w:rPr/>
      </w:pPr>
      <w:r>
        <w:rPr/>
        <w:t xml:space="preserve">                    </w:t>
      </w:r>
      <w:r>
        <w:rPr/>
        <w:t>correct = correct + batch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print(f'Test accuracy: {correct}/{len(test_data)}')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print("-@-----------------------------------@-")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if classifychoice == "X":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print("Returning to menu")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  <w:t xml:space="preserve">            </w:t>
      </w:r>
      <w:r>
        <w:rPr/>
        <w:t>print("-@-----------------------------------@-")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if choice == "3":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print(MAiAn)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print("\n")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print("-@-----------------------------------@-")</w:t>
      </w:r>
    </w:p>
    <w:p>
      <w:pPr>
        <w:pStyle w:val="TextBody"/>
        <w:bidi w:val="0"/>
        <w:jc w:val="left"/>
        <w:rPr/>
      </w:pPr>
      <w:r>
        <w:rPr/>
        <w:t xml:space="preserve">        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if choice == "X":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set =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spacing w:before="0" w:after="120"/>
        <w:jc w:val="left"/>
        <w:rPr>
          <w:b/>
          <w:b/>
          <w:bCs/>
        </w:rPr>
      </w:pPr>
      <w:r>
        <w:rPr>
          <w:b/>
          <w:bCs/>
        </w:rPr>
        <w:t>FILENAME: M-AI-ANclassifier15.py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outlineLvl w:val="0"/>
    </w:pPr>
    <w:rPr>
      <w:rFonts w:ascii="Times New Roman" w:hAnsi="Times New Roman" w:eastAsia="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2.iath.virginia.edu/med/ind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LibreOffice/7.0.2.2$Windows_X86_64 LibreOffice_project/8349ace3c3162073abd90d81fd06dcfb6b36b994</Application>
  <Pages>14</Pages>
  <Words>1333</Words>
  <Characters>9756</Characters>
  <CharactersWithSpaces>14387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2022-03-17T03:48:54Z</dcterms:modified>
  <cp:revision>8</cp:revision>
  <dc:subject/>
  <dc:title/>
</cp:coreProperties>
</file>