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9EDE" w14:textId="12F4E412" w:rsidR="00E47967" w:rsidRDefault="00E47967">
      <w:pPr>
        <w:spacing w:after="0" w:line="360" w:lineRule="auto"/>
      </w:pPr>
    </w:p>
    <w:p w14:paraId="6F990D00" w14:textId="48BCE6A0" w:rsidR="00E47967" w:rsidRDefault="00000000" w:rsidP="0015488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np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matplotlib.pyplot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tensorflow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tensorflow.keras.datasets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mnist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tensorflow.keras.models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Sequential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tensorflow.keras.layers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Conv2D, MaxPooling2D, Flatten, Dense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tensorflow.keras.utils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to_categorical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Load MNIST dataset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mnist.load_data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Normalize pixel values to [0,1]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x_train.astype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('float32') / 255.0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x_test.astype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('float32') / 255.0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Reshape input to 4D tensor for CNN: (samples, height, width, channels)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x_train.reshape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(-1, 28, 28,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x_test.reshape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(-1, 28, 28,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One-hot encode target labels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to_categorical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to_categorical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Build CNN model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Sequential([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Conv2D(32, (3, 3), activation='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relu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input_shape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=(28, 28, 1)),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MaxPooling2D((2, 2)),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Conv2D(64, (3, 3), activation='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relu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MaxPooling2D((2, 2)),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Flatten(),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Dense(128, activation='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relu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Dense(10, activation='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softmax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Compile the model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model.compile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(optimizer='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adam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loss='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categorical_crossentropy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metrics=['accuracy'])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Print model summary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model.summary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Train the model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history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model.fit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y_train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epochs=10,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batch_size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=128,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validation_data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verbose=2)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Evaluate the model on test 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test_loss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test_accuracy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model.evaluate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verbose=0)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f'Test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accuracy: {test_accuracy:.4f}')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Plot training &amp; validation accuracy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plt.figure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figsize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=(12, 4))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plt.subplot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(1, 2, 1)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plt.plot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history.history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['accuracy'], label='Train Accuracy')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plt.plot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history.history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val_accuracy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'], label='Validation Accuracy')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('Model Accuracy')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plt.xlabel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('Epoch')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plt.ylabel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('Accuracy')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plt.legend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Plot training &amp; validation loss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plt.subplot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(1, 2, 2)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plt.plot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history.history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['loss'], label='Train Loss')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plt.plot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history.history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val_loss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'], label='Validation Loss')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('Model Loss')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plt.xlabel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('Epoch')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plt.ylabel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('Loss')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plt.legend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Display some test images with predicted labels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predictions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model.predict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verbose=0)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plt.figure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figsize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=(10, 10))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 range(16):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plt.subplot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(4, 4,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plt.xticks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plt.yticks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plt.grid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(False)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plt.imshow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].reshape(28, 28),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plt.cm.binary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plt.xlabel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f"Pred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np.argmax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(predictions[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])}\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nTrue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np.argmax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y_test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])}")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plt.show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sectPr w:rsidR="00E4796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1660"/>
    <w:multiLevelType w:val="hybridMultilevel"/>
    <w:tmpl w:val="C1F69416"/>
    <w:lvl w:ilvl="0" w:tplc="86B086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B8331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4F8916C">
      <w:numFmt w:val="decimal"/>
      <w:lvlText w:val=""/>
      <w:lvlJc w:val="left"/>
    </w:lvl>
    <w:lvl w:ilvl="3" w:tplc="46E8A108">
      <w:numFmt w:val="decimal"/>
      <w:lvlText w:val=""/>
      <w:lvlJc w:val="left"/>
    </w:lvl>
    <w:lvl w:ilvl="4" w:tplc="3B9EA86A">
      <w:numFmt w:val="decimal"/>
      <w:lvlText w:val=""/>
      <w:lvlJc w:val="left"/>
    </w:lvl>
    <w:lvl w:ilvl="5" w:tplc="6B4A5536">
      <w:numFmt w:val="decimal"/>
      <w:lvlText w:val=""/>
      <w:lvlJc w:val="left"/>
    </w:lvl>
    <w:lvl w:ilvl="6" w:tplc="4D1CAC36">
      <w:numFmt w:val="decimal"/>
      <w:lvlText w:val=""/>
      <w:lvlJc w:val="left"/>
    </w:lvl>
    <w:lvl w:ilvl="7" w:tplc="1AACB522">
      <w:numFmt w:val="decimal"/>
      <w:lvlText w:val=""/>
      <w:lvlJc w:val="left"/>
    </w:lvl>
    <w:lvl w:ilvl="8" w:tplc="704A6260">
      <w:numFmt w:val="decimal"/>
      <w:lvlText w:val=""/>
      <w:lvlJc w:val="left"/>
    </w:lvl>
  </w:abstractNum>
  <w:abstractNum w:abstractNumId="1" w15:restartNumberingAfterBreak="0">
    <w:nsid w:val="5E4E2797"/>
    <w:multiLevelType w:val="hybridMultilevel"/>
    <w:tmpl w:val="FABEF942"/>
    <w:lvl w:ilvl="0" w:tplc="125CBB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E060CC">
      <w:numFmt w:val="decimal"/>
      <w:lvlText w:val=""/>
      <w:lvlJc w:val="left"/>
    </w:lvl>
    <w:lvl w:ilvl="2" w:tplc="09BE2478">
      <w:numFmt w:val="decimal"/>
      <w:lvlText w:val=""/>
      <w:lvlJc w:val="left"/>
    </w:lvl>
    <w:lvl w:ilvl="3" w:tplc="71CABB42">
      <w:numFmt w:val="decimal"/>
      <w:lvlText w:val=""/>
      <w:lvlJc w:val="left"/>
    </w:lvl>
    <w:lvl w:ilvl="4" w:tplc="5BC877F8">
      <w:numFmt w:val="decimal"/>
      <w:lvlText w:val=""/>
      <w:lvlJc w:val="left"/>
    </w:lvl>
    <w:lvl w:ilvl="5" w:tplc="D7F2D69C">
      <w:numFmt w:val="decimal"/>
      <w:lvlText w:val=""/>
      <w:lvlJc w:val="left"/>
    </w:lvl>
    <w:lvl w:ilvl="6" w:tplc="C1E886BA">
      <w:numFmt w:val="decimal"/>
      <w:lvlText w:val=""/>
      <w:lvlJc w:val="left"/>
    </w:lvl>
    <w:lvl w:ilvl="7" w:tplc="0B007812">
      <w:numFmt w:val="decimal"/>
      <w:lvlText w:val=""/>
      <w:lvlJc w:val="left"/>
    </w:lvl>
    <w:lvl w:ilvl="8" w:tplc="D868896E">
      <w:numFmt w:val="decimal"/>
      <w:lvlText w:val=""/>
      <w:lvlJc w:val="left"/>
    </w:lvl>
  </w:abstractNum>
  <w:num w:numId="1" w16cid:durableId="1570068551">
    <w:abstractNumId w:val="0"/>
  </w:num>
  <w:num w:numId="2" w16cid:durableId="155921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967"/>
    <w:rsid w:val="00154888"/>
    <w:rsid w:val="0094543D"/>
    <w:rsid w:val="00E4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3C0E"/>
  <w15:docId w15:val="{531CD67A-9568-47CF-94C0-DCFDCC0A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Thurubilli Sai Manoj</cp:lastModifiedBy>
  <cp:revision>3</cp:revision>
  <dcterms:created xsi:type="dcterms:W3CDTF">2025-09-08T02:34:00Z</dcterms:created>
  <dcterms:modified xsi:type="dcterms:W3CDTF">2025-09-08T05:50:00Z</dcterms:modified>
</cp:coreProperties>
</file>