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A7D0" w14:textId="46DE1FD3" w:rsidR="00FC7690" w:rsidRDefault="00FC7690" w:rsidP="00FC7690">
      <w:pPr>
        <w:rPr>
          <w:rFonts w:ascii="Times New Roman" w:hAnsi="Times New Roman" w:cs="Times New Roman"/>
          <w:b/>
          <w:bCs/>
        </w:rPr>
      </w:pPr>
      <w:r w:rsidRPr="00FC7690">
        <w:rPr>
          <w:rFonts w:ascii="Times New Roman" w:hAnsi="Times New Roman" w:cs="Times New Roman"/>
          <w:b/>
          <w:bCs/>
        </w:rPr>
        <w:t xml:space="preserve">Campus Event App - Final </w:t>
      </w:r>
      <w:proofErr w:type="spellStart"/>
      <w:r w:rsidRPr="00FC7690">
        <w:rPr>
          <w:rFonts w:ascii="Times New Roman" w:hAnsi="Times New Roman" w:cs="Times New Roman"/>
          <w:b/>
          <w:bCs/>
        </w:rPr>
        <w:t>Mockups</w:t>
      </w:r>
      <w:proofErr w:type="spellEnd"/>
      <w:r w:rsidR="008B2148">
        <w:rPr>
          <w:rFonts w:ascii="Times New Roman" w:hAnsi="Times New Roman" w:cs="Times New Roman"/>
          <w:b/>
          <w:bCs/>
        </w:rPr>
        <w:t>(Student Journey)</w:t>
      </w:r>
    </w:p>
    <w:p w14:paraId="44E8A5CC" w14:textId="55C2BF03" w:rsidR="00FC7690" w:rsidRPr="00FC7690" w:rsidRDefault="00FC7690" w:rsidP="00FC7690">
      <w:pPr>
        <w:rPr>
          <w:rFonts w:ascii="Times New Roman" w:hAnsi="Times New Roman" w:cs="Times New Roman"/>
          <w:b/>
          <w:bCs/>
        </w:rPr>
      </w:pPr>
      <w:r w:rsidRPr="00FC7690">
        <w:rPr>
          <w:rFonts w:ascii="Times New Roman" w:hAnsi="Times New Roman" w:cs="Times New Roman"/>
        </w:rPr>
        <w:t xml:space="preserve">The design uses a vibrant and friendly aesthetic with rounded corners, clear typography, and a professional blue accent </w:t>
      </w:r>
      <w:proofErr w:type="spellStart"/>
      <w:r w:rsidRPr="00FC7690">
        <w:rPr>
          <w:rFonts w:ascii="Times New Roman" w:hAnsi="Times New Roman" w:cs="Times New Roman"/>
        </w:rPr>
        <w:t>color</w:t>
      </w:r>
      <w:proofErr w:type="spellEnd"/>
      <w:r w:rsidRPr="00FC7690">
        <w:rPr>
          <w:rFonts w:ascii="Times New Roman" w:hAnsi="Times New Roman" w:cs="Times New Roman"/>
        </w:rPr>
        <w:t xml:space="preserve"> to be engaging and trustworthy.</w:t>
      </w:r>
    </w:p>
    <w:p w14:paraId="2C2D6485" w14:textId="77777777" w:rsidR="00FC7690" w:rsidRPr="00FC7690" w:rsidRDefault="00FC7690" w:rsidP="00FC7690">
      <w:pPr>
        <w:rPr>
          <w:rFonts w:ascii="Times New Roman" w:hAnsi="Times New Roman" w:cs="Times New Roman"/>
          <w:b/>
          <w:bCs/>
        </w:rPr>
      </w:pPr>
      <w:r w:rsidRPr="00FC7690">
        <w:rPr>
          <w:rFonts w:ascii="Times New Roman" w:hAnsi="Times New Roman" w:cs="Times New Roman"/>
          <w:b/>
          <w:bCs/>
        </w:rPr>
        <w:t>Screen 1: Event Browsing</w:t>
      </w:r>
    </w:p>
    <w:p w14:paraId="6475FAE3" w14:textId="77777777" w:rsidR="00FC7690" w:rsidRPr="00FC7690" w:rsidRDefault="00FC7690" w:rsidP="00FC7690">
      <w:p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</w:rPr>
        <w:t>This is the main screen students see upon opening the app. It's designed for easy discovery and scanning.</w:t>
      </w:r>
    </w:p>
    <w:p w14:paraId="1D26B5A0" w14:textId="77777777" w:rsidR="00FC7690" w:rsidRPr="00FC7690" w:rsidRDefault="00FC7690" w:rsidP="00FC7690">
      <w:p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Key Features:</w:t>
      </w:r>
    </w:p>
    <w:p w14:paraId="711288D3" w14:textId="77777777" w:rsidR="00FC7690" w:rsidRPr="00FC7690" w:rsidRDefault="00FC7690" w:rsidP="00FC7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Welcoming Header:</w:t>
      </w:r>
      <w:r w:rsidRPr="00FC7690">
        <w:rPr>
          <w:rFonts w:ascii="Times New Roman" w:hAnsi="Times New Roman" w:cs="Times New Roman"/>
        </w:rPr>
        <w:t xml:space="preserve"> Greets the student by name and provides access to their profile.</w:t>
      </w:r>
    </w:p>
    <w:p w14:paraId="6F17EE5A" w14:textId="77777777" w:rsidR="00FC7690" w:rsidRPr="00FC7690" w:rsidRDefault="00FC7690" w:rsidP="00FC7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Prominent Search:</w:t>
      </w:r>
      <w:r w:rsidRPr="00FC7690">
        <w:rPr>
          <w:rFonts w:ascii="Times New Roman" w:hAnsi="Times New Roman" w:cs="Times New Roman"/>
        </w:rPr>
        <w:t xml:space="preserve"> A clear search bar for finding specific events.</w:t>
      </w:r>
    </w:p>
    <w:p w14:paraId="041FDB86" w14:textId="77777777" w:rsidR="00FC7690" w:rsidRPr="00FC7690" w:rsidRDefault="00FC7690" w:rsidP="00FC7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Filter Chips:</w:t>
      </w:r>
      <w:r w:rsidRPr="00FC7690">
        <w:rPr>
          <w:rFonts w:ascii="Times New Roman" w:hAnsi="Times New Roman" w:cs="Times New Roman"/>
        </w:rPr>
        <w:t xml:space="preserve"> Interactive tags for filtering events by type (e.g., "Workshop", "Fest").</w:t>
      </w:r>
    </w:p>
    <w:p w14:paraId="55355BA6" w14:textId="77777777" w:rsidR="00FC7690" w:rsidRPr="00FC7690" w:rsidRDefault="00FC7690" w:rsidP="00FC7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Event Cards:</w:t>
      </w:r>
      <w:r w:rsidRPr="00FC7690">
        <w:rPr>
          <w:rFonts w:ascii="Times New Roman" w:hAnsi="Times New Roman" w:cs="Times New Roman"/>
        </w:rPr>
        <w:t xml:space="preserve"> Each card uses a real image to be more engaging and provides essential information (title, date, location) at a glance.</w:t>
      </w:r>
    </w:p>
    <w:p w14:paraId="7B09E371" w14:textId="77777777" w:rsidR="00FC7690" w:rsidRPr="00FC7690" w:rsidRDefault="00FC7690" w:rsidP="00FC7690">
      <w:pPr>
        <w:rPr>
          <w:rFonts w:ascii="Times New Roman" w:hAnsi="Times New Roman" w:cs="Times New Roman"/>
          <w:b/>
          <w:bCs/>
        </w:rPr>
      </w:pPr>
      <w:r w:rsidRPr="00FC7690">
        <w:rPr>
          <w:rFonts w:ascii="Times New Roman" w:hAnsi="Times New Roman" w:cs="Times New Roman"/>
          <w:b/>
          <w:bCs/>
        </w:rPr>
        <w:t>Screen 2: Event Details &amp; Registration</w:t>
      </w:r>
    </w:p>
    <w:p w14:paraId="456754B8" w14:textId="77777777" w:rsidR="00FC7690" w:rsidRPr="00FC7690" w:rsidRDefault="00FC7690" w:rsidP="00FC7690">
      <w:p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</w:rPr>
        <w:t>This screen provides all the necessary information for a student to decide whether to attend and makes the registration process seamless.</w:t>
      </w:r>
    </w:p>
    <w:p w14:paraId="2829FBA0" w14:textId="77777777" w:rsidR="00FC7690" w:rsidRPr="00FC7690" w:rsidRDefault="00FC7690" w:rsidP="00FC7690">
      <w:p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Key Features:</w:t>
      </w:r>
    </w:p>
    <w:p w14:paraId="6DA6E85D" w14:textId="77777777" w:rsidR="00FC7690" w:rsidRPr="00FC7690" w:rsidRDefault="00FC7690" w:rsidP="00FC7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Hero Image:</w:t>
      </w:r>
      <w:r w:rsidRPr="00FC7690">
        <w:rPr>
          <w:rFonts w:ascii="Times New Roman" w:hAnsi="Times New Roman" w:cs="Times New Roman"/>
        </w:rPr>
        <w:t xml:space="preserve"> A large, high-quality image at the top to capture the event's atmosphere.</w:t>
      </w:r>
    </w:p>
    <w:p w14:paraId="372D1D50" w14:textId="77777777" w:rsidR="00FC7690" w:rsidRPr="00FC7690" w:rsidRDefault="00FC7690" w:rsidP="00FC7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Clear Information Hierarchy:</w:t>
      </w:r>
      <w:r w:rsidRPr="00FC7690">
        <w:rPr>
          <w:rFonts w:ascii="Times New Roman" w:hAnsi="Times New Roman" w:cs="Times New Roman"/>
        </w:rPr>
        <w:t xml:space="preserve"> The event title is prominent, followed by structured details like date, time, and location, each with a corresponding icon.</w:t>
      </w:r>
    </w:p>
    <w:p w14:paraId="58CA64B2" w14:textId="77777777" w:rsidR="00FC7690" w:rsidRPr="00FC7690" w:rsidRDefault="00FC7690" w:rsidP="00FC7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Social Proof:</w:t>
      </w:r>
      <w:r w:rsidRPr="00FC7690">
        <w:rPr>
          <w:rFonts w:ascii="Times New Roman" w:hAnsi="Times New Roman" w:cs="Times New Roman"/>
        </w:rPr>
        <w:t xml:space="preserve"> The number of registered students is clearly displayed to encourage participation.</w:t>
      </w:r>
    </w:p>
    <w:p w14:paraId="6785EA50" w14:textId="77777777" w:rsidR="00FC7690" w:rsidRDefault="00FC7690" w:rsidP="00FC7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7690">
        <w:rPr>
          <w:rFonts w:ascii="Times New Roman" w:hAnsi="Times New Roman" w:cs="Times New Roman"/>
          <w:b/>
          <w:bCs/>
        </w:rPr>
        <w:t>Sticky Register Button:</w:t>
      </w:r>
      <w:r w:rsidRPr="00FC7690">
        <w:rPr>
          <w:rFonts w:ascii="Times New Roman" w:hAnsi="Times New Roman" w:cs="Times New Roman"/>
        </w:rPr>
        <w:t xml:space="preserve"> A bright, high-contrast "Register Now" button is placed at the bottom for easy access at all times.</w:t>
      </w:r>
    </w:p>
    <w:p w14:paraId="55948BA0" w14:textId="7D2C824B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2F68CF3A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2F65D347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3C93F373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059E159B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16EB7C59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30AC1DC0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0E51A99B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6BCCF4BD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1BB14AEE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04CCA4AD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6C2BC898" w14:textId="77777777" w:rsidR="008B2148" w:rsidRDefault="008B2148" w:rsidP="008B2148">
      <w:pPr>
        <w:rPr>
          <w:rFonts w:ascii="Times New Roman" w:hAnsi="Times New Roman" w:cs="Times New Roman"/>
          <w:b/>
          <w:bCs/>
        </w:rPr>
      </w:pPr>
    </w:p>
    <w:p w14:paraId="20CCCA3C" w14:textId="77777777" w:rsidR="008B2148" w:rsidRPr="008B2148" w:rsidRDefault="008B2148" w:rsidP="008B2148">
      <w:pPr>
        <w:rPr>
          <w:rFonts w:ascii="Times New Roman" w:hAnsi="Times New Roman" w:cs="Times New Roman"/>
          <w:b/>
          <w:bCs/>
        </w:rPr>
      </w:pPr>
      <w:proofErr w:type="spellStart"/>
      <w:r w:rsidRPr="008B2148">
        <w:rPr>
          <w:rFonts w:ascii="Times New Roman" w:hAnsi="Times New Roman" w:cs="Times New Roman"/>
          <w:b/>
          <w:bCs/>
        </w:rPr>
        <w:lastRenderedPageBreak/>
        <w:t>Mockup</w:t>
      </w:r>
      <w:proofErr w:type="spellEnd"/>
      <w:r w:rsidRPr="008B2148">
        <w:rPr>
          <w:rFonts w:ascii="Times New Roman" w:hAnsi="Times New Roman" w:cs="Times New Roman"/>
          <w:b/>
          <w:bCs/>
        </w:rPr>
        <w:t xml:space="preserve"> Concept for an Admin Portal</w:t>
      </w:r>
    </w:p>
    <w:p w14:paraId="6B771A04" w14:textId="77777777" w:rsidR="008B2148" w:rsidRPr="008B2148" w:rsidRDefault="008B2148" w:rsidP="008B2148">
      <w:p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>Imagine a professional-looking dashboard on a desktop website.</w:t>
      </w:r>
    </w:p>
    <w:p w14:paraId="532DEA76" w14:textId="77777777" w:rsidR="008B2148" w:rsidRPr="008B2148" w:rsidRDefault="008B2148" w:rsidP="008B2148">
      <w:p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  <w:b/>
          <w:bCs/>
        </w:rPr>
        <w:t>1. Main Dashboard / Reports View:</w:t>
      </w:r>
    </w:p>
    <w:p w14:paraId="238896FF" w14:textId="77777777" w:rsidR="008B2148" w:rsidRPr="008B2148" w:rsidRDefault="008B2148" w:rsidP="008B21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>This would be the landing page for an admin.</w:t>
      </w:r>
    </w:p>
    <w:p w14:paraId="4A157E37" w14:textId="77777777" w:rsidR="008B2148" w:rsidRPr="008B2148" w:rsidRDefault="008B2148" w:rsidP="008B21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>It would feature key statistics at a glance, like "Total Events This Month," "Overall Attendance Rate," and "Top Performing Events."</w:t>
      </w:r>
    </w:p>
    <w:p w14:paraId="3597EC0F" w14:textId="77777777" w:rsidR="008B2148" w:rsidRPr="008B2148" w:rsidRDefault="008B2148" w:rsidP="008B21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>It would display the main reports you built in the prototype, but as interactive charts and tables. For example, the "Event Popularity Report" would be a bar chart.</w:t>
      </w:r>
    </w:p>
    <w:p w14:paraId="2047BA64" w14:textId="77777777" w:rsidR="008B2148" w:rsidRPr="008B2148" w:rsidRDefault="008B2148" w:rsidP="008B2148">
      <w:p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  <w:b/>
          <w:bCs/>
        </w:rPr>
        <w:t>2. Event Management View:</w:t>
      </w:r>
    </w:p>
    <w:p w14:paraId="7AC657FB" w14:textId="77777777" w:rsidR="008B2148" w:rsidRPr="008B2148" w:rsidRDefault="008B2148" w:rsidP="008B21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>This would be a table listing all events, with columns for Event Name, Date, Registrations, and Status (Scheduled/Cancelled).</w:t>
      </w:r>
    </w:p>
    <w:p w14:paraId="262A273B" w14:textId="77777777" w:rsidR="008B2148" w:rsidRPr="008B2148" w:rsidRDefault="008B2148" w:rsidP="008B21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 xml:space="preserve">There would be a prominent </w:t>
      </w:r>
      <w:r w:rsidRPr="008B2148">
        <w:rPr>
          <w:rFonts w:ascii="Times New Roman" w:hAnsi="Times New Roman" w:cs="Times New Roman"/>
          <w:b/>
          <w:bCs/>
        </w:rPr>
        <w:t>"+ Create Event"</w:t>
      </w:r>
      <w:r w:rsidRPr="008B2148">
        <w:rPr>
          <w:rFonts w:ascii="Times New Roman" w:hAnsi="Times New Roman" w:cs="Times New Roman"/>
        </w:rPr>
        <w:t xml:space="preserve"> button, which would open a form to add a new event.</w:t>
      </w:r>
    </w:p>
    <w:p w14:paraId="3A2FBD67" w14:textId="77777777" w:rsidR="008B2148" w:rsidRPr="008B2148" w:rsidRDefault="008B2148" w:rsidP="008B2148">
      <w:p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  <w:b/>
          <w:bCs/>
        </w:rPr>
        <w:t>3. Attendance &amp; Check-in View:</w:t>
      </w:r>
    </w:p>
    <w:p w14:paraId="5481F062" w14:textId="77777777" w:rsidR="008B2148" w:rsidRPr="008B2148" w:rsidRDefault="008B2148" w:rsidP="008B21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>When an admin clicks on a specific event, they'd see a list of all registered students.</w:t>
      </w:r>
    </w:p>
    <w:p w14:paraId="17EFC2E2" w14:textId="77777777" w:rsidR="008B2148" w:rsidRPr="008B2148" w:rsidRDefault="008B2148" w:rsidP="008B21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2148">
        <w:rPr>
          <w:rFonts w:ascii="Times New Roman" w:hAnsi="Times New Roman" w:cs="Times New Roman"/>
        </w:rPr>
        <w:t>Next to each student's name, there would be a simple checkbox or a "Check-in" button. On the day of the event, the staff would use this screen on a laptop or tablet to mark attendance.</w:t>
      </w:r>
    </w:p>
    <w:p w14:paraId="3E04E71F" w14:textId="77777777" w:rsidR="008B2148" w:rsidRPr="00FC7690" w:rsidRDefault="008B2148" w:rsidP="008B2148">
      <w:pPr>
        <w:rPr>
          <w:rFonts w:ascii="Times New Roman" w:hAnsi="Times New Roman" w:cs="Times New Roman"/>
        </w:rPr>
      </w:pPr>
    </w:p>
    <w:p w14:paraId="2F6B2B80" w14:textId="14EDE163" w:rsidR="00E80FBE" w:rsidRPr="00FC7690" w:rsidRDefault="00E80FBE">
      <w:pPr>
        <w:rPr>
          <w:rFonts w:ascii="Times New Roman" w:hAnsi="Times New Roman" w:cs="Times New Roman"/>
        </w:rPr>
      </w:pPr>
    </w:p>
    <w:sectPr w:rsidR="00E80FBE" w:rsidRPr="00FC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E74"/>
    <w:multiLevelType w:val="multilevel"/>
    <w:tmpl w:val="EAE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0A5"/>
    <w:multiLevelType w:val="multilevel"/>
    <w:tmpl w:val="B9F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F08B1"/>
    <w:multiLevelType w:val="multilevel"/>
    <w:tmpl w:val="43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7ABB"/>
    <w:multiLevelType w:val="multilevel"/>
    <w:tmpl w:val="430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A5752"/>
    <w:multiLevelType w:val="multilevel"/>
    <w:tmpl w:val="609A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B4CEB"/>
    <w:multiLevelType w:val="multilevel"/>
    <w:tmpl w:val="360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D2279"/>
    <w:multiLevelType w:val="multilevel"/>
    <w:tmpl w:val="623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773653">
    <w:abstractNumId w:val="2"/>
  </w:num>
  <w:num w:numId="2" w16cid:durableId="570845926">
    <w:abstractNumId w:val="4"/>
  </w:num>
  <w:num w:numId="3" w16cid:durableId="2042316187">
    <w:abstractNumId w:val="3"/>
  </w:num>
  <w:num w:numId="4" w16cid:durableId="1351226730">
    <w:abstractNumId w:val="0"/>
  </w:num>
  <w:num w:numId="5" w16cid:durableId="394205332">
    <w:abstractNumId w:val="6"/>
  </w:num>
  <w:num w:numId="6" w16cid:durableId="1303385537">
    <w:abstractNumId w:val="1"/>
  </w:num>
  <w:num w:numId="7" w16cid:durableId="1828159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A4"/>
    <w:rsid w:val="00015A78"/>
    <w:rsid w:val="000A1C73"/>
    <w:rsid w:val="007026A4"/>
    <w:rsid w:val="008B2148"/>
    <w:rsid w:val="00954BD6"/>
    <w:rsid w:val="00E80FBE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54E5"/>
  <w15:chartTrackingRefBased/>
  <w15:docId w15:val="{9F81DB52-DBC6-4EBD-BABF-7E744FC6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Raj SG</dc:creator>
  <cp:keywords/>
  <dc:description/>
  <cp:lastModifiedBy>Thushar Raj SG</cp:lastModifiedBy>
  <cp:revision>3</cp:revision>
  <dcterms:created xsi:type="dcterms:W3CDTF">2025-09-07T09:13:00Z</dcterms:created>
  <dcterms:modified xsi:type="dcterms:W3CDTF">2025-09-07T09:15:00Z</dcterms:modified>
</cp:coreProperties>
</file>