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F4DF0" w14:textId="77777777" w:rsidR="00B34A56" w:rsidRPr="00B34A56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Git and GitHub are related but separate technologies.</w:t>
      </w:r>
    </w:p>
    <w:p w14:paraId="03BDB174" w14:textId="77777777" w:rsidR="00B34A56" w:rsidRPr="00B34A56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Git is a distributed version control system that helps track changes in source code during software development. It is a command-line tool that enables developers to manage their code repositories locally and track the complete history of changes made to the code.</w:t>
      </w:r>
    </w:p>
    <w:p w14:paraId="1F4D6AA3" w14:textId="77777777" w:rsidR="00B34A56" w:rsidRPr="00B34A56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GitHub, on the other hand, is a web-based platform that provides hosting for Git repositories and a community of developers to collaborate and contribute to open-source projects. In addition to hosting Git repositories, GitHub offers a range of tools and features that make it easier for developers to collaborate, including:</w:t>
      </w:r>
    </w:p>
    <w:p w14:paraId="7800AB3B" w14:textId="77777777" w:rsidR="00B34A56" w:rsidRPr="00B34A56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Issues tracking</w:t>
      </w:r>
    </w:p>
    <w:p w14:paraId="4CB5E33B" w14:textId="77777777" w:rsidR="00B34A56" w:rsidRPr="00B34A56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Pull requests for code review and collaboration</w:t>
      </w:r>
    </w:p>
    <w:p w14:paraId="78DB1E61" w14:textId="77777777" w:rsidR="00B34A56" w:rsidRPr="00B34A56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Project management tools</w:t>
      </w:r>
    </w:p>
    <w:p w14:paraId="0929682D" w14:textId="77777777" w:rsidR="00B34A56" w:rsidRPr="00B34A56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Documentation and wikis</w:t>
      </w:r>
    </w:p>
    <w:p w14:paraId="148E406C" w14:textId="77777777" w:rsidR="00B34A56" w:rsidRPr="00B34A56" w:rsidRDefault="00B34A56" w:rsidP="00B34A5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A platform for buying and selling tools and services</w:t>
      </w:r>
    </w:p>
    <w:p w14:paraId="304A19F2" w14:textId="77777777" w:rsidR="00B34A56" w:rsidRPr="00B34A56" w:rsidRDefault="00B34A56" w:rsidP="00B34A56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B34A56">
        <w:rPr>
          <w:rFonts w:ascii="Segoe UI" w:eastAsia="Times New Roman" w:hAnsi="Segoe UI" w:cs="Segoe UI"/>
          <w:sz w:val="24"/>
          <w:szCs w:val="24"/>
          <w:lang w:eastAsia="en-IN"/>
        </w:rPr>
        <w:t>In summary, Git is the version control system and GitHub is the web-based hosting platform for Git repositories that adds additional features for collaboration.</w:t>
      </w:r>
    </w:p>
    <w:p w14:paraId="0F3F2FFF" w14:textId="77777777" w:rsidR="00F85E89" w:rsidRPr="00B34A56" w:rsidRDefault="00F85E89" w:rsidP="00B34A56"/>
    <w:sectPr w:rsidR="00F85E89" w:rsidRPr="00B3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F5C98"/>
    <w:multiLevelType w:val="multilevel"/>
    <w:tmpl w:val="DA3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445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9"/>
    <w:rsid w:val="000F0E60"/>
    <w:rsid w:val="00213DB9"/>
    <w:rsid w:val="00B34A56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D698"/>
  <w15:chartTrackingRefBased/>
  <w15:docId w15:val="{90F5051B-024D-4BA8-B13A-0F687BCB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826</Characters>
  <Application>Microsoft Office Word</Application>
  <DocSecurity>0</DocSecurity>
  <Lines>16</Lines>
  <Paragraphs>10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Thushara Meher Siva Mani [Data Science And Engineering - 2020]</dc:creator>
  <cp:keywords/>
  <dc:description/>
  <cp:lastModifiedBy>Perumalla Thushara Meher Siva Mani [Data Science And Engineering - 2020]</cp:lastModifiedBy>
  <cp:revision>2</cp:revision>
  <dcterms:created xsi:type="dcterms:W3CDTF">2023-01-30T13:49:00Z</dcterms:created>
  <dcterms:modified xsi:type="dcterms:W3CDTF">2023-01-30T13:50:00Z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0beaf4851b9f9cc5afe07be697e0139d2088c4e0fd27f0d8ef4416342fca0632</vt:lpwstr>
  </property>
</Properties>
</file>