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C9DC" w14:textId="392692C9" w:rsidR="00F85E89" w:rsidRPr="006723F9" w:rsidRDefault="006723F9" w:rsidP="006723F9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6723F9">
        <w:rPr>
          <w:rFonts w:ascii="Arial Black" w:hAnsi="Arial Black"/>
          <w:b/>
          <w:bCs/>
          <w:sz w:val="32"/>
          <w:szCs w:val="32"/>
          <w:u w:val="single"/>
          <w:lang w:val="en-US"/>
        </w:rPr>
        <w:t>RESOURCES TO LEARN GIT AND GITHUB</w:t>
      </w:r>
    </w:p>
    <w:p w14:paraId="17D9EE2E" w14:textId="5FF852BE" w:rsidR="006723F9" w:rsidRDefault="006723F9" w:rsidP="0067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Commands -</w:t>
      </w:r>
      <w:r>
        <w:rPr>
          <w:rFonts w:ascii="Times New Roman" w:hAnsi="Times New Roman" w:cs="Times New Roman"/>
          <w:sz w:val="28"/>
          <w:szCs w:val="28"/>
          <w:lang w:val="en-US"/>
        </w:rPr>
        <w:t>A Website by Krishna Prasad</w:t>
      </w:r>
    </w:p>
    <w:p w14:paraId="548B2986" w14:textId="00415209" w:rsidR="006723F9" w:rsidRDefault="006723F9" w:rsidP="006723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723F9">
        <w:t xml:space="preserve"> </w:t>
      </w:r>
      <w:hyperlink r:id="rId5" w:history="1">
        <w:r w:rsidRPr="001A129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https://krishnaiitd.github.io/gitcommands/</w:t>
        </w:r>
      </w:hyperlink>
    </w:p>
    <w:p w14:paraId="669A577D" w14:textId="5A055FD4" w:rsidR="006723F9" w:rsidRDefault="006723F9" w:rsidP="006723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3A3E08" w14:textId="77777777" w:rsidR="006723F9" w:rsidRPr="006723F9" w:rsidRDefault="006723F9" w:rsidP="006723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723F9" w:rsidRPr="0067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83D"/>
    <w:multiLevelType w:val="hybridMultilevel"/>
    <w:tmpl w:val="1700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83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94"/>
    <w:rsid w:val="000F0E60"/>
    <w:rsid w:val="006723F9"/>
    <w:rsid w:val="00D61E94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8517"/>
  <w15:chartTrackingRefBased/>
  <w15:docId w15:val="{AA609405-9749-4792-8C0A-77709C74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ishnaiitd.github.io/git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 Thushara Meher Siva Mani [Data Science And Engineering - 2020]</dc:creator>
  <cp:keywords/>
  <dc:description/>
  <cp:lastModifiedBy>Perumalla Thushara Meher Siva Mani [Data Science And Engineering - 2020]</cp:lastModifiedBy>
  <cp:revision>2</cp:revision>
  <dcterms:created xsi:type="dcterms:W3CDTF">2023-02-01T06:26:00Z</dcterms:created>
  <dcterms:modified xsi:type="dcterms:W3CDTF">2023-02-01T06:29:00Z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cf192e982e056f50c7e96a8b1970ec517774ff75637d361204acf1e1d0b8eb1d</vt:lpwstr>
  </property>
</Properties>
</file>