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D4099" w14:textId="1260F2EE" w:rsidR="00F85E89" w:rsidRPr="00D06961" w:rsidRDefault="00D06961" w:rsidP="00D06961">
      <w:pPr>
        <w:jc w:val="center"/>
        <w:rPr>
          <w:rFonts w:ascii="Arial Black" w:hAnsi="Arial Black"/>
          <w:b/>
          <w:bCs/>
          <w:sz w:val="42"/>
          <w:szCs w:val="42"/>
          <w:u w:val="single"/>
        </w:rPr>
      </w:pPr>
      <w:r w:rsidRPr="00D06961">
        <w:rPr>
          <w:rFonts w:ascii="Arial Black" w:hAnsi="Arial Black"/>
          <w:b/>
          <w:bCs/>
          <w:sz w:val="42"/>
          <w:szCs w:val="42"/>
          <w:u w:val="single"/>
        </w:rPr>
        <w:t>ROADMAP TO LEARN GIT AND GITHUB</w:t>
      </w:r>
    </w:p>
    <w:sectPr w:rsidR="00F85E89" w:rsidRPr="00D06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9FD"/>
    <w:rsid w:val="000F0E60"/>
    <w:rsid w:val="003359FD"/>
    <w:rsid w:val="00D06961"/>
    <w:rsid w:val="00F8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4105D"/>
  <w15:chartTrackingRefBased/>
  <w15:docId w15:val="{7E19224C-CD41-4251-9ED4-4A162B634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Perumalla Thushara Meher Siva Mani [Data Science And Engineering - 2020]</dc:creator>
  <cp:keywords/>
  <dc:description/>
  <cp:lastModifiedBy>Perumalla Thushara Meher Siva Mani [Data Science And Engineering - 2020]</cp:lastModifiedBy>
  <cp:revision>2</cp:revision>
  <dcterms:created xsi:type="dcterms:W3CDTF">2023-02-05T13:53:00Z</dcterms:created>
  <dcterms:modified xsi:type="dcterms:W3CDTF">2023-02-05T13:54:00Z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d35ad803ca218ced26ffbfd6494813d0a6e2c4bb91453d6cbd40059fb02291a8</vt:lpwstr>
  </property>
</Properties>
</file>