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FF77A" w14:textId="77777777" w:rsidR="00B7554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p w14:paraId="7E143221" w14:textId="77777777" w:rsidR="00DF357C" w:rsidRDefault="00DF357C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F357C" w14:paraId="70583E05" w14:textId="77777777" w:rsidTr="00DF357C">
        <w:tc>
          <w:tcPr>
            <w:tcW w:w="4509" w:type="dxa"/>
          </w:tcPr>
          <w:p w14:paraId="03066C40" w14:textId="0A5A159E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Date</w:t>
            </w:r>
          </w:p>
        </w:tc>
        <w:tc>
          <w:tcPr>
            <w:tcW w:w="4510" w:type="dxa"/>
          </w:tcPr>
          <w:p w14:paraId="287374E5" w14:textId="3CFBF7AF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Times New Roman" w:hAnsiTheme="majorHAnsi" w:cstheme="majorHAnsi"/>
                <w:sz w:val="24"/>
                <w:szCs w:val="24"/>
              </w:rPr>
              <w:t>6 March 2025</w:t>
            </w:r>
          </w:p>
        </w:tc>
      </w:tr>
      <w:tr w:rsidR="00DF357C" w14:paraId="5B08A4E7" w14:textId="77777777" w:rsidTr="00DF357C">
        <w:tc>
          <w:tcPr>
            <w:tcW w:w="4509" w:type="dxa"/>
          </w:tcPr>
          <w:p w14:paraId="04504BF1" w14:textId="2959D1A3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Team ID</w:t>
            </w:r>
          </w:p>
        </w:tc>
        <w:tc>
          <w:tcPr>
            <w:tcW w:w="4510" w:type="dxa"/>
          </w:tcPr>
          <w:p w14:paraId="177E156D" w14:textId="58E73895" w:rsidR="00DF357C" w:rsidRPr="000705ED" w:rsidRDefault="004A1FB9" w:rsidP="004A1FB9">
            <w:pPr>
              <w:tabs>
                <w:tab w:val="left" w:pos="1560"/>
              </w:tabs>
              <w:spacing w:after="160" w:line="259" w:lineRule="auto"/>
              <w:ind w:left="1560" w:hanging="1560"/>
              <w:rPr>
                <w:rFonts w:asciiTheme="majorHAnsi" w:eastAsia="Calibri" w:hAnsiTheme="majorHAnsi" w:cstheme="majorHAnsi"/>
                <w:sz w:val="26"/>
                <w:szCs w:val="26"/>
              </w:rPr>
            </w:pPr>
            <w:r w:rsidRPr="004A1FB9">
              <w:rPr>
                <w:rFonts w:asciiTheme="majorHAnsi" w:eastAsia="Calibri" w:hAnsiTheme="majorHAnsi" w:cstheme="majorHAnsi"/>
                <w:sz w:val="26"/>
                <w:szCs w:val="26"/>
              </w:rPr>
              <w:t>SWTID1741250469147572</w:t>
            </w:r>
            <w:r>
              <w:rPr>
                <w:rFonts w:asciiTheme="majorHAnsi" w:eastAsia="Calibri" w:hAnsiTheme="majorHAnsi" w:cstheme="majorHAnsi"/>
                <w:sz w:val="26"/>
                <w:szCs w:val="26"/>
              </w:rPr>
              <w:t>[Team 147572]</w:t>
            </w:r>
          </w:p>
        </w:tc>
      </w:tr>
      <w:tr w:rsidR="00DF357C" w14:paraId="104EC7FC" w14:textId="77777777" w:rsidTr="00DF357C">
        <w:tc>
          <w:tcPr>
            <w:tcW w:w="4509" w:type="dxa"/>
          </w:tcPr>
          <w:p w14:paraId="75AB157F" w14:textId="33A5A966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Project Name</w:t>
            </w:r>
          </w:p>
        </w:tc>
        <w:tc>
          <w:tcPr>
            <w:tcW w:w="4510" w:type="dxa"/>
          </w:tcPr>
          <w:p w14:paraId="3F649256" w14:textId="75608C63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Times New Roman" w:hAnsiTheme="majorHAnsi" w:cstheme="majorHAnsi"/>
                <w:sz w:val="24"/>
                <w:szCs w:val="24"/>
              </w:rPr>
              <w:t>News app</w:t>
            </w:r>
          </w:p>
        </w:tc>
      </w:tr>
      <w:tr w:rsidR="00DF357C" w14:paraId="6D224971" w14:textId="77777777" w:rsidTr="00DF357C">
        <w:trPr>
          <w:trHeight w:val="369"/>
        </w:trPr>
        <w:tc>
          <w:tcPr>
            <w:tcW w:w="4509" w:type="dxa"/>
          </w:tcPr>
          <w:p w14:paraId="395AC0C0" w14:textId="13F6A61B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Maximum Marks</w:t>
            </w:r>
          </w:p>
        </w:tc>
        <w:tc>
          <w:tcPr>
            <w:tcW w:w="4510" w:type="dxa"/>
          </w:tcPr>
          <w:p w14:paraId="784F2243" w14:textId="77777777" w:rsidR="00DF357C" w:rsidRPr="00DF357C" w:rsidRDefault="00DF357C" w:rsidP="00DF357C">
            <w:pPr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</w:p>
          <w:p w14:paraId="69A1540C" w14:textId="77777777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</w:p>
        </w:tc>
      </w:tr>
      <w:tr w:rsidR="00DF357C" w14:paraId="342A6B06" w14:textId="77777777" w:rsidTr="00DF357C">
        <w:tc>
          <w:tcPr>
            <w:tcW w:w="4509" w:type="dxa"/>
          </w:tcPr>
          <w:p w14:paraId="57686245" w14:textId="05F2FB36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eastAsia="Calibri" w:hAnsiTheme="majorHAnsi" w:cstheme="majorHAnsi"/>
                <w:sz w:val="24"/>
                <w:szCs w:val="24"/>
              </w:rPr>
              <w:t>Team Leader</w:t>
            </w:r>
          </w:p>
        </w:tc>
        <w:tc>
          <w:tcPr>
            <w:tcW w:w="4510" w:type="dxa"/>
          </w:tcPr>
          <w:p w14:paraId="5A8ED266" w14:textId="68491930" w:rsidR="00DF357C" w:rsidRPr="00DF357C" w:rsidRDefault="004A1FB9" w:rsidP="004A1FB9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4A1FB9">
              <w:rPr>
                <w:rFonts w:asciiTheme="majorHAnsi" w:eastAsia="Calibri" w:hAnsiTheme="majorHAnsi" w:cstheme="majorHAnsi"/>
                <w:sz w:val="24"/>
                <w:szCs w:val="24"/>
              </w:rPr>
              <w:t xml:space="preserve">Thushara </w:t>
            </w:r>
            <w:proofErr w:type="gramStart"/>
            <w:r w:rsidRPr="004A1FB9">
              <w:rPr>
                <w:rFonts w:asciiTheme="majorHAnsi" w:eastAsia="Calibri" w:hAnsiTheme="majorHAnsi" w:cstheme="majorHAnsi"/>
                <w:sz w:val="24"/>
                <w:szCs w:val="24"/>
              </w:rPr>
              <w:t>R  (</w:t>
            </w:r>
            <w:proofErr w:type="gramEnd"/>
            <w:r w:rsidRPr="004A1FB9">
              <w:rPr>
                <w:rFonts w:asciiTheme="majorHAnsi" w:eastAsia="Calibri" w:hAnsiTheme="majorHAnsi" w:cstheme="majorHAnsi"/>
                <w:sz w:val="24"/>
                <w:szCs w:val="24"/>
              </w:rPr>
              <w:t xml:space="preserve">Team Leader)      [Email Id: thushara.r22cs091@gmail.com] </w:t>
            </w:r>
          </w:p>
        </w:tc>
      </w:tr>
      <w:tr w:rsidR="00DF357C" w14:paraId="2A5F6F01" w14:textId="77777777" w:rsidTr="00DF357C">
        <w:tc>
          <w:tcPr>
            <w:tcW w:w="4509" w:type="dxa"/>
          </w:tcPr>
          <w:p w14:paraId="5A588218" w14:textId="173E1B6C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  <w:r w:rsidRPr="00DF357C">
              <w:rPr>
                <w:rFonts w:asciiTheme="majorHAnsi" w:hAnsiTheme="majorHAnsi" w:cstheme="majorHAnsi"/>
                <w:sz w:val="24"/>
                <w:szCs w:val="24"/>
              </w:rPr>
              <w:t>Team Members</w:t>
            </w:r>
          </w:p>
        </w:tc>
        <w:tc>
          <w:tcPr>
            <w:tcW w:w="4510" w:type="dxa"/>
          </w:tcPr>
          <w:p w14:paraId="060015E9" w14:textId="64DD5E52" w:rsidR="004A1FB9" w:rsidRPr="004A1FB9" w:rsidRDefault="004A1FB9" w:rsidP="004A1FB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Vaishnavi G                               </w:t>
            </w:r>
            <w:proofErr w:type="gramStart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  [</w:t>
            </w:r>
            <w:proofErr w:type="gramEnd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>Email Id: vaishnavi.g22cs092@gamil.com]</w:t>
            </w:r>
          </w:p>
          <w:p w14:paraId="4C555081" w14:textId="77777777" w:rsidR="004A1FB9" w:rsidRPr="004A1FB9" w:rsidRDefault="004A1FB9" w:rsidP="004A1FB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>Thilagavathy</w:t>
            </w:r>
            <w:proofErr w:type="spellEnd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T                          </w:t>
            </w:r>
            <w:proofErr w:type="gramStart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  [</w:t>
            </w:r>
            <w:proofErr w:type="gramEnd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>Email id: thilagavathyt22cs090@gmail.com ]</w:t>
            </w:r>
          </w:p>
          <w:p w14:paraId="7FFE3BED" w14:textId="77777777" w:rsidR="004A1FB9" w:rsidRPr="004A1FB9" w:rsidRDefault="004A1FB9" w:rsidP="004A1FB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>Vanajaa</w:t>
            </w:r>
            <w:proofErr w:type="spellEnd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>sri</w:t>
            </w:r>
            <w:proofErr w:type="spellEnd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J                              </w:t>
            </w:r>
            <w:proofErr w:type="gramStart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  [</w:t>
            </w:r>
            <w:proofErr w:type="gramEnd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Email Id: vanajaasrij22cs093@gmail.com ] </w:t>
            </w:r>
          </w:p>
          <w:p w14:paraId="488A98AA" w14:textId="574DF5D9" w:rsidR="00DF357C" w:rsidRPr="004A1FB9" w:rsidRDefault="004A1FB9" w:rsidP="004A1FB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 Syed Sabiba S                       </w:t>
            </w:r>
            <w:proofErr w:type="gramStart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 xml:space="preserve">   [</w:t>
            </w:r>
            <w:proofErr w:type="gramEnd"/>
            <w:r w:rsidRPr="004A1FB9">
              <w:rPr>
                <w:rFonts w:asciiTheme="majorHAnsi" w:hAnsiTheme="majorHAnsi" w:cstheme="majorHAnsi"/>
                <w:sz w:val="24"/>
                <w:szCs w:val="24"/>
              </w:rPr>
              <w:t>Email Id: syedsabibas22cs089</w:t>
            </w:r>
          </w:p>
          <w:p w14:paraId="1083C669" w14:textId="77777777" w:rsidR="00DF357C" w:rsidRPr="00DF357C" w:rsidRDefault="00DF357C" w:rsidP="00DF357C">
            <w:pPr>
              <w:spacing w:after="160" w:line="259" w:lineRule="auto"/>
              <w:rPr>
                <w:rFonts w:asciiTheme="majorHAnsi" w:eastAsia="Calibri" w:hAnsiTheme="majorHAnsi" w:cstheme="majorHAnsi"/>
                <w:sz w:val="24"/>
                <w:szCs w:val="24"/>
              </w:rPr>
            </w:pPr>
          </w:p>
        </w:tc>
      </w:tr>
    </w:tbl>
    <w:p w14:paraId="590C4710" w14:textId="77777777" w:rsidR="00B75549" w:rsidRDefault="00B7554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70F0375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60486C2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6B27F7E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8D1D565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05A0262">
          <v:rect id="_x0000_i1025" style="width:0;height:1.5pt" o:hralign="center" o:hrstd="t" o:hr="t" fillcolor="#a0a0a0" stroked="f"/>
        </w:pict>
      </w:r>
    </w:p>
    <w:p w14:paraId="04F46E9E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0445E98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9EDB3BA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0693863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05737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6046913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401786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6855062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788258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739293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F14BD7D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9B632DD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DCA0293" w14:textId="77777777" w:rsidR="00B7554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81A3115">
          <v:rect id="_x0000_i1026" style="width:0;height:1.5pt" o:hralign="center" o:hrstd="t" o:hr="t" fillcolor="#a0a0a0" stroked="f"/>
        </w:pict>
      </w:r>
    </w:p>
    <w:p w14:paraId="49D1CDBE" w14:textId="77777777" w:rsidR="00B75549" w:rsidRDefault="00B75549">
      <w:pPr>
        <w:spacing w:after="160" w:line="259" w:lineRule="auto"/>
        <w:rPr>
          <w:rFonts w:ascii="Calibri" w:eastAsia="Calibri" w:hAnsi="Calibri" w:cs="Calibri"/>
        </w:rPr>
      </w:pPr>
    </w:p>
    <w:p w14:paraId="10CED41C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75549" w14:paraId="50B49648" w14:textId="77777777">
        <w:tc>
          <w:tcPr>
            <w:tcW w:w="1215" w:type="dxa"/>
          </w:tcPr>
          <w:p w14:paraId="69ABE0BB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1D9465F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76D553A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86B33B8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ABD34F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1D62E22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75549" w14:paraId="46E6194D" w14:textId="77777777">
        <w:tc>
          <w:tcPr>
            <w:tcW w:w="1215" w:type="dxa"/>
          </w:tcPr>
          <w:p w14:paraId="3AF63062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1AAEC7B" w14:textId="77777777" w:rsidR="00B7554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53EEC18" w14:textId="77777777" w:rsidR="00B75549" w:rsidRDefault="00000000">
            <w:pPr>
              <w:spacing w:after="160" w:line="259" w:lineRule="auto"/>
            </w:pPr>
            <w:r>
              <w:t>1. Open the application</w:t>
            </w:r>
          </w:p>
          <w:p w14:paraId="39F44483" w14:textId="77777777" w:rsidR="00B7554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AF52FBA" w14:textId="77777777" w:rsidR="00B75549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B34E01D" w14:textId="77777777" w:rsidR="00B755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86A7F5" w14:textId="4BB6E298" w:rsidR="00B75549" w:rsidRDefault="00000000">
            <w:pPr>
              <w:spacing w:after="160" w:line="259" w:lineRule="auto"/>
            </w:pPr>
            <w:r>
              <w:t>[Pas</w:t>
            </w:r>
            <w:r w:rsidR="00C205C4">
              <w:t>s</w:t>
            </w:r>
            <w:r>
              <w:t>]</w:t>
            </w:r>
          </w:p>
        </w:tc>
      </w:tr>
      <w:tr w:rsidR="00B75549" w14:paraId="5E22D678" w14:textId="77777777">
        <w:tc>
          <w:tcPr>
            <w:tcW w:w="1215" w:type="dxa"/>
          </w:tcPr>
          <w:p w14:paraId="04657AC4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42351DF" w14:textId="77777777" w:rsidR="00B75549" w:rsidRDefault="00000000">
            <w:pPr>
              <w:spacing w:after="160" w:line="259" w:lineRule="auto"/>
            </w:pPr>
            <w:r>
              <w:t>Category</w:t>
            </w:r>
          </w:p>
          <w:p w14:paraId="1A08B959" w14:textId="77777777" w:rsidR="00B75549" w:rsidRDefault="00B75549">
            <w:pPr>
              <w:spacing w:after="160" w:line="259" w:lineRule="auto"/>
            </w:pPr>
          </w:p>
        </w:tc>
        <w:tc>
          <w:tcPr>
            <w:tcW w:w="1860" w:type="dxa"/>
          </w:tcPr>
          <w:p w14:paraId="5BBB3CEF" w14:textId="77777777" w:rsidR="00B7554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91D801B" w14:textId="77777777" w:rsidR="00B7554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BC85923" w14:textId="77777777" w:rsidR="00B755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105894" w14:textId="4D267BBE" w:rsidR="00B75549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B75549" w14:paraId="07922357" w14:textId="77777777">
        <w:tc>
          <w:tcPr>
            <w:tcW w:w="1215" w:type="dxa"/>
          </w:tcPr>
          <w:p w14:paraId="798A95FA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4A89699" w14:textId="77777777" w:rsidR="00B7554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2A6524F" w14:textId="77777777" w:rsidR="00B7554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1B07BAA" w14:textId="77777777" w:rsidR="00B7554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A84EFDE" w14:textId="77777777" w:rsidR="00B755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F2D996" w14:textId="0F6450B5" w:rsidR="00B75549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B75549" w14:paraId="6648C287" w14:textId="77777777">
        <w:tc>
          <w:tcPr>
            <w:tcW w:w="1215" w:type="dxa"/>
          </w:tcPr>
          <w:p w14:paraId="0C627DE6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984AA5C" w14:textId="77777777" w:rsidR="00B7554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88620A" w14:textId="77777777" w:rsidR="00B7554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825F292" w14:textId="77777777" w:rsidR="00B7554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2D7BC2E" w14:textId="77777777" w:rsidR="00B755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5B1530" w14:textId="61BBB003" w:rsidR="00B75549" w:rsidRDefault="00000000">
            <w:pPr>
              <w:spacing w:after="160" w:line="259" w:lineRule="auto"/>
            </w:pPr>
            <w:r>
              <w:t>[Pass]</w:t>
            </w:r>
          </w:p>
        </w:tc>
      </w:tr>
    </w:tbl>
    <w:p w14:paraId="105BAB0F" w14:textId="77777777" w:rsidR="00B75549" w:rsidRDefault="00B75549">
      <w:pPr>
        <w:spacing w:after="160" w:line="259" w:lineRule="auto"/>
        <w:rPr>
          <w:rFonts w:ascii="Calibri" w:eastAsia="Calibri" w:hAnsi="Calibri" w:cs="Calibri"/>
        </w:rPr>
      </w:pPr>
    </w:p>
    <w:p w14:paraId="27BE1526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D9D768">
          <v:rect id="_x0000_i1027" style="width:0;height:1.5pt" o:hralign="center" o:hrstd="t" o:hr="t" fillcolor="#a0a0a0" stroked="f"/>
        </w:pict>
      </w:r>
    </w:p>
    <w:p w14:paraId="423E1D35" w14:textId="77777777" w:rsidR="00B75549" w:rsidRDefault="00B7554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3F36241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75549" w14:paraId="726C25D7" w14:textId="77777777">
        <w:tc>
          <w:tcPr>
            <w:tcW w:w="690" w:type="dxa"/>
          </w:tcPr>
          <w:p w14:paraId="0B0D35F4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4DB790E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2BFD664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4909F08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B31D48A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B39BC8" w14:textId="77777777" w:rsidR="00B755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75549" w14:paraId="38C3BC4F" w14:textId="77777777">
        <w:tc>
          <w:tcPr>
            <w:tcW w:w="690" w:type="dxa"/>
          </w:tcPr>
          <w:p w14:paraId="39F48F4F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62A9A3F" w14:textId="77777777" w:rsidR="00B7554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B6C46D7" w14:textId="77777777" w:rsidR="00B7554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3E68BEE" w14:textId="77777777" w:rsidR="00B7554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E9323E5" w14:textId="77777777" w:rsidR="00B7554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DD4DA64" w14:textId="77777777" w:rsidR="00B7554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9CAEBC5" w14:textId="77777777" w:rsidR="00B7554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B75549" w14:paraId="1009FA18" w14:textId="77777777">
        <w:tc>
          <w:tcPr>
            <w:tcW w:w="690" w:type="dxa"/>
          </w:tcPr>
          <w:p w14:paraId="481BF113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002</w:t>
            </w:r>
          </w:p>
        </w:tc>
        <w:tc>
          <w:tcPr>
            <w:tcW w:w="1832" w:type="dxa"/>
          </w:tcPr>
          <w:p w14:paraId="72FC3F97" w14:textId="77777777" w:rsidR="00B75549" w:rsidRDefault="00000000">
            <w:pPr>
              <w:spacing w:after="160" w:line="259" w:lineRule="auto"/>
            </w:pPr>
            <w:r>
              <w:lastRenderedPageBreak/>
              <w:t xml:space="preserve">News will not </w:t>
            </w:r>
            <w:r>
              <w:lastRenderedPageBreak/>
              <w:t>load.</w:t>
            </w:r>
          </w:p>
        </w:tc>
        <w:tc>
          <w:tcPr>
            <w:tcW w:w="2390" w:type="dxa"/>
          </w:tcPr>
          <w:p w14:paraId="52206DF4" w14:textId="77777777" w:rsidR="00B75549" w:rsidRDefault="00000000">
            <w:pPr>
              <w:spacing w:after="160" w:line="259" w:lineRule="auto"/>
            </w:pPr>
            <w:r>
              <w:lastRenderedPageBreak/>
              <w:t xml:space="preserve">1. Click on category   </w:t>
            </w:r>
            <w:r>
              <w:lastRenderedPageBreak/>
              <w:t>2. Observe incorrect results</w:t>
            </w:r>
          </w:p>
        </w:tc>
        <w:tc>
          <w:tcPr>
            <w:tcW w:w="1073" w:type="dxa"/>
          </w:tcPr>
          <w:p w14:paraId="41270B46" w14:textId="77777777" w:rsidR="00B75549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11E849E9" w14:textId="77777777" w:rsidR="00B75549" w:rsidRDefault="00000000">
            <w:pPr>
              <w:spacing w:after="160" w:line="259" w:lineRule="auto"/>
            </w:pPr>
            <w:r>
              <w:t xml:space="preserve">In </w:t>
            </w:r>
            <w:r>
              <w:lastRenderedPageBreak/>
              <w:t>Progress</w:t>
            </w:r>
          </w:p>
        </w:tc>
        <w:tc>
          <w:tcPr>
            <w:tcW w:w="1902" w:type="dxa"/>
          </w:tcPr>
          <w:p w14:paraId="17681C14" w14:textId="77777777" w:rsidR="00B75549" w:rsidRDefault="00000000">
            <w:pPr>
              <w:spacing w:after="160" w:line="259" w:lineRule="auto"/>
            </w:pPr>
            <w:r>
              <w:lastRenderedPageBreak/>
              <w:t xml:space="preserve">Filtering logic </w:t>
            </w:r>
            <w:r>
              <w:lastRenderedPageBreak/>
              <w:t>needs debugging</w:t>
            </w:r>
          </w:p>
        </w:tc>
      </w:tr>
      <w:tr w:rsidR="00B75549" w14:paraId="08D5A1EE" w14:textId="77777777">
        <w:tc>
          <w:tcPr>
            <w:tcW w:w="690" w:type="dxa"/>
          </w:tcPr>
          <w:p w14:paraId="69CC217D" w14:textId="77777777" w:rsidR="00B7554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572DB025" w14:textId="77777777" w:rsidR="00B7554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ECB5F53" w14:textId="77777777" w:rsidR="00B7554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B14AB80" w14:textId="77777777" w:rsidR="00B7554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30417C1" w14:textId="77777777" w:rsidR="00B7554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F10212D" w14:textId="77777777" w:rsidR="00B7554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6B1CE21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299662">
          <v:rect id="_x0000_i1028" style="width:0;height:1.5pt" o:hralign="center" o:hrstd="t" o:hr="t" fillcolor="#a0a0a0" stroked="f"/>
        </w:pict>
      </w:r>
    </w:p>
    <w:p w14:paraId="6E3D70F9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E18BD64" w14:textId="77777777" w:rsidR="004A1FB9" w:rsidRDefault="00000000" w:rsidP="004A1FB9">
      <w:pPr>
        <w:spacing w:after="160" w:line="259" w:lineRule="auto"/>
        <w:ind w:left="1440" w:hanging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4A1FB9">
        <w:rPr>
          <w:rFonts w:ascii="Calibri" w:eastAsia="Calibri" w:hAnsi="Calibri" w:cs="Calibri"/>
        </w:rPr>
        <w:t>Thushara R</w:t>
      </w:r>
    </w:p>
    <w:p w14:paraId="72FA2392" w14:textId="77777777" w:rsidR="004A1FB9" w:rsidRDefault="00000000" w:rsidP="004A1FB9">
      <w:pPr>
        <w:spacing w:after="160" w:line="259" w:lineRule="auto"/>
        <w:ind w:left="1440" w:hanging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</w:t>
      </w:r>
      <w:r w:rsidR="00C205C4">
        <w:rPr>
          <w:rFonts w:ascii="Calibri" w:eastAsia="Calibri" w:hAnsi="Calibri" w:cs="Calibri"/>
        </w:rPr>
        <w:t>10.03.2025</w:t>
      </w:r>
      <w:r>
        <w:rPr>
          <w:rFonts w:ascii="Calibri" w:eastAsia="Calibri" w:hAnsi="Calibri" w:cs="Calibri"/>
        </w:rPr>
        <w:t xml:space="preserve">                                 </w:t>
      </w:r>
    </w:p>
    <w:p w14:paraId="4623E802" w14:textId="794BFB71" w:rsidR="00B75549" w:rsidRDefault="00000000" w:rsidP="004A1FB9">
      <w:pPr>
        <w:spacing w:after="160" w:line="259" w:lineRule="auto"/>
        <w:ind w:left="1440" w:hanging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</w:t>
      </w:r>
      <w:r w:rsidR="004A1FB9">
        <w:rPr>
          <w:rFonts w:ascii="Calibri" w:eastAsia="Calibri" w:hAnsi="Calibri" w:cs="Calibri"/>
        </w:rPr>
        <w:t>Thushara R</w:t>
      </w:r>
    </w:p>
    <w:p w14:paraId="6A886FC3" w14:textId="77777777" w:rsidR="00B755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7B1322">
          <v:rect id="_x0000_i1029" style="width:0;height:1.5pt" o:hralign="center" o:hrstd="t" o:hr="t" fillcolor="#a0a0a0" stroked="f"/>
        </w:pict>
      </w:r>
    </w:p>
    <w:p w14:paraId="0F348048" w14:textId="77777777" w:rsidR="00B755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C2A07F8" w14:textId="77777777" w:rsidR="00B755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380AFAE" w14:textId="77777777" w:rsidR="00B755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AE05FFC" w14:textId="77777777" w:rsidR="00B7554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CCEFBBF" w14:textId="77777777" w:rsidR="00B75549" w:rsidRDefault="00B75549">
      <w:pPr>
        <w:spacing w:after="160" w:line="259" w:lineRule="auto"/>
        <w:rPr>
          <w:rFonts w:ascii="Calibri" w:eastAsia="Calibri" w:hAnsi="Calibri" w:cs="Calibri"/>
        </w:rPr>
      </w:pPr>
    </w:p>
    <w:p w14:paraId="1B9CA6E1" w14:textId="77777777" w:rsidR="00B75549" w:rsidRDefault="00B75549"/>
    <w:p w14:paraId="63BACD11" w14:textId="77777777" w:rsidR="00B75549" w:rsidRDefault="00B75549"/>
    <w:sectPr w:rsidR="00B755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E6345C-3C6B-49E3-9D38-537FF0C1AE4E}"/>
    <w:embedBold r:id="rId2" w:fontKey="{25FF8329-87D3-4A25-8A06-93BCD2FF4CD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5A08A50-6BEA-401F-95D7-08D2B179AD12}"/>
    <w:embedBold r:id="rId4" w:fontKey="{6AA92C93-3B10-4E5A-9331-DAC909AC5D3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B97F405-92ED-4B38-A82E-F53EFBE6D6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F220FA6-2A8D-4032-B389-196CC883F2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C75F27"/>
    <w:multiLevelType w:val="multilevel"/>
    <w:tmpl w:val="6D865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53148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549"/>
    <w:rsid w:val="000705ED"/>
    <w:rsid w:val="00197261"/>
    <w:rsid w:val="00395253"/>
    <w:rsid w:val="00403936"/>
    <w:rsid w:val="004A1FB9"/>
    <w:rsid w:val="00687400"/>
    <w:rsid w:val="00B75549"/>
    <w:rsid w:val="00C205C4"/>
    <w:rsid w:val="00DA2AD3"/>
    <w:rsid w:val="00DF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EF254"/>
  <w15:docId w15:val="{3C9BEA3C-72B8-4736-93A2-C9DCF3B50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DF357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35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409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Vinodhini</dc:creator>
  <cp:lastModifiedBy>Vinodhini A</cp:lastModifiedBy>
  <cp:revision>6</cp:revision>
  <dcterms:created xsi:type="dcterms:W3CDTF">2025-03-09T23:33:00Z</dcterms:created>
  <dcterms:modified xsi:type="dcterms:W3CDTF">2025-03-10T09:24:00Z</dcterms:modified>
</cp:coreProperties>
</file>