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5499" w14:textId="5919582B" w:rsidR="001D12C1" w:rsidRPr="003D33FB" w:rsidRDefault="001D12C1" w:rsidP="001D12C1">
      <w:pPr>
        <w:rPr>
          <w:sz w:val="44"/>
          <w:szCs w:val="44"/>
        </w:rPr>
      </w:pPr>
      <w:r w:rsidRPr="003D33FB">
        <w:rPr>
          <w:sz w:val="44"/>
          <w:szCs w:val="44"/>
        </w:rPr>
        <w:t xml:space="preserve">SQL Product Table – </w:t>
      </w:r>
      <w:r w:rsidR="00BF592B">
        <w:rPr>
          <w:sz w:val="44"/>
          <w:szCs w:val="44"/>
        </w:rPr>
        <w:t>7</w:t>
      </w:r>
      <w:r w:rsidRPr="003D33FB">
        <w:rPr>
          <w:sz w:val="44"/>
          <w:szCs w:val="44"/>
        </w:rPr>
        <w:t>0 Practice Questions</w:t>
      </w:r>
    </w:p>
    <w:p w14:paraId="13E5D81A" w14:textId="77777777" w:rsidR="001D12C1" w:rsidRDefault="001D12C1" w:rsidP="001D12C1"/>
    <w:p w14:paraId="73A023F3" w14:textId="77777777" w:rsidR="001D12C1" w:rsidRDefault="001D12C1" w:rsidP="001D12C1">
      <w:r>
        <w:t>1. Display all records from the `Product` table.</w:t>
      </w:r>
    </w:p>
    <w:p w14:paraId="61901E8E" w14:textId="77777777" w:rsidR="001D12C1" w:rsidRDefault="001D12C1" w:rsidP="001D12C1"/>
    <w:p w14:paraId="70F12265" w14:textId="77777777" w:rsidR="001D12C1" w:rsidRDefault="001D12C1" w:rsidP="001D12C1">
      <w:r>
        <w:t>2. Display only the `ProductName` column.</w:t>
      </w:r>
    </w:p>
    <w:p w14:paraId="6DC183B6" w14:textId="77777777" w:rsidR="001D12C1" w:rsidRDefault="001D12C1" w:rsidP="001D12C1"/>
    <w:p w14:paraId="33E6C33F" w14:textId="77777777" w:rsidR="001D12C1" w:rsidRDefault="001D12C1" w:rsidP="001D12C1">
      <w:r>
        <w:t>3. Display `ProductName` and `Price`.</w:t>
      </w:r>
    </w:p>
    <w:p w14:paraId="36DD118B" w14:textId="77777777" w:rsidR="001D12C1" w:rsidRDefault="001D12C1" w:rsidP="001D12C1"/>
    <w:p w14:paraId="59F6CA2D" w14:textId="77777777" w:rsidR="001D12C1" w:rsidRDefault="001D12C1" w:rsidP="001D12C1">
      <w:r>
        <w:t>4. Display `ProductName`, `Category`, and `StockQuantity`.</w:t>
      </w:r>
    </w:p>
    <w:p w14:paraId="6BB70187" w14:textId="77777777" w:rsidR="001D12C1" w:rsidRDefault="001D12C1" w:rsidP="001D12C1"/>
    <w:p w14:paraId="66C2886F" w14:textId="77777777" w:rsidR="001D12C1" w:rsidRDefault="001D12C1" w:rsidP="001D12C1">
      <w:r>
        <w:t>5. Display `ProductID`, `ProductName`, `Supplier`, and `Status`.</w:t>
      </w:r>
    </w:p>
    <w:p w14:paraId="4FF8F5D8" w14:textId="77777777" w:rsidR="001D12C1" w:rsidRDefault="001D12C1" w:rsidP="001D12C1"/>
    <w:p w14:paraId="1CFC5269" w14:textId="77777777" w:rsidR="001D12C1" w:rsidRDefault="001D12C1" w:rsidP="001D12C1">
      <w:r>
        <w:t>6. Display `ProductName`, `Price`, and `Status`.</w:t>
      </w:r>
    </w:p>
    <w:p w14:paraId="16F2520D" w14:textId="77777777" w:rsidR="001D12C1" w:rsidRDefault="001D12C1" w:rsidP="001D12C1"/>
    <w:p w14:paraId="69427045" w14:textId="77777777" w:rsidR="001D12C1" w:rsidRDefault="001D12C1" w:rsidP="001D12C1">
      <w:r>
        <w:t>7. Display `ProductName`, `Category`, `Price`, and `StockQuantity`.</w:t>
      </w:r>
    </w:p>
    <w:p w14:paraId="34DA0612" w14:textId="77777777" w:rsidR="001D12C1" w:rsidRDefault="001D12C1" w:rsidP="001D12C1"/>
    <w:p w14:paraId="2B27B5CF" w14:textId="77777777" w:rsidR="001D12C1" w:rsidRDefault="001D12C1" w:rsidP="001D12C1">
      <w:r>
        <w:t>8. Display all columns for the product with `ProductID` 105.</w:t>
      </w:r>
    </w:p>
    <w:p w14:paraId="18538B21" w14:textId="77777777" w:rsidR="001D12C1" w:rsidRDefault="001D12C1" w:rsidP="001D12C1"/>
    <w:p w14:paraId="580D2D61" w14:textId="77777777" w:rsidR="001D12C1" w:rsidRDefault="001D12C1" w:rsidP="001D12C1">
      <w:r>
        <w:t>9. Display products where the category is Electronics.</w:t>
      </w:r>
    </w:p>
    <w:p w14:paraId="0C92CB84" w14:textId="77777777" w:rsidR="001D12C1" w:rsidRDefault="001D12C1" w:rsidP="001D12C1"/>
    <w:p w14:paraId="7696424B" w14:textId="77777777" w:rsidR="001D12C1" w:rsidRDefault="001D12C1" w:rsidP="001D12C1">
      <w:r>
        <w:t>10. Display products where the category is Furniture.</w:t>
      </w:r>
    </w:p>
    <w:p w14:paraId="7D7A320D" w14:textId="77777777" w:rsidR="001D12C1" w:rsidRDefault="001D12C1" w:rsidP="001D12C1"/>
    <w:p w14:paraId="53DF11D6" w14:textId="77777777" w:rsidR="001D12C1" w:rsidRDefault="001D12C1" w:rsidP="001D12C1">
      <w:r>
        <w:t>11. Display products where the category is Accessories.</w:t>
      </w:r>
    </w:p>
    <w:p w14:paraId="2FBC14FC" w14:textId="77777777" w:rsidR="001D12C1" w:rsidRDefault="001D12C1" w:rsidP="001D12C1"/>
    <w:p w14:paraId="5D7DE402" w14:textId="77777777" w:rsidR="001D12C1" w:rsidRDefault="001D12C1" w:rsidP="001D12C1">
      <w:r>
        <w:t>12. Display products supplied by TechWorld.</w:t>
      </w:r>
    </w:p>
    <w:p w14:paraId="41A1001C" w14:textId="77777777" w:rsidR="001D12C1" w:rsidRDefault="001D12C1" w:rsidP="001D12C1"/>
    <w:p w14:paraId="588E14C7" w14:textId="77777777" w:rsidR="001D12C1" w:rsidRDefault="001D12C1" w:rsidP="001D12C1">
      <w:r>
        <w:t>13. Display products supplied by OfficePro.</w:t>
      </w:r>
    </w:p>
    <w:p w14:paraId="5DBFF1A1" w14:textId="77777777" w:rsidR="001D12C1" w:rsidRDefault="001D12C1" w:rsidP="001D12C1"/>
    <w:p w14:paraId="27A59770" w14:textId="77777777" w:rsidR="001D12C1" w:rsidRDefault="001D12C1" w:rsidP="001D12C1">
      <w:r>
        <w:t>14. Display products with a status of Active.</w:t>
      </w:r>
    </w:p>
    <w:p w14:paraId="16AF7763" w14:textId="77777777" w:rsidR="001D12C1" w:rsidRDefault="001D12C1" w:rsidP="001D12C1"/>
    <w:p w14:paraId="6483C051" w14:textId="77777777" w:rsidR="001D12C1" w:rsidRDefault="001D12C1" w:rsidP="001D12C1">
      <w:r>
        <w:t>15. Display products with a status of Inactive.</w:t>
      </w:r>
    </w:p>
    <w:p w14:paraId="2D75DBD6" w14:textId="77777777" w:rsidR="001D12C1" w:rsidRDefault="001D12C1" w:rsidP="001D12C1"/>
    <w:p w14:paraId="1D7F769D" w14:textId="77777777" w:rsidR="001D12C1" w:rsidRDefault="001D12C1" w:rsidP="001D12C1">
      <w:r>
        <w:t>16. Display the product where ProductName is Laptop.</w:t>
      </w:r>
    </w:p>
    <w:p w14:paraId="57716DC3" w14:textId="77777777" w:rsidR="001D12C1" w:rsidRDefault="001D12C1" w:rsidP="001D12C1"/>
    <w:p w14:paraId="358CBEC9" w14:textId="77777777" w:rsidR="001D12C1" w:rsidRDefault="001D12C1" w:rsidP="001D12C1">
      <w:r>
        <w:t>17. Display products with a price greater than 1,000.</w:t>
      </w:r>
    </w:p>
    <w:p w14:paraId="738002E7" w14:textId="77777777" w:rsidR="001D12C1" w:rsidRDefault="001D12C1" w:rsidP="001D12C1"/>
    <w:p w14:paraId="10FC489D" w14:textId="77777777" w:rsidR="001D12C1" w:rsidRDefault="001D12C1" w:rsidP="001D12C1">
      <w:r>
        <w:t>18. Display products with a price greater than 5,000.</w:t>
      </w:r>
    </w:p>
    <w:p w14:paraId="397A69B4" w14:textId="77777777" w:rsidR="001D12C1" w:rsidRDefault="001D12C1" w:rsidP="001D12C1"/>
    <w:p w14:paraId="283600D9" w14:textId="77777777" w:rsidR="001D12C1" w:rsidRDefault="001D12C1" w:rsidP="001D12C1">
      <w:r>
        <w:t>19. Display products with a stock quantity greater than 50.</w:t>
      </w:r>
    </w:p>
    <w:p w14:paraId="3ACB523C" w14:textId="77777777" w:rsidR="001D12C1" w:rsidRDefault="001D12C1" w:rsidP="001D12C1"/>
    <w:p w14:paraId="251E93A0" w14:textId="77777777" w:rsidR="001D12C1" w:rsidRDefault="001D12C1" w:rsidP="001D12C1">
      <w:r>
        <w:t>20. Display products with a stock quantity greater than 100.</w:t>
      </w:r>
    </w:p>
    <w:p w14:paraId="21123413" w14:textId="77777777" w:rsidR="001D12C1" w:rsidRDefault="001D12C1" w:rsidP="001D12C1"/>
    <w:p w14:paraId="5264734D" w14:textId="77777777" w:rsidR="001D12C1" w:rsidRDefault="001D12C1" w:rsidP="001D12C1">
      <w:r>
        <w:t>21. Display Electronics products with a price greater than 5,000.</w:t>
      </w:r>
    </w:p>
    <w:p w14:paraId="72A825DD" w14:textId="77777777" w:rsidR="001D12C1" w:rsidRDefault="001D12C1" w:rsidP="001D12C1"/>
    <w:p w14:paraId="37C187C5" w14:textId="77777777" w:rsidR="001D12C1" w:rsidRDefault="001D12C1" w:rsidP="001D12C1">
      <w:r>
        <w:t>22. Display Accessories products with a price greater than 500.</w:t>
      </w:r>
    </w:p>
    <w:p w14:paraId="16826D68" w14:textId="77777777" w:rsidR="001D12C1" w:rsidRDefault="001D12C1" w:rsidP="001D12C1"/>
    <w:p w14:paraId="24ABE448" w14:textId="77777777" w:rsidR="001D12C1" w:rsidRDefault="001D12C1" w:rsidP="001D12C1">
      <w:r>
        <w:t>23. Display products supplied by TechWorld with a price greater than 1,000.</w:t>
      </w:r>
    </w:p>
    <w:p w14:paraId="43BEAC5D" w14:textId="77777777" w:rsidR="001D12C1" w:rsidRDefault="001D12C1" w:rsidP="001D12C1"/>
    <w:p w14:paraId="04E74B8C" w14:textId="77777777" w:rsidR="001D12C1" w:rsidRDefault="001D12C1" w:rsidP="001D12C1">
      <w:r>
        <w:t>24. Display products with a price less than 500.</w:t>
      </w:r>
    </w:p>
    <w:p w14:paraId="3849F295" w14:textId="77777777" w:rsidR="001D12C1" w:rsidRDefault="001D12C1" w:rsidP="001D12C1"/>
    <w:p w14:paraId="07EC04DD" w14:textId="77777777" w:rsidR="001D12C1" w:rsidRDefault="001D12C1" w:rsidP="001D12C1">
      <w:r>
        <w:t>25. Display products with a price less than 1,000.</w:t>
      </w:r>
    </w:p>
    <w:p w14:paraId="048357BF" w14:textId="77777777" w:rsidR="001D12C1" w:rsidRDefault="001D12C1" w:rsidP="001D12C1"/>
    <w:p w14:paraId="3DC9FC79" w14:textId="77777777" w:rsidR="001D12C1" w:rsidRDefault="001D12C1" w:rsidP="001D12C1">
      <w:r>
        <w:t>26. Display products with a stock quantity less than 20.</w:t>
      </w:r>
    </w:p>
    <w:p w14:paraId="08E78FBE" w14:textId="77777777" w:rsidR="001D12C1" w:rsidRDefault="001D12C1" w:rsidP="001D12C1"/>
    <w:p w14:paraId="36822113" w14:textId="77777777" w:rsidR="001D12C1" w:rsidRDefault="001D12C1" w:rsidP="001D12C1">
      <w:r>
        <w:t>27. Display products with a stock quantity less than 10.</w:t>
      </w:r>
    </w:p>
    <w:p w14:paraId="393BA075" w14:textId="77777777" w:rsidR="001D12C1" w:rsidRDefault="001D12C1" w:rsidP="001D12C1"/>
    <w:p w14:paraId="3F877814" w14:textId="77777777" w:rsidR="001D12C1" w:rsidRDefault="001D12C1" w:rsidP="001D12C1">
      <w:r>
        <w:t>28. Display Electronics products with a stock quantity less than 20.</w:t>
      </w:r>
    </w:p>
    <w:p w14:paraId="4B166D5C" w14:textId="77777777" w:rsidR="001D12C1" w:rsidRDefault="001D12C1" w:rsidP="001D12C1"/>
    <w:p w14:paraId="366E30F3" w14:textId="77777777" w:rsidR="001D12C1" w:rsidRDefault="001D12C1" w:rsidP="001D12C1">
      <w:r>
        <w:t>29. Display Accessories products with a price less than 500.</w:t>
      </w:r>
    </w:p>
    <w:p w14:paraId="3C589B8A" w14:textId="77777777" w:rsidR="001D12C1" w:rsidRDefault="001D12C1" w:rsidP="001D12C1"/>
    <w:p w14:paraId="2E53DEFE" w14:textId="77777777" w:rsidR="001D12C1" w:rsidRDefault="001D12C1" w:rsidP="001D12C1">
      <w:r>
        <w:t>30. Display Active products with a stock quantity less than 20.</w:t>
      </w:r>
    </w:p>
    <w:p w14:paraId="79E37C28" w14:textId="77777777" w:rsidR="001D12C1" w:rsidRDefault="001D12C1" w:rsidP="001D12C1"/>
    <w:p w14:paraId="271F038B" w14:textId="77777777" w:rsidR="001D12C1" w:rsidRDefault="001D12C1" w:rsidP="001D12C1">
      <w:r>
        <w:t>31. Display products with a price greater than or equal to 1,000.</w:t>
      </w:r>
    </w:p>
    <w:p w14:paraId="6BD7AC75" w14:textId="77777777" w:rsidR="001D12C1" w:rsidRDefault="001D12C1" w:rsidP="001D12C1"/>
    <w:p w14:paraId="4BFFF0DA" w14:textId="77777777" w:rsidR="001D12C1" w:rsidRDefault="001D12C1" w:rsidP="001D12C1">
      <w:r>
        <w:t>32. Display products with a stock quantity greater than or equal to 50.</w:t>
      </w:r>
    </w:p>
    <w:p w14:paraId="34C7A7D9" w14:textId="77777777" w:rsidR="001D12C1" w:rsidRDefault="001D12C1" w:rsidP="001D12C1"/>
    <w:p w14:paraId="6A7F02B3" w14:textId="77777777" w:rsidR="001D12C1" w:rsidRDefault="001D12C1" w:rsidP="001D12C1">
      <w:r>
        <w:t>33. Display products with a price greater than or equal to 5,000.</w:t>
      </w:r>
    </w:p>
    <w:p w14:paraId="2597892F" w14:textId="77777777" w:rsidR="001D12C1" w:rsidRDefault="001D12C1" w:rsidP="001D12C1"/>
    <w:p w14:paraId="4176A917" w14:textId="77777777" w:rsidR="001D12C1" w:rsidRDefault="001D12C1" w:rsidP="001D12C1">
      <w:r>
        <w:t>34. Display Electronics products with a price greater than or equal to 4,000.</w:t>
      </w:r>
    </w:p>
    <w:p w14:paraId="31D3EAF1" w14:textId="77777777" w:rsidR="001D12C1" w:rsidRDefault="001D12C1" w:rsidP="001D12C1"/>
    <w:p w14:paraId="29E8FA24" w14:textId="77777777" w:rsidR="001D12C1" w:rsidRDefault="001D12C1" w:rsidP="001D12C1">
      <w:r>
        <w:t>35. Display products with a price less than or equal to 500.</w:t>
      </w:r>
    </w:p>
    <w:p w14:paraId="69D101B4" w14:textId="77777777" w:rsidR="001D12C1" w:rsidRDefault="001D12C1" w:rsidP="001D12C1"/>
    <w:p w14:paraId="123B534D" w14:textId="77777777" w:rsidR="001D12C1" w:rsidRDefault="001D12C1" w:rsidP="001D12C1">
      <w:r>
        <w:t>36. Display products with a stock quantity less than or equal to 10.</w:t>
      </w:r>
    </w:p>
    <w:p w14:paraId="08F75C96" w14:textId="77777777" w:rsidR="001D12C1" w:rsidRDefault="001D12C1" w:rsidP="001D12C1"/>
    <w:p w14:paraId="14A78F08" w14:textId="77777777" w:rsidR="001D12C1" w:rsidRDefault="001D12C1" w:rsidP="001D12C1">
      <w:r>
        <w:t>37. Display products with a price less than or equal to 1,000.</w:t>
      </w:r>
    </w:p>
    <w:p w14:paraId="7B26E3A5" w14:textId="77777777" w:rsidR="001D12C1" w:rsidRDefault="001D12C1" w:rsidP="001D12C1"/>
    <w:p w14:paraId="1DF8248F" w14:textId="77777777" w:rsidR="001D12C1" w:rsidRDefault="001D12C1" w:rsidP="001D12C1">
      <w:r>
        <w:t>38. Display Accessories products with a price less than or equal to 500.</w:t>
      </w:r>
    </w:p>
    <w:p w14:paraId="541BE126" w14:textId="77777777" w:rsidR="001D12C1" w:rsidRDefault="001D12C1" w:rsidP="001D12C1"/>
    <w:p w14:paraId="4C994B1E" w14:textId="77777777" w:rsidR="001D12C1" w:rsidRDefault="001D12C1" w:rsidP="001D12C1">
      <w:r>
        <w:t>39. Display all products that are not in the Electronics category.</w:t>
      </w:r>
    </w:p>
    <w:p w14:paraId="2FE38F59" w14:textId="77777777" w:rsidR="001D12C1" w:rsidRDefault="001D12C1" w:rsidP="001D12C1"/>
    <w:p w14:paraId="47FF0DD1" w14:textId="77777777" w:rsidR="001D12C1" w:rsidRDefault="001D12C1" w:rsidP="001D12C1">
      <w:r>
        <w:t>40. Display all products that are not supplied by TechWorld.</w:t>
      </w:r>
    </w:p>
    <w:p w14:paraId="1EC1E584" w14:textId="77777777" w:rsidR="001D12C1" w:rsidRDefault="001D12C1" w:rsidP="001D12C1"/>
    <w:p w14:paraId="0F8EC396" w14:textId="77777777" w:rsidR="001D12C1" w:rsidRDefault="001D12C1" w:rsidP="001D12C1">
      <w:r>
        <w:t>41. Display all products whose status is not Inactive.</w:t>
      </w:r>
    </w:p>
    <w:p w14:paraId="72F201AB" w14:textId="77777777" w:rsidR="001D12C1" w:rsidRDefault="001D12C1" w:rsidP="001D12C1"/>
    <w:p w14:paraId="4936F575" w14:textId="77777777" w:rsidR="001D12C1" w:rsidRDefault="001D12C1" w:rsidP="001D12C1">
      <w:r>
        <w:t>42. Display all products whose price is not equal to 500.</w:t>
      </w:r>
    </w:p>
    <w:p w14:paraId="5C73588D" w14:textId="77777777" w:rsidR="001D12C1" w:rsidRDefault="001D12C1" w:rsidP="001D12C1"/>
    <w:p w14:paraId="50190B43" w14:textId="77777777" w:rsidR="001D12C1" w:rsidRDefault="001D12C1" w:rsidP="001D12C1">
      <w:r>
        <w:t>43. Display all products whose stock quantity is not equal to 20.</w:t>
      </w:r>
    </w:p>
    <w:p w14:paraId="2407AC69" w14:textId="77777777" w:rsidR="001D12C1" w:rsidRDefault="001D12C1" w:rsidP="001D12C1"/>
    <w:p w14:paraId="556DEB05" w14:textId="77777777" w:rsidR="001D12C1" w:rsidRDefault="001D12C1" w:rsidP="001D12C1">
      <w:r>
        <w:t>44. Display products that are Electronics AND have a price greater than 5,000.</w:t>
      </w:r>
    </w:p>
    <w:p w14:paraId="74DE0577" w14:textId="77777777" w:rsidR="001D12C1" w:rsidRDefault="001D12C1" w:rsidP="001D12C1"/>
    <w:p w14:paraId="0484A098" w14:textId="77777777" w:rsidR="001D12C1" w:rsidRDefault="001D12C1" w:rsidP="001D12C1">
      <w:r>
        <w:t>45. Display products that are Accessories AND have a stock quantity less than 30.</w:t>
      </w:r>
    </w:p>
    <w:p w14:paraId="6F118C28" w14:textId="77777777" w:rsidR="001D12C1" w:rsidRDefault="001D12C1" w:rsidP="001D12C1"/>
    <w:p w14:paraId="0F3AC96E" w14:textId="77777777" w:rsidR="001D12C1" w:rsidRDefault="001D12C1" w:rsidP="001D12C1">
      <w:r>
        <w:t>46. Display products that are Active AND have a price greater than 2,000.</w:t>
      </w:r>
    </w:p>
    <w:p w14:paraId="5D4E2DD7" w14:textId="77777777" w:rsidR="001D12C1" w:rsidRDefault="001D12C1" w:rsidP="001D12C1"/>
    <w:p w14:paraId="1B4189BE" w14:textId="77777777" w:rsidR="001D12C1" w:rsidRDefault="001D12C1" w:rsidP="001D12C1">
      <w:r>
        <w:t>47. Display products supplied by TechWorld AND have a price less than 2,000.</w:t>
      </w:r>
    </w:p>
    <w:p w14:paraId="42FC25AA" w14:textId="77777777" w:rsidR="001D12C1" w:rsidRDefault="001D12C1" w:rsidP="001D12C1"/>
    <w:p w14:paraId="5E3DC0ED" w14:textId="77777777" w:rsidR="001D12C1" w:rsidRDefault="001D12C1" w:rsidP="001D12C1">
      <w:r>
        <w:t>48. Display products that are either Electronics OR Furniture.</w:t>
      </w:r>
    </w:p>
    <w:p w14:paraId="021F1998" w14:textId="77777777" w:rsidR="001D12C1" w:rsidRDefault="001D12C1" w:rsidP="001D12C1"/>
    <w:p w14:paraId="7E25995B" w14:textId="77777777" w:rsidR="001D12C1" w:rsidRDefault="001D12C1" w:rsidP="001D12C1">
      <w:r>
        <w:t>49. Display products supplied by either TechWorld OR OfficePro.</w:t>
      </w:r>
    </w:p>
    <w:p w14:paraId="037940A9" w14:textId="77777777" w:rsidR="001D12C1" w:rsidRDefault="001D12C1" w:rsidP="001D12C1"/>
    <w:p w14:paraId="5DB23C87" w14:textId="77777777" w:rsidR="001D12C1" w:rsidRDefault="001D12C1" w:rsidP="001D12C1">
      <w:r>
        <w:t>50. Display products where the price is less than 500 OR greater than 5,000.</w:t>
      </w:r>
    </w:p>
    <w:p w14:paraId="47054F2F" w14:textId="04BD531B" w:rsidR="00FA43B0" w:rsidRDefault="00FA43B0" w:rsidP="00FA43B0"/>
    <w:p w14:paraId="31BB9A50" w14:textId="77777777" w:rsidR="00FA43B0" w:rsidRDefault="00FA43B0" w:rsidP="00FA43B0">
      <w:r>
        <w:t>51. Update the price of the Wireless Mouse to 400.00.</w:t>
      </w:r>
    </w:p>
    <w:p w14:paraId="051BB98C" w14:textId="77777777" w:rsidR="00FA43B0" w:rsidRDefault="00FA43B0" w:rsidP="00FA43B0"/>
    <w:p w14:paraId="13A9D21B" w14:textId="77777777" w:rsidR="00FA43B0" w:rsidRDefault="00FA43B0" w:rsidP="00FA43B0">
      <w:r>
        <w:t>52. Update the stock quantity of the Laptop to 10.</w:t>
      </w:r>
    </w:p>
    <w:p w14:paraId="74EE09A8" w14:textId="77777777" w:rsidR="00FA43B0" w:rsidRDefault="00FA43B0" w:rsidP="00FA43B0"/>
    <w:p w14:paraId="6AF5668B" w14:textId="77777777" w:rsidR="00FA43B0" w:rsidRDefault="00FA43B0" w:rsidP="00FA43B0">
      <w:r>
        <w:t>53. Change the status of the Webcam from Inactive to Active.</w:t>
      </w:r>
    </w:p>
    <w:p w14:paraId="636BCDB7" w14:textId="77777777" w:rsidR="00FA43B0" w:rsidRDefault="00FA43B0" w:rsidP="00FA43B0"/>
    <w:p w14:paraId="39BFE2FC" w14:textId="77777777" w:rsidR="00FA43B0" w:rsidRDefault="00FA43B0" w:rsidP="00FA43B0">
      <w:r>
        <w:t>54. Update the price of the Office Chair to 3000.00.</w:t>
      </w:r>
    </w:p>
    <w:p w14:paraId="1173C0E8" w14:textId="77777777" w:rsidR="00FA43B0" w:rsidRDefault="00FA43B0" w:rsidP="00FA43B0"/>
    <w:p w14:paraId="20BC3237" w14:textId="77777777" w:rsidR="00FA43B0" w:rsidRDefault="00FA43B0" w:rsidP="00FA43B0">
      <w:r>
        <w:t>55. Update the supplier of the Laptop Bag to TechWorld.</w:t>
      </w:r>
    </w:p>
    <w:p w14:paraId="6EDF28B7" w14:textId="77777777" w:rsidR="00FA43B0" w:rsidRDefault="00FA43B0" w:rsidP="00FA43B0"/>
    <w:p w14:paraId="0229F24A" w14:textId="77777777" w:rsidR="00FA43B0" w:rsidRDefault="00FA43B0" w:rsidP="00FA43B0">
      <w:r>
        <w:t>56. Increase the price of the Keyboard to 650.00.</w:t>
      </w:r>
    </w:p>
    <w:p w14:paraId="1E40B376" w14:textId="77777777" w:rsidR="00FA43B0" w:rsidRDefault="00FA43B0" w:rsidP="00FA43B0"/>
    <w:p w14:paraId="333180A6" w14:textId="77777777" w:rsidR="00FA43B0" w:rsidRDefault="00FA43B0" w:rsidP="00FA43B0">
      <w:r>
        <w:t>57. Change the stock quantity of the Printer to 15.</w:t>
      </w:r>
    </w:p>
    <w:p w14:paraId="0D21356D" w14:textId="77777777" w:rsidR="00FA43B0" w:rsidRDefault="00FA43B0" w:rsidP="00FA43B0"/>
    <w:p w14:paraId="4E0B5743" w14:textId="77777777" w:rsidR="00FA43B0" w:rsidRDefault="00FA43B0" w:rsidP="00FA43B0">
      <w:r>
        <w:t>58. Change the status of the Filing Cabinet to Active.</w:t>
      </w:r>
    </w:p>
    <w:p w14:paraId="241F75D1" w14:textId="77777777" w:rsidR="00FA43B0" w:rsidRDefault="00FA43B0" w:rsidP="00FA43B0"/>
    <w:p w14:paraId="65F7898C" w14:textId="77777777" w:rsidR="00FA43B0" w:rsidRDefault="00FA43B0" w:rsidP="00FA43B0">
      <w:r>
        <w:t>59. Update both the price and stock quantity of the Monitor to 4500.00 and 25.</w:t>
      </w:r>
    </w:p>
    <w:p w14:paraId="6464A9A8" w14:textId="77777777" w:rsidR="00FA43B0" w:rsidRDefault="00FA43B0" w:rsidP="00FA43B0"/>
    <w:p w14:paraId="04CD7E28" w14:textId="77777777" w:rsidR="00FA43B0" w:rsidRDefault="00FA43B0" w:rsidP="00FA43B0">
      <w:r>
        <w:t>60. Update the supplier and price of the Projector to VisionTech and 7500.00.</w:t>
      </w:r>
    </w:p>
    <w:p w14:paraId="6C00006E" w14:textId="77777777" w:rsidR="00FA43B0" w:rsidRDefault="00FA43B0" w:rsidP="00FA43B0"/>
    <w:p w14:paraId="571D5ECA" w14:textId="77777777" w:rsidR="00FA43B0" w:rsidRDefault="00FA43B0" w:rsidP="00FA43B0">
      <w:r>
        <w:t>61. Delete the product with ProductID = 109.</w:t>
      </w:r>
    </w:p>
    <w:p w14:paraId="1CCA5BB4" w14:textId="77777777" w:rsidR="00FA43B0" w:rsidRDefault="00FA43B0" w:rsidP="00FA43B0"/>
    <w:p w14:paraId="1A2CC695" w14:textId="77777777" w:rsidR="00FA43B0" w:rsidRDefault="00FA43B0" w:rsidP="00FA43B0">
      <w:r>
        <w:t>62. Delete the Webcam product.</w:t>
      </w:r>
    </w:p>
    <w:p w14:paraId="42CB12D4" w14:textId="77777777" w:rsidR="00FA43B0" w:rsidRDefault="00FA43B0" w:rsidP="00FA43B0"/>
    <w:p w14:paraId="039E1A8C" w14:textId="77777777" w:rsidR="00FA43B0" w:rsidRDefault="00FA43B0" w:rsidP="00FA43B0">
      <w:r>
        <w:t>63. Delete the product supplied by RetailTech.</w:t>
      </w:r>
    </w:p>
    <w:p w14:paraId="636D23EE" w14:textId="77777777" w:rsidR="00FA43B0" w:rsidRDefault="00FA43B0" w:rsidP="00FA43B0"/>
    <w:p w14:paraId="6D084EB4" w14:textId="77777777" w:rsidR="00FA43B0" w:rsidRDefault="00FA43B0" w:rsidP="00FA43B0">
      <w:r>
        <w:t>64. Delete the product with ProductID = 135.</w:t>
      </w:r>
    </w:p>
    <w:p w14:paraId="72C04925" w14:textId="77777777" w:rsidR="00FA43B0" w:rsidRDefault="00FA43B0" w:rsidP="00FA43B0"/>
    <w:p w14:paraId="55C31716" w14:textId="77777777" w:rsidR="00FA43B0" w:rsidRDefault="00FA43B0" w:rsidP="00FA43B0">
      <w:r>
        <w:t>65. Delete the Gaming Monitor.</w:t>
      </w:r>
    </w:p>
    <w:p w14:paraId="38599091" w14:textId="77777777" w:rsidR="00FA43B0" w:rsidRDefault="00FA43B0" w:rsidP="00FA43B0"/>
    <w:p w14:paraId="5F0BE1E4" w14:textId="77777777" w:rsidR="00FA43B0" w:rsidRDefault="00FA43B0" w:rsidP="00FA43B0">
      <w:r>
        <w:t>66. Delete the product where ProductName = 'Printer Paper'.</w:t>
      </w:r>
    </w:p>
    <w:p w14:paraId="65E5D226" w14:textId="77777777" w:rsidR="00FA43B0" w:rsidRDefault="00FA43B0" w:rsidP="00FA43B0"/>
    <w:p w14:paraId="3CBBF257" w14:textId="77777777" w:rsidR="00FA43B0" w:rsidRDefault="00FA43B0" w:rsidP="00FA43B0">
      <w:r>
        <w:t>67. Delete products where the status is Inactive.</w:t>
      </w:r>
    </w:p>
    <w:p w14:paraId="114CDB16" w14:textId="77777777" w:rsidR="00FA43B0" w:rsidRDefault="00FA43B0" w:rsidP="00FA43B0"/>
    <w:p w14:paraId="4C7D888C" w14:textId="77777777" w:rsidR="00FA43B0" w:rsidRDefault="00FA43B0" w:rsidP="00FA43B0">
      <w:r>
        <w:t>68. Delete products where the stock quantity is less than 10.</w:t>
      </w:r>
    </w:p>
    <w:p w14:paraId="06EC4D7C" w14:textId="77777777" w:rsidR="00FA43B0" w:rsidRDefault="00FA43B0" w:rsidP="00FA43B0"/>
    <w:p w14:paraId="326553BB" w14:textId="77777777" w:rsidR="00FA43B0" w:rsidRDefault="00FA43B0" w:rsidP="00FA43B0">
      <w:r>
        <w:t>69. Delete the product where the price is equal to 85.00.</w:t>
      </w:r>
    </w:p>
    <w:p w14:paraId="744A03EC" w14:textId="77777777" w:rsidR="00FA43B0" w:rsidRDefault="00FA43B0" w:rsidP="00FA43B0"/>
    <w:p w14:paraId="00568A16" w14:textId="348800E8" w:rsidR="008F41E2" w:rsidRDefault="00FA43B0" w:rsidP="00FA43B0">
      <w:r>
        <w:t>70. Delete the product where ProductID = 140.</w:t>
      </w:r>
    </w:p>
    <w:sectPr w:rsidR="008F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C1"/>
    <w:rsid w:val="001D12C1"/>
    <w:rsid w:val="003D31FE"/>
    <w:rsid w:val="003D33FB"/>
    <w:rsid w:val="00666B88"/>
    <w:rsid w:val="008F41E2"/>
    <w:rsid w:val="00913715"/>
    <w:rsid w:val="00BF592B"/>
    <w:rsid w:val="00DD17C7"/>
    <w:rsid w:val="00F81C42"/>
    <w:rsid w:val="00FA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D6FF"/>
  <w15:chartTrackingRefBased/>
  <w15:docId w15:val="{7BAE54E2-B64C-42CD-A204-95E9643C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Maphuti Teffo</dc:creator>
  <cp:keywords/>
  <dc:description/>
  <cp:lastModifiedBy>Ookeditse mosieleng</cp:lastModifiedBy>
  <cp:revision>2</cp:revision>
  <dcterms:created xsi:type="dcterms:W3CDTF">2026-08-07T18:26:00Z</dcterms:created>
  <dcterms:modified xsi:type="dcterms:W3CDTF">2026-08-07T18:26:00Z</dcterms:modified>
</cp:coreProperties>
</file>