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12AF" w14:textId="0F7B21EA" w:rsidR="00975717" w:rsidRDefault="00D32786" w:rsidP="00D32786">
      <w:pPr>
        <w:pStyle w:val="ListParagraph"/>
        <w:numPr>
          <w:ilvl w:val="0"/>
          <w:numId w:val="1"/>
        </w:numPr>
      </w:pPr>
      <w:r>
        <w:t>Brief Summary</w:t>
      </w:r>
      <w:r w:rsidR="00AA4470">
        <w:t xml:space="preserve"> about the lectures</w:t>
      </w:r>
    </w:p>
    <w:p w14:paraId="16FD538E" w14:textId="1FB655E8" w:rsidR="00D32786" w:rsidRDefault="00D32786" w:rsidP="00D32786">
      <w:pPr>
        <w:ind w:left="360"/>
      </w:pPr>
      <w:r>
        <w:t>Page 2 to 4</w:t>
      </w:r>
    </w:p>
    <w:p w14:paraId="6CCF02BA" w14:textId="45623E79" w:rsidR="00AA4470" w:rsidRDefault="00AA4470">
      <w:r>
        <w:t>2. Implement a program related to computer vision and machine learning and summarize the</w:t>
      </w:r>
      <w:r w:rsidR="00D32786">
        <w:t xml:space="preserve"> results.</w:t>
      </w:r>
    </w:p>
    <w:p w14:paraId="50B45682" w14:textId="4008858B" w:rsidR="00D32786" w:rsidRDefault="00D32786">
      <w:r>
        <w:t xml:space="preserve">Topic: Application work of </w:t>
      </w:r>
      <w:r>
        <w:br/>
        <w:t>Basic image processing</w:t>
      </w:r>
    </w:p>
    <w:p w14:paraId="59260816" w14:textId="42A8CB83" w:rsidR="00D32786" w:rsidRDefault="00D32786">
      <w:r>
        <w:t>Image classification, object detection,</w:t>
      </w:r>
    </w:p>
    <w:p w14:paraId="341EE247" w14:textId="0241CFD5" w:rsidR="00D32786" w:rsidRDefault="00D32786">
      <w:r>
        <w:t>Realated to reach topic</w:t>
      </w:r>
    </w:p>
    <w:p w14:paraId="3A748669" w14:textId="77777777" w:rsidR="00D32786" w:rsidRDefault="00D32786"/>
    <w:p w14:paraId="30CCA434" w14:textId="0A648B89" w:rsidR="00D32786" w:rsidRDefault="00D32786">
      <w:r>
        <w:t># summarize the contects in a way that is easy for other to read and understand.</w:t>
      </w:r>
    </w:p>
    <w:p w14:paraId="7CDCBBAB" w14:textId="618E7316" w:rsidR="00D32786" w:rsidRDefault="00D32786">
      <w:r>
        <w:t># summarize logically what problem you are dealing with, how you are going to do and what results you have obtained.</w:t>
      </w:r>
    </w:p>
    <w:p w14:paraId="6ADC4449" w14:textId="513D72AD" w:rsidR="00D32786" w:rsidRDefault="00D32786">
      <w:r>
        <w:t xml:space="preserve"># no need source code </w:t>
      </w:r>
    </w:p>
    <w:p w14:paraId="7020498D" w14:textId="48944D71" w:rsidR="00D32786" w:rsidRDefault="00D32786">
      <w:r>
        <w:t>Not your research presentation.</w:t>
      </w:r>
    </w:p>
    <w:p w14:paraId="4BAF885F" w14:textId="1F7EEF70" w:rsidR="00D32786" w:rsidRDefault="00D32786">
      <w:r>
        <w:t>Page 2 to 4</w:t>
      </w:r>
    </w:p>
    <w:p w14:paraId="6749E53D" w14:textId="77777777" w:rsidR="00D32786" w:rsidRDefault="00D32786"/>
    <w:sectPr w:rsidR="00D32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751C"/>
    <w:multiLevelType w:val="hybridMultilevel"/>
    <w:tmpl w:val="1454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83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A8"/>
    <w:rsid w:val="003E21A5"/>
    <w:rsid w:val="004132C4"/>
    <w:rsid w:val="00975717"/>
    <w:rsid w:val="00AA4470"/>
    <w:rsid w:val="00D32786"/>
    <w:rsid w:val="00D9591A"/>
    <w:rsid w:val="00F8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7D50"/>
  <w15:chartTrackingRefBased/>
  <w15:docId w15:val="{C8224EB0-8F59-4A16-98EB-8CE20222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3</cp:revision>
  <dcterms:created xsi:type="dcterms:W3CDTF">2025-11-18T03:45:00Z</dcterms:created>
  <dcterms:modified xsi:type="dcterms:W3CDTF">2025-11-18T03:59:00Z</dcterms:modified>
</cp:coreProperties>
</file>