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E32BE" w14:textId="77777777" w:rsidR="00FF539F" w:rsidRDefault="002551AE">
      <w:r>
        <w:t xml:space="preserve">My name is Mohammed el Malki. The start up company is going to be called ForThePlayers it’s a company that wants to make a game for the players. A Game that has never been before the one game that we can proudly say its our game and </w:t>
      </w:r>
      <w:r w:rsidR="004E4BF8">
        <w:t xml:space="preserve">to have been done </w:t>
      </w:r>
      <w:r>
        <w:t>with the community.</w:t>
      </w:r>
      <w:r w:rsidR="00FF539F">
        <w:t xml:space="preserve"> </w:t>
      </w:r>
    </w:p>
    <w:p w14:paraId="60CB4C25" w14:textId="64478034" w:rsidR="00FF539F" w:rsidRDefault="00FF539F">
      <w:r>
        <w:t>The game that we want to create will be a fun type game a game that you an play with your friend or family regardless of there age.</w:t>
      </w:r>
    </w:p>
    <w:p w14:paraId="3C36EE15" w14:textId="205B11EC" w:rsidR="0039784D" w:rsidRDefault="002551AE">
      <w:r>
        <w:t xml:space="preserve">Why the company is unique from the competition is because we like to give every one a chance. Everyone can submit requests and we </w:t>
      </w:r>
      <w:r w:rsidR="00C032C7">
        <w:t>will see if we anything with them</w:t>
      </w:r>
      <w:r>
        <w:t xml:space="preserve">, we will </w:t>
      </w:r>
      <w:r w:rsidR="00FF539F">
        <w:t xml:space="preserve">hope to </w:t>
      </w:r>
      <w:r>
        <w:t>mak</w:t>
      </w:r>
      <w:r w:rsidR="00FF539F">
        <w:t>e</w:t>
      </w:r>
      <w:r>
        <w:t xml:space="preserve"> our idee and the idee o</w:t>
      </w:r>
      <w:r w:rsidR="00FF539F">
        <w:t>f</w:t>
      </w:r>
      <w:r>
        <w:t xml:space="preserve"> the player a reality  after </w:t>
      </w:r>
      <w:r w:rsidR="005656CD">
        <w:t xml:space="preserve">making it and </w:t>
      </w:r>
      <w:r>
        <w:t xml:space="preserve">coding </w:t>
      </w:r>
      <w:r w:rsidR="005656CD">
        <w:t>it</w:t>
      </w:r>
      <w:r w:rsidR="008E2AFF">
        <w:t>,</w:t>
      </w:r>
      <w:r>
        <w:t xml:space="preserve"> we will start</w:t>
      </w:r>
      <w:r w:rsidR="0039784D">
        <w:t xml:space="preserve">ing with </w:t>
      </w:r>
      <w:r>
        <w:t xml:space="preserve"> a demo </w:t>
      </w:r>
      <w:proofErr w:type="spellStart"/>
      <w:r>
        <w:t>fase</w:t>
      </w:r>
      <w:proofErr w:type="spellEnd"/>
      <w:r>
        <w:t xml:space="preserve"> </w:t>
      </w:r>
      <w:r w:rsidR="0039784D">
        <w:t xml:space="preserve">to see how the game is preforming and if the game is to the expectations of the player </w:t>
      </w:r>
    </w:p>
    <w:p w14:paraId="7F63E7AE" w14:textId="1455D772" w:rsidR="002551AE" w:rsidRDefault="002551AE">
      <w:r>
        <w:t xml:space="preserve">the players can react on it and to give us feedback </w:t>
      </w:r>
      <w:r w:rsidR="004E4BF8">
        <w:t>to what</w:t>
      </w:r>
      <w:r>
        <w:t xml:space="preserve"> we did wrong and what we can do better.</w:t>
      </w:r>
      <w:r w:rsidR="001F5FC1">
        <w:t xml:space="preserve"> afterwards will be start having some more tests and after that we will publish it. We will not promise anything that </w:t>
      </w:r>
      <w:r w:rsidR="005656CD">
        <w:t>we cant keep.</w:t>
      </w:r>
    </w:p>
    <w:p w14:paraId="211690DC" w14:textId="2BE594E7" w:rsidR="002551AE" w:rsidRDefault="008E2AFF">
      <w:r>
        <w:t xml:space="preserve">After the production of the </w:t>
      </w:r>
      <w:r w:rsidR="00FF539F">
        <w:t>game. We</w:t>
      </w:r>
      <w:r>
        <w:t xml:space="preserve"> will be making other games some 18+ and some +3. We hope we can be a example for other companies because having a bond with the community is one of the greatest things. Because you will always be motivated to work on the game and make a big success. There will always </w:t>
      </w:r>
      <w:r w:rsidR="001F5FC1">
        <w:t xml:space="preserve">be </w:t>
      </w:r>
      <w:r>
        <w:t>some haters amongst them but we will make them the ones to love the game the most.</w:t>
      </w:r>
    </w:p>
    <w:p w14:paraId="38D11139" w14:textId="77777777" w:rsidR="008E2AFF" w:rsidRDefault="008E2AFF">
      <w:r w:rsidRPr="008E2AFF">
        <w:t>The most important thing will and will always be for the players</w:t>
      </w:r>
      <w:r>
        <w:t>.</w:t>
      </w:r>
    </w:p>
    <w:p w14:paraId="11C1F140" w14:textId="0D7E13FA" w:rsidR="002551AE" w:rsidRDefault="002551AE">
      <w:r>
        <w:t>Thank you for your time</w:t>
      </w:r>
    </w:p>
    <w:sectPr w:rsidR="00255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AE"/>
    <w:rsid w:val="00053704"/>
    <w:rsid w:val="001F5FC1"/>
    <w:rsid w:val="002551AE"/>
    <w:rsid w:val="0039784D"/>
    <w:rsid w:val="004E4BF8"/>
    <w:rsid w:val="005656CD"/>
    <w:rsid w:val="008E2AFF"/>
    <w:rsid w:val="00930CFE"/>
    <w:rsid w:val="00C032C7"/>
    <w:rsid w:val="00FF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F6E71"/>
  <w15:chartTrackingRefBased/>
  <w15:docId w15:val="{8E63CCC0-4426-4B26-B108-B61D92DE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El Malki</dc:creator>
  <cp:keywords/>
  <dc:description/>
  <cp:lastModifiedBy>Mohammed El Malki</cp:lastModifiedBy>
  <cp:revision>12</cp:revision>
  <dcterms:created xsi:type="dcterms:W3CDTF">2020-12-16T08:37:00Z</dcterms:created>
  <dcterms:modified xsi:type="dcterms:W3CDTF">2020-12-16T12:39:00Z</dcterms:modified>
</cp:coreProperties>
</file>