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A2" w:rsidRPr="00FF498A" w:rsidRDefault="00DE63A2" w:rsidP="000D39D4">
      <w:pPr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 xml:space="preserve">PHẦN MỀM QUẢN LÍ QUÁN </w:t>
      </w:r>
      <w:r w:rsidR="00B51096" w:rsidRPr="00FF498A">
        <w:rPr>
          <w:rFonts w:ascii="Times New Roman" w:hAnsi="Times New Roman" w:cs="Times New Roman"/>
          <w:sz w:val="24"/>
          <w:szCs w:val="24"/>
        </w:rPr>
        <w:t>CAFE</w:t>
      </w:r>
    </w:p>
    <w:p w:rsidR="00575600" w:rsidRPr="00FF498A" w:rsidRDefault="00B51096" w:rsidP="000D39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>KHAO</w:t>
      </w:r>
      <w:r w:rsidR="00DE63A2" w:rsidRPr="00FF498A">
        <w:rPr>
          <w:rFonts w:ascii="Times New Roman" w:hAnsi="Times New Roman" w:cs="Times New Roman"/>
          <w:sz w:val="24"/>
          <w:szCs w:val="24"/>
        </w:rPr>
        <w:t xml:space="preserve"> SÁT HIỆN TRẠ</w:t>
      </w:r>
      <w:r w:rsidR="00575600" w:rsidRPr="00FF498A">
        <w:rPr>
          <w:rFonts w:ascii="Times New Roman" w:hAnsi="Times New Roman" w:cs="Times New Roman"/>
          <w:sz w:val="24"/>
          <w:szCs w:val="24"/>
        </w:rPr>
        <w:t>NG</w:t>
      </w:r>
    </w:p>
    <w:p w:rsidR="00085ECC" w:rsidRPr="00FF498A" w:rsidRDefault="00085ECC" w:rsidP="000D39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r w:rsidR="00B12BCB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BCB" w:rsidRPr="00FF498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B12BCB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BCB" w:rsidRPr="00FF498A">
        <w:rPr>
          <w:rFonts w:ascii="Times New Roman" w:hAnsi="Times New Roman" w:cs="Times New Roman"/>
          <w:sz w:val="24"/>
          <w:szCs w:val="24"/>
        </w:rPr>
        <w:t>tế</w:t>
      </w:r>
      <w:proofErr w:type="spellEnd"/>
    </w:p>
    <w:p w:rsidR="00575600" w:rsidRPr="00FF498A" w:rsidRDefault="00CD3E2C" w:rsidP="000D39D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nay</w:t>
      </w:r>
      <w:proofErr w:type="gramStart"/>
      <w:r w:rsidRPr="00FF498A">
        <w:rPr>
          <w:rFonts w:ascii="Times New Roman" w:hAnsi="Times New Roman" w:cs="Times New Roman"/>
          <w:sz w:val="24"/>
          <w:szCs w:val="24"/>
        </w:rPr>
        <w:t>,công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nhọn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gia,đặc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ta.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bùng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nổ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nghành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3E2C" w:rsidRPr="00FF498A" w:rsidRDefault="00CD3E2C" w:rsidP="000D39D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niueef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ddeerddeer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nguwoif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. ….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7E6C" w:rsidRPr="00FF498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nguời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4C7E6C" w:rsidRPr="00FF498A">
        <w:rPr>
          <w:rFonts w:ascii="Times New Roman" w:hAnsi="Times New Roman" w:cs="Times New Roman"/>
          <w:sz w:val="24"/>
          <w:szCs w:val="24"/>
        </w:rPr>
        <w:t>.</w:t>
      </w:r>
    </w:p>
    <w:p w:rsidR="004C7E6C" w:rsidRPr="00FF498A" w:rsidRDefault="004C7E6C" w:rsidP="000D39D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498A">
        <w:rPr>
          <w:rFonts w:ascii="Times New Roman" w:hAnsi="Times New Roman" w:cs="Times New Roman"/>
          <w:sz w:val="24"/>
          <w:szCs w:val="24"/>
        </w:rPr>
        <w:t>café .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nếu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 chia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,…..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cao,nếu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vất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ngoài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sộ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….</w:t>
      </w:r>
    </w:p>
    <w:p w:rsidR="004C7E6C" w:rsidRPr="00FF498A" w:rsidRDefault="004C7E6C" w:rsidP="000D39D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tang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hơn,chính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4C7E6C" w:rsidRPr="00FF498A" w:rsidRDefault="004C7E6C" w:rsidP="000D39D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ThuyHa</w:t>
      </w:r>
      <w:proofErr w:type="spellEnd"/>
      <w:proofErr w:type="gram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Coffee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91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Chích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Vĩnh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cafe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sảnh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sân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bàn</w:t>
      </w:r>
      <w:proofErr w:type="gramStart"/>
      <w:r w:rsidR="00085ECC" w:rsidRPr="00FF498A">
        <w:rPr>
          <w:rFonts w:ascii="Times New Roman" w:hAnsi="Times New Roman" w:cs="Times New Roman"/>
          <w:sz w:val="24"/>
          <w:szCs w:val="24"/>
        </w:rPr>
        <w:t>,chậu</w:t>
      </w:r>
      <w:proofErr w:type="spellEnd"/>
      <w:proofErr w:type="gram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lặng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>,,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mẻ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085ECC" w:rsidRPr="00FF498A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085ECC" w:rsidRPr="00FF498A">
        <w:rPr>
          <w:rFonts w:ascii="Times New Roman" w:hAnsi="Times New Roman" w:cs="Times New Roman"/>
          <w:sz w:val="24"/>
          <w:szCs w:val="24"/>
        </w:rPr>
        <w:t>.</w:t>
      </w:r>
    </w:p>
    <w:p w:rsidR="00085ECC" w:rsidRPr="00FF498A" w:rsidRDefault="00085ECC" w:rsidP="000D39D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cafe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sảnh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:</w:t>
      </w:r>
    </w:p>
    <w:p w:rsidR="00FF498A" w:rsidRP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5ECC" w:rsidRPr="00FF498A" w:rsidRDefault="00085ECC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85ECC" w:rsidRPr="00FF498A" w:rsidRDefault="00085ECC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đá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10000 đ/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085ECC" w:rsidRPr="00FF498A" w:rsidRDefault="00085ECC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18000 đ/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085ECC" w:rsidRPr="00FF498A" w:rsidRDefault="00085ECC" w:rsidP="000D39D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085ECC" w:rsidRPr="00FF498A" w:rsidRDefault="00085ECC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85ECC" w:rsidRPr="00FF498A" w:rsidRDefault="00085ECC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Cocacola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12000 đ/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085ECC" w:rsidRPr="00FF498A" w:rsidRDefault="00085ECC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Bia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Tigger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12000 đ/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085ECC" w:rsidRPr="00FF498A" w:rsidRDefault="00085ECC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498A">
        <w:rPr>
          <w:rFonts w:ascii="Times New Roman" w:hAnsi="Times New Roman" w:cs="Times New Roman"/>
          <w:sz w:val="24"/>
          <w:szCs w:val="24"/>
        </w:rPr>
        <w:t>Sting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10000 đ/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085ECC" w:rsidRPr="00FF498A" w:rsidRDefault="00085ECC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498A">
        <w:rPr>
          <w:rFonts w:ascii="Times New Roman" w:hAnsi="Times New Roman" w:cs="Times New Roman"/>
          <w:sz w:val="24"/>
          <w:szCs w:val="24"/>
        </w:rPr>
        <w:t>C2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10000 đ/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B12BCB" w:rsidRPr="00FF498A" w:rsidRDefault="00085ECC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15000 đ/chai.</w:t>
      </w:r>
    </w:p>
    <w:p w:rsidR="00085ECC" w:rsidRPr="00FF498A" w:rsidRDefault="00085ECC" w:rsidP="000D39D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75600" w:rsidRPr="00FF498A" w:rsidRDefault="00575600" w:rsidP="000D39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>PHÂN TÍCH HỆ THỐNG</w:t>
      </w:r>
    </w:p>
    <w:p w:rsidR="00575600" w:rsidRPr="00FF498A" w:rsidRDefault="00575600" w:rsidP="000D39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:</w:t>
      </w:r>
    </w:p>
    <w:p w:rsidR="00B12BCB" w:rsidRPr="00FF498A" w:rsidRDefault="00B12BCB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2BCB" w:rsidRPr="00FF498A" w:rsidRDefault="00B12BCB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B02C" wp14:editId="39BC3DA3">
                <wp:simplePos x="0" y="0"/>
                <wp:positionH relativeFrom="column">
                  <wp:posOffset>2600326</wp:posOffset>
                </wp:positionH>
                <wp:positionV relativeFrom="paragraph">
                  <wp:posOffset>128270</wp:posOffset>
                </wp:positionV>
                <wp:extent cx="102870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FF498A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left:0;text-align:left;margin-left:204.75pt;margin-top:10.1pt;width:81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" fillcolor="white [3201]" strokecolor="black [3200]" strokeweight="2pt">
                <v:textbox>
                  <w:txbxContent>
                    <w:p w:rsidR="00B12BCB" w:rsidRPr="00FF498A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12BCB" w:rsidRPr="00FF498A" w:rsidRDefault="00B12BCB" w:rsidP="000D39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55A2E" wp14:editId="4DB14085">
                <wp:simplePos x="0" y="0"/>
                <wp:positionH relativeFrom="column">
                  <wp:posOffset>3105150</wp:posOffset>
                </wp:positionH>
                <wp:positionV relativeFrom="paragraph">
                  <wp:posOffset>420370</wp:posOffset>
                </wp:positionV>
                <wp:extent cx="0" cy="714375"/>
                <wp:effectExtent l="57150" t="19050" r="76200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3.1pt" to="244.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515CB" wp14:editId="7221E0AA">
                <wp:simplePos x="0" y="0"/>
                <wp:positionH relativeFrom="column">
                  <wp:posOffset>2466975</wp:posOffset>
                </wp:positionH>
                <wp:positionV relativeFrom="paragraph">
                  <wp:posOffset>1134745</wp:posOffset>
                </wp:positionV>
                <wp:extent cx="122872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B12BCB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Phục</w:t>
                            </w:r>
                            <w:proofErr w:type="spellEnd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94.25pt;margin-top:89.35pt;width:96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" fillcolor="white [3201]" strokecolor="black [3200]" strokeweight="2pt">
                <v:textbox>
                  <w:txbxContent>
                    <w:p w:rsidR="00B12BCB" w:rsidRPr="00B12BCB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Phục</w:t>
                      </w:r>
                      <w:proofErr w:type="spellEnd"/>
                      <w:r w:rsidRPr="00B12B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12BCB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4C462" wp14:editId="69DEA95C">
                <wp:simplePos x="0" y="0"/>
                <wp:positionH relativeFrom="column">
                  <wp:posOffset>3105150</wp:posOffset>
                </wp:positionH>
                <wp:positionV relativeFrom="paragraph">
                  <wp:posOffset>109855</wp:posOffset>
                </wp:positionV>
                <wp:extent cx="1685925" cy="68580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8.65pt" to="377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40C62" wp14:editId="022BDCE7">
                <wp:simplePos x="0" y="0"/>
                <wp:positionH relativeFrom="column">
                  <wp:posOffset>1447800</wp:posOffset>
                </wp:positionH>
                <wp:positionV relativeFrom="paragraph">
                  <wp:posOffset>109855</wp:posOffset>
                </wp:positionV>
                <wp:extent cx="1657350" cy="704850"/>
                <wp:effectExtent l="38100" t="38100" r="5715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8.65pt" to="244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12BCB" w:rsidRPr="00FF498A" w:rsidRDefault="00B12BCB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BCB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64077" wp14:editId="3BA3F810">
                <wp:simplePos x="0" y="0"/>
                <wp:positionH relativeFrom="column">
                  <wp:posOffset>4171950</wp:posOffset>
                </wp:positionH>
                <wp:positionV relativeFrom="paragraph">
                  <wp:posOffset>147955</wp:posOffset>
                </wp:positionV>
                <wp:extent cx="1114425" cy="466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B12BCB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Tạp</w:t>
                            </w:r>
                            <w:proofErr w:type="spellEnd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328.5pt;margin-top:11.65pt;width:87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" fillcolor="white [3201]" strokecolor="black [3200]" strokeweight="2pt">
                <v:textbox>
                  <w:txbxContent>
                    <w:p w:rsidR="00B12BCB" w:rsidRPr="00B12BCB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Tạp</w:t>
                      </w:r>
                      <w:proofErr w:type="spellEnd"/>
                      <w:r w:rsidRPr="00B12B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05EB3" wp14:editId="1DEDA730">
                <wp:simplePos x="0" y="0"/>
                <wp:positionH relativeFrom="column">
                  <wp:posOffset>885825</wp:posOffset>
                </wp:positionH>
                <wp:positionV relativeFrom="paragraph">
                  <wp:posOffset>167005</wp:posOffset>
                </wp:positionV>
                <wp:extent cx="11430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B12BCB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Pha</w:t>
                            </w:r>
                            <w:proofErr w:type="spellEnd"/>
                            <w:proofErr w:type="gramEnd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Chế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69.75pt;margin-top:13.15pt;width:90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" fillcolor="white [3201]" strokecolor="black [3200]" strokeweight="2pt">
                <v:textbox>
                  <w:txbxContent>
                    <w:p w:rsidR="00B12BCB" w:rsidRPr="00B12BCB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12BCB">
                        <w:rPr>
                          <w:rFonts w:ascii="Times New Roman" w:hAnsi="Times New Roman" w:cs="Times New Roman"/>
                        </w:rPr>
                        <w:t>Pha</w:t>
                      </w:r>
                      <w:proofErr w:type="spellEnd"/>
                      <w:proofErr w:type="gramEnd"/>
                      <w:r w:rsidRPr="00B12B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Chế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12BCB" w:rsidRPr="00FF498A" w:rsidRDefault="00B12BCB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BCB" w:rsidRPr="00FF498A" w:rsidRDefault="00FF498A" w:rsidP="000D39D4">
      <w:pPr>
        <w:tabs>
          <w:tab w:val="left" w:pos="29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ab/>
      </w:r>
    </w:p>
    <w:p w:rsidR="00FF498A" w:rsidRPr="00FF498A" w:rsidRDefault="00FF498A" w:rsidP="000D39D4">
      <w:pPr>
        <w:tabs>
          <w:tab w:val="left" w:pos="29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B12BCB" w:rsidRPr="00FF498A" w:rsidRDefault="00B12BCB" w:rsidP="000D39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phận</w:t>
      </w:r>
      <w:proofErr w:type="spellEnd"/>
    </w:p>
    <w:p w:rsidR="00B12BCB" w:rsidRPr="00FF498A" w:rsidRDefault="00B12BCB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café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B12BCB" w:rsidRPr="00FF498A" w:rsidRDefault="00B12BCB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dọn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rửa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chén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B12BCB" w:rsidRPr="00FF498A" w:rsidRDefault="00B12BCB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bưng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B12BCB" w:rsidRPr="00FF498A" w:rsidRDefault="001938BF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Pha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1938BF" w:rsidRPr="00FF498A" w:rsidRDefault="001938BF" w:rsidP="000D39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8BF" w:rsidRPr="00FF498A" w:rsidRDefault="001938BF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vien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ngồi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rồi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ngồi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ngồi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pha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1938BF" w:rsidRPr="00FF498A" w:rsidRDefault="001938BF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1938BF" w:rsidRPr="00FF498A" w:rsidRDefault="001938BF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</w:t>
      </w:r>
      <w:r w:rsidR="00392B24" w:rsidRPr="00FF498A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2B24"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4"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92B24" w:rsidRPr="00FF498A">
        <w:rPr>
          <w:rFonts w:ascii="Times New Roman" w:hAnsi="Times New Roman" w:cs="Times New Roman"/>
          <w:sz w:val="24"/>
          <w:szCs w:val="24"/>
        </w:rPr>
        <w:t>.</w:t>
      </w:r>
    </w:p>
    <w:p w:rsidR="00392B24" w:rsidRPr="00FF498A" w:rsidRDefault="00392B24" w:rsidP="000D39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92B24" w:rsidRPr="00FF498A" w:rsidRDefault="00392B24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392B24" w:rsidRPr="00FF498A" w:rsidRDefault="00392B24" w:rsidP="000D39D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498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số</w:t>
      </w:r>
      <w:proofErr w:type="spellEnd"/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 )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92B24" w:rsidRPr="00FF498A" w:rsidRDefault="00AB6B72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lastRenderedPageBreak/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khinh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AB6B72" w:rsidRPr="00FF498A" w:rsidRDefault="00AB6B72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FF498A">
        <w:rPr>
          <w:rFonts w:ascii="Times New Roman" w:hAnsi="Times New Roman" w:cs="Times New Roman"/>
          <w:sz w:val="24"/>
          <w:szCs w:val="24"/>
        </w:rPr>
        <w:t>.</w:t>
      </w:r>
    </w:p>
    <w:p w:rsidR="00AB6B72" w:rsidRPr="00FF498A" w:rsidRDefault="00AB6B72" w:rsidP="000D39D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498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F498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café </w:t>
      </w:r>
    </w:p>
    <w:p w:rsid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FF498A">
        <w:rPr>
          <w:rFonts w:ascii="Times New Roman" w:hAnsi="Times New Roman" w:cs="Times New Roman"/>
          <w:sz w:val="24"/>
          <w:szCs w:val="24"/>
        </w:rPr>
        <w:t>ấu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38BB8" wp14:editId="7183DCEB">
                <wp:simplePos x="0" y="0"/>
                <wp:positionH relativeFrom="column">
                  <wp:posOffset>3086100</wp:posOffset>
                </wp:positionH>
                <wp:positionV relativeFrom="paragraph">
                  <wp:posOffset>319405</wp:posOffset>
                </wp:positionV>
                <wp:extent cx="10858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D47CC4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7C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Pr="00D47C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7C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243pt;margin-top:25.15pt;width:85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" fillcolor="white [3201]" strokecolor="black [3200]" strokeweight="2pt">
                <v:textbox>
                  <w:txbxContent>
                    <w:p w:rsidR="00FF498A" w:rsidRPr="00D47CC4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7C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Pr="00D47C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7C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498A" w:rsidRP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F23B9" wp14:editId="41CA4FE4">
                <wp:simplePos x="0" y="0"/>
                <wp:positionH relativeFrom="column">
                  <wp:posOffset>3705225</wp:posOffset>
                </wp:positionH>
                <wp:positionV relativeFrom="paragraph">
                  <wp:posOffset>45085</wp:posOffset>
                </wp:positionV>
                <wp:extent cx="962025" cy="6477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3.55pt" to="367.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" strokecolor="black [3040]"/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7B5F3" wp14:editId="6ABBCFC4">
                <wp:simplePos x="0" y="0"/>
                <wp:positionH relativeFrom="column">
                  <wp:posOffset>2466975</wp:posOffset>
                </wp:positionH>
                <wp:positionV relativeFrom="paragraph">
                  <wp:posOffset>45085</wp:posOffset>
                </wp:positionV>
                <wp:extent cx="1114425" cy="6477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3.55pt" to="282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" strokecolor="black [3040]"/>
            </w:pict>
          </mc:Fallback>
        </mc:AlternateContent>
      </w:r>
    </w:p>
    <w:p w:rsidR="00FF498A" w:rsidRP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pStyle w:val="ListParagraph"/>
        <w:tabs>
          <w:tab w:val="left" w:pos="20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E7DA7" wp14:editId="26C73547">
                <wp:simplePos x="0" y="0"/>
                <wp:positionH relativeFrom="column">
                  <wp:posOffset>1952625</wp:posOffset>
                </wp:positionH>
                <wp:positionV relativeFrom="paragraph">
                  <wp:posOffset>106680</wp:posOffset>
                </wp:positionV>
                <wp:extent cx="12573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D47CC4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7C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 w:rsidRPr="00D47C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7C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153.75pt;margin-top:8.4pt;width:99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" fillcolor="white [3201]" strokecolor="black [3200]" strokeweight="2pt">
                <v:textbox>
                  <w:txbxContent>
                    <w:p w:rsidR="00FF498A" w:rsidRPr="00D47CC4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7C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Đăng</w:t>
                      </w:r>
                      <w:proofErr w:type="spellEnd"/>
                      <w:r w:rsidRPr="00D47C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7C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3B4D1" wp14:editId="7D4C8F76">
                <wp:simplePos x="0" y="0"/>
                <wp:positionH relativeFrom="column">
                  <wp:posOffset>4229100</wp:posOffset>
                </wp:positionH>
                <wp:positionV relativeFrom="paragraph">
                  <wp:posOffset>107315</wp:posOffset>
                </wp:positionV>
                <wp:extent cx="12668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D47CC4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7C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Thoát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333pt;margin-top:8.45pt;width:99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" fillcolor="white [3201]" strokecolor="black [3200]" strokeweight="2pt">
                <v:textbox>
                  <w:txbxContent>
                    <w:p w:rsidR="00FF498A" w:rsidRPr="00D47CC4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7C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Thoát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498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FF498A" w:rsidRPr="00FF498A" w:rsidRDefault="00FF498A" w:rsidP="000D39D4">
      <w:pPr>
        <w:tabs>
          <w:tab w:val="left" w:pos="205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tabs>
          <w:tab w:val="left" w:pos="205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tabs>
          <w:tab w:val="left" w:pos="205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49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FF498A" w:rsidRPr="00FF498A" w:rsidRDefault="00FF498A" w:rsidP="000D39D4">
      <w:pPr>
        <w:tabs>
          <w:tab w:val="left" w:pos="205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tabs>
          <w:tab w:val="left" w:pos="205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498A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Chứ</w:t>
      </w:r>
      <w:r w:rsidRPr="00FF498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98A" w:rsidRPr="00FF498A" w:rsidRDefault="00FF498A" w:rsidP="000D39D4">
      <w:pPr>
        <w:pStyle w:val="ListParagraph"/>
        <w:tabs>
          <w:tab w:val="left" w:pos="205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8A464" wp14:editId="1B377A34">
                <wp:simplePos x="0" y="0"/>
                <wp:positionH relativeFrom="column">
                  <wp:posOffset>2305050</wp:posOffset>
                </wp:positionH>
                <wp:positionV relativeFrom="paragraph">
                  <wp:posOffset>171450</wp:posOffset>
                </wp:positionV>
                <wp:extent cx="14001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454E54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54E54">
                              <w:rPr>
                                <w:rFonts w:ascii="Times New Roman" w:hAnsi="Times New Roman" w:cs="Times New Roman"/>
                              </w:rPr>
                              <w:t>Chức</w:t>
                            </w:r>
                            <w:proofErr w:type="spellEnd"/>
                            <w:r w:rsidRPr="00454E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54E54">
                              <w:rPr>
                                <w:rFonts w:ascii="Times New Roman" w:hAnsi="Times New Roman" w:cs="Times New Roman"/>
                              </w:rP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left:0;text-align:left;margin-left:181.5pt;margin-top:13.5pt;width:110.2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" fillcolor="white [3201]" strokecolor="black [3200]" strokeweight="2pt">
                <v:textbox>
                  <w:txbxContent>
                    <w:p w:rsidR="00FF498A" w:rsidRPr="00454E54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54E54">
                        <w:rPr>
                          <w:rFonts w:ascii="Times New Roman" w:hAnsi="Times New Roman" w:cs="Times New Roman"/>
                        </w:rPr>
                        <w:t>Chức</w:t>
                      </w:r>
                      <w:proofErr w:type="spellEnd"/>
                      <w:r w:rsidRPr="00454E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54E54">
                        <w:rPr>
                          <w:rFonts w:ascii="Times New Roman" w:hAnsi="Times New Roman" w:cs="Times New Roman"/>
                        </w:rPr>
                        <w:t>năng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498A" w:rsidRPr="00FF498A" w:rsidRDefault="00FF498A" w:rsidP="000D39D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7E9B1" wp14:editId="59AD0C1B">
                <wp:simplePos x="0" y="0"/>
                <wp:positionH relativeFrom="column">
                  <wp:posOffset>4152900</wp:posOffset>
                </wp:positionH>
                <wp:positionV relativeFrom="paragraph">
                  <wp:posOffset>827404</wp:posOffset>
                </wp:positionV>
                <wp:extent cx="1143000" cy="600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FF498A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loại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327pt;margin-top:65.15pt;width:90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" fillcolor="white [3201]" strokecolor="black [3200]" strokeweight="2pt">
                <v:textbox>
                  <w:txbxContent>
                    <w:p w:rsidR="00FF498A" w:rsidRPr="00FF498A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loại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65BB9" wp14:editId="14E9A1F9">
                <wp:simplePos x="0" y="0"/>
                <wp:positionH relativeFrom="column">
                  <wp:posOffset>3048000</wp:posOffset>
                </wp:positionH>
                <wp:positionV relativeFrom="paragraph">
                  <wp:posOffset>36830</wp:posOffset>
                </wp:positionV>
                <wp:extent cx="1676400" cy="790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.9pt" to="372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" strokecolor="black [3040]"/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79829" wp14:editId="72953A67">
                <wp:simplePos x="0" y="0"/>
                <wp:positionH relativeFrom="column">
                  <wp:posOffset>3000375</wp:posOffset>
                </wp:positionH>
                <wp:positionV relativeFrom="paragraph">
                  <wp:posOffset>36830</wp:posOffset>
                </wp:positionV>
                <wp:extent cx="0" cy="7905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.9pt" to="236.2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" strokecolor="black [3040]"/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E75A1" wp14:editId="14239734">
                <wp:simplePos x="0" y="0"/>
                <wp:positionH relativeFrom="column">
                  <wp:posOffset>1428750</wp:posOffset>
                </wp:positionH>
                <wp:positionV relativeFrom="paragraph">
                  <wp:posOffset>36830</wp:posOffset>
                </wp:positionV>
                <wp:extent cx="1571625" cy="790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9pt" to="236.2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" strokecolor="black [3040]"/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C6714" wp14:editId="3DBB4527">
                <wp:simplePos x="0" y="0"/>
                <wp:positionH relativeFrom="column">
                  <wp:posOffset>2466975</wp:posOffset>
                </wp:positionH>
                <wp:positionV relativeFrom="paragraph">
                  <wp:posOffset>827405</wp:posOffset>
                </wp:positionV>
                <wp:extent cx="1238250" cy="600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FF498A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5" style="position:absolute;left:0;text-align:left;margin-left:194.25pt;margin-top:65.15pt;width:97.5pt;height:4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" fillcolor="white [3201]" strokecolor="black [3200]" strokeweight="2pt">
                <v:textbox>
                  <w:txbxContent>
                    <w:p w:rsidR="00FF498A" w:rsidRPr="00FF498A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4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8CFAB" wp14:editId="6E23BF8A">
                <wp:simplePos x="0" y="0"/>
                <wp:positionH relativeFrom="column">
                  <wp:posOffset>828675</wp:posOffset>
                </wp:positionH>
                <wp:positionV relativeFrom="paragraph">
                  <wp:posOffset>827405</wp:posOffset>
                </wp:positionV>
                <wp:extent cx="1228725" cy="600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FF498A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6" style="position:absolute;left:0;text-align:left;margin-left:65.25pt;margin-top:65.15pt;width:96.75pt;height:47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" fillcolor="white [3201]" strokecolor="black [3200]" strokeweight="2pt">
                <v:textbox>
                  <w:txbxContent>
                    <w:p w:rsidR="00FF498A" w:rsidRPr="00FF498A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bàn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6B72" w:rsidRDefault="00FF498A" w:rsidP="000D39D4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9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F4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8A"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:rsidR="00FF498A" w:rsidRDefault="00FF498A" w:rsidP="000D39D4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c.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:rsidR="00FF498A" w:rsidRDefault="00FF498A" w:rsidP="000D39D4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80AF7" wp14:editId="54498CE8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476250</wp:posOffset>
                </wp:positionV>
                <wp:extent cx="0" cy="6953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7.5pt" to="253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F7EC5" wp14:editId="7B9F00E9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476250</wp:posOffset>
                </wp:positionV>
                <wp:extent cx="1790700" cy="6953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7.5pt" to="394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2F770" wp14:editId="0D0B42DB">
                <wp:simplePos x="0" y="0"/>
                <wp:positionH relativeFrom="column">
                  <wp:posOffset>1562100</wp:posOffset>
                </wp:positionH>
                <wp:positionV relativeFrom="paragraph">
                  <wp:posOffset>476250</wp:posOffset>
                </wp:positionV>
                <wp:extent cx="1552575" cy="695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37.5pt" to="245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083C2" wp14:editId="089B65CC">
                <wp:simplePos x="0" y="0"/>
                <wp:positionH relativeFrom="column">
                  <wp:posOffset>2514600</wp:posOffset>
                </wp:positionH>
                <wp:positionV relativeFrom="paragraph">
                  <wp:posOffset>-57150</wp:posOffset>
                </wp:positionV>
                <wp:extent cx="135255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Pr="00FF498A" w:rsidRDefault="00FF498A" w:rsidP="00FF4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49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7" style="position:absolute;left:0;text-align:left;margin-left:198pt;margin-top:-4.5pt;width:106.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" fillcolor="white [3201]" strokecolor="black [3200]" strokeweight="2pt">
                <v:textbox>
                  <w:txbxContent>
                    <w:p w:rsidR="00FF498A" w:rsidRPr="00FF498A" w:rsidRDefault="00FF498A" w:rsidP="00FF49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49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CFF0D" wp14:editId="3DF17B8D">
                <wp:simplePos x="0" y="0"/>
                <wp:positionH relativeFrom="column">
                  <wp:posOffset>4448175</wp:posOffset>
                </wp:positionH>
                <wp:positionV relativeFrom="paragraph">
                  <wp:posOffset>1171575</wp:posOffset>
                </wp:positionV>
                <wp:extent cx="1238250" cy="571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Default="00FF498A" w:rsidP="00FF498A">
                            <w:pPr>
                              <w:jc w:val="center"/>
                            </w:pPr>
                            <w:r>
                              <w:t xml:space="preserve">TK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8" style="position:absolute;left:0;text-align:left;margin-left:350.25pt;margin-top:92.25pt;width:97.5pt;height: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" fillcolor="white [3201]" strokecolor="black [3200]" strokeweight="2pt">
                <v:textbox>
                  <w:txbxContent>
                    <w:p w:rsidR="00FF498A" w:rsidRDefault="00FF498A" w:rsidP="00FF498A">
                      <w:pPr>
                        <w:jc w:val="center"/>
                      </w:pPr>
                      <w:r>
                        <w:t xml:space="preserve">TK </w:t>
                      </w:r>
                      <w:proofErr w:type="spellStart"/>
                      <w:r>
                        <w:t>tồn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1DA44A" wp14:editId="3034A372">
                <wp:simplePos x="0" y="0"/>
                <wp:positionH relativeFrom="column">
                  <wp:posOffset>2676525</wp:posOffset>
                </wp:positionH>
                <wp:positionV relativeFrom="paragraph">
                  <wp:posOffset>1171575</wp:posOffset>
                </wp:positionV>
                <wp:extent cx="1247775" cy="571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Default="00FF498A" w:rsidP="00FF498A">
                            <w:pPr>
                              <w:jc w:val="center"/>
                            </w:pPr>
                            <w:r>
                              <w:t xml:space="preserve">TK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9" style="position:absolute;left:0;text-align:left;margin-left:210.75pt;margin-top:92.25pt;width:98.25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" fillcolor="white [3201]" strokecolor="black [3200]" strokeweight="2pt">
                <v:textbox>
                  <w:txbxContent>
                    <w:p w:rsidR="00FF498A" w:rsidRDefault="00FF498A" w:rsidP="00FF498A">
                      <w:pPr>
                        <w:jc w:val="center"/>
                      </w:pPr>
                      <w:r>
                        <w:t xml:space="preserve">TK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F09ED" wp14:editId="34DCCE2C">
                <wp:simplePos x="0" y="0"/>
                <wp:positionH relativeFrom="column">
                  <wp:posOffset>1009650</wp:posOffset>
                </wp:positionH>
                <wp:positionV relativeFrom="paragraph">
                  <wp:posOffset>1171575</wp:posOffset>
                </wp:positionV>
                <wp:extent cx="120015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8A" w:rsidRDefault="00FF498A" w:rsidP="00FF498A">
                            <w:pPr>
                              <w:jc w:val="center"/>
                            </w:pPr>
                            <w:r>
                              <w:t xml:space="preserve">TK </w:t>
                            </w:r>
                            <w:proofErr w:type="spellStart"/>
                            <w:r>
                              <w:t>Lương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40" style="position:absolute;left:0;text-align:left;margin-left:79.5pt;margin-top:92.25pt;width:94.5pt;height: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" fillcolor="white [3201]" strokecolor="black [3200]" strokeweight="2pt">
                <v:textbox>
                  <w:txbxContent>
                    <w:p w:rsidR="00FF498A" w:rsidRDefault="00FF498A" w:rsidP="00FF498A">
                      <w:pPr>
                        <w:jc w:val="center"/>
                      </w:pPr>
                      <w:r>
                        <w:t xml:space="preserve">TK </w:t>
                      </w:r>
                      <w:proofErr w:type="spellStart"/>
                      <w:r>
                        <w:t>Lương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P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98A" w:rsidRDefault="00FF498A" w:rsidP="000D39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39D4" w:rsidRDefault="00FF498A" w:rsidP="000D39D4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0D39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39D4" w:rsidRDefault="000D39D4" w:rsidP="000D39D4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0D39D4" w:rsidRDefault="000D39D4" w:rsidP="000D39D4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724535</wp:posOffset>
                </wp:positionV>
                <wp:extent cx="752475" cy="4953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57.05pt" to="290.2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724535</wp:posOffset>
                </wp:positionV>
                <wp:extent cx="876300" cy="4953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7.05pt" to="231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2880F" wp14:editId="5C4A5814">
                <wp:simplePos x="0" y="0"/>
                <wp:positionH relativeFrom="column">
                  <wp:posOffset>2933700</wp:posOffset>
                </wp:positionH>
                <wp:positionV relativeFrom="paragraph">
                  <wp:posOffset>1219835</wp:posOffset>
                </wp:positionV>
                <wp:extent cx="1343025" cy="5334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9D4" w:rsidRPr="000D39D4" w:rsidRDefault="000D39D4" w:rsidP="000D3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1" style="position:absolute;left:0;text-align:left;margin-left:231pt;margin-top:96.05pt;width:105.75pt;height:4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" fillcolor="white [3201]" strokecolor="black [3200]" strokeweight="2pt">
                <v:textbox>
                  <w:txbxContent>
                    <w:p w:rsidR="000D39D4" w:rsidRPr="000D39D4" w:rsidRDefault="000D39D4" w:rsidP="000D39D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93A67" wp14:editId="37724D8C">
                <wp:simplePos x="0" y="0"/>
                <wp:positionH relativeFrom="column">
                  <wp:posOffset>1419225</wp:posOffset>
                </wp:positionH>
                <wp:positionV relativeFrom="paragraph">
                  <wp:posOffset>1219835</wp:posOffset>
                </wp:positionV>
                <wp:extent cx="1314450" cy="533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9D4" w:rsidRPr="000D39D4" w:rsidRDefault="000D39D4" w:rsidP="000D3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42" style="position:absolute;left:0;text-align:left;margin-left:111.75pt;margin-top:96.05pt;width:103.5pt;height:4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6SawIAAB8FAAAOAAAAZHJzL2Uyb0RvYy54bWysVEtv2zAMvg/YfxB0Xx0nadc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" fillcolor="white [3201]" strokecolor="black [3200]" strokeweight="2pt">
                <v:textbox>
                  <w:txbxContent>
                    <w:p w:rsidR="000D39D4" w:rsidRPr="000D39D4" w:rsidRDefault="000D39D4" w:rsidP="000D39D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5C7C8" wp14:editId="599E07EA">
                <wp:simplePos x="0" y="0"/>
                <wp:positionH relativeFrom="column">
                  <wp:posOffset>2209800</wp:posOffset>
                </wp:positionH>
                <wp:positionV relativeFrom="paragraph">
                  <wp:posOffset>200660</wp:posOffset>
                </wp:positionV>
                <wp:extent cx="1371600" cy="523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9D4" w:rsidRPr="000D39D4" w:rsidRDefault="000D39D4" w:rsidP="000D3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43" style="position:absolute;left:0;text-align:left;margin-left:174pt;margin-top:15.8pt;width:108pt;height:41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" fillcolor="white [3201]" strokecolor="black [3200]" strokeweight="2pt">
                <v:textbox>
                  <w:txbxContent>
                    <w:p w:rsidR="000D39D4" w:rsidRPr="000D39D4" w:rsidRDefault="000D39D4" w:rsidP="000D39D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D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D39D4" w:rsidRPr="000D39D4" w:rsidRDefault="000D39D4" w:rsidP="000D39D4">
      <w:pPr>
        <w:rPr>
          <w:rFonts w:ascii="Times New Roman" w:hAnsi="Times New Roman" w:cs="Times New Roman"/>
          <w:sz w:val="24"/>
          <w:szCs w:val="24"/>
        </w:rPr>
      </w:pPr>
    </w:p>
    <w:p w:rsidR="000D39D4" w:rsidRPr="000D39D4" w:rsidRDefault="000D39D4" w:rsidP="000D39D4">
      <w:pPr>
        <w:rPr>
          <w:rFonts w:ascii="Times New Roman" w:hAnsi="Times New Roman" w:cs="Times New Roman"/>
          <w:sz w:val="24"/>
          <w:szCs w:val="24"/>
        </w:rPr>
      </w:pPr>
    </w:p>
    <w:p w:rsidR="000D39D4" w:rsidRPr="000D39D4" w:rsidRDefault="000D39D4" w:rsidP="000D39D4">
      <w:pPr>
        <w:rPr>
          <w:rFonts w:ascii="Times New Roman" w:hAnsi="Times New Roman" w:cs="Times New Roman"/>
          <w:sz w:val="24"/>
          <w:szCs w:val="24"/>
        </w:rPr>
      </w:pPr>
    </w:p>
    <w:p w:rsidR="000D39D4" w:rsidRDefault="000D39D4" w:rsidP="000D39D4">
      <w:pPr>
        <w:rPr>
          <w:rFonts w:ascii="Times New Roman" w:hAnsi="Times New Roman" w:cs="Times New Roman"/>
          <w:sz w:val="24"/>
          <w:szCs w:val="24"/>
        </w:rPr>
      </w:pPr>
    </w:p>
    <w:p w:rsidR="000D39D4" w:rsidRDefault="000D39D4" w:rsidP="000D39D4">
      <w:pPr>
        <w:rPr>
          <w:rFonts w:ascii="Times New Roman" w:hAnsi="Times New Roman" w:cs="Times New Roman"/>
          <w:sz w:val="24"/>
          <w:szCs w:val="24"/>
        </w:rPr>
      </w:pPr>
    </w:p>
    <w:p w:rsidR="000D39D4" w:rsidRPr="000D39D4" w:rsidRDefault="000D39D4" w:rsidP="000D39D4">
      <w:pPr>
        <w:tabs>
          <w:tab w:val="left" w:pos="3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viên</w:t>
      </w:r>
      <w:bookmarkStart w:id="0" w:name="_GoBack"/>
      <w:bookmarkEnd w:id="0"/>
    </w:p>
    <w:sectPr w:rsidR="000D39D4" w:rsidRPr="000D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2CF4"/>
    <w:multiLevelType w:val="multilevel"/>
    <w:tmpl w:val="3E48E57C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1C5058EC"/>
    <w:multiLevelType w:val="hybridMultilevel"/>
    <w:tmpl w:val="F78AFD6E"/>
    <w:lvl w:ilvl="0" w:tplc="8A962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0132E1"/>
    <w:multiLevelType w:val="hybridMultilevel"/>
    <w:tmpl w:val="3AC0678E"/>
    <w:lvl w:ilvl="0" w:tplc="DDF6B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C32DA"/>
    <w:multiLevelType w:val="hybridMultilevel"/>
    <w:tmpl w:val="1144A8FC"/>
    <w:lvl w:ilvl="0" w:tplc="615C7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2D6D95"/>
    <w:multiLevelType w:val="hybridMultilevel"/>
    <w:tmpl w:val="590A2E14"/>
    <w:lvl w:ilvl="0" w:tplc="AA82B4F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97232A"/>
    <w:multiLevelType w:val="hybridMultilevel"/>
    <w:tmpl w:val="50425624"/>
    <w:lvl w:ilvl="0" w:tplc="B922DE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A2"/>
    <w:rsid w:val="00085ECC"/>
    <w:rsid w:val="000D39D4"/>
    <w:rsid w:val="001938BF"/>
    <w:rsid w:val="00392B24"/>
    <w:rsid w:val="004C7E6C"/>
    <w:rsid w:val="00575600"/>
    <w:rsid w:val="008D7976"/>
    <w:rsid w:val="00AB6B72"/>
    <w:rsid w:val="00B12BCB"/>
    <w:rsid w:val="00B51096"/>
    <w:rsid w:val="00CD3E2C"/>
    <w:rsid w:val="00CF07A2"/>
    <w:rsid w:val="00DE63A2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61557-0CB2-477A-B980-6B35EF01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2017-05-02T23:44:00Z</dcterms:created>
  <dcterms:modified xsi:type="dcterms:W3CDTF">2017-05-04T18:13:00Z</dcterms:modified>
</cp:coreProperties>
</file>