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C553" w14:textId="0D2CEA86" w:rsidR="005D7C70" w:rsidRPr="005D7C70" w:rsidRDefault="0033125D" w:rsidP="005D7C70">
      <w:r w:rsidRPr="005D7C70">
        <w:t>My major is Information System</w:t>
      </w:r>
      <w:r w:rsidR="005707E8" w:rsidRPr="005D7C70">
        <w:t>, one of the important major in IT field</w:t>
      </w:r>
      <w:r w:rsidRPr="005D7C70">
        <w:t>.</w:t>
      </w:r>
      <w:r w:rsidR="005707E8" w:rsidRPr="005D7C70">
        <w:t xml:space="preserve"> I am studying at Hanoi University of Industry.</w:t>
      </w:r>
      <w:r w:rsidRPr="005D7C70">
        <w:t xml:space="preserve"> Information System is a major that </w:t>
      </w:r>
      <w:r w:rsidR="0015336F">
        <w:t>relate to hardware, software, network… to collect data, provide information to help enterprises know about the activities and strategies for business development in the future</w:t>
      </w:r>
      <w:r w:rsidRPr="005D7C70">
        <w:t>.</w:t>
      </w:r>
      <w:r w:rsidR="005707E8" w:rsidRPr="005D7C70">
        <w:t xml:space="preserve"> I chose information system is my major at university because it has earn high salaries from start. However while studying this major, I feel it interesting and engaging. After graduation I </w:t>
      </w:r>
      <w:r w:rsidR="005D7C70" w:rsidRPr="005D7C70">
        <w:t xml:space="preserve">want to become a tester who is charge of </w:t>
      </w:r>
      <w:r w:rsidR="005D7C70">
        <w:t>u</w:t>
      </w:r>
      <w:r w:rsidR="005D7C70" w:rsidRPr="005D7C70">
        <w:t>pdate test case documents to test the application from all aspects. Prepare test setups</w:t>
      </w:r>
      <w:r w:rsidR="005D7C70">
        <w:t xml:space="preserve"> </w:t>
      </w:r>
      <w:r w:rsidR="005D7C70" w:rsidRPr="005D7C70">
        <w:t>(test environment, test equipment, test data...)</w:t>
      </w:r>
      <w:r w:rsidR="005D7C70">
        <w:t>.</w:t>
      </w:r>
      <w:r w:rsidR="005D7C70" w:rsidRPr="005D7C70">
        <w:t xml:space="preserve"> Build test cases and execute test cases.</w:t>
      </w:r>
      <w:r w:rsidR="005D7C70">
        <w:t xml:space="preserve"> I like my major because it give me a pleasant experience.</w:t>
      </w:r>
    </w:p>
    <w:p w14:paraId="13E2006C" w14:textId="1AFFF0B9" w:rsidR="008D0364" w:rsidRPr="005D7C70" w:rsidRDefault="005707E8" w:rsidP="005D7C70">
      <w:r w:rsidRPr="005D7C70">
        <w:t xml:space="preserve"> </w:t>
      </w:r>
    </w:p>
    <w:sectPr w:rsidR="008D0364" w:rsidRPr="005D7C70" w:rsidSect="000C382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5D"/>
    <w:rsid w:val="000C382D"/>
    <w:rsid w:val="0015336F"/>
    <w:rsid w:val="0033125D"/>
    <w:rsid w:val="005707E8"/>
    <w:rsid w:val="005D7C70"/>
    <w:rsid w:val="008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A4DB"/>
  <w15:chartTrackingRefBased/>
  <w15:docId w15:val="{82722A41-E128-469C-8A71-710DB736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C7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D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Dương Nguyễn</dc:creator>
  <cp:keywords/>
  <dc:description/>
  <cp:lastModifiedBy>Thùy Dương Nguyễn</cp:lastModifiedBy>
  <cp:revision>2</cp:revision>
  <dcterms:created xsi:type="dcterms:W3CDTF">2023-03-09T09:17:00Z</dcterms:created>
  <dcterms:modified xsi:type="dcterms:W3CDTF">2023-03-13T05:44:00Z</dcterms:modified>
</cp:coreProperties>
</file>