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7F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chapter 3:</w:t>
      </w:r>
    </w:p>
    <w:p w14:paraId="00000002" w14:textId="77777777" w:rsidR="006B7F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Q1: The utility function of miss H is U(X,Y)=min(X+2Y,Y+2X). She consumes 10 units of X and 20 units of Y. If the price of X is 1, the income of miss H is?</w:t>
      </w:r>
    </w:p>
    <w:p w14:paraId="00000003" w14:textId="77777777" w:rsidR="006B7F2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</w:p>
    <w:p w14:paraId="00000004" w14:textId="77777777" w:rsidR="006B7F2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</w:p>
    <w:p w14:paraId="00000005" w14:textId="77777777" w:rsidR="006B7F2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</w:p>
    <w:p w14:paraId="00000006" w14:textId="77777777" w:rsidR="006B7F2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20</w:t>
      </w:r>
    </w:p>
    <w:p w14:paraId="00000007" w14:textId="77777777" w:rsidR="006B7F2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 of above</w:t>
      </w:r>
    </w:p>
    <w:p w14:paraId="00000008" w14:textId="77777777" w:rsidR="006B7F2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 X=10, Y=20 =&gt; U(X,Y)=min(10+2.20,20+2.10)=min(50,40)</w:t>
      </w:r>
    </w:p>
    <w:p w14:paraId="00000009" w14:textId="77777777" w:rsidR="006B7F2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U(X,Y)= Y+2X</w:t>
      </w:r>
    </w:p>
    <w:p w14:paraId="0000000A" w14:textId="77777777" w:rsidR="006B7F2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Mux/Muy=Px/Py </w:t>
      </w:r>
      <w:r>
        <w:rPr>
          <w:rFonts w:ascii="Wingdings" w:eastAsia="Wingdings" w:hAnsi="Wingdings" w:cs="Wingdings"/>
          <w:color w:val="000000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2/1=1/Py=&gt; Py=0.5</w:t>
      </w:r>
    </w:p>
    <w:p w14:paraId="0000000B" w14:textId="77777777" w:rsidR="006B7F2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I=Px.X+Py.Y= 1.10+0.5x20=20</w:t>
      </w:r>
    </w:p>
    <w:p w14:paraId="0000000C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Q2: Miss H consumes A and B. The price of B is 30 and the price of A is 15. If the income of Miss H is 210, how much of B she can buy?</w:t>
      </w:r>
    </w:p>
    <w:p w14:paraId="0000000D" w14:textId="77777777" w:rsidR="006B7F2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000000E" w14:textId="77777777" w:rsidR="006B7F2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</w:p>
    <w:p w14:paraId="0000000F" w14:textId="77777777" w:rsidR="006B7F2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00000010" w14:textId="77777777" w:rsidR="006B7F2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0000011" w14:textId="77777777" w:rsidR="006B7F2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 of above.</w:t>
      </w:r>
    </w:p>
    <w:p w14:paraId="00000012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=30 ,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=15, I=210,</w:t>
      </w:r>
    </w:p>
    <w:p w14:paraId="00000013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B=I/Pb=210/30=7</w:t>
      </w:r>
    </w:p>
    <w:p w14:paraId="00000014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Q3: The utility function of miss S is U(X,Y)=8X+4Y. She consumes 12 units of X and 3 units of Y. If she consumes just 10 units of X, how many unit of Y should she consumes to get the same utility?</w:t>
      </w:r>
    </w:p>
    <w:p w14:paraId="00000015" w14:textId="77777777" w:rsidR="006B7F2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</w:p>
    <w:p w14:paraId="00000016" w14:textId="77777777" w:rsidR="006B7F2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0000017" w14:textId="77777777" w:rsidR="006B7F2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00000018" w14:textId="77777777" w:rsidR="006B7F2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0000019" w14:textId="77777777" w:rsidR="006B7F2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 of above.</w:t>
      </w:r>
    </w:p>
    <w:p w14:paraId="0000001A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X=12, Y=3</w:t>
      </w:r>
    </w:p>
    <w:p w14:paraId="0000001B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MRSx/y= (Y’-Y)/(X’-X)=(Y’-3)/(10-12)=-MUx/MUy (1)</w:t>
      </w:r>
    </w:p>
    <w:p w14:paraId="0000001C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Mux= đạo hàm của U theo X=8</w:t>
      </w:r>
    </w:p>
    <w:p w14:paraId="0000001D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MUy= đạo hàm của U theo Y=4</w:t>
      </w:r>
    </w:p>
    <w:p w14:paraId="0000001E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=&gt;Mux/Muy= -2 (2)</w:t>
      </w:r>
    </w:p>
    <w:p w14:paraId="0000001F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=&gt; (1) and (2): Y’=7</w:t>
      </w:r>
    </w:p>
    <w:p w14:paraId="00000020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Q4: Utility function of miss O is U(X,Y)=(X+2)(Y+3). Price of X is Px=1 and price of Y is Py=1. Then, miss O will?=&gt; U=XY+3X+2Y+6</w:t>
      </w:r>
    </w:p>
    <w:p w14:paraId="00000021" w14:textId="77777777" w:rsidR="006B7F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 the same amount of X and Y</w:t>
      </w:r>
    </w:p>
    <w:p w14:paraId="00000022" w14:textId="77777777" w:rsidR="006B7F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Consume more X than Y</w:t>
      </w:r>
    </w:p>
    <w:p w14:paraId="00000023" w14:textId="77777777" w:rsidR="006B7F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 more Y than X</w:t>
      </w:r>
    </w:p>
    <w:p w14:paraId="00000024" w14:textId="77777777" w:rsidR="006B7F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 only one of the two</w:t>
      </w:r>
    </w:p>
    <w:p w14:paraId="00000025" w14:textId="77777777" w:rsidR="006B7F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 of above</w:t>
      </w:r>
    </w:p>
    <w:p w14:paraId="00000026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maximize utility: Mux/Muy=Px/Py=1</w:t>
      </w:r>
    </w:p>
    <w:p w14:paraId="00000027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Mux=Y+3</w:t>
      </w:r>
    </w:p>
    <w:p w14:paraId="00000028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Muy=X+2</w:t>
      </w:r>
    </w:p>
    <w:p w14:paraId="00000029" w14:textId="77777777" w:rsidR="006B7F2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(Y+3)/(X+2)=1 </w:t>
      </w:r>
      <w:r>
        <w:rPr>
          <w:rFonts w:ascii="Wingdings" w:eastAsia="Wingdings" w:hAnsi="Wingdings" w:cs="Wingdings"/>
          <w:color w:val="000000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Y+3=X+2 </w:t>
      </w:r>
      <w:r>
        <w:rPr>
          <w:rFonts w:ascii="Wingdings" w:eastAsia="Wingdings" w:hAnsi="Wingdings" w:cs="Wingdings"/>
          <w:color w:val="000000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X-Y=1</w:t>
      </w:r>
    </w:p>
    <w:p w14:paraId="0000002A" w14:textId="77777777" w:rsidR="006B7F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Q5: Indifference curve of Mr.A is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=C-4X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1/2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with C being a positive constant that is positively related to Mr.A, If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shown by the horizontal axis and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 the vertical axis, the slope of the indifference curve when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=16 and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=9 will be?</w:t>
      </w:r>
    </w:p>
    <w:p w14:paraId="0000002B" w14:textId="77777777" w:rsidR="006B7F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-2/3</w:t>
      </w:r>
    </w:p>
    <w:p w14:paraId="0000002C" w14:textId="77777777" w:rsidR="006B7F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-9/16</w:t>
      </w:r>
    </w:p>
    <w:p w14:paraId="0000002D" w14:textId="77777777" w:rsidR="006B7F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-0.5</w:t>
      </w:r>
    </w:p>
    <w:p w14:paraId="0000002E" w14:textId="77777777" w:rsidR="006B7F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-13</w:t>
      </w:r>
    </w:p>
    <w:p w14:paraId="00000030" w14:textId="3DF37CA1" w:rsidR="006B7F20" w:rsidRPr="00D54282" w:rsidRDefault="00000000" w:rsidP="00D542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-4</w:t>
      </w:r>
    </w:p>
    <w:p w14:paraId="00000031" w14:textId="77777777" w:rsidR="006B7F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Q6: Julio receives utility from consuming food (F) and clothing (C) as given by the utility function U(F,C)  FC. In addition, the price of food is $2 per unit, the price of clothing is $10 per unit, and Julio’s weekly income is $50. What is Julio’s marginal rate of substitution of food for clothing when utility is maximized?</w:t>
      </w:r>
    </w:p>
    <w:p w14:paraId="00000032" w14:textId="77777777" w:rsidR="006B7F20" w:rsidRDefault="006B7F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6B7F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Q7: A consumer finds that for product A, the price is £5 and the consumer's marginal utility is 100 utils, while for product B, the price is £10 and the consumer's marginal utility is 160 utils. Which of the following statements is true?</w:t>
      </w:r>
    </w:p>
    <w:p w14:paraId="00000034" w14:textId="77777777" w:rsidR="006B7F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consumer is maximizing utility from A and B.</w:t>
      </w:r>
    </w:p>
    <w:p w14:paraId="00000035" w14:textId="77777777" w:rsidR="006B7F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consumer would gain more utility from A and B by consuming more A and less B.</w:t>
      </w:r>
    </w:p>
    <w:p w14:paraId="00000036" w14:textId="77777777" w:rsidR="006B7F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consumer would gain more utility from A and B by consuming less A and more B.</w:t>
      </w:r>
    </w:p>
    <w:p w14:paraId="00000037" w14:textId="77777777" w:rsidR="006B7F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consumer could only gain more utility from A and B by consuming more of both products.</w:t>
      </w:r>
    </w:p>
    <w:p w14:paraId="00000038" w14:textId="77777777" w:rsidR="006B7F20" w:rsidRDefault="006B7F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6B7F2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Q8: Connie has a monthly income of $200 that she allocates</w:t>
      </w:r>
    </w:p>
    <w:p w14:paraId="0000003A" w14:textId="77777777" w:rsidR="006B7F2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between two goods: meat and potatoes. Suppose meat costs $4 per pound and potatoes $2 per pound. Suppose also that her utility function is given by the equation u(M, P) = 2M + P. What combination of meat and potatoes should she buy to maximize her utility?</w:t>
      </w:r>
    </w:p>
    <w:p w14:paraId="0000003B" w14:textId="77777777" w:rsidR="006B7F2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(Hint: Meat and potatoes are perfect substitutes.)</w:t>
      </w:r>
    </w:p>
    <w:p w14:paraId="0000003C" w14:textId="77777777" w:rsidR="006B7F2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Q9: Phat enjoy s the consumption of C and B according to the function:</w:t>
      </w:r>
    </w:p>
    <w:p w14:paraId="0000003D" w14:textId="77777777" w:rsidR="006B7F20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U(C,B)=20C-C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+18B-3B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14:paraId="0000003E" w14:textId="77777777" w:rsidR="006B7F20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If cost is no object to Phat, how many C and B does he consume?</w:t>
      </w:r>
    </w:p>
    <w:p w14:paraId="0000003F" w14:textId="77777777" w:rsidR="006B7F20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Lately, Phat has been advised by his doctors that he should limit the sum of C and B consumed to 5. How many C and B he will consume to maximize utility?</w:t>
      </w:r>
    </w:p>
    <w:p w14:paraId="00000040" w14:textId="77777777" w:rsidR="006B7F20" w:rsidRDefault="006B7F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6B7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9E7"/>
    <w:multiLevelType w:val="multilevel"/>
    <w:tmpl w:val="E74860E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007"/>
    <w:multiLevelType w:val="multilevel"/>
    <w:tmpl w:val="00286BC6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3D34B4"/>
    <w:multiLevelType w:val="multilevel"/>
    <w:tmpl w:val="1A823C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B1D4C"/>
    <w:multiLevelType w:val="multilevel"/>
    <w:tmpl w:val="3E0A943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05664B"/>
    <w:multiLevelType w:val="multilevel"/>
    <w:tmpl w:val="121ACD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4286"/>
    <w:multiLevelType w:val="multilevel"/>
    <w:tmpl w:val="842282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6EC4"/>
    <w:multiLevelType w:val="multilevel"/>
    <w:tmpl w:val="607A8D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35B23"/>
    <w:multiLevelType w:val="multilevel"/>
    <w:tmpl w:val="3C4A30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8570527">
    <w:abstractNumId w:val="7"/>
  </w:num>
  <w:num w:numId="2" w16cid:durableId="621498417">
    <w:abstractNumId w:val="5"/>
  </w:num>
  <w:num w:numId="3" w16cid:durableId="1555652915">
    <w:abstractNumId w:val="4"/>
  </w:num>
  <w:num w:numId="4" w16cid:durableId="854929304">
    <w:abstractNumId w:val="3"/>
  </w:num>
  <w:num w:numId="5" w16cid:durableId="1418941392">
    <w:abstractNumId w:val="1"/>
  </w:num>
  <w:num w:numId="6" w16cid:durableId="1998454950">
    <w:abstractNumId w:val="2"/>
  </w:num>
  <w:num w:numId="7" w16cid:durableId="2082287706">
    <w:abstractNumId w:val="6"/>
  </w:num>
  <w:num w:numId="8" w16cid:durableId="138098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F20"/>
    <w:rsid w:val="006B7F20"/>
    <w:rsid w:val="00D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961"/>
  <w15:docId w15:val="{BAF9AD63-645A-4BBF-8014-39DBDF64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27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vStZJTqBHNNMYwAE18mHozotg==">AMUW2mW3dKqUI9qaQSeXRoucTTNUbQCmwuJZBGg/zkBKxzvqn6pFlhdo6xhVKQ7D6u9PWmW9kCH4NeeJ6a2DxAYFFXKy4FiYSTxJhF8l07AkfxNLHFzczxE=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Tín</dc:creator>
  <cp:lastModifiedBy>Tín Quách Thanh</cp:lastModifiedBy>
  <cp:revision>2</cp:revision>
  <dcterms:created xsi:type="dcterms:W3CDTF">2021-10-07T11:00:00Z</dcterms:created>
  <dcterms:modified xsi:type="dcterms:W3CDTF">2022-10-19T13:15:00Z</dcterms:modified>
</cp:coreProperties>
</file>