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7" w:type="dxa"/>
        <w:tblInd w:w="137" w:type="dxa"/>
        <w:tblLook w:val="04A0" w:firstRow="1" w:lastRow="0" w:firstColumn="1" w:lastColumn="0" w:noHBand="0" w:noVBand="1"/>
      </w:tblPr>
      <w:tblGrid>
        <w:gridCol w:w="4614"/>
        <w:gridCol w:w="4753"/>
      </w:tblGrid>
      <w:tr w:rsidR="00F55C9B" w14:paraId="44AB68BF" w14:textId="77777777" w:rsidTr="00FC0271">
        <w:trPr>
          <w:trHeight w:val="600"/>
        </w:trPr>
        <w:tc>
          <w:tcPr>
            <w:tcW w:w="4614" w:type="dxa"/>
          </w:tcPr>
          <w:p w14:paraId="54D73606" w14:textId="691C4D3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4753" w:type="dxa"/>
          </w:tcPr>
          <w:p w14:paraId="319603AC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F40668F" w14:textId="7DCB2C64" w:rsidR="00F55C9B" w:rsidRDefault="00F5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C9B" w14:paraId="7874FBFE" w14:textId="77777777" w:rsidTr="00FC0271">
        <w:trPr>
          <w:trHeight w:val="600"/>
        </w:trPr>
        <w:tc>
          <w:tcPr>
            <w:tcW w:w="4614" w:type="dxa"/>
          </w:tcPr>
          <w:p w14:paraId="7EDE3755" w14:textId="71669C14" w:rsidR="00F55C9B" w:rsidRDefault="00F5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753" w:type="dxa"/>
          </w:tcPr>
          <w:p w14:paraId="300252AC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bằng vân tay</w:t>
            </w:r>
          </w:p>
          <w:p w14:paraId="2DFDB0D1" w14:textId="20882978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55C9B" w14:paraId="4A54D032" w14:textId="77777777" w:rsidTr="00FC0271">
        <w:trPr>
          <w:trHeight w:val="901"/>
        </w:trPr>
        <w:tc>
          <w:tcPr>
            <w:tcW w:w="4614" w:type="dxa"/>
          </w:tcPr>
          <w:p w14:paraId="76A6AF1E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Desoription</w:t>
            </w:r>
          </w:p>
          <w:p w14:paraId="3AF436B6" w14:textId="75F57BDE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753" w:type="dxa"/>
          </w:tcPr>
          <w:p w14:paraId="649DD5F1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viên, tôi thực hiện chấm công bằng vân tay</w:t>
            </w:r>
          </w:p>
          <w:p w14:paraId="45E3AC46" w14:textId="782A0783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55C9B" w14:paraId="65896BA2" w14:textId="77777777" w:rsidTr="00FC0271">
        <w:trPr>
          <w:trHeight w:val="600"/>
        </w:trPr>
        <w:tc>
          <w:tcPr>
            <w:tcW w:w="4614" w:type="dxa"/>
          </w:tcPr>
          <w:p w14:paraId="17A6910D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  <w:p w14:paraId="32C3F50B" w14:textId="713F50C3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753" w:type="dxa"/>
          </w:tcPr>
          <w:p w14:paraId="229C6989" w14:textId="0DC59306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</w:tr>
      <w:tr w:rsidR="00F55C9B" w14:paraId="6249F3A6" w14:textId="77777777" w:rsidTr="00FC0271">
        <w:trPr>
          <w:trHeight w:val="384"/>
        </w:trPr>
        <w:tc>
          <w:tcPr>
            <w:tcW w:w="4614" w:type="dxa"/>
          </w:tcPr>
          <w:p w14:paraId="4E294211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3F30EE6" w14:textId="77777777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753" w:type="dxa"/>
          </w:tcPr>
          <w:p w14:paraId="7E8F80B7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5C9B" w14:paraId="7D7DB5DF" w14:textId="77777777" w:rsidTr="00FC0271">
        <w:trPr>
          <w:trHeight w:val="600"/>
        </w:trPr>
        <w:tc>
          <w:tcPr>
            <w:tcW w:w="4614" w:type="dxa"/>
          </w:tcPr>
          <w:p w14:paraId="6A193733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  <w:p w14:paraId="4A151B38" w14:textId="5ABB220E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753" w:type="dxa"/>
          </w:tcPr>
          <w:p w14:paraId="7F823A25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  <w:p w14:paraId="26C20D1C" w14:textId="0A199B4C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55C9B" w14:paraId="76CE23B2" w14:textId="77777777" w:rsidTr="00FC0271">
        <w:trPr>
          <w:trHeight w:val="600"/>
        </w:trPr>
        <w:tc>
          <w:tcPr>
            <w:tcW w:w="4614" w:type="dxa"/>
          </w:tcPr>
          <w:p w14:paraId="34356BC4" w14:textId="77777777" w:rsid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Triggers</w:t>
            </w:r>
          </w:p>
          <w:p w14:paraId="5AB72FE2" w14:textId="0CDCCB0E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753" w:type="dxa"/>
          </w:tcPr>
          <w:p w14:paraId="40B4E551" w14:textId="2C1819C2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thực hiện quét vân tay ở máy</w:t>
            </w:r>
          </w:p>
        </w:tc>
      </w:tr>
      <w:tr w:rsidR="00F55C9B" w14:paraId="3D5FF636" w14:textId="77777777" w:rsidTr="00FC0271">
        <w:trPr>
          <w:trHeight w:val="934"/>
        </w:trPr>
        <w:tc>
          <w:tcPr>
            <w:tcW w:w="4614" w:type="dxa"/>
          </w:tcPr>
          <w:p w14:paraId="3E05086A" w14:textId="2A9B916F" w:rsidR="00F55C9B" w:rsidRDefault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Pre-conditions</w:t>
            </w:r>
          </w:p>
          <w:p w14:paraId="5D3C6A9C" w14:textId="77777777" w:rsidR="00F55C9B" w:rsidRPr="00F55C9B" w:rsidRDefault="00F55C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753" w:type="dxa"/>
          </w:tcPr>
          <w:p w14:paraId="38F07F4F" w14:textId="77777777" w:rsidR="00F55C9B" w:rsidRDefault="00A954A7" w:rsidP="00A954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954A7">
              <w:rPr>
                <w:rFonts w:ascii="Times New Roman" w:hAnsi="Times New Roman" w:cs="Times New Roman"/>
                <w:sz w:val="26"/>
                <w:szCs w:val="26"/>
              </w:rPr>
              <w:t>Vân</w:t>
            </w:r>
            <w:r w:rsidRPr="00A954A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tay hợp lệ</w:t>
            </w:r>
          </w:p>
          <w:p w14:paraId="71D2C1C1" w14:textId="1CEE3211" w:rsidR="00A954A7" w:rsidRPr="00A954A7" w:rsidRDefault="00A954A7" w:rsidP="00A954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quét vân tay không bị quá quy định</w:t>
            </w:r>
          </w:p>
        </w:tc>
      </w:tr>
      <w:tr w:rsidR="00A954A7" w14:paraId="089CBA27" w14:textId="77777777" w:rsidTr="00FC0271">
        <w:trPr>
          <w:trHeight w:val="1247"/>
        </w:trPr>
        <w:tc>
          <w:tcPr>
            <w:tcW w:w="4614" w:type="dxa"/>
          </w:tcPr>
          <w:p w14:paraId="6ECB8E57" w14:textId="4457AA9C" w:rsidR="00A954A7" w:rsidRDefault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Post-conditions</w:t>
            </w:r>
          </w:p>
        </w:tc>
        <w:tc>
          <w:tcPr>
            <w:tcW w:w="4753" w:type="dxa"/>
          </w:tcPr>
          <w:p w14:paraId="36908D4C" w14:textId="77777777" w:rsidR="00A954A7" w:rsidRPr="00A954A7" w:rsidRDefault="00A954A7" w:rsidP="00A954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được chấm công thành công</w:t>
            </w:r>
          </w:p>
          <w:p w14:paraId="12209FBC" w14:textId="432107DE" w:rsidR="00A954A7" w:rsidRPr="00A954A7" w:rsidRDefault="00A954A7" w:rsidP="00A954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tin chấm công được lưu vào hệ thống</w:t>
            </w:r>
          </w:p>
        </w:tc>
      </w:tr>
      <w:tr w:rsidR="00A954A7" w14:paraId="068019E7" w14:textId="77777777" w:rsidTr="00FC0271">
        <w:trPr>
          <w:trHeight w:val="1201"/>
        </w:trPr>
        <w:tc>
          <w:tcPr>
            <w:tcW w:w="4614" w:type="dxa"/>
          </w:tcPr>
          <w:p w14:paraId="1EF52AA0" w14:textId="77777777" w:rsidR="00A954A7" w:rsidRDefault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Main-flow</w:t>
            </w:r>
          </w:p>
          <w:p w14:paraId="02C25533" w14:textId="59E640C6" w:rsidR="00A954A7" w:rsidRDefault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753" w:type="dxa"/>
          </w:tcPr>
          <w:p w14:paraId="782C6579" w14:textId="77777777" w:rsidR="00A954A7" w:rsidRDefault="00A954A7" w:rsidP="00A954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quét vân tay</w:t>
            </w:r>
          </w:p>
          <w:p w14:paraId="20C3026A" w14:textId="77777777" w:rsidR="00A954A7" w:rsidRDefault="00A954A7" w:rsidP="00A954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thời gian quét vân tay</w:t>
            </w:r>
          </w:p>
          <w:p w14:paraId="24032D5B" w14:textId="77777777" w:rsidR="00A954A7" w:rsidRDefault="00A954A7" w:rsidP="00A954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thông tin vào hệ thống</w:t>
            </w:r>
          </w:p>
          <w:p w14:paraId="744B4417" w14:textId="1B6B6EF1" w:rsidR="00A954A7" w:rsidRPr="00A954A7" w:rsidRDefault="00A954A7" w:rsidP="00A954A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954A7" w14:paraId="12CB3D0F" w14:textId="77777777" w:rsidTr="00FC0271">
        <w:trPr>
          <w:trHeight w:val="589"/>
        </w:trPr>
        <w:tc>
          <w:tcPr>
            <w:tcW w:w="4614" w:type="dxa"/>
          </w:tcPr>
          <w:p w14:paraId="72C87879" w14:textId="77777777" w:rsidR="00A954A7" w:rsidRDefault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Alternative flows</w:t>
            </w:r>
          </w:p>
          <w:p w14:paraId="4B4B60AB" w14:textId="23840A50" w:rsidR="00A954A7" w:rsidRDefault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753" w:type="dxa"/>
          </w:tcPr>
          <w:p w14:paraId="25C85E02" w14:textId="77777777" w:rsidR="00A954A7" w:rsidRDefault="00A954A7" w:rsidP="00A954A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954A7" w14:paraId="29721CA0" w14:textId="77777777" w:rsidTr="00FC0271">
        <w:trPr>
          <w:trHeight w:val="2404"/>
        </w:trPr>
        <w:tc>
          <w:tcPr>
            <w:tcW w:w="4614" w:type="dxa"/>
          </w:tcPr>
          <w:p w14:paraId="118CD2AE" w14:textId="0815C1F4" w:rsidR="00A954A7" w:rsidRDefault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Exception flows </w:t>
            </w:r>
          </w:p>
        </w:tc>
        <w:tc>
          <w:tcPr>
            <w:tcW w:w="4753" w:type="dxa"/>
          </w:tcPr>
          <w:p w14:paraId="2DEFF07A" w14:textId="682C321F" w:rsidR="00A954A7" w:rsidRDefault="00A954A7" w:rsidP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1a.  Nếu vân tay không hợp lệ thì hiển thị thông báo “Không hợp lệ” và kết </w:t>
            </w:r>
            <w:r w:rsidR="00E809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thúc.</w:t>
            </w:r>
          </w:p>
          <w:p w14:paraId="08F3396B" w14:textId="61310563" w:rsidR="00A954A7" w:rsidRDefault="00A954A7" w:rsidP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2a. Nếu quá thời gian thì hiển thị thông báo “ Đã quá thời gian chấm công” và kết </w:t>
            </w:r>
            <w:r w:rsidR="00E809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thúc.</w:t>
            </w:r>
          </w:p>
          <w:p w14:paraId="02BE62DB" w14:textId="333E3277" w:rsidR="00A954A7" w:rsidRDefault="00A954A7" w:rsidP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3a. Nếu lưu không thành công thì hiển thị thông báo </w:t>
            </w:r>
            <w:r w:rsidR="00E809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“Có lỗi xảy ra và kết thúc”.</w:t>
            </w:r>
          </w:p>
          <w:p w14:paraId="627B261D" w14:textId="6BA099F3" w:rsidR="00A954A7" w:rsidRPr="00A954A7" w:rsidRDefault="00A954A7" w:rsidP="00A954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F895817" w14:textId="77777777" w:rsidR="00D72CBB" w:rsidRPr="00F55C9B" w:rsidRDefault="00D72CB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72CBB" w:rsidRPr="00F5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AE9"/>
    <w:multiLevelType w:val="hybridMultilevel"/>
    <w:tmpl w:val="96860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267071"/>
    <w:multiLevelType w:val="hybridMultilevel"/>
    <w:tmpl w:val="EB5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6D7F"/>
    <w:multiLevelType w:val="hybridMultilevel"/>
    <w:tmpl w:val="CF2C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6206E"/>
    <w:multiLevelType w:val="hybridMultilevel"/>
    <w:tmpl w:val="C57C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3426B5"/>
    <w:multiLevelType w:val="hybridMultilevel"/>
    <w:tmpl w:val="72A6B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9B"/>
    <w:rsid w:val="0002127F"/>
    <w:rsid w:val="0031169B"/>
    <w:rsid w:val="00571D94"/>
    <w:rsid w:val="00A954A7"/>
    <w:rsid w:val="00BA0904"/>
    <w:rsid w:val="00BB65F1"/>
    <w:rsid w:val="00D72CBB"/>
    <w:rsid w:val="00E80955"/>
    <w:rsid w:val="00F55C9B"/>
    <w:rsid w:val="00FC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D716"/>
  <w15:chartTrackingRefBased/>
  <w15:docId w15:val="{E5B19DC2-2C16-42CF-9018-3906B364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Tuyết Thanh</dc:creator>
  <cp:keywords/>
  <dc:description/>
  <cp:lastModifiedBy>Le Thi Thuy Duyen</cp:lastModifiedBy>
  <cp:revision>4</cp:revision>
  <dcterms:created xsi:type="dcterms:W3CDTF">2024-04-01T03:24:00Z</dcterms:created>
  <dcterms:modified xsi:type="dcterms:W3CDTF">2024-04-01T03:55:00Z</dcterms:modified>
</cp:coreProperties>
</file>