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9BD3C4" w14:textId="77777777" w:rsidR="00F76EB4" w:rsidRPr="0090160E" w:rsidRDefault="00F76EB4" w:rsidP="00F76EB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0160E">
        <w:rPr>
          <w:rFonts w:ascii="Times New Roman" w:hAnsi="Times New Roman" w:cs="Times New Roman"/>
          <w:b/>
          <w:bCs/>
          <w:sz w:val="36"/>
          <w:szCs w:val="36"/>
        </w:rPr>
        <w:t>TRƯỜNG ĐẠI HỌC KINH TẾ - ĐẠI HỌC ĐÀ NẴNG</w:t>
      </w:r>
    </w:p>
    <w:p w14:paraId="3C17F82B" w14:textId="77777777" w:rsidR="00F76EB4" w:rsidRPr="0090160E" w:rsidRDefault="00F76EB4" w:rsidP="00F76EB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0160E">
        <w:rPr>
          <w:rFonts w:ascii="Times New Roman" w:hAnsi="Times New Roman" w:cs="Times New Roman"/>
          <w:b/>
          <w:bCs/>
          <w:sz w:val="36"/>
          <w:szCs w:val="36"/>
        </w:rPr>
        <w:t>KHOA THỐNG KÊ – TIN HỌC</w:t>
      </w:r>
    </w:p>
    <w:p w14:paraId="7E986E19" w14:textId="77777777" w:rsidR="00F76EB4" w:rsidRDefault="00F76EB4" w:rsidP="00F76EB4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------------------</w:t>
      </w:r>
    </w:p>
    <w:p w14:paraId="38C4A52D" w14:textId="77777777" w:rsidR="00F76EB4" w:rsidRDefault="00F76EB4" w:rsidP="00F76EB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D99A474" wp14:editId="1A46DD9F">
            <wp:simplePos x="0" y="0"/>
            <wp:positionH relativeFrom="column">
              <wp:posOffset>2167255</wp:posOffset>
            </wp:positionH>
            <wp:positionV relativeFrom="paragraph">
              <wp:posOffset>8255</wp:posOffset>
            </wp:positionV>
            <wp:extent cx="1562100" cy="1562100"/>
            <wp:effectExtent l="0" t="0" r="0" b="0"/>
            <wp:wrapSquare wrapText="bothSides"/>
            <wp:docPr id="892722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br w:type="textWrapping" w:clear="all"/>
      </w:r>
    </w:p>
    <w:p w14:paraId="6B017EFE" w14:textId="77777777" w:rsidR="00F76EB4" w:rsidRPr="0090160E" w:rsidRDefault="00F76EB4" w:rsidP="00F76EB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371D9B3" w14:textId="77777777" w:rsidR="00F76EB4" w:rsidRPr="006603BB" w:rsidRDefault="00F76EB4" w:rsidP="00F76EB4">
      <w:pPr>
        <w:jc w:val="center"/>
        <w:rPr>
          <w:rFonts w:ascii="Times New Roman" w:hAnsi="Times New Roman" w:cs="Times New Roman"/>
          <w:b/>
          <w:bCs/>
          <w:sz w:val="46"/>
          <w:szCs w:val="46"/>
        </w:rPr>
      </w:pPr>
      <w:r w:rsidRPr="006603BB">
        <w:rPr>
          <w:rFonts w:ascii="Times New Roman" w:hAnsi="Times New Roman" w:cs="Times New Roman"/>
          <w:b/>
          <w:bCs/>
          <w:sz w:val="46"/>
          <w:szCs w:val="46"/>
        </w:rPr>
        <w:t>BÁO CÁO BÀI TẬP NHÓM</w:t>
      </w:r>
    </w:p>
    <w:p w14:paraId="31B97295" w14:textId="2A22CDAF" w:rsidR="00F76EB4" w:rsidRPr="006603BB" w:rsidRDefault="00F76EB4" w:rsidP="00F76EB4">
      <w:pPr>
        <w:jc w:val="center"/>
        <w:rPr>
          <w:rFonts w:ascii="Times New Roman" w:hAnsi="Times New Roman" w:cs="Times New Roman"/>
          <w:b/>
          <w:bCs/>
          <w:sz w:val="38"/>
          <w:szCs w:val="38"/>
        </w:rPr>
      </w:pPr>
      <w:r>
        <w:rPr>
          <w:rFonts w:ascii="Times New Roman" w:hAnsi="Times New Roman" w:cs="Times New Roman"/>
          <w:b/>
          <w:bCs/>
          <w:sz w:val="38"/>
          <w:szCs w:val="38"/>
        </w:rPr>
        <w:t>THIẾT KẾ HỆ THỐNG</w:t>
      </w:r>
    </w:p>
    <w:p w14:paraId="326D8DB4" w14:textId="77777777" w:rsidR="00F76EB4" w:rsidRPr="006603BB" w:rsidRDefault="00F76EB4" w:rsidP="00F76EB4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 w:rsidRPr="006603BB">
        <w:rPr>
          <w:rFonts w:ascii="Times New Roman" w:hAnsi="Times New Roman" w:cs="Times New Roman"/>
          <w:b/>
          <w:bCs/>
          <w:sz w:val="34"/>
          <w:szCs w:val="34"/>
        </w:rPr>
        <w:t xml:space="preserve">HỆ THỐNG: QUẢN LÝ NHÂN VIÊN </w:t>
      </w:r>
    </w:p>
    <w:p w14:paraId="2FE2087C" w14:textId="77777777" w:rsidR="00F76EB4" w:rsidRPr="0090160E" w:rsidRDefault="00F76EB4" w:rsidP="00F76EB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0D6C4B93" w14:textId="77777777" w:rsidR="00F76EB4" w:rsidRDefault="00F76EB4" w:rsidP="00F76EB4">
      <w:pPr>
        <w:ind w:left="144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Lớp: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48K21.1</w:t>
      </w:r>
    </w:p>
    <w:p w14:paraId="0E9C07AB" w14:textId="77777777" w:rsidR="00F76EB4" w:rsidRDefault="00F76EB4" w:rsidP="00F76EB4">
      <w:pPr>
        <w:ind w:left="144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Nhóm: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48K211.09</w:t>
      </w:r>
    </w:p>
    <w:p w14:paraId="12DEE69E" w14:textId="77777777" w:rsidR="00F76EB4" w:rsidRDefault="00F76EB4" w:rsidP="00F76EB4">
      <w:pPr>
        <w:ind w:left="144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Giảng viên: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Th.S Cao Thị Nhâm </w:t>
      </w:r>
    </w:p>
    <w:p w14:paraId="0C41F76B" w14:textId="62FAA4CD" w:rsidR="00F76EB4" w:rsidRDefault="00F76EB4" w:rsidP="00F76EB4">
      <w:pPr>
        <w:ind w:left="144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 nhóm: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Lê</w:t>
      </w:r>
      <w:r w:rsidR="001E226A">
        <w:rPr>
          <w:rFonts w:ascii="Times New Roman" w:hAnsi="Times New Roman" w:cs="Times New Roman"/>
          <w:sz w:val="26"/>
          <w:szCs w:val="26"/>
        </w:rPr>
        <w:t xml:space="preserve"> Thị</w:t>
      </w:r>
      <w:r>
        <w:rPr>
          <w:rFonts w:ascii="Times New Roman" w:hAnsi="Times New Roman" w:cs="Times New Roman"/>
          <w:sz w:val="26"/>
          <w:szCs w:val="26"/>
        </w:rPr>
        <w:t xml:space="preserve"> Thuỳ Duyên</w:t>
      </w:r>
    </w:p>
    <w:p w14:paraId="59BD8A4D" w14:textId="77777777" w:rsidR="00F76EB4" w:rsidRDefault="00F76EB4" w:rsidP="00F76EB4">
      <w:pPr>
        <w:ind w:left="144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Nguyễn Thị Khánh Lộc</w:t>
      </w:r>
    </w:p>
    <w:p w14:paraId="576FA249" w14:textId="77777777" w:rsidR="00F76EB4" w:rsidRDefault="00F76EB4" w:rsidP="00F76EB4">
      <w:pPr>
        <w:ind w:left="72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Phạm Thái Quỳnh Oanh</w:t>
      </w:r>
    </w:p>
    <w:p w14:paraId="70B19D16" w14:textId="77777777" w:rsidR="00F76EB4" w:rsidRDefault="00F76EB4" w:rsidP="00F76EB4">
      <w:pPr>
        <w:ind w:left="72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Phạm Thị Hiền Thương</w:t>
      </w:r>
      <w:bookmarkStart w:id="0" w:name="_GoBack"/>
      <w:bookmarkEnd w:id="0"/>
    </w:p>
    <w:p w14:paraId="68E45BA3" w14:textId="77777777" w:rsidR="00F76EB4" w:rsidRDefault="00F76EB4" w:rsidP="00F76EB4">
      <w:pPr>
        <w:ind w:left="72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La Thị Thanh Tuyết</w:t>
      </w:r>
    </w:p>
    <w:p w14:paraId="1B9C65CB" w14:textId="77777777" w:rsidR="00F76EB4" w:rsidRDefault="00F76EB4" w:rsidP="00F76EB4">
      <w:pPr>
        <w:ind w:left="720" w:firstLine="720"/>
        <w:rPr>
          <w:rFonts w:ascii="Times New Roman" w:hAnsi="Times New Roman" w:cs="Times New Roman"/>
          <w:sz w:val="26"/>
          <w:szCs w:val="26"/>
        </w:rPr>
      </w:pPr>
    </w:p>
    <w:p w14:paraId="59F9CD99" w14:textId="77777777" w:rsidR="00F76EB4" w:rsidRDefault="00F76EB4" w:rsidP="00F76EB4">
      <w:pPr>
        <w:rPr>
          <w:rFonts w:ascii="Times New Roman" w:hAnsi="Times New Roman" w:cs="Times New Roman"/>
          <w:sz w:val="26"/>
          <w:szCs w:val="26"/>
        </w:rPr>
      </w:pPr>
    </w:p>
    <w:p w14:paraId="5F5150E7" w14:textId="77777777" w:rsidR="00F76EB4" w:rsidRPr="00EB78A3" w:rsidRDefault="00F76EB4" w:rsidP="00F76EB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EB78A3">
        <w:rPr>
          <w:rFonts w:ascii="Times New Roman" w:hAnsi="Times New Roman" w:cs="Times New Roman"/>
          <w:b/>
          <w:bCs/>
          <w:sz w:val="26"/>
          <w:szCs w:val="26"/>
        </w:rPr>
        <w:t>ĐÀ NẴNG 2024</w:t>
      </w:r>
    </w:p>
    <w:p w14:paraId="0AA43BBD" w14:textId="10A65F0F" w:rsidR="008709B0" w:rsidRPr="00EB78A3" w:rsidRDefault="00F76EB4" w:rsidP="00F76EB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EB78A3">
        <w:rPr>
          <w:rFonts w:ascii="Times New Roman" w:hAnsi="Times New Roman" w:cs="Times New Roman"/>
          <w:b/>
          <w:bCs/>
          <w:sz w:val="26"/>
          <w:szCs w:val="26"/>
        </w:rPr>
        <w:lastRenderedPageBreak/>
        <w:t>MỤC LỤC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0362688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9979A1" w14:textId="719ABF3C" w:rsidR="00EB78A3" w:rsidRDefault="00EB78A3">
          <w:pPr>
            <w:pStyle w:val="TOCHeading"/>
          </w:pPr>
        </w:p>
        <w:p w14:paraId="23A70149" w14:textId="6A576A78" w:rsidR="00EB78A3" w:rsidRDefault="00EB78A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192643" w:history="1">
            <w:r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CHƯƠNG 1: PHÂN TÍCH SƠ ĐỒ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_Toc166192643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911EE" w14:textId="13376023" w:rsidR="00EB78A3" w:rsidRDefault="00DD07C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192644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CHƯƠNG 2: THIẾT KẾ CƠ SỞ DỮ LIỆU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_Toc166192644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4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0061AB16" w14:textId="04956FC4" w:rsidR="00EB78A3" w:rsidRDefault="00DD07C8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45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Chuyển sơ đồ lớp thành các bảng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_Toc166192645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4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3DED1361" w14:textId="0738AEB7" w:rsidR="00EB78A3" w:rsidRDefault="00DD07C8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46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Chuẩn hoá các bảng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_Toc166192646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5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4B0D4668" w14:textId="2774C60B" w:rsidR="00EB78A3" w:rsidRDefault="00DD07C8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47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Sơ đồ quan hệ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_Toc166192647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5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5752E7A9" w14:textId="69B380E9" w:rsidR="00EB78A3" w:rsidRDefault="00DD07C8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48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Thiết kế chi tiết các bảng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_Toc166192648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6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228E1D1B" w14:textId="6FB4F27E" w:rsidR="00EB78A3" w:rsidRDefault="00DD07C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49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4.1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Bảng NhanVien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_Toc166192649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6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40FF5F10" w14:textId="76681384" w:rsidR="00EB78A3" w:rsidRDefault="00DD07C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50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4.2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Bảng BangChamCong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_Toc166192650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7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1FEEC2E1" w14:textId="7D82619B" w:rsidR="00EB78A3" w:rsidRDefault="00DD07C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51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4.3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Bảng BangLuong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_Toc166192651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7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25B6F1F4" w14:textId="5574F4EA" w:rsidR="00EB78A3" w:rsidRDefault="00DD07C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52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4.4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Bảng BangThuongPhat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_Toc166192652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8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766CEAAA" w14:textId="0B6AF5CE" w:rsidR="00EB78A3" w:rsidRDefault="00DD07C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53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4.5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Bảng PhanCongCaLamViec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_Toc166192653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8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4B737178" w14:textId="76973FB6" w:rsidR="00EB78A3" w:rsidRDefault="00DD07C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54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4.6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Bảng QuanLy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_Toc166192654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8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26D4F039" w14:textId="11ACD01E" w:rsidR="00EB78A3" w:rsidRDefault="00DD07C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192655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CHƯƠNG 3: THIẾT KẾ VÀ ĐẶC TẢ GIAO DIỆN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_Toc166192655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9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52107633" w14:textId="5DF74DC6" w:rsidR="00EB78A3" w:rsidRDefault="00DD07C8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56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Sơ đồ luồng màn hình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_Toc166192656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9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5C9364E8" w14:textId="34AD4B3E" w:rsidR="00EB78A3" w:rsidRDefault="00DD07C8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57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Đặc tả giao diện website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_Toc166192657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9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1D930514" w14:textId="4662DBC9" w:rsidR="00EB78A3" w:rsidRDefault="00DD07C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58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chính đăng nhập hệ thống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_Toc166192658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10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2C36A037" w14:textId="15F6EA6D" w:rsidR="00EB78A3" w:rsidRDefault="00DD07C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59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trang chủ hệ thống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_Toc166192659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11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46AD308D" w14:textId="2348EFB3" w:rsidR="00EB78A3" w:rsidRDefault="00DD07C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60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thông tin nhân viên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_Toc166192660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14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7D2C7181" w14:textId="577C0CA5" w:rsidR="00EB78A3" w:rsidRDefault="00DD07C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61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2.3.1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xoá thông tin nhân viên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_Toc166192661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16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2D0B4B5D" w14:textId="2E784A4B" w:rsidR="00EB78A3" w:rsidRDefault="00DD07C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62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2.3.2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xoá thông tin nhân viên thành công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_Toc166192662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17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2556FF09" w14:textId="1252FEF8" w:rsidR="00EB78A3" w:rsidRDefault="00DD07C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63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2.3.3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thêm thông tin nhân viên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_Toc166192663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18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1582C45A" w14:textId="5632A899" w:rsidR="00EB78A3" w:rsidRDefault="00DD07C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64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2.3.4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thêm thông tin nhân viên thành công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_Toc166192664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21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54B3807E" w14:textId="1564C42C" w:rsidR="00EB78A3" w:rsidRDefault="00DD07C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65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2.3.5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sửa thông tin nhân viên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_Toc166192665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22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05554CC6" w14:textId="6CE43668" w:rsidR="00EB78A3" w:rsidRDefault="00DD07C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66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2.3.6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sửa thông tin nhân viên thành công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_Toc166192666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25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346F0A18" w14:textId="39364C00" w:rsidR="00EB78A3" w:rsidRDefault="00DD07C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67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2.4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phân ca làm việc cho nhân viên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_Toc166192667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26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22E2FD1B" w14:textId="65FD54D4" w:rsidR="00EB78A3" w:rsidRDefault="00DD07C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68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2.4.1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chọn ngày làm việc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_Toc166192668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28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7914CC19" w14:textId="1C72D772" w:rsidR="00EB78A3" w:rsidRDefault="00DD07C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69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2.4.2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chọn ca làm việc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_Toc166192669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29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2DE6CC60" w14:textId="5D3F5609" w:rsidR="00EB78A3" w:rsidRDefault="00DD07C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70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2.4.3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xem phân ca làm việc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_Toc166192670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30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0A3B4AEE" w14:textId="7C5D4579" w:rsidR="00EB78A3" w:rsidRDefault="00DD07C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71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2.4.4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lưu ca làm việc thành công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_Toc166192671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31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1FB64DF3" w14:textId="003863F0" w:rsidR="00EB78A3" w:rsidRDefault="00DD07C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72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2.4.5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gửi thông báo ca làm việc thành công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_Toc166192672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32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2FD933AD" w14:textId="2A5E99B0" w:rsidR="00EB78A3" w:rsidRDefault="00DD07C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73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2.5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quản lý lương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_Toc166192673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34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3AA049DE" w14:textId="1206706E" w:rsidR="00EB78A3" w:rsidRDefault="00DD07C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74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2.5.1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chọn ngày xem lương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_Toc166192674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36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323E9135" w14:textId="666C3652" w:rsidR="00EB78A3" w:rsidRDefault="00DD07C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75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2.5.2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xem lương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_Toc166192675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37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255563A4" w14:textId="0DA698D3" w:rsidR="00EB78A3" w:rsidRDefault="00DD07C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76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2.6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tổng hợp bảng chấm công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_Toc166192676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39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57DC45B2" w14:textId="3A353E64" w:rsidR="00EB78A3" w:rsidRDefault="00DD07C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77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2.6.1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chọn ngày chấm công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_Toc166192677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41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386AA391" w14:textId="7F27B7A1" w:rsidR="00EB78A3" w:rsidRDefault="00DD07C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78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2.6.2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chọn mã nhân viên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_Toc166192678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42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6E11CCB6" w14:textId="581468CA" w:rsidR="00EB78A3" w:rsidRDefault="00DD07C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79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2.6.3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hiện tên nhân viên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_Toc166192679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43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3BE7568E" w14:textId="25901D59" w:rsidR="00EB78A3" w:rsidRDefault="00DD07C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80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2.6.4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hiện dữ liệu chấm công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_Toc166192680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44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34F069EA" w14:textId="79DCFDF4" w:rsidR="00EB78A3" w:rsidRDefault="00DD07C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81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2.6.5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muốn xuất file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_Toc166192681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46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061C182B" w14:textId="03B5A205" w:rsidR="00EB78A3" w:rsidRDefault="00DD07C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82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2.6.6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xuất file thành công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_Toc166192682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47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7ED7DB25" w14:textId="024847F5" w:rsidR="00EB78A3" w:rsidRDefault="00DD07C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83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2.6.7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xuất file thất bại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_Toc166192683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48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39FF1D1E" w14:textId="56F5E856" w:rsidR="00EB78A3" w:rsidRDefault="00DD07C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84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2.7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xem lại dữ liệu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_Toc166192684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49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0B0CD959" w14:textId="3CB632E6" w:rsidR="00EB78A3" w:rsidRDefault="00DD07C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85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2.7.1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chọn thời gian xem lại dữ liệu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_Toc166192685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50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06FAEFD2" w14:textId="445EE0C8" w:rsidR="00EB78A3" w:rsidRDefault="00DD07C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86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2.7.2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hiện dữ liệu cần xem lại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_Toc166192686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51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63CEFF83" w14:textId="41420396" w:rsidR="00EB78A3" w:rsidRDefault="00DD07C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87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2.7.3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dữ liệu không tồn tại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_Toc166192687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52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172D3596" w14:textId="380A848E" w:rsidR="00EB78A3" w:rsidRDefault="00DD07C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88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2.8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quản lý thưởng phạt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_Toc166192688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53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3C6D6BAC" w14:textId="5D9BC82C" w:rsidR="00EB78A3" w:rsidRDefault="00DD07C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89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2.8.1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nhập thưởng phạt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_Toc166192689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53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4CC87775" w14:textId="6C48F418" w:rsidR="00EB78A3" w:rsidRDefault="00DD07C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90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2.8.2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lưu thông tin thưởng phạt thành công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_Toc166192690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54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419B9267" w14:textId="27C990B9" w:rsidR="00EB78A3" w:rsidRDefault="00DD07C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91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2.8.3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xem thưởng phạt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_Toc166192691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55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57DBFD30" w14:textId="084C5D87" w:rsidR="00EB78A3" w:rsidRDefault="00EB78A3">
          <w:r>
            <w:rPr>
              <w:b/>
              <w:bCs/>
              <w:noProof/>
            </w:rPr>
            <w:fldChar w:fldCharType="end"/>
          </w:r>
        </w:p>
      </w:sdtContent>
    </w:sdt>
    <w:p w14:paraId="730B0BB4" w14:textId="77777777" w:rsidR="00F76EB4" w:rsidRDefault="00F76EB4" w:rsidP="00F76EB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2E904E7" w14:textId="77777777" w:rsidR="00F76EB4" w:rsidRDefault="00F76EB4" w:rsidP="00F76EB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60B0090A" w14:textId="77777777" w:rsidR="00F76EB4" w:rsidRDefault="00F76EB4" w:rsidP="00F76EB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2B109AFB" w14:textId="77777777" w:rsidR="00F76EB4" w:rsidRDefault="00F76EB4" w:rsidP="00F76EB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6F131C04" w14:textId="77777777" w:rsidR="00F76EB4" w:rsidRDefault="00F76EB4" w:rsidP="00F76EB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28C477DA" w14:textId="77777777" w:rsidR="00F76EB4" w:rsidRDefault="00F76EB4" w:rsidP="00F76EB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20A9B1C" w14:textId="77777777" w:rsidR="00F76EB4" w:rsidRDefault="00F76EB4" w:rsidP="00F76EB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86DDA6F" w14:textId="77777777" w:rsidR="00F76EB4" w:rsidRDefault="00F76EB4" w:rsidP="00F76EB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3E41AE08" w14:textId="77777777" w:rsidR="00F76EB4" w:rsidRDefault="00F76EB4" w:rsidP="00F76EB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368945C2" w14:textId="77777777" w:rsidR="00F76EB4" w:rsidRDefault="00F76EB4" w:rsidP="00F76EB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65C29BF2" w14:textId="77777777" w:rsidR="00F76EB4" w:rsidRDefault="00F76EB4" w:rsidP="00EB78A3">
      <w:pPr>
        <w:rPr>
          <w:rFonts w:ascii="Times New Roman" w:hAnsi="Times New Roman" w:cs="Times New Roman"/>
          <w:sz w:val="26"/>
          <w:szCs w:val="26"/>
        </w:rPr>
      </w:pPr>
    </w:p>
    <w:p w14:paraId="4F2E9FD1" w14:textId="4FBCEB26" w:rsidR="00F76EB4" w:rsidRPr="00B54862" w:rsidRDefault="00F76EB4" w:rsidP="00EB78A3">
      <w:pPr>
        <w:pStyle w:val="ListParagraph"/>
        <w:numPr>
          <w:ilvl w:val="0"/>
          <w:numId w:val="1"/>
        </w:numPr>
        <w:jc w:val="center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1" w:name="_Toc166192643"/>
      <w:r w:rsidRPr="00B54862">
        <w:rPr>
          <w:rFonts w:ascii="Times New Roman" w:hAnsi="Times New Roman" w:cs="Times New Roman"/>
          <w:b/>
          <w:bCs/>
          <w:sz w:val="26"/>
          <w:szCs w:val="26"/>
        </w:rPr>
        <w:lastRenderedPageBreak/>
        <w:t>PHÂN TÍCH SƠ ĐỒ LỚP</w:t>
      </w:r>
      <w:bookmarkEnd w:id="1"/>
    </w:p>
    <w:p w14:paraId="412B355B" w14:textId="77777777" w:rsidR="00F76EB4" w:rsidRDefault="00F76EB4" w:rsidP="00F76EB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A3C2655" w14:textId="77777777" w:rsidR="00F76EB4" w:rsidRPr="00F76EB4" w:rsidRDefault="00F76EB4" w:rsidP="00F76EB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BCA8871" w14:textId="619059D6" w:rsidR="00F76EB4" w:rsidRPr="00F76EB4" w:rsidRDefault="00F76EB4" w:rsidP="00F76EB4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42F761B" wp14:editId="7EFD1C92">
            <wp:extent cx="6477000" cy="5844540"/>
            <wp:effectExtent l="0" t="0" r="0" b="3810"/>
            <wp:docPr id="1143547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84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56904" w14:textId="77777777" w:rsidR="00F76EB4" w:rsidRDefault="00F76EB4" w:rsidP="00F76EB4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598C998D" w14:textId="77777777" w:rsidR="00F76EB4" w:rsidRDefault="00F76EB4" w:rsidP="00F76EB4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44F9E7DF" w14:textId="77777777" w:rsidR="00F76EB4" w:rsidRDefault="00F76EB4" w:rsidP="00F76EB4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5B9EB24E" w14:textId="77777777" w:rsidR="00F76EB4" w:rsidRDefault="00F76EB4" w:rsidP="00F76EB4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025A4789" w14:textId="77777777" w:rsidR="00F76EB4" w:rsidRDefault="00F76EB4" w:rsidP="00F76EB4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5D70EDF9" w14:textId="77777777" w:rsidR="00F76EB4" w:rsidRDefault="00F76EB4" w:rsidP="00F76EB4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00B74F30" w14:textId="77777777" w:rsidR="00F76EB4" w:rsidRPr="00F76EB4" w:rsidRDefault="00F76EB4" w:rsidP="00F76EB4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135D67D1" w14:textId="7C1926E0" w:rsidR="00F76EB4" w:rsidRPr="00B54862" w:rsidRDefault="00F76EB4" w:rsidP="00EB78A3">
      <w:pPr>
        <w:pStyle w:val="ListParagraph"/>
        <w:numPr>
          <w:ilvl w:val="0"/>
          <w:numId w:val="1"/>
        </w:numPr>
        <w:jc w:val="center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2" w:name="_Toc166192644"/>
      <w:r w:rsidRPr="00B54862">
        <w:rPr>
          <w:rFonts w:ascii="Times New Roman" w:hAnsi="Times New Roman" w:cs="Times New Roman"/>
          <w:b/>
          <w:bCs/>
          <w:sz w:val="26"/>
          <w:szCs w:val="26"/>
        </w:rPr>
        <w:lastRenderedPageBreak/>
        <w:t>THIẾT KẾ CƠ SỞ DỮ LIỆU</w:t>
      </w:r>
      <w:bookmarkEnd w:id="2"/>
    </w:p>
    <w:p w14:paraId="3A7669B5" w14:textId="017A9256" w:rsidR="00F76EB4" w:rsidRPr="00B54862" w:rsidRDefault="00F76EB4" w:rsidP="00EB78A3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3" w:name="_Toc166192645"/>
      <w:r w:rsidRPr="00B54862">
        <w:rPr>
          <w:rFonts w:ascii="Times New Roman" w:hAnsi="Times New Roman" w:cs="Times New Roman"/>
          <w:b/>
          <w:bCs/>
          <w:sz w:val="26"/>
          <w:szCs w:val="26"/>
        </w:rPr>
        <w:t>Chuyển sơ đồ lớp thành các bảng</w:t>
      </w:r>
      <w:bookmarkEnd w:id="3"/>
    </w:p>
    <w:p w14:paraId="3E60EBC6" w14:textId="09A2A1CA" w:rsidR="00F76EB4" w:rsidRPr="00F76EB4" w:rsidRDefault="00F76EB4" w:rsidP="00F76EB4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QuanLy (</w:t>
      </w:r>
      <w:r w:rsidRPr="00F76EB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14:ligatures w14:val="none"/>
        </w:rPr>
        <w:t>Taikhoan</w:t>
      </w: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, Matkhau)</w:t>
      </w:r>
    </w:p>
    <w:p w14:paraId="2741E9F1" w14:textId="1A9C2C01" w:rsidR="00F76EB4" w:rsidRPr="00F76EB4" w:rsidRDefault="00F76EB4" w:rsidP="00F76EB4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NhanVien (</w:t>
      </w:r>
      <w:r w:rsidRPr="00F76EB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14:ligatures w14:val="none"/>
        </w:rPr>
        <w:t>MaNV</w:t>
      </w: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, Hovaten, Sodienthoai, Gioitinh, Diachi, Ngaythangnamsinh, Chucvu</w:t>
      </w: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14:ligatures w14:val="none"/>
        </w:rPr>
        <w:t>)</w:t>
      </w:r>
    </w:p>
    <w:p w14:paraId="26B88251" w14:textId="6DDE6AC3" w:rsidR="00F76EB4" w:rsidRPr="00F76EB4" w:rsidRDefault="00F76EB4" w:rsidP="00F76EB4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BangThuongPhat (</w:t>
      </w:r>
      <w:r w:rsidRPr="00F76EB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14:ligatures w14:val="none"/>
        </w:rPr>
        <w:t>MaNV</w:t>
      </w: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14:ligatures w14:val="none"/>
        </w:rPr>
        <w:t>,</w:t>
      </w: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Ngaythang, Phat, Ungtruoc, Thuong, Phucap)</w:t>
      </w:r>
    </w:p>
    <w:p w14:paraId="0F6C2702" w14:textId="1174985B" w:rsidR="00F76EB4" w:rsidRPr="00F76EB4" w:rsidRDefault="00F76EB4" w:rsidP="00F76EB4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BangLuong (</w:t>
      </w:r>
      <w:r w:rsidRPr="00F76EB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14:ligatures w14:val="none"/>
        </w:rPr>
        <w:t>MaNV</w:t>
      </w: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, Ngaythang, Mucluongcoban, TongTP, LuongCT, Tongsogiolam)</w:t>
      </w:r>
    </w:p>
    <w:p w14:paraId="43213970" w14:textId="4EDFB134" w:rsidR="00F76EB4" w:rsidRPr="00F76EB4" w:rsidRDefault="00F76EB4" w:rsidP="00F76EB4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BangChamCong (</w:t>
      </w:r>
      <w:r w:rsidRPr="00F76EB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14:ligatures w14:val="none"/>
        </w:rPr>
        <w:t>MaNV</w:t>
      </w: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, Ngaythang, Giovaoca, Gioketca, Sogiolam, Solantre)</w:t>
      </w:r>
    </w:p>
    <w:p w14:paraId="75CEB487" w14:textId="169484D2" w:rsidR="00F76EB4" w:rsidRPr="00B54862" w:rsidRDefault="00F76EB4" w:rsidP="00F76E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PhanCongCaLamViec (</w:t>
      </w:r>
      <w:r w:rsidRPr="00F76EB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14:ligatures w14:val="none"/>
        </w:rPr>
        <w:t>MaNV</w:t>
      </w: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Hovaten, Ngaythang, Thoigianvaoca, </w:t>
      </w:r>
      <w:r w:rsidRPr="00B5486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Thoigianketca)</w:t>
      </w:r>
    </w:p>
    <w:p w14:paraId="54684865" w14:textId="58AB8965" w:rsidR="00F76EB4" w:rsidRPr="00B54862" w:rsidRDefault="00F76EB4" w:rsidP="00EB78A3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4" w:name="_Toc166192646"/>
      <w:r w:rsidRPr="00B54862">
        <w:rPr>
          <w:rFonts w:ascii="Times New Roman" w:hAnsi="Times New Roman" w:cs="Times New Roman"/>
          <w:b/>
          <w:bCs/>
          <w:sz w:val="26"/>
          <w:szCs w:val="26"/>
        </w:rPr>
        <w:t>Chuẩn hoá các bảng</w:t>
      </w:r>
      <w:bookmarkEnd w:id="4"/>
    </w:p>
    <w:p w14:paraId="4A648944" w14:textId="4AC99EB2" w:rsidR="00F76EB4" w:rsidRPr="00F76EB4" w:rsidRDefault="00F76EB4" w:rsidP="00F76EB4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QuanLy (</w:t>
      </w:r>
      <w:r w:rsidRPr="00F76EB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14:ligatures w14:val="none"/>
        </w:rPr>
        <w:t>Taikhoan</w:t>
      </w: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, Matkhau)</w:t>
      </w:r>
    </w:p>
    <w:p w14:paraId="0DF2DA09" w14:textId="13ED01DF" w:rsidR="00F76EB4" w:rsidRPr="00F76EB4" w:rsidRDefault="00F76EB4" w:rsidP="00F76EB4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NhanVien (</w:t>
      </w:r>
      <w:r w:rsidRPr="00F76EB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14:ligatures w14:val="none"/>
        </w:rPr>
        <w:t>MaNV</w:t>
      </w: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, Hovaten, Sodienthoai, Gioitinh, Diachi, Ngaythangnamsinh, Chucvu</w:t>
      </w: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14:ligatures w14:val="none"/>
        </w:rPr>
        <w:t>)</w:t>
      </w:r>
    </w:p>
    <w:p w14:paraId="38A34710" w14:textId="326208AF" w:rsidR="00F76EB4" w:rsidRPr="00F76EB4" w:rsidRDefault="00F76EB4" w:rsidP="00F76EB4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BangThuongPhat (</w:t>
      </w:r>
      <w:r w:rsidRPr="00F76EB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14:ligatures w14:val="none"/>
        </w:rPr>
        <w:t>MaNV</w:t>
      </w: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14:ligatures w14:val="none"/>
        </w:rPr>
        <w:t>,</w:t>
      </w: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Ngaythang, Phat, Ungtruoc, Thuong, Phucap)</w:t>
      </w:r>
    </w:p>
    <w:p w14:paraId="6AEA08B3" w14:textId="33462A15" w:rsidR="00F76EB4" w:rsidRPr="00F76EB4" w:rsidRDefault="00F76EB4" w:rsidP="00F76EB4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BangLuong (</w:t>
      </w:r>
      <w:r w:rsidRPr="00F76EB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14:ligatures w14:val="none"/>
        </w:rPr>
        <w:t>MaNV</w:t>
      </w: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, Ngaythang, Mucluongcoban, TongTP, LuongCT, Tongsogiolam)</w:t>
      </w:r>
    </w:p>
    <w:p w14:paraId="2F5CBDB4" w14:textId="41597141" w:rsidR="00F76EB4" w:rsidRPr="00F76EB4" w:rsidRDefault="00F76EB4" w:rsidP="00F76EB4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BangChamCong (</w:t>
      </w:r>
      <w:r w:rsidRPr="00F76EB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14:ligatures w14:val="none"/>
        </w:rPr>
        <w:t>MaNV</w:t>
      </w: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, Ngaythang, Giovaoca, Gioketca, Sogiolam, Solantre)</w:t>
      </w:r>
    </w:p>
    <w:p w14:paraId="4727564B" w14:textId="19547F14" w:rsidR="00F76EB4" w:rsidRPr="00F76EB4" w:rsidRDefault="00F76EB4" w:rsidP="00F76E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PhanCongCaLamViec (</w:t>
      </w:r>
      <w:r w:rsidRPr="00F76EB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14:ligatures w14:val="none"/>
        </w:rPr>
        <w:t>MaNV</w:t>
      </w: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, Hovaten, Ngaythang, Thoigianvaoca, Thoigianketca)</w:t>
      </w:r>
    </w:p>
    <w:p w14:paraId="3347CC5B" w14:textId="77777777" w:rsidR="00F76EB4" w:rsidRDefault="00F76EB4" w:rsidP="00F76EB4">
      <w:pPr>
        <w:rPr>
          <w:rFonts w:ascii="Times New Roman" w:hAnsi="Times New Roman" w:cs="Times New Roman"/>
          <w:sz w:val="26"/>
          <w:szCs w:val="26"/>
        </w:rPr>
      </w:pPr>
    </w:p>
    <w:p w14:paraId="4B32A6D3" w14:textId="77777777" w:rsidR="00F76EB4" w:rsidRDefault="00F76EB4" w:rsidP="00F76EB4">
      <w:pPr>
        <w:rPr>
          <w:rFonts w:ascii="Times New Roman" w:hAnsi="Times New Roman" w:cs="Times New Roman"/>
          <w:sz w:val="26"/>
          <w:szCs w:val="26"/>
        </w:rPr>
      </w:pPr>
    </w:p>
    <w:p w14:paraId="5B221BB2" w14:textId="77777777" w:rsidR="00F76EB4" w:rsidRDefault="00F76EB4" w:rsidP="00F76EB4">
      <w:pPr>
        <w:rPr>
          <w:rFonts w:ascii="Times New Roman" w:hAnsi="Times New Roman" w:cs="Times New Roman"/>
          <w:sz w:val="26"/>
          <w:szCs w:val="26"/>
        </w:rPr>
      </w:pPr>
    </w:p>
    <w:p w14:paraId="3BAAD2C5" w14:textId="77777777" w:rsidR="00F76EB4" w:rsidRDefault="00F76EB4" w:rsidP="00F76EB4">
      <w:pPr>
        <w:rPr>
          <w:rFonts w:ascii="Times New Roman" w:hAnsi="Times New Roman" w:cs="Times New Roman"/>
          <w:sz w:val="26"/>
          <w:szCs w:val="26"/>
        </w:rPr>
      </w:pPr>
    </w:p>
    <w:p w14:paraId="68AF81D9" w14:textId="77777777" w:rsidR="00F76EB4" w:rsidRDefault="00F76EB4" w:rsidP="00F76EB4">
      <w:pPr>
        <w:rPr>
          <w:rFonts w:ascii="Times New Roman" w:hAnsi="Times New Roman" w:cs="Times New Roman"/>
          <w:sz w:val="26"/>
          <w:szCs w:val="26"/>
        </w:rPr>
      </w:pPr>
    </w:p>
    <w:p w14:paraId="3AA77B42" w14:textId="77777777" w:rsidR="00F76EB4" w:rsidRDefault="00F76EB4" w:rsidP="00F76EB4">
      <w:pPr>
        <w:rPr>
          <w:rFonts w:ascii="Times New Roman" w:hAnsi="Times New Roman" w:cs="Times New Roman"/>
          <w:sz w:val="26"/>
          <w:szCs w:val="26"/>
        </w:rPr>
      </w:pPr>
    </w:p>
    <w:p w14:paraId="4B66989D" w14:textId="77777777" w:rsidR="00F76EB4" w:rsidRDefault="00F76EB4" w:rsidP="00F76EB4">
      <w:pPr>
        <w:rPr>
          <w:rFonts w:ascii="Times New Roman" w:hAnsi="Times New Roman" w:cs="Times New Roman"/>
          <w:sz w:val="26"/>
          <w:szCs w:val="26"/>
        </w:rPr>
      </w:pPr>
    </w:p>
    <w:p w14:paraId="387E8EA2" w14:textId="77777777" w:rsidR="00F76EB4" w:rsidRDefault="00F76EB4" w:rsidP="00F76EB4">
      <w:pPr>
        <w:rPr>
          <w:rFonts w:ascii="Times New Roman" w:hAnsi="Times New Roman" w:cs="Times New Roman"/>
          <w:sz w:val="26"/>
          <w:szCs w:val="26"/>
        </w:rPr>
      </w:pPr>
    </w:p>
    <w:p w14:paraId="34BA4B71" w14:textId="77777777" w:rsidR="00F76EB4" w:rsidRDefault="00F76EB4" w:rsidP="00F76EB4">
      <w:pPr>
        <w:rPr>
          <w:rFonts w:ascii="Times New Roman" w:hAnsi="Times New Roman" w:cs="Times New Roman"/>
          <w:sz w:val="26"/>
          <w:szCs w:val="26"/>
        </w:rPr>
      </w:pPr>
    </w:p>
    <w:p w14:paraId="444C1366" w14:textId="77777777" w:rsidR="00F76EB4" w:rsidRDefault="00F76EB4" w:rsidP="00F76EB4">
      <w:pPr>
        <w:rPr>
          <w:rFonts w:ascii="Times New Roman" w:hAnsi="Times New Roman" w:cs="Times New Roman"/>
          <w:sz w:val="26"/>
          <w:szCs w:val="26"/>
        </w:rPr>
      </w:pPr>
    </w:p>
    <w:p w14:paraId="1777B067" w14:textId="77777777" w:rsidR="00F76EB4" w:rsidRPr="00F76EB4" w:rsidRDefault="00F76EB4" w:rsidP="00F76EB4">
      <w:pPr>
        <w:rPr>
          <w:rFonts w:ascii="Times New Roman" w:hAnsi="Times New Roman" w:cs="Times New Roman"/>
          <w:sz w:val="26"/>
          <w:szCs w:val="26"/>
        </w:rPr>
      </w:pPr>
    </w:p>
    <w:p w14:paraId="186A0ED8" w14:textId="72F4C18E" w:rsidR="00F76EB4" w:rsidRPr="00B54862" w:rsidRDefault="00F76EB4" w:rsidP="00EB78A3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5" w:name="_Toc166192647"/>
      <w:r w:rsidRPr="00B54862">
        <w:rPr>
          <w:rFonts w:ascii="Times New Roman" w:hAnsi="Times New Roman" w:cs="Times New Roman"/>
          <w:b/>
          <w:bCs/>
          <w:sz w:val="26"/>
          <w:szCs w:val="26"/>
        </w:rPr>
        <w:lastRenderedPageBreak/>
        <w:t>Sơ đồ quan hệ</w:t>
      </w:r>
      <w:bookmarkEnd w:id="5"/>
    </w:p>
    <w:p w14:paraId="011261C4" w14:textId="746F08F4" w:rsidR="00F76EB4" w:rsidRPr="00F76EB4" w:rsidRDefault="00F76EB4" w:rsidP="00F76EB4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408B68D" wp14:editId="3BDBE49E">
            <wp:extent cx="5897880" cy="4846320"/>
            <wp:effectExtent l="0" t="0" r="7620" b="0"/>
            <wp:docPr id="12294529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627C8" w14:textId="3B3ED9C0" w:rsidR="00F76EB4" w:rsidRPr="00B54862" w:rsidRDefault="00F76EB4" w:rsidP="00EB78A3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6" w:name="_Toc166192648"/>
      <w:r w:rsidRPr="00B54862">
        <w:rPr>
          <w:rFonts w:ascii="Times New Roman" w:hAnsi="Times New Roman" w:cs="Times New Roman"/>
          <w:b/>
          <w:bCs/>
          <w:sz w:val="26"/>
          <w:szCs w:val="26"/>
        </w:rPr>
        <w:t>Thiết kế chi tiết các bảng</w:t>
      </w:r>
      <w:bookmarkEnd w:id="6"/>
    </w:p>
    <w:p w14:paraId="563F6641" w14:textId="7AF940BF" w:rsidR="00F76EB4" w:rsidRPr="00B54862" w:rsidRDefault="00A20030" w:rsidP="00EB78A3">
      <w:pPr>
        <w:pStyle w:val="ListParagraph"/>
        <w:numPr>
          <w:ilvl w:val="0"/>
          <w:numId w:val="4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B5486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bookmarkStart w:id="7" w:name="_Toc166192649"/>
      <w:r w:rsidRPr="00B54862">
        <w:rPr>
          <w:rFonts w:ascii="Times New Roman" w:hAnsi="Times New Roman" w:cs="Times New Roman"/>
          <w:b/>
          <w:bCs/>
          <w:sz w:val="26"/>
          <w:szCs w:val="26"/>
        </w:rPr>
        <w:t>Bảng NhanVien</w:t>
      </w:r>
      <w:bookmarkEnd w:id="7"/>
    </w:p>
    <w:tbl>
      <w:tblPr>
        <w:tblW w:w="953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5"/>
        <w:gridCol w:w="2942"/>
        <w:gridCol w:w="1738"/>
        <w:gridCol w:w="1980"/>
        <w:gridCol w:w="1620"/>
      </w:tblGrid>
      <w:tr w:rsidR="009A66ED" w:rsidRPr="00541A67" w14:paraId="3DAE862C" w14:textId="77777777" w:rsidTr="009A66E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7B1FB1" w14:textId="77777777" w:rsidR="00541A67" w:rsidRPr="00541A67" w:rsidRDefault="00541A67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1A67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7BB4D2" w14:textId="77777777" w:rsidR="00541A67" w:rsidRPr="00541A67" w:rsidRDefault="00541A67" w:rsidP="009A66ED">
            <w:pPr>
              <w:spacing w:before="120" w:after="60" w:line="240" w:lineRule="auto"/>
              <w:ind w:firstLine="720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1A67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Tên cột</w:t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D4CF3B" w14:textId="77777777" w:rsidR="00541A67" w:rsidRPr="00541A67" w:rsidRDefault="00541A67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1A67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Kiểu dữ liệu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1ED656" w14:textId="77777777" w:rsidR="00541A67" w:rsidRPr="00541A67" w:rsidRDefault="00541A67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1A67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Ràng buộc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117B28" w14:textId="77777777" w:rsidR="00541A67" w:rsidRPr="00541A67" w:rsidRDefault="00541A67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1A67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541A67" w:rsidRPr="00541A67" w14:paraId="5A36BE41" w14:textId="77777777" w:rsidTr="009A66ED">
        <w:trPr>
          <w:trHeight w:val="339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5E1B40" w14:textId="77777777" w:rsidR="00541A67" w:rsidRPr="00541A67" w:rsidRDefault="00541A67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1A67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485B37" w14:textId="77777777" w:rsidR="00541A67" w:rsidRPr="00541A67" w:rsidRDefault="00541A67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1A67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MaNV</w:t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E0154A" w14:textId="77777777" w:rsidR="00541A67" w:rsidRPr="00541A67" w:rsidRDefault="00541A67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1A67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Varchar (5)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9D7639" w14:textId="77777777" w:rsidR="00541A67" w:rsidRPr="00541A67" w:rsidRDefault="00541A67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1A67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PK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CD4758" w14:textId="77777777" w:rsidR="00541A67" w:rsidRPr="00541A67" w:rsidRDefault="00541A67" w:rsidP="009A6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541A67" w:rsidRPr="00541A67" w14:paraId="3C505B64" w14:textId="77777777" w:rsidTr="009A66E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2DA1CD" w14:textId="77777777" w:rsidR="00541A67" w:rsidRPr="00541A67" w:rsidRDefault="00541A67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1A67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A4F550" w14:textId="77777777" w:rsidR="00541A67" w:rsidRPr="00541A67" w:rsidRDefault="00541A67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1A67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Hovaten</w:t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63CE9D" w14:textId="77777777" w:rsidR="00541A67" w:rsidRPr="00541A67" w:rsidRDefault="00541A67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1A67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Varchar (15)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FA2616" w14:textId="77777777" w:rsidR="00541A67" w:rsidRPr="00541A67" w:rsidRDefault="00541A67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1A67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Not null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941E04" w14:textId="77777777" w:rsidR="00541A67" w:rsidRPr="00541A67" w:rsidRDefault="00541A67" w:rsidP="009A6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541A67" w:rsidRPr="00541A67" w14:paraId="79C10518" w14:textId="77777777" w:rsidTr="009A66E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CEE04B" w14:textId="540E4784" w:rsidR="00541A67" w:rsidRPr="00541A67" w:rsidRDefault="00541A67" w:rsidP="009A6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7F9CB3" w14:textId="5B7411D9" w:rsidR="00541A67" w:rsidRPr="00541A67" w:rsidRDefault="009A66ED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S</w:t>
            </w:r>
            <w:r w:rsidR="00541A67" w:rsidRPr="00541A67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odienthoai</w:t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AB57D1" w14:textId="77777777" w:rsidR="00541A67" w:rsidRPr="00541A67" w:rsidRDefault="00541A67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1A67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Varchar (15)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54D022" w14:textId="77777777" w:rsidR="00541A67" w:rsidRPr="00541A67" w:rsidRDefault="00541A67" w:rsidP="009A6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C16EB5" w14:textId="77777777" w:rsidR="00541A67" w:rsidRPr="00541A67" w:rsidRDefault="00541A67" w:rsidP="009A6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541A67" w:rsidRPr="00541A67" w14:paraId="727E81FD" w14:textId="77777777" w:rsidTr="009A66E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ED66C5" w14:textId="42DA7BDA" w:rsidR="00541A67" w:rsidRPr="00541A67" w:rsidRDefault="00541A67" w:rsidP="009A6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4</w:t>
            </w:r>
          </w:p>
        </w:tc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8C99EA" w14:textId="77777777" w:rsidR="00541A67" w:rsidRPr="00541A67" w:rsidRDefault="00541A67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1A67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Diachi</w:t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F973B5" w14:textId="77777777" w:rsidR="00541A67" w:rsidRPr="00541A67" w:rsidRDefault="00541A67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1A67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Varchar (15)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D8CE75" w14:textId="77777777" w:rsidR="00541A67" w:rsidRPr="00541A67" w:rsidRDefault="00541A67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1A67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Not null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7520F7" w14:textId="77777777" w:rsidR="00541A67" w:rsidRPr="00541A67" w:rsidRDefault="00541A67" w:rsidP="009A6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541A67" w:rsidRPr="00541A67" w14:paraId="1CEC9EB9" w14:textId="77777777" w:rsidTr="009A66E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01DBE" w14:textId="3C91F0E1" w:rsidR="00541A67" w:rsidRDefault="00541A67" w:rsidP="009A6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lastRenderedPageBreak/>
              <w:t>5</w:t>
            </w:r>
          </w:p>
        </w:tc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1B533" w14:textId="58F1822E" w:rsidR="00541A67" w:rsidRPr="00541A67" w:rsidRDefault="00541A67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Gioitinh</w:t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141B0" w14:textId="5F9F6E1E" w:rsidR="00541A67" w:rsidRPr="00541A67" w:rsidRDefault="00541A67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541A67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Bit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1E6D0" w14:textId="16912D0B" w:rsidR="00541A67" w:rsidRPr="00541A67" w:rsidRDefault="00541A67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Not null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0864A" w14:textId="77777777" w:rsidR="00541A67" w:rsidRPr="00541A67" w:rsidRDefault="00541A67" w:rsidP="009A6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541A67" w:rsidRPr="00541A67" w14:paraId="68C4C118" w14:textId="77777777" w:rsidTr="009A66E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4DCB15" w14:textId="4147DD37" w:rsidR="00541A67" w:rsidRPr="00541A67" w:rsidRDefault="00541A67" w:rsidP="009A6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6</w:t>
            </w:r>
          </w:p>
        </w:tc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74CE5B" w14:textId="77777777" w:rsidR="00541A67" w:rsidRPr="00541A67" w:rsidRDefault="00541A67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1A67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Ngaythangnamsinh</w:t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1D37ED" w14:textId="77777777" w:rsidR="00541A67" w:rsidRPr="00541A67" w:rsidRDefault="00541A67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1A67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Date (15)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F741C9" w14:textId="77777777" w:rsidR="00541A67" w:rsidRPr="00541A67" w:rsidRDefault="00541A67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1A67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Not null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388D2" w14:textId="77777777" w:rsidR="00541A67" w:rsidRPr="00541A67" w:rsidRDefault="00541A67" w:rsidP="009A6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541A67" w:rsidRPr="00541A67" w14:paraId="73F2D3D4" w14:textId="77777777" w:rsidTr="009A66E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30A9A2" w14:textId="43B8C246" w:rsidR="00541A67" w:rsidRPr="00541A67" w:rsidRDefault="00541A67" w:rsidP="009A6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7</w:t>
            </w:r>
          </w:p>
        </w:tc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E8859D" w14:textId="77777777" w:rsidR="00541A67" w:rsidRPr="00541A67" w:rsidRDefault="00541A67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1A67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Chucvu</w:t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5AC91A" w14:textId="77777777" w:rsidR="00541A67" w:rsidRPr="00541A67" w:rsidRDefault="00541A67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1A67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Varchar (15)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E1C7F5" w14:textId="77777777" w:rsidR="00541A67" w:rsidRPr="00541A67" w:rsidRDefault="00541A67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1A67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Not null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C0CFDC" w14:textId="77777777" w:rsidR="00541A67" w:rsidRPr="00541A67" w:rsidRDefault="00541A67" w:rsidP="009A6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07BB8CDF" w14:textId="77777777" w:rsidR="00541A67" w:rsidRPr="00541A67" w:rsidRDefault="00541A67" w:rsidP="00541A67">
      <w:pPr>
        <w:rPr>
          <w:rFonts w:ascii="Times New Roman" w:hAnsi="Times New Roman" w:cs="Times New Roman"/>
          <w:sz w:val="26"/>
          <w:szCs w:val="26"/>
        </w:rPr>
      </w:pPr>
    </w:p>
    <w:p w14:paraId="75CFF80E" w14:textId="382F13AB" w:rsidR="00A20030" w:rsidRPr="00B54862" w:rsidRDefault="00A20030" w:rsidP="00EB78A3">
      <w:pPr>
        <w:pStyle w:val="ListParagraph"/>
        <w:numPr>
          <w:ilvl w:val="0"/>
          <w:numId w:val="4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B5486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bookmarkStart w:id="8" w:name="_Toc166192650"/>
      <w:r w:rsidRPr="00B54862">
        <w:rPr>
          <w:rFonts w:ascii="Times New Roman" w:hAnsi="Times New Roman" w:cs="Times New Roman"/>
          <w:b/>
          <w:bCs/>
          <w:sz w:val="26"/>
          <w:szCs w:val="26"/>
        </w:rPr>
        <w:t>Bảng BangChamCong</w:t>
      </w:r>
      <w:bookmarkEnd w:id="8"/>
    </w:p>
    <w:tbl>
      <w:tblPr>
        <w:tblW w:w="953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5"/>
        <w:gridCol w:w="2970"/>
        <w:gridCol w:w="1710"/>
        <w:gridCol w:w="1864"/>
        <w:gridCol w:w="1736"/>
      </w:tblGrid>
      <w:tr w:rsidR="009A66ED" w:rsidRPr="009A66ED" w14:paraId="77C0AEDC" w14:textId="77777777" w:rsidTr="009A66E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E416F2" w14:textId="77777777" w:rsidR="009A66ED" w:rsidRPr="009A66ED" w:rsidRDefault="009A66ED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511F81" w14:textId="77777777" w:rsidR="009A66ED" w:rsidRPr="009A66ED" w:rsidRDefault="009A66ED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Tên cột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324651" w14:textId="77777777" w:rsidR="009A66ED" w:rsidRPr="009A66ED" w:rsidRDefault="009A66ED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Kiểu dữ liệu</w:t>
            </w:r>
          </w:p>
        </w:tc>
        <w:tc>
          <w:tcPr>
            <w:tcW w:w="1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C082F0" w14:textId="77777777" w:rsidR="009A66ED" w:rsidRPr="009A66ED" w:rsidRDefault="009A66ED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Ràng buộc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C3881" w14:textId="77777777" w:rsidR="009A66ED" w:rsidRPr="009A66ED" w:rsidRDefault="009A66ED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9A66ED" w:rsidRPr="009A66ED" w14:paraId="774D5138" w14:textId="77777777" w:rsidTr="009A66E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0133BF" w14:textId="12FC9341" w:rsidR="009A66ED" w:rsidRPr="009A66ED" w:rsidRDefault="009A66ED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2AE9BF" w14:textId="77777777" w:rsidR="009A66ED" w:rsidRPr="009A66ED" w:rsidRDefault="009A66ED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Manhanvien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562989" w14:textId="77777777" w:rsidR="009A66ED" w:rsidRPr="009A66ED" w:rsidRDefault="009A66ED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Varchar (5)</w:t>
            </w:r>
          </w:p>
        </w:tc>
        <w:tc>
          <w:tcPr>
            <w:tcW w:w="1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847537" w14:textId="77777777" w:rsidR="009A66ED" w:rsidRPr="009A66ED" w:rsidRDefault="009A66ED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PK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918FF9" w14:textId="77777777" w:rsidR="009A66ED" w:rsidRPr="009A66ED" w:rsidRDefault="009A66ED" w:rsidP="009A6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9A66ED" w:rsidRPr="009A66ED" w14:paraId="7BBDF746" w14:textId="77777777" w:rsidTr="009A66E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31C4A8" w14:textId="7EA9E6EC" w:rsidR="009A66ED" w:rsidRPr="009A66ED" w:rsidRDefault="009A66ED" w:rsidP="009A6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2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524FDA" w14:textId="77777777" w:rsidR="009A66ED" w:rsidRPr="009A66ED" w:rsidRDefault="009A66ED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Ngaythang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CE2A8D" w14:textId="77777777" w:rsidR="009A66ED" w:rsidRPr="009A66ED" w:rsidRDefault="009A66ED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Date</w:t>
            </w:r>
          </w:p>
        </w:tc>
        <w:tc>
          <w:tcPr>
            <w:tcW w:w="1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431A38" w14:textId="77777777" w:rsidR="009A66ED" w:rsidRPr="009A66ED" w:rsidRDefault="009A66ED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Not null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51BCA0" w14:textId="77777777" w:rsidR="009A66ED" w:rsidRPr="009A66ED" w:rsidRDefault="009A66ED" w:rsidP="009A6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9A66ED" w:rsidRPr="009A66ED" w14:paraId="204D1ADE" w14:textId="77777777" w:rsidTr="009A66E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C43EA0" w14:textId="570CE26B" w:rsidR="009A66ED" w:rsidRPr="009A66ED" w:rsidRDefault="009A66ED" w:rsidP="009A6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A36641" w14:textId="77777777" w:rsidR="009A66ED" w:rsidRPr="009A66ED" w:rsidRDefault="009A66ED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Giovaoca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969532" w14:textId="77777777" w:rsidR="009A66ED" w:rsidRPr="009A66ED" w:rsidRDefault="009A66ED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14:ligatures w14:val="none"/>
              </w:rPr>
              <w:t>Datetime</w:t>
            </w:r>
          </w:p>
        </w:tc>
        <w:tc>
          <w:tcPr>
            <w:tcW w:w="1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E660E1" w14:textId="77777777" w:rsidR="009A66ED" w:rsidRPr="009A66ED" w:rsidRDefault="009A66ED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Not null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1F56AD" w14:textId="77777777" w:rsidR="009A66ED" w:rsidRPr="009A66ED" w:rsidRDefault="009A66ED" w:rsidP="009A6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9A66ED" w:rsidRPr="009A66ED" w14:paraId="1D4537D3" w14:textId="77777777" w:rsidTr="009A66E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0C7F67" w14:textId="24571849" w:rsidR="009A66ED" w:rsidRPr="009A66ED" w:rsidRDefault="009A66ED" w:rsidP="009A6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4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807A91" w14:textId="77777777" w:rsidR="009A66ED" w:rsidRPr="009A66ED" w:rsidRDefault="009A66ED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Gioketca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EAF8F2" w14:textId="77777777" w:rsidR="009A66ED" w:rsidRPr="009A66ED" w:rsidRDefault="009A66ED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14:ligatures w14:val="none"/>
              </w:rPr>
              <w:t>Datetime</w:t>
            </w:r>
          </w:p>
        </w:tc>
        <w:tc>
          <w:tcPr>
            <w:tcW w:w="1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5D47E3" w14:textId="77777777" w:rsidR="009A66ED" w:rsidRPr="009A66ED" w:rsidRDefault="009A66ED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Not null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9B9F90" w14:textId="77777777" w:rsidR="009A66ED" w:rsidRPr="009A66ED" w:rsidRDefault="009A66ED" w:rsidP="009A6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9A66ED" w:rsidRPr="009A66ED" w14:paraId="26FE52CD" w14:textId="77777777" w:rsidTr="009A66E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7B4B55" w14:textId="35B58D8A" w:rsidR="009A66ED" w:rsidRPr="009A66ED" w:rsidRDefault="009A66ED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5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05BFC4" w14:textId="77777777" w:rsidR="009A66ED" w:rsidRPr="009A66ED" w:rsidRDefault="009A66ED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Solantre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9A8B68" w14:textId="77777777" w:rsidR="009A66ED" w:rsidRPr="009A66ED" w:rsidRDefault="009A66ED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14:ligatures w14:val="none"/>
              </w:rPr>
              <w:t>Datetime</w:t>
            </w:r>
          </w:p>
        </w:tc>
        <w:tc>
          <w:tcPr>
            <w:tcW w:w="1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E30062" w14:textId="77777777" w:rsidR="009A66ED" w:rsidRPr="009A66ED" w:rsidRDefault="009A66ED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Not null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925CC9" w14:textId="77777777" w:rsidR="009A66ED" w:rsidRPr="009A66ED" w:rsidRDefault="009A66ED" w:rsidP="009A6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9A66ED" w:rsidRPr="009A66ED" w14:paraId="72A72665" w14:textId="77777777" w:rsidTr="009A66E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BB5CC4" w14:textId="1103A5C7" w:rsidR="009A66ED" w:rsidRPr="009A66ED" w:rsidRDefault="009A66ED" w:rsidP="009A6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6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E279F4" w14:textId="77777777" w:rsidR="009A66ED" w:rsidRPr="009A66ED" w:rsidRDefault="009A66ED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Sogiolam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6D9308" w14:textId="77777777" w:rsidR="009A66ED" w:rsidRPr="009A66ED" w:rsidRDefault="009A66ED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14:ligatures w14:val="none"/>
              </w:rPr>
              <w:t>Datetime</w:t>
            </w:r>
          </w:p>
        </w:tc>
        <w:tc>
          <w:tcPr>
            <w:tcW w:w="1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E6A74" w14:textId="77777777" w:rsidR="009A66ED" w:rsidRPr="009A66ED" w:rsidRDefault="009A66ED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Not null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36C819" w14:textId="77777777" w:rsidR="009A66ED" w:rsidRPr="009A66ED" w:rsidRDefault="009A66ED" w:rsidP="009A6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43B7372C" w14:textId="77777777" w:rsidR="009A66ED" w:rsidRPr="009A66ED" w:rsidRDefault="009A66ED" w:rsidP="009A66ED">
      <w:pPr>
        <w:rPr>
          <w:rFonts w:ascii="Times New Roman" w:hAnsi="Times New Roman" w:cs="Times New Roman"/>
          <w:sz w:val="26"/>
          <w:szCs w:val="26"/>
        </w:rPr>
      </w:pPr>
    </w:p>
    <w:p w14:paraId="378C2125" w14:textId="30AB7F28" w:rsidR="00A20030" w:rsidRPr="00B54862" w:rsidRDefault="00A20030" w:rsidP="00EB78A3">
      <w:pPr>
        <w:pStyle w:val="ListParagraph"/>
        <w:numPr>
          <w:ilvl w:val="0"/>
          <w:numId w:val="4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B5486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bookmarkStart w:id="9" w:name="_Toc166192651"/>
      <w:r w:rsidRPr="00B54862">
        <w:rPr>
          <w:rFonts w:ascii="Times New Roman" w:hAnsi="Times New Roman" w:cs="Times New Roman"/>
          <w:b/>
          <w:bCs/>
          <w:sz w:val="26"/>
          <w:szCs w:val="26"/>
        </w:rPr>
        <w:t>Bảng BangLuong</w:t>
      </w:r>
      <w:bookmarkEnd w:id="9"/>
    </w:p>
    <w:tbl>
      <w:tblPr>
        <w:tblW w:w="953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5"/>
        <w:gridCol w:w="2970"/>
        <w:gridCol w:w="1710"/>
        <w:gridCol w:w="1890"/>
        <w:gridCol w:w="1710"/>
      </w:tblGrid>
      <w:tr w:rsidR="009A66ED" w:rsidRPr="009A66ED" w14:paraId="31A3C9D6" w14:textId="77777777" w:rsidTr="009A66E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544042" w14:textId="77777777" w:rsidR="009A66ED" w:rsidRPr="009A66ED" w:rsidRDefault="009A66ED" w:rsidP="009A66E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31C9E5" w14:textId="77777777" w:rsidR="009A66ED" w:rsidRPr="009A66ED" w:rsidRDefault="009A66ED" w:rsidP="009A66E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Tên cột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1B0639" w14:textId="77777777" w:rsidR="009A66ED" w:rsidRPr="009A66ED" w:rsidRDefault="009A66ED" w:rsidP="009A66E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Kiểu dữ liệu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CA7CBE" w14:textId="77777777" w:rsidR="009A66ED" w:rsidRPr="009A66ED" w:rsidRDefault="009A66ED" w:rsidP="009A66E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Ràng buộc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206A88" w14:textId="77777777" w:rsidR="009A66ED" w:rsidRPr="009A66ED" w:rsidRDefault="009A66ED" w:rsidP="009A66E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9A66ED" w:rsidRPr="009A66ED" w14:paraId="17321A8D" w14:textId="77777777" w:rsidTr="009A66E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82D5E7" w14:textId="7F09AE04" w:rsidR="009A66ED" w:rsidRPr="009A66ED" w:rsidRDefault="009A66ED" w:rsidP="009A66E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5503D6" w14:textId="77777777" w:rsidR="009A66ED" w:rsidRPr="009A66ED" w:rsidRDefault="009A66ED" w:rsidP="009A66E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Manhanvien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8131F0" w14:textId="77777777" w:rsidR="009A66ED" w:rsidRPr="009A66ED" w:rsidRDefault="009A66ED" w:rsidP="009A66E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Varchar (5)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58E25" w14:textId="77777777" w:rsidR="009A66ED" w:rsidRPr="009A66ED" w:rsidRDefault="009A66ED" w:rsidP="009A66E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PK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0ADFA2" w14:textId="77777777" w:rsidR="009A66ED" w:rsidRPr="009A66ED" w:rsidRDefault="009A66ED" w:rsidP="009A6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9A66ED" w:rsidRPr="009A66ED" w14:paraId="1F1611F8" w14:textId="77777777" w:rsidTr="009A66E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315EBF" w14:textId="3165C40B" w:rsidR="009A66ED" w:rsidRPr="009A66ED" w:rsidRDefault="009A66ED" w:rsidP="009A6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2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0CC930" w14:textId="77777777" w:rsidR="009A66ED" w:rsidRPr="009A66ED" w:rsidRDefault="009A66ED" w:rsidP="009A66E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Ngaythang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EFD66" w14:textId="77777777" w:rsidR="009A66ED" w:rsidRPr="009A66ED" w:rsidRDefault="009A66ED" w:rsidP="009A66E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Date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9BE60D" w14:textId="7242D58D" w:rsidR="009A66ED" w:rsidRPr="009A66ED" w:rsidRDefault="009A66ED" w:rsidP="009A66E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Not null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D5832C" w14:textId="77777777" w:rsidR="009A66ED" w:rsidRPr="009A66ED" w:rsidRDefault="009A66ED" w:rsidP="009A6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9A66ED" w:rsidRPr="009A66ED" w14:paraId="7DA7E7B1" w14:textId="77777777" w:rsidTr="009A66E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C088C" w14:textId="281EA5C0" w:rsidR="009A66ED" w:rsidRPr="009A66ED" w:rsidRDefault="009A66ED" w:rsidP="009A6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A0B834" w14:textId="77777777" w:rsidR="009A66ED" w:rsidRPr="009A66ED" w:rsidRDefault="009A66ED" w:rsidP="009A66E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Mucluongcoban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C77875" w14:textId="77777777" w:rsidR="009A66ED" w:rsidRPr="009A66ED" w:rsidRDefault="009A66ED" w:rsidP="009A66E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Dec ( 20,10 )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650AFA" w14:textId="77777777" w:rsidR="009A66ED" w:rsidRPr="009A66ED" w:rsidRDefault="009A66ED" w:rsidP="009A66E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14:ligatures w14:val="none"/>
              </w:rPr>
              <w:t>Not null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62F6EE" w14:textId="77777777" w:rsidR="009A66ED" w:rsidRPr="009A66ED" w:rsidRDefault="009A66ED" w:rsidP="009A6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9A66ED" w:rsidRPr="009A66ED" w14:paraId="722F82A0" w14:textId="77777777" w:rsidTr="009A66E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706C56" w14:textId="3AC982BA" w:rsidR="009A66ED" w:rsidRPr="009A66ED" w:rsidRDefault="009A66ED" w:rsidP="009A6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4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F8DC9C" w14:textId="77777777" w:rsidR="009A66ED" w:rsidRPr="009A66ED" w:rsidRDefault="009A66ED" w:rsidP="009A66E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TongTP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341D73" w14:textId="77777777" w:rsidR="009A66ED" w:rsidRPr="009A66ED" w:rsidRDefault="009A66ED" w:rsidP="009A66E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Dec (20 ,10 )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5A70EA" w14:textId="77777777" w:rsidR="009A66ED" w:rsidRPr="009A66ED" w:rsidRDefault="009A66ED" w:rsidP="009A66E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14:ligatures w14:val="none"/>
              </w:rPr>
              <w:t>Not null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A73F6" w14:textId="77777777" w:rsidR="009A66ED" w:rsidRPr="009A66ED" w:rsidRDefault="009A66ED" w:rsidP="009A6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9A66ED" w:rsidRPr="009A66ED" w14:paraId="0AA3FE76" w14:textId="77777777" w:rsidTr="009A66E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5BBF7" w14:textId="5065A26C" w:rsidR="009A66ED" w:rsidRDefault="009A66ED" w:rsidP="009A6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lastRenderedPageBreak/>
              <w:t>5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8B5F1" w14:textId="3EA9DE40" w:rsidR="009A66ED" w:rsidRPr="009A66ED" w:rsidRDefault="009A66ED" w:rsidP="009A66E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LuongCT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8B5C5" w14:textId="042EAB72" w:rsidR="009A66ED" w:rsidRPr="009A66ED" w:rsidRDefault="009A66ED" w:rsidP="009A66E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Dec (20 ,10 )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20A87" w14:textId="44B5FF28" w:rsidR="009A66ED" w:rsidRPr="009A66ED" w:rsidRDefault="009A66ED" w:rsidP="009A66E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14:ligatures w14:val="none"/>
              </w:rPr>
              <w:t>Not null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AAD37" w14:textId="77777777" w:rsidR="009A66ED" w:rsidRPr="009A66ED" w:rsidRDefault="009A66ED" w:rsidP="009A6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9A66ED" w:rsidRPr="009A66ED" w14:paraId="1AF66BC7" w14:textId="77777777" w:rsidTr="009A66E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B3214C" w14:textId="4CDC049B" w:rsidR="009A66ED" w:rsidRPr="009A66ED" w:rsidRDefault="009A66ED" w:rsidP="009A6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6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112D1D" w14:textId="77777777" w:rsidR="009A66ED" w:rsidRPr="009A66ED" w:rsidRDefault="009A66ED" w:rsidP="009A66E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Tongthoigianlam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FC7677" w14:textId="77777777" w:rsidR="009A66ED" w:rsidRPr="009A66ED" w:rsidRDefault="009A66ED" w:rsidP="009A66E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Varchar (20)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59B7A1" w14:textId="30E4BB90" w:rsidR="009A66ED" w:rsidRPr="009A66ED" w:rsidRDefault="009A66ED" w:rsidP="009A6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Not null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E673D4" w14:textId="77777777" w:rsidR="009A66ED" w:rsidRPr="009A66ED" w:rsidRDefault="009A66ED" w:rsidP="009A6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530EFD80" w14:textId="77777777" w:rsidR="009A66ED" w:rsidRPr="00B54862" w:rsidRDefault="009A66ED" w:rsidP="009A66E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D318DF0" w14:textId="6861853A" w:rsidR="00A20030" w:rsidRPr="00B54862" w:rsidRDefault="00A20030" w:rsidP="00EB78A3">
      <w:pPr>
        <w:pStyle w:val="ListParagraph"/>
        <w:numPr>
          <w:ilvl w:val="0"/>
          <w:numId w:val="4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B5486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bookmarkStart w:id="10" w:name="_Toc166192652"/>
      <w:r w:rsidRPr="00B54862">
        <w:rPr>
          <w:rFonts w:ascii="Times New Roman" w:hAnsi="Times New Roman" w:cs="Times New Roman"/>
          <w:b/>
          <w:bCs/>
          <w:sz w:val="26"/>
          <w:szCs w:val="26"/>
        </w:rPr>
        <w:t>Bảng BangThuongPhat</w:t>
      </w:r>
      <w:bookmarkEnd w:id="10"/>
    </w:p>
    <w:tbl>
      <w:tblPr>
        <w:tblW w:w="953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5"/>
        <w:gridCol w:w="2913"/>
        <w:gridCol w:w="1767"/>
        <w:gridCol w:w="1864"/>
        <w:gridCol w:w="1736"/>
      </w:tblGrid>
      <w:tr w:rsidR="00CD59AD" w:rsidRPr="00CD59AD" w14:paraId="268694CB" w14:textId="77777777" w:rsidTr="00CD59A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79DA1E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2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B16B1F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Tên cột</w:t>
            </w: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673CEA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Kiểu dữ liệu</w:t>
            </w:r>
          </w:p>
        </w:tc>
        <w:tc>
          <w:tcPr>
            <w:tcW w:w="1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988D69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Ràng buộc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75DC05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CD59AD" w:rsidRPr="00CD59AD" w14:paraId="2A3634DB" w14:textId="77777777" w:rsidTr="00CD59A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06F595" w14:textId="6BBC2E69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2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0813B1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MaNV</w:t>
            </w: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E860D7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Varchar (15)</w:t>
            </w:r>
          </w:p>
        </w:tc>
        <w:tc>
          <w:tcPr>
            <w:tcW w:w="1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D7F564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PK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EDDCA2" w14:textId="77777777" w:rsidR="00CD59AD" w:rsidRPr="00CD59AD" w:rsidRDefault="00CD59AD" w:rsidP="00CD5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CD59AD" w:rsidRPr="00CD59AD" w14:paraId="5BD60B5F" w14:textId="77777777" w:rsidTr="00CD59A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966EBA" w14:textId="2D4D708D" w:rsidR="00CD59AD" w:rsidRPr="00CD59AD" w:rsidRDefault="00CD59AD" w:rsidP="00CD5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2</w:t>
            </w:r>
          </w:p>
        </w:tc>
        <w:tc>
          <w:tcPr>
            <w:tcW w:w="2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22C61D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Ngaythang</w:t>
            </w: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1719C7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Date</w:t>
            </w:r>
          </w:p>
        </w:tc>
        <w:tc>
          <w:tcPr>
            <w:tcW w:w="1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44DFEE" w14:textId="30DEBC54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Not null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4F7206" w14:textId="77777777" w:rsidR="00CD59AD" w:rsidRPr="00CD59AD" w:rsidRDefault="00CD59AD" w:rsidP="00CD5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CD59AD" w:rsidRPr="00CD59AD" w14:paraId="5253338F" w14:textId="77777777" w:rsidTr="00CD59A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7F2862" w14:textId="0EE39530" w:rsidR="00CD59AD" w:rsidRPr="00CD59AD" w:rsidRDefault="00CD59AD" w:rsidP="00CD5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2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3D0E85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Phat</w:t>
            </w: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62D2C5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Dec (20 ,10 )</w:t>
            </w:r>
          </w:p>
        </w:tc>
        <w:tc>
          <w:tcPr>
            <w:tcW w:w="1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3C89DC" w14:textId="413C81FF" w:rsidR="00CD59AD" w:rsidRPr="00CD59AD" w:rsidRDefault="00CD59AD" w:rsidP="00CD5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Not null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81A2E6" w14:textId="77777777" w:rsidR="00CD59AD" w:rsidRPr="00CD59AD" w:rsidRDefault="00CD59AD" w:rsidP="00CD5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CD59AD" w:rsidRPr="00CD59AD" w14:paraId="388325F2" w14:textId="77777777" w:rsidTr="00CD59A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EDE544" w14:textId="4BDEFC3F" w:rsidR="00CD59AD" w:rsidRPr="00CD59AD" w:rsidRDefault="00CD59AD" w:rsidP="00CD5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4</w:t>
            </w:r>
          </w:p>
        </w:tc>
        <w:tc>
          <w:tcPr>
            <w:tcW w:w="2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814642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UngTruoc</w:t>
            </w: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7122AC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Dec (20 ,10 )</w:t>
            </w:r>
          </w:p>
        </w:tc>
        <w:tc>
          <w:tcPr>
            <w:tcW w:w="1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4C1260" w14:textId="10D2B0CD" w:rsidR="00CD59AD" w:rsidRPr="00CD59AD" w:rsidRDefault="00CD59AD" w:rsidP="00CD5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Not null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9CA50" w14:textId="77777777" w:rsidR="00CD59AD" w:rsidRPr="00CD59AD" w:rsidRDefault="00CD59AD" w:rsidP="00CD5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CD59AD" w:rsidRPr="00CD59AD" w14:paraId="4F661F78" w14:textId="77777777" w:rsidTr="00CD59A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38850" w14:textId="447FE45D" w:rsidR="00CD59AD" w:rsidRPr="00CD59AD" w:rsidRDefault="00CD59AD" w:rsidP="00CD5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5</w:t>
            </w:r>
          </w:p>
        </w:tc>
        <w:tc>
          <w:tcPr>
            <w:tcW w:w="2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11EE9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Thuong</w:t>
            </w: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B8CCF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Dec (20 ,10 )</w:t>
            </w:r>
          </w:p>
        </w:tc>
        <w:tc>
          <w:tcPr>
            <w:tcW w:w="1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C5DBEF" w14:textId="31D51DC5" w:rsidR="00CD59AD" w:rsidRPr="00CD59AD" w:rsidRDefault="00CD59AD" w:rsidP="00CD5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Not null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9327AE" w14:textId="77777777" w:rsidR="00CD59AD" w:rsidRPr="00CD59AD" w:rsidRDefault="00CD59AD" w:rsidP="00CD5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CD59AD" w:rsidRPr="00CD59AD" w14:paraId="541D40CE" w14:textId="77777777" w:rsidTr="00CD59A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D20F98" w14:textId="796897B4" w:rsidR="00CD59AD" w:rsidRPr="00CD59AD" w:rsidRDefault="00CD59AD" w:rsidP="00CD5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6</w:t>
            </w:r>
          </w:p>
        </w:tc>
        <w:tc>
          <w:tcPr>
            <w:tcW w:w="2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ACFB41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Phucap</w:t>
            </w: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2FDFED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Dec (20 ,10 )</w:t>
            </w:r>
          </w:p>
        </w:tc>
        <w:tc>
          <w:tcPr>
            <w:tcW w:w="1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AE75D7" w14:textId="6778E1FC" w:rsidR="00CD59AD" w:rsidRPr="00CD59AD" w:rsidRDefault="00CD59AD" w:rsidP="00CD5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Not null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EBA4C6" w14:textId="77777777" w:rsidR="00CD59AD" w:rsidRPr="00CD59AD" w:rsidRDefault="00CD59AD" w:rsidP="00CD5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2BEB693D" w14:textId="77777777" w:rsidR="009A66ED" w:rsidRPr="009A66ED" w:rsidRDefault="009A66ED" w:rsidP="009A66ED">
      <w:pPr>
        <w:rPr>
          <w:rFonts w:ascii="Times New Roman" w:hAnsi="Times New Roman" w:cs="Times New Roman"/>
          <w:sz w:val="26"/>
          <w:szCs w:val="26"/>
        </w:rPr>
      </w:pPr>
    </w:p>
    <w:p w14:paraId="58DBAAC8" w14:textId="37A1EA7E" w:rsidR="00A20030" w:rsidRPr="00B54862" w:rsidRDefault="00A20030" w:rsidP="00EB78A3">
      <w:pPr>
        <w:pStyle w:val="ListParagraph"/>
        <w:numPr>
          <w:ilvl w:val="0"/>
          <w:numId w:val="4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B5486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bookmarkStart w:id="11" w:name="_Toc166192653"/>
      <w:r w:rsidRPr="00B54862">
        <w:rPr>
          <w:rFonts w:ascii="Times New Roman" w:hAnsi="Times New Roman" w:cs="Times New Roman"/>
          <w:b/>
          <w:bCs/>
          <w:sz w:val="26"/>
          <w:szCs w:val="26"/>
        </w:rPr>
        <w:t>Bảng PhanCongCaLamViec</w:t>
      </w:r>
      <w:bookmarkEnd w:id="11"/>
    </w:p>
    <w:tbl>
      <w:tblPr>
        <w:tblW w:w="953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5"/>
        <w:gridCol w:w="2970"/>
        <w:gridCol w:w="1710"/>
        <w:gridCol w:w="1800"/>
        <w:gridCol w:w="1800"/>
      </w:tblGrid>
      <w:tr w:rsidR="00CD59AD" w:rsidRPr="00CD59AD" w14:paraId="40F86641" w14:textId="77777777" w:rsidTr="00CD59A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B83B73" w14:textId="77777777" w:rsidR="00CD59AD" w:rsidRPr="00CD59AD" w:rsidRDefault="00CD59AD" w:rsidP="00CD59A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CD7C01" w14:textId="77777777" w:rsidR="00CD59AD" w:rsidRPr="00CD59AD" w:rsidRDefault="00CD59AD" w:rsidP="00CD59A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Tên cột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1AE1F2" w14:textId="77777777" w:rsidR="00CD59AD" w:rsidRPr="00CD59AD" w:rsidRDefault="00CD59AD" w:rsidP="00CD59A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Kiểu dữ liệu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5AC181" w14:textId="77777777" w:rsidR="00CD59AD" w:rsidRPr="00CD59AD" w:rsidRDefault="00CD59AD" w:rsidP="00CD59A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Ràng buộc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BE3B5D" w14:textId="77777777" w:rsidR="00CD59AD" w:rsidRPr="00CD59AD" w:rsidRDefault="00CD59AD" w:rsidP="00CD59A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CD59AD" w:rsidRPr="00CD59AD" w14:paraId="1F39A49C" w14:textId="77777777" w:rsidTr="00CD59A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7FBC4" w14:textId="016CC1B4" w:rsidR="00CD59AD" w:rsidRPr="00CD59AD" w:rsidRDefault="00CD59AD" w:rsidP="00CD59A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25FF3" w14:textId="2CF59919" w:rsidR="00CD59AD" w:rsidRPr="00CD59AD" w:rsidRDefault="00CD59AD" w:rsidP="00CD59A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MaNV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7CDA3" w14:textId="65406F79" w:rsidR="00CD59AD" w:rsidRPr="00CD59AD" w:rsidRDefault="00CD59AD" w:rsidP="00CD59A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Varchar (15)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8B077" w14:textId="7526CC84" w:rsidR="00CD59AD" w:rsidRPr="00CD59AD" w:rsidRDefault="00CD59AD" w:rsidP="00CD59A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PK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6C5A8" w14:textId="77777777" w:rsidR="00CD59AD" w:rsidRPr="00CD59AD" w:rsidRDefault="00CD59AD" w:rsidP="00CD59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CD59AD" w:rsidRPr="00CD59AD" w14:paraId="698FADEF" w14:textId="77777777" w:rsidTr="00CD59A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77B50A" w14:textId="77777777" w:rsidR="00CD59AD" w:rsidRPr="00CD59AD" w:rsidRDefault="00CD59AD" w:rsidP="00CD59A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6909E9" w14:textId="77777777" w:rsidR="00CD59AD" w:rsidRPr="00CD59AD" w:rsidRDefault="00CD59AD" w:rsidP="00CD59A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Hovaten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AE2237" w14:textId="77777777" w:rsidR="00CD59AD" w:rsidRPr="00CD59AD" w:rsidRDefault="00CD59AD" w:rsidP="00CD59A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Varchar (15)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63410B" w14:textId="3C22EE15" w:rsidR="00CD59AD" w:rsidRPr="00CD59AD" w:rsidRDefault="00CD59AD" w:rsidP="00CD59A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Not null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C30B27" w14:textId="77777777" w:rsidR="00CD59AD" w:rsidRPr="00CD59AD" w:rsidRDefault="00CD59AD" w:rsidP="00CD59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CD59AD" w:rsidRPr="00CD59AD" w14:paraId="12642B1C" w14:textId="77777777" w:rsidTr="00CD59A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1090B3" w14:textId="04A314F4" w:rsidR="00CD59AD" w:rsidRPr="00CD59AD" w:rsidRDefault="00CD59AD" w:rsidP="00CD59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8C0BED" w14:textId="77777777" w:rsidR="00CD59AD" w:rsidRPr="00CD59AD" w:rsidRDefault="00CD59AD" w:rsidP="00CD59A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Ngaythang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B26854" w14:textId="77777777" w:rsidR="00CD59AD" w:rsidRPr="00CD59AD" w:rsidRDefault="00CD59AD" w:rsidP="00CD59A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Date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592133" w14:textId="77777777" w:rsidR="00CD59AD" w:rsidRPr="00CD59AD" w:rsidRDefault="00CD59AD" w:rsidP="00CD59A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14:ligatures w14:val="none"/>
              </w:rPr>
              <w:t>Not null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5B94B1" w14:textId="77777777" w:rsidR="00CD59AD" w:rsidRPr="00CD59AD" w:rsidRDefault="00CD59AD" w:rsidP="00CD59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CD59AD" w:rsidRPr="00CD59AD" w14:paraId="707C0804" w14:textId="77777777" w:rsidTr="00CD59A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D69EB9" w14:textId="7F678CC2" w:rsidR="00CD59AD" w:rsidRPr="00CD59AD" w:rsidRDefault="00CD59AD" w:rsidP="00CD59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4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93F8F8" w14:textId="77777777" w:rsidR="00CD59AD" w:rsidRPr="00CD59AD" w:rsidRDefault="00CD59AD" w:rsidP="00CD59A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Thoigianvaoca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C3332A" w14:textId="77777777" w:rsidR="00CD59AD" w:rsidRPr="00CD59AD" w:rsidRDefault="00CD59AD" w:rsidP="00CD59A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Time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8E897B" w14:textId="77777777" w:rsidR="00CD59AD" w:rsidRPr="00CD59AD" w:rsidRDefault="00CD59AD" w:rsidP="00CD59A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Not null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3D0880" w14:textId="77777777" w:rsidR="00CD59AD" w:rsidRPr="00CD59AD" w:rsidRDefault="00CD59AD" w:rsidP="00CD59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CD59AD" w:rsidRPr="00CD59AD" w14:paraId="490B7BD3" w14:textId="77777777" w:rsidTr="00CD59A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4C627C" w14:textId="428FF08D" w:rsidR="00CD59AD" w:rsidRPr="00CD59AD" w:rsidRDefault="00CD59AD" w:rsidP="00CD59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5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6B1194" w14:textId="77777777" w:rsidR="00CD59AD" w:rsidRPr="00CD59AD" w:rsidRDefault="00CD59AD" w:rsidP="00CD59A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Thoigianketca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8E2F23" w14:textId="77777777" w:rsidR="00CD59AD" w:rsidRPr="00CD59AD" w:rsidRDefault="00CD59AD" w:rsidP="00CD59A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Time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B3196C" w14:textId="77777777" w:rsidR="00CD59AD" w:rsidRPr="00CD59AD" w:rsidRDefault="00CD59AD" w:rsidP="00CD59A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Not null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E3178E" w14:textId="77777777" w:rsidR="00CD59AD" w:rsidRPr="00CD59AD" w:rsidRDefault="00CD59AD" w:rsidP="00CD59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05963577" w14:textId="77777777" w:rsidR="00CD59AD" w:rsidRPr="00CD59AD" w:rsidRDefault="00CD59AD" w:rsidP="00CD59AD">
      <w:pPr>
        <w:rPr>
          <w:rFonts w:ascii="Times New Roman" w:hAnsi="Times New Roman" w:cs="Times New Roman"/>
          <w:sz w:val="26"/>
          <w:szCs w:val="26"/>
        </w:rPr>
      </w:pPr>
    </w:p>
    <w:p w14:paraId="794D21D5" w14:textId="01BD5981" w:rsidR="00A20030" w:rsidRPr="00B54862" w:rsidRDefault="00A20030" w:rsidP="00EB78A3">
      <w:pPr>
        <w:pStyle w:val="ListParagraph"/>
        <w:numPr>
          <w:ilvl w:val="0"/>
          <w:numId w:val="4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B54862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 </w:t>
      </w:r>
      <w:bookmarkStart w:id="12" w:name="_Toc166192654"/>
      <w:r w:rsidRPr="00B54862">
        <w:rPr>
          <w:rFonts w:ascii="Times New Roman" w:hAnsi="Times New Roman" w:cs="Times New Roman"/>
          <w:b/>
          <w:bCs/>
          <w:sz w:val="26"/>
          <w:szCs w:val="26"/>
        </w:rPr>
        <w:t>Bảng QuanLy</w:t>
      </w:r>
      <w:bookmarkEnd w:id="12"/>
    </w:p>
    <w:tbl>
      <w:tblPr>
        <w:tblW w:w="953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5"/>
        <w:gridCol w:w="2970"/>
        <w:gridCol w:w="1710"/>
        <w:gridCol w:w="1800"/>
        <w:gridCol w:w="1800"/>
      </w:tblGrid>
      <w:tr w:rsidR="00CD59AD" w:rsidRPr="00CD59AD" w14:paraId="72559828" w14:textId="77777777" w:rsidTr="00CD59A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B71B40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9D250A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Tên cột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A2D2B7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Kiểu dữ liệu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7A877A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Ràng buộc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C3AB9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CD59AD" w:rsidRPr="00CD59AD" w14:paraId="16D67A97" w14:textId="77777777" w:rsidTr="00CD59AD">
        <w:trPr>
          <w:trHeight w:val="339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BB2546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91DA41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Taikhoan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6EB1B3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u w:val="single"/>
                <w14:ligatures w14:val="none"/>
              </w:rPr>
              <w:t>Varchar (15)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A401D0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PK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E63D9D" w14:textId="77777777" w:rsidR="00CD59AD" w:rsidRPr="00CD59AD" w:rsidRDefault="00CD59AD" w:rsidP="00CD5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CD59AD" w:rsidRPr="00CD59AD" w14:paraId="43A35FC3" w14:textId="77777777" w:rsidTr="00CD59A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29C26E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4CC0F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Matkhau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E5039C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u w:val="single"/>
                <w14:ligatures w14:val="none"/>
              </w:rPr>
              <w:t>Varchar (15)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C85F4B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Not null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FCC877" w14:textId="77777777" w:rsidR="00CD59AD" w:rsidRPr="00CD59AD" w:rsidRDefault="00CD59AD" w:rsidP="00CD5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DA61CFA" w14:textId="77777777" w:rsidR="00CD59AD" w:rsidRPr="00CD59AD" w:rsidRDefault="00CD59AD" w:rsidP="00CD59AD">
      <w:pPr>
        <w:rPr>
          <w:rFonts w:ascii="Times New Roman" w:hAnsi="Times New Roman" w:cs="Times New Roman"/>
          <w:sz w:val="26"/>
          <w:szCs w:val="26"/>
        </w:rPr>
      </w:pPr>
    </w:p>
    <w:p w14:paraId="4FF8A9F3" w14:textId="4AC6CD48" w:rsidR="00CD59AD" w:rsidRPr="00B54862" w:rsidRDefault="00F76EB4" w:rsidP="00EB78A3">
      <w:pPr>
        <w:pStyle w:val="ListParagraph"/>
        <w:numPr>
          <w:ilvl w:val="0"/>
          <w:numId w:val="1"/>
        </w:numPr>
        <w:jc w:val="center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13" w:name="_Toc166192655"/>
      <w:r w:rsidRPr="00B54862">
        <w:rPr>
          <w:rFonts w:ascii="Times New Roman" w:hAnsi="Times New Roman" w:cs="Times New Roman"/>
          <w:b/>
          <w:bCs/>
          <w:sz w:val="26"/>
          <w:szCs w:val="26"/>
        </w:rPr>
        <w:t>THIẾT KẾ VÀ ĐẶC TẢ GIAO DIỆN</w:t>
      </w:r>
      <w:bookmarkEnd w:id="13"/>
    </w:p>
    <w:p w14:paraId="63E3EEE0" w14:textId="678C3C7D" w:rsidR="00CD59AD" w:rsidRPr="00B54862" w:rsidRDefault="00CD59AD" w:rsidP="00EB78A3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4" w:name="_Toc166192656"/>
      <w:r w:rsidRPr="00B54862">
        <w:rPr>
          <w:rFonts w:ascii="Times New Roman" w:hAnsi="Times New Roman" w:cs="Times New Roman"/>
          <w:b/>
          <w:bCs/>
          <w:sz w:val="26"/>
          <w:szCs w:val="26"/>
        </w:rPr>
        <w:t>Sơ đồ luồng màn hình</w:t>
      </w:r>
      <w:bookmarkEnd w:id="14"/>
    </w:p>
    <w:p w14:paraId="7D3EEFDB" w14:textId="77777777" w:rsidR="00D60DBF" w:rsidRPr="00D60DBF" w:rsidRDefault="00D60DBF" w:rsidP="00D60DBF">
      <w:pPr>
        <w:rPr>
          <w:rFonts w:ascii="Times New Roman" w:hAnsi="Times New Roman" w:cs="Times New Roman"/>
          <w:sz w:val="26"/>
          <w:szCs w:val="26"/>
        </w:rPr>
      </w:pPr>
    </w:p>
    <w:p w14:paraId="0FA47A8F" w14:textId="0B639ED3" w:rsidR="00D60DBF" w:rsidRDefault="00D60DBF" w:rsidP="00D60DBF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57F6701" wp14:editId="1FE8FBC2">
            <wp:extent cx="6517640" cy="4236720"/>
            <wp:effectExtent l="0" t="0" r="0" b="0"/>
            <wp:docPr id="2120564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178" cy="423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2CD5B" w14:textId="77777777" w:rsidR="00D60DBF" w:rsidRDefault="00D60DBF" w:rsidP="00D60DBF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7F14A60C" w14:textId="77777777" w:rsidR="00396D02" w:rsidRDefault="00396D02" w:rsidP="00D60DBF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0E65F002" w14:textId="77777777" w:rsidR="00396D02" w:rsidRDefault="00396D02" w:rsidP="00D60DBF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7B076394" w14:textId="77777777" w:rsidR="00396D02" w:rsidRDefault="00396D02" w:rsidP="00D60DBF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1A2C089A" w14:textId="77777777" w:rsidR="00396D02" w:rsidRDefault="00396D02" w:rsidP="00D60DBF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4E03A9B0" w14:textId="77777777" w:rsidR="00396D02" w:rsidRDefault="00396D02" w:rsidP="00D60DBF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3F7B1B81" w14:textId="701969DD" w:rsidR="00D60DBF" w:rsidRPr="00B54862" w:rsidRDefault="00D60DBF" w:rsidP="00EB78A3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5" w:name="_Toc166192657"/>
      <w:r w:rsidRPr="00B54862">
        <w:rPr>
          <w:rFonts w:ascii="Times New Roman" w:hAnsi="Times New Roman" w:cs="Times New Roman"/>
          <w:b/>
          <w:bCs/>
          <w:sz w:val="26"/>
          <w:szCs w:val="26"/>
        </w:rPr>
        <w:lastRenderedPageBreak/>
        <w:t>Đặc tả giao diện</w:t>
      </w:r>
      <w:r w:rsidR="00937C6A" w:rsidRPr="00B54862">
        <w:rPr>
          <w:rFonts w:ascii="Times New Roman" w:hAnsi="Times New Roman" w:cs="Times New Roman"/>
          <w:b/>
          <w:bCs/>
          <w:sz w:val="26"/>
          <w:szCs w:val="26"/>
        </w:rPr>
        <w:t xml:space="preserve"> website</w:t>
      </w:r>
      <w:bookmarkEnd w:id="15"/>
    </w:p>
    <w:p w14:paraId="2CA4755B" w14:textId="5911BBB3" w:rsidR="00D60DBF" w:rsidRPr="00B54862" w:rsidRDefault="00D60DBF" w:rsidP="00EB78A3">
      <w:pPr>
        <w:pStyle w:val="ListParagraph"/>
        <w:numPr>
          <w:ilvl w:val="0"/>
          <w:numId w:val="5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B5486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bookmarkStart w:id="16" w:name="_Toc166192658"/>
      <w:r w:rsidR="00937C6A" w:rsidRPr="00B54862">
        <w:rPr>
          <w:rFonts w:ascii="Times New Roman" w:hAnsi="Times New Roman" w:cs="Times New Roman"/>
          <w:b/>
          <w:bCs/>
          <w:sz w:val="26"/>
          <w:szCs w:val="26"/>
        </w:rPr>
        <w:t>Giao diện m</w:t>
      </w:r>
      <w:r w:rsidRPr="00B54862">
        <w:rPr>
          <w:rFonts w:ascii="Times New Roman" w:hAnsi="Times New Roman" w:cs="Times New Roman"/>
          <w:b/>
          <w:bCs/>
          <w:sz w:val="26"/>
          <w:szCs w:val="26"/>
        </w:rPr>
        <w:t>àn hình chính đăng nhập hệ thống</w:t>
      </w:r>
      <w:bookmarkEnd w:id="16"/>
    </w:p>
    <w:p w14:paraId="729F593F" w14:textId="30711D75" w:rsidR="00396D02" w:rsidRDefault="00396D02" w:rsidP="00396D02">
      <w:pPr>
        <w:rPr>
          <w:rFonts w:ascii="Times New Roman" w:hAnsi="Times New Roman" w:cs="Times New Roman"/>
          <w:sz w:val="26"/>
          <w:szCs w:val="26"/>
        </w:rPr>
      </w:pPr>
      <w:r w:rsidRPr="00396D0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E83CE6B" wp14:editId="2192D290">
            <wp:extent cx="5502117" cy="3917019"/>
            <wp:effectExtent l="0" t="0" r="3810" b="7620"/>
            <wp:docPr id="1189190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900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8"/>
        <w:gridCol w:w="1658"/>
        <w:gridCol w:w="5837"/>
        <w:gridCol w:w="1147"/>
      </w:tblGrid>
      <w:tr w:rsidR="00396D02" w:rsidRPr="00396D02" w14:paraId="475F99AD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DCBF47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2D8D7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6585FA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D18170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GHI CHÚ</w:t>
            </w:r>
          </w:p>
        </w:tc>
      </w:tr>
      <w:tr w:rsidR="00396D02" w:rsidRPr="00396D02" w14:paraId="4A778C3A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976295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ADB4B5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Image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FA8801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hình ảnh cơm nhà linh </w:t>
            </w:r>
          </w:p>
          <w:p w14:paraId="374058C5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9A3F34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70CB42EC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4B5AD8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E8FF23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Text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90C66C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396D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“Đăng nhập” </w:t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6E18D581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C39F83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50594BA1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D34BE0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1298D6" w14:textId="77777777" w:rsidR="00396D02" w:rsidRPr="00396D02" w:rsidRDefault="00396D02" w:rsidP="00396D02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7DEFA8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396D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“Email và số điện thoại” </w:t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3B5FD66D" w14:textId="77777777" w:rsidR="00396D02" w:rsidRPr="00396D02" w:rsidRDefault="00396D02" w:rsidP="00396D02">
            <w:pPr>
              <w:numPr>
                <w:ilvl w:val="0"/>
                <w:numId w:val="12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Sự kiện:</w:t>
            </w:r>
          </w:p>
          <w:p w14:paraId="66B1D7A1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Khi nhấn vào sẽ hiện ra giao diện điện vào các thông tin mình cần điền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AA38FE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03FF86D8" w14:textId="77777777" w:rsidTr="00396D02">
        <w:trPr>
          <w:trHeight w:val="157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B733C9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4A66C1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Text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54F7EC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396D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“Email của bạn ” </w:t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B7CB4F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5E983A0E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E4CABB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4265F6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Text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4E7C4A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396D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“Mật khẩu của bạn  ” </w:t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02E857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4F84DC4D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F80CDF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127C10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Input check bo 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2E3C5E" w14:textId="77777777" w:rsidR="00396D02" w:rsidRPr="00396D02" w:rsidRDefault="00396D02" w:rsidP="00396D0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</w:t>
            </w:r>
            <w:r w:rsidRPr="00396D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“Ghi nhớ mật khẩu”</w:t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và nút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CEB1B8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24FF3C64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044493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C783A2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Text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11BB96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396D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 Bạn có tài khoản chưa? đăng ký” </w:t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61564C3F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 </w:t>
            </w:r>
          </w:p>
          <w:p w14:paraId="46B7F629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Hiện ra giao diện đăng ký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6B649B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6D1709F4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BC9700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F9D090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C2FE01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396D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“Tiếp tục với” </w:t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2097301A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1D10B6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1F041EBB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5CECD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3B5D60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icon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9E99E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396D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 icon” </w:t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46041FA6" w14:textId="77777777" w:rsidR="00396D02" w:rsidRPr="00396D02" w:rsidRDefault="00396D02" w:rsidP="00396D02">
            <w:pPr>
              <w:numPr>
                <w:ilvl w:val="0"/>
                <w:numId w:val="13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sự kiện:</w:t>
            </w:r>
          </w:p>
          <w:p w14:paraId="273F0790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Nhấn vào hiển thị giao diện tiếp tục với google hoặc facebook hoặc apple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11D423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5967C8BA" w14:textId="77777777" w:rsidR="00396D02" w:rsidRDefault="00396D02" w:rsidP="00396D02">
      <w:pPr>
        <w:rPr>
          <w:rFonts w:ascii="Times New Roman" w:hAnsi="Times New Roman" w:cs="Times New Roman"/>
          <w:sz w:val="26"/>
          <w:szCs w:val="26"/>
        </w:rPr>
      </w:pPr>
    </w:p>
    <w:p w14:paraId="4B394424" w14:textId="77777777" w:rsidR="00B54862" w:rsidRDefault="00B54862" w:rsidP="00396D02">
      <w:pPr>
        <w:rPr>
          <w:rFonts w:ascii="Times New Roman" w:hAnsi="Times New Roman" w:cs="Times New Roman"/>
          <w:sz w:val="26"/>
          <w:szCs w:val="26"/>
        </w:rPr>
      </w:pPr>
    </w:p>
    <w:p w14:paraId="3954515D" w14:textId="77777777" w:rsidR="00B54862" w:rsidRDefault="00B54862" w:rsidP="00396D02">
      <w:pPr>
        <w:rPr>
          <w:rFonts w:ascii="Times New Roman" w:hAnsi="Times New Roman" w:cs="Times New Roman"/>
          <w:sz w:val="26"/>
          <w:szCs w:val="26"/>
        </w:rPr>
      </w:pPr>
    </w:p>
    <w:p w14:paraId="1D6084B3" w14:textId="77777777" w:rsidR="00B54862" w:rsidRDefault="00B54862" w:rsidP="00396D02">
      <w:pPr>
        <w:rPr>
          <w:rFonts w:ascii="Times New Roman" w:hAnsi="Times New Roman" w:cs="Times New Roman"/>
          <w:sz w:val="26"/>
          <w:szCs w:val="26"/>
        </w:rPr>
      </w:pPr>
    </w:p>
    <w:p w14:paraId="2689E24B" w14:textId="77777777" w:rsidR="00B54862" w:rsidRDefault="00B54862" w:rsidP="00396D02">
      <w:pPr>
        <w:rPr>
          <w:rFonts w:ascii="Times New Roman" w:hAnsi="Times New Roman" w:cs="Times New Roman"/>
          <w:sz w:val="26"/>
          <w:szCs w:val="26"/>
        </w:rPr>
      </w:pPr>
    </w:p>
    <w:p w14:paraId="2F884AFF" w14:textId="77777777" w:rsidR="00B54862" w:rsidRDefault="00B54862" w:rsidP="00396D02">
      <w:pPr>
        <w:rPr>
          <w:rFonts w:ascii="Times New Roman" w:hAnsi="Times New Roman" w:cs="Times New Roman"/>
          <w:sz w:val="26"/>
          <w:szCs w:val="26"/>
        </w:rPr>
      </w:pPr>
    </w:p>
    <w:p w14:paraId="36CA0E57" w14:textId="77777777" w:rsidR="00B54862" w:rsidRDefault="00B54862" w:rsidP="00396D02">
      <w:pPr>
        <w:rPr>
          <w:rFonts w:ascii="Times New Roman" w:hAnsi="Times New Roman" w:cs="Times New Roman"/>
          <w:sz w:val="26"/>
          <w:szCs w:val="26"/>
        </w:rPr>
      </w:pPr>
    </w:p>
    <w:p w14:paraId="6BCB37C2" w14:textId="77777777" w:rsidR="00B54862" w:rsidRDefault="00B54862" w:rsidP="00396D02">
      <w:pPr>
        <w:rPr>
          <w:rFonts w:ascii="Times New Roman" w:hAnsi="Times New Roman" w:cs="Times New Roman"/>
          <w:sz w:val="26"/>
          <w:szCs w:val="26"/>
        </w:rPr>
      </w:pPr>
    </w:p>
    <w:p w14:paraId="6B222B0C" w14:textId="77777777" w:rsidR="00B54862" w:rsidRDefault="00B54862" w:rsidP="00396D02">
      <w:pPr>
        <w:rPr>
          <w:rFonts w:ascii="Times New Roman" w:hAnsi="Times New Roman" w:cs="Times New Roman"/>
          <w:sz w:val="26"/>
          <w:szCs w:val="26"/>
        </w:rPr>
      </w:pPr>
    </w:p>
    <w:p w14:paraId="0B1BAA91" w14:textId="77777777" w:rsidR="00B54862" w:rsidRDefault="00B54862" w:rsidP="00396D02">
      <w:pPr>
        <w:rPr>
          <w:rFonts w:ascii="Times New Roman" w:hAnsi="Times New Roman" w:cs="Times New Roman"/>
          <w:sz w:val="26"/>
          <w:szCs w:val="26"/>
        </w:rPr>
      </w:pPr>
    </w:p>
    <w:p w14:paraId="0FFD6481" w14:textId="77777777" w:rsidR="00B54862" w:rsidRPr="00396D02" w:rsidRDefault="00B54862" w:rsidP="00396D02">
      <w:pPr>
        <w:rPr>
          <w:rFonts w:ascii="Times New Roman" w:hAnsi="Times New Roman" w:cs="Times New Roman"/>
          <w:sz w:val="26"/>
          <w:szCs w:val="26"/>
        </w:rPr>
      </w:pPr>
    </w:p>
    <w:p w14:paraId="4499F0FB" w14:textId="31CBBC3C" w:rsidR="00D60DBF" w:rsidRPr="00B54862" w:rsidRDefault="00D60DBF" w:rsidP="00EB78A3">
      <w:pPr>
        <w:pStyle w:val="ListParagraph"/>
        <w:numPr>
          <w:ilvl w:val="0"/>
          <w:numId w:val="5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B54862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 </w:t>
      </w:r>
      <w:bookmarkStart w:id="17" w:name="_Toc166192659"/>
      <w:r w:rsidR="00937C6A" w:rsidRPr="00B54862">
        <w:rPr>
          <w:rFonts w:ascii="Times New Roman" w:hAnsi="Times New Roman" w:cs="Times New Roman"/>
          <w:b/>
          <w:bCs/>
          <w:sz w:val="26"/>
          <w:szCs w:val="26"/>
        </w:rPr>
        <w:t>Giao diện m</w:t>
      </w:r>
      <w:r w:rsidRPr="00B54862">
        <w:rPr>
          <w:rFonts w:ascii="Times New Roman" w:hAnsi="Times New Roman" w:cs="Times New Roman"/>
          <w:b/>
          <w:bCs/>
          <w:sz w:val="26"/>
          <w:szCs w:val="26"/>
        </w:rPr>
        <w:t>àn hình trang chủ hệ thống</w:t>
      </w:r>
      <w:bookmarkEnd w:id="17"/>
    </w:p>
    <w:p w14:paraId="1CF7F9F1" w14:textId="090BC4DF" w:rsidR="00396D02" w:rsidRDefault="00396D02" w:rsidP="00396D02">
      <w:pPr>
        <w:rPr>
          <w:rFonts w:ascii="Times New Roman" w:hAnsi="Times New Roman" w:cs="Times New Roman"/>
          <w:sz w:val="26"/>
          <w:szCs w:val="26"/>
        </w:rPr>
      </w:pPr>
      <w:r w:rsidRPr="00396D0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8C4F91" wp14:editId="58D53C20">
            <wp:extent cx="5486875" cy="3894157"/>
            <wp:effectExtent l="0" t="0" r="0" b="0"/>
            <wp:docPr id="110291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179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4823" w14:textId="77777777" w:rsidR="00396D02" w:rsidRDefault="00396D02" w:rsidP="00396D02">
      <w:pPr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8"/>
        <w:gridCol w:w="963"/>
        <w:gridCol w:w="6380"/>
        <w:gridCol w:w="1299"/>
      </w:tblGrid>
      <w:tr w:rsidR="00396D02" w:rsidRPr="00396D02" w14:paraId="25ADC36C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55E404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1933D0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E57B8A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C15A30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GHI CHÚ</w:t>
            </w:r>
          </w:p>
        </w:tc>
      </w:tr>
      <w:tr w:rsidR="00396D02" w:rsidRPr="00396D02" w14:paraId="5A1CC0D8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2ED3DD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827FA8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Logo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68169D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logo Cơm nhà linh như hình trên</w:t>
            </w:r>
          </w:p>
          <w:p w14:paraId="5E3862EB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37C210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7F03E887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1F00ED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73517F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Text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0A6754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396D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“CƠM NHÀ LINH” </w:t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6D2AD475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258FA1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66684229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FC8977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326EFA" w14:textId="77777777" w:rsidR="00396D02" w:rsidRPr="00396D02" w:rsidRDefault="00396D02" w:rsidP="00396D02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D83102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cứng tên tài khoản và icon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DCD871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738F6122" w14:textId="77777777" w:rsidTr="00396D02">
        <w:trPr>
          <w:trHeight w:val="157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BF1A4D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60DC07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Text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E5F380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396D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“Chào mừng bạn ” </w:t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0CBB521D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49E97F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5CD78AA7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8E57CD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CB3675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F4D7F5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396D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“Quản lý thông tin nhân viên” </w:t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5F0DA758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</w:t>
            </w:r>
          </w:p>
          <w:p w14:paraId="29D9D6E7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Khi nhấn vào sẽ hiện giao diện quản lý thông tin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162008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1393F237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EF07E7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0EFD97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34713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396D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“Phân công ca làm việc” </w:t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4A6A66BD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</w:t>
            </w:r>
          </w:p>
          <w:p w14:paraId="6EF43B65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Khi nhấn vào sẽ hiện giao diện bảng phân công ca làm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97909F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0607D4BB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BFE247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587D68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CFE0CA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396D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“Tổng hợp bảng chấm công ” </w:t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27EF6F57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</w:t>
            </w:r>
          </w:p>
          <w:p w14:paraId="278F1ACC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Khi nhấn vào sẽ hiện giao diện tổng hợp bảng chấm công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03D4CF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73358DA6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78C101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91309C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02A438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396D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“Tổng hợp bảng lương” </w:t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1D62C021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</w:t>
            </w:r>
          </w:p>
          <w:p w14:paraId="707165E9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Khi nhấn vào sẽ hiện giao diện tổng hợp bảng lương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5F9720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460BD872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881024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E01237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27995B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396D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“Quản lý thưởng phạt” </w:t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1332F594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</w:t>
            </w:r>
          </w:p>
          <w:p w14:paraId="2503E71D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Khi nhấn vào sẽ hiện giao diện quản lý thưởng phạt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C60DCB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5F5187D9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7B73FE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1DA44D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34ED52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396D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“Xem lại dữ liệu” </w:t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23814A58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</w:t>
            </w:r>
          </w:p>
          <w:p w14:paraId="320DC67F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Khi nhấn vào sẽ hiện giao diện quản lý thưởng phạt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84B646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939ED61" w14:textId="77777777" w:rsidR="00396D02" w:rsidRDefault="00396D02" w:rsidP="00396D0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53855D1" w14:textId="77777777" w:rsidR="00B54862" w:rsidRDefault="00B54862" w:rsidP="00396D0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65F4CAD" w14:textId="77777777" w:rsidR="00B54862" w:rsidRDefault="00B54862" w:rsidP="00396D0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5319DEB" w14:textId="77777777" w:rsidR="00B54862" w:rsidRDefault="00B54862" w:rsidP="00396D0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4A3CA29" w14:textId="77777777" w:rsidR="00B54862" w:rsidRDefault="00B54862" w:rsidP="00396D0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B78C735" w14:textId="77777777" w:rsidR="00B54862" w:rsidRDefault="00B54862" w:rsidP="00396D0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DF822F5" w14:textId="77777777" w:rsidR="00B54862" w:rsidRPr="00B54862" w:rsidRDefault="00B54862" w:rsidP="00396D0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67133DA" w14:textId="45803E21" w:rsidR="00D60DBF" w:rsidRPr="00B54862" w:rsidRDefault="00D60DBF" w:rsidP="00EB78A3">
      <w:pPr>
        <w:pStyle w:val="ListParagraph"/>
        <w:numPr>
          <w:ilvl w:val="0"/>
          <w:numId w:val="5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B54862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 </w:t>
      </w:r>
      <w:bookmarkStart w:id="18" w:name="_Toc166192660"/>
      <w:r w:rsidR="00937C6A" w:rsidRPr="00B54862">
        <w:rPr>
          <w:rFonts w:ascii="Times New Roman" w:hAnsi="Times New Roman" w:cs="Times New Roman"/>
          <w:b/>
          <w:bCs/>
          <w:sz w:val="26"/>
          <w:szCs w:val="26"/>
        </w:rPr>
        <w:t>Giao diện m</w:t>
      </w:r>
      <w:r w:rsidRPr="00B54862">
        <w:rPr>
          <w:rFonts w:ascii="Times New Roman" w:hAnsi="Times New Roman" w:cs="Times New Roman"/>
          <w:b/>
          <w:bCs/>
          <w:sz w:val="26"/>
          <w:szCs w:val="26"/>
        </w:rPr>
        <w:t>àn hình thông tin nhân viên</w:t>
      </w:r>
      <w:bookmarkEnd w:id="18"/>
    </w:p>
    <w:p w14:paraId="293BD948" w14:textId="6DAEB9B1" w:rsidR="00396D02" w:rsidRDefault="00396D02" w:rsidP="00396D0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74A07ED" wp14:editId="11F2760F">
            <wp:extent cx="5730240" cy="4152900"/>
            <wp:effectExtent l="0" t="0" r="3810" b="0"/>
            <wp:docPr id="20705219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8"/>
        <w:gridCol w:w="963"/>
        <w:gridCol w:w="6579"/>
        <w:gridCol w:w="1100"/>
      </w:tblGrid>
      <w:tr w:rsidR="00396D02" w:rsidRPr="00396D02" w14:paraId="668B7D37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FF5D86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B3AD2E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078CD7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B2C063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GHI CHÚ</w:t>
            </w:r>
          </w:p>
        </w:tc>
      </w:tr>
      <w:tr w:rsidR="00396D02" w:rsidRPr="00396D02" w14:paraId="1E1286F9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4F8C5D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C8760B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Logo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656EEB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logo của Cơm Nhà Linh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5D0EED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530EBC74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D0AF03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D6D48B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A492CA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396D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“Trang chủ” </w:t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23A0355D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</w:t>
            </w:r>
          </w:p>
          <w:p w14:paraId="542BEC81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Khi nhấn vào sẽ hiện giao diện màn hình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1CE1C9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587D4B55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07F36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FD28FC" w14:textId="77777777" w:rsidR="00396D02" w:rsidRPr="00396D02" w:rsidRDefault="00396D02" w:rsidP="00396D02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1A3AD1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tên người dùng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4F33A6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14A1CCD9" w14:textId="77777777" w:rsidTr="00396D02">
        <w:trPr>
          <w:trHeight w:val="157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BFE899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4B24ED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D46ECB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396D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“Thông tin nhân viên” </w:t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7BAB1B4A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 Khi nhấn vào sẽ hiện giao diện thông tin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42D2E7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4924A918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3C6E16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57FFE3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005C4A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396D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“Phân công ca làm việc” </w:t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2EE15EE5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</w:t>
            </w:r>
          </w:p>
          <w:p w14:paraId="17025322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Khi nhấn vào sẽ hiện giao diện bảng phân công ca làm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3BEDF5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055C7094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7D670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6A3C8F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A22ACA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396D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“Tổng hợp bảng chấm công” </w:t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3C507681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 Khi nhấn vào sẽ hiện giao diện tổng hợp bảng chấm công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DEF4A6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67363CAD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7A360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2369E6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27619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396D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“Tổng hợp bảng lương” </w:t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5B9952E1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</w:t>
            </w:r>
          </w:p>
          <w:p w14:paraId="240D6B9D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Khi nhấn vào sẽ hiện giao diện tổng hợp bảng lương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E632C3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4322996C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C2B0E2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8A77E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0E5AFF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396D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“Quản lý thưởng phạt” </w:t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72C5DAC0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</w:t>
            </w:r>
          </w:p>
          <w:p w14:paraId="2B65EA18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Khi nhấn vào sẽ hiện giao diện quản lý thưởng phạt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D25562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0DFF6F71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6491CA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39A5C9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99DABA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396D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“Xem lại dữ liệu” </w:t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2968C8B8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 Khi nhấn vào sẽ hiện giao diện xem lại dữ liệu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E908B2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023939B9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630AEC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A6B8CB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0C16A8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396D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“Danh Sách</w:t>
            </w:r>
          </w:p>
          <w:p w14:paraId="4ECDF12A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Nhân Viên” </w:t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A9B2B2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4DDFE9DF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826A0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9EBFB6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2D9611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396D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“Thêm nhân viên” </w:t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0EE2C1DA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 Khi nhấn vào sẽ hiện giao diện thêm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337A19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0CA06DE6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D2262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DD0741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6C39E7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cứng các cột bao gồm: “Mã nhân viên”, “Tên nhân viên”, “Chức vụ”, “Sửa hoặc</w:t>
            </w:r>
          </w:p>
          <w:p w14:paraId="55F64555" w14:textId="4438532F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xóa nhân viên”. Trong mỗi cột là thông tin của nhân viên như hình trên</w:t>
            </w:r>
          </w:p>
          <w:p w14:paraId="63CEB5BA" w14:textId="0A1E8A1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-Sự kiện: Khi nhấn vào    </w:t>
            </w:r>
            <w:r w:rsidRPr="00396D02">
              <w:rPr>
                <w:rFonts w:ascii="Times New Roman" w:eastAsia="Times New Roman" w:hAnsi="Times New Roman" w:cs="Times New Roman"/>
                <w:noProof/>
                <w:color w:val="000000"/>
                <w:kern w:val="0"/>
                <w:sz w:val="28"/>
                <w:szCs w:val="28"/>
                <w14:ligatures w14:val="none"/>
              </w:rPr>
              <w:drawing>
                <wp:inline distT="0" distB="0" distL="0" distR="0" wp14:anchorId="658CB914" wp14:editId="2DBF5A25">
                  <wp:extent cx="190500" cy="266700"/>
                  <wp:effectExtent l="0" t="0" r="0" b="0"/>
                  <wp:docPr id="202970585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     sẽ xóa thông tin và khi nhấn </w:t>
            </w:r>
            <w:r w:rsidRPr="00396D02">
              <w:rPr>
                <w:rFonts w:ascii="Times New Roman" w:eastAsia="Times New Roman" w:hAnsi="Times New Roman" w:cs="Times New Roman"/>
                <w:noProof/>
                <w:color w:val="000000"/>
                <w:kern w:val="0"/>
                <w:sz w:val="28"/>
                <w:szCs w:val="28"/>
                <w14:ligatures w14:val="none"/>
              </w:rPr>
              <w:drawing>
                <wp:inline distT="0" distB="0" distL="0" distR="0" wp14:anchorId="3D8F37D9" wp14:editId="3A5E5ACC">
                  <wp:extent cx="243840" cy="205740"/>
                  <wp:effectExtent l="0" t="0" r="3810" b="3810"/>
                  <wp:docPr id="66828429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  sẽ sửa thông tin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1E9756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79D24444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A4D81E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lastRenderedPageBreak/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0395EC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9B39DB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cứng “Đăng xuất”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075199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6B6CDD76" w14:textId="77777777" w:rsidR="00396D02" w:rsidRPr="00396D02" w:rsidRDefault="00396D02" w:rsidP="00396D02">
      <w:pPr>
        <w:rPr>
          <w:rFonts w:ascii="Times New Roman" w:hAnsi="Times New Roman" w:cs="Times New Roman"/>
          <w:sz w:val="26"/>
          <w:szCs w:val="26"/>
        </w:rPr>
      </w:pPr>
    </w:p>
    <w:p w14:paraId="5884AA41" w14:textId="7DC1CF71" w:rsidR="00396D02" w:rsidRPr="00B54862" w:rsidRDefault="00937C6A" w:rsidP="00EB78A3">
      <w:pPr>
        <w:pStyle w:val="ListParagraph"/>
        <w:numPr>
          <w:ilvl w:val="0"/>
          <w:numId w:val="6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19" w:name="_Toc166192661"/>
      <w:r w:rsidRPr="00B54862">
        <w:rPr>
          <w:rFonts w:ascii="Times New Roman" w:hAnsi="Times New Roman" w:cs="Times New Roman"/>
          <w:b/>
          <w:bCs/>
          <w:sz w:val="26"/>
          <w:szCs w:val="26"/>
        </w:rPr>
        <w:t>Giao diện m</w:t>
      </w:r>
      <w:r w:rsidR="00D60DBF" w:rsidRPr="00B54862">
        <w:rPr>
          <w:rFonts w:ascii="Times New Roman" w:hAnsi="Times New Roman" w:cs="Times New Roman"/>
          <w:b/>
          <w:bCs/>
          <w:sz w:val="26"/>
          <w:szCs w:val="26"/>
        </w:rPr>
        <w:t>àn hình xoá thông tin nhân viên</w:t>
      </w:r>
      <w:bookmarkEnd w:id="19"/>
    </w:p>
    <w:p w14:paraId="54BA80A3" w14:textId="6BAA4650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AD17C62" wp14:editId="38DC04A0">
            <wp:extent cx="5730240" cy="4046220"/>
            <wp:effectExtent l="0" t="0" r="3810" b="0"/>
            <wp:docPr id="18903857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44F37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2"/>
        <w:gridCol w:w="745"/>
        <w:gridCol w:w="6898"/>
        <w:gridCol w:w="1129"/>
      </w:tblGrid>
      <w:tr w:rsidR="00E40182" w:rsidRPr="00E40182" w14:paraId="07FCA62A" w14:textId="77777777" w:rsidTr="00E40182">
        <w:trPr>
          <w:trHeight w:val="1061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D660E6B" w14:textId="77777777" w:rsidR="00E40182" w:rsidRPr="00E40182" w:rsidRDefault="00E40182" w:rsidP="00E4018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F43E6A6" w14:textId="77777777" w:rsidR="00E40182" w:rsidRPr="00E40182" w:rsidRDefault="00E40182" w:rsidP="00E4018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AF46EF6" w14:textId="77777777" w:rsidR="00E40182" w:rsidRPr="00E40182" w:rsidRDefault="00E40182" w:rsidP="00E4018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E518233" w14:textId="77777777" w:rsidR="00E40182" w:rsidRPr="00E40182" w:rsidRDefault="00E40182" w:rsidP="00E4018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E40182" w:rsidRPr="00E40182" w14:paraId="51FCA20F" w14:textId="77777777" w:rsidTr="00E40182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27F3F40" w14:textId="77777777" w:rsidR="00E40182" w:rsidRPr="00E40182" w:rsidRDefault="00E40182" w:rsidP="00E4018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6AA313F" w14:textId="77777777" w:rsidR="00E40182" w:rsidRPr="00E40182" w:rsidRDefault="00E40182" w:rsidP="00E4018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A30242B" w14:textId="77777777" w:rsidR="00E40182" w:rsidRPr="00E40182" w:rsidRDefault="00E40182" w:rsidP="00E4018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"Bạn chắc chắn muốn xóa nhân viên này chứ"</w:t>
            </w: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như hình trên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3E84DC8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E40182" w:rsidRPr="00E40182" w14:paraId="1443F644" w14:textId="77777777" w:rsidTr="00E40182">
        <w:trPr>
          <w:trHeight w:val="376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3E20053" w14:textId="77777777" w:rsidR="00E40182" w:rsidRPr="00E40182" w:rsidRDefault="00E40182" w:rsidP="00E4018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033590D" w14:textId="77777777" w:rsidR="00E40182" w:rsidRPr="00E40182" w:rsidRDefault="00E40182" w:rsidP="00E4018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Icon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CEC2CF3" w14:textId="77777777" w:rsidR="00E40182" w:rsidRPr="00E40182" w:rsidRDefault="00E40182" w:rsidP="00E4018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như hình trên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B854F68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9DDCE1B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4400B710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40DAC96F" w14:textId="77777777" w:rsidR="00E40182" w:rsidRP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28F0A607" w14:textId="6BEE1F50" w:rsidR="00E40182" w:rsidRPr="00B54862" w:rsidRDefault="00E40182" w:rsidP="00EB78A3">
      <w:pPr>
        <w:pStyle w:val="ListParagraph"/>
        <w:numPr>
          <w:ilvl w:val="0"/>
          <w:numId w:val="6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20" w:name="_Toc166192662"/>
      <w:r w:rsidRPr="00B54862">
        <w:rPr>
          <w:rFonts w:ascii="Times New Roman" w:hAnsi="Times New Roman" w:cs="Times New Roman"/>
          <w:b/>
          <w:bCs/>
          <w:sz w:val="26"/>
          <w:szCs w:val="26"/>
        </w:rPr>
        <w:lastRenderedPageBreak/>
        <w:t>Giao diện màn hình xoá thông tin nhân viên thành công</w:t>
      </w:r>
      <w:bookmarkEnd w:id="20"/>
    </w:p>
    <w:p w14:paraId="3D91E31D" w14:textId="27A1F9E3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F75FD4F" wp14:editId="39D125C0">
            <wp:extent cx="5730240" cy="4122420"/>
            <wp:effectExtent l="0" t="0" r="3810" b="0"/>
            <wp:docPr id="5269535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4B98F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2"/>
        <w:gridCol w:w="745"/>
        <w:gridCol w:w="6838"/>
        <w:gridCol w:w="1189"/>
      </w:tblGrid>
      <w:tr w:rsidR="00E40182" w:rsidRPr="00E40182" w14:paraId="5A8F3AE1" w14:textId="77777777" w:rsidTr="00E40182">
        <w:trPr>
          <w:trHeight w:val="1061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320CE0C" w14:textId="77777777" w:rsidR="00E40182" w:rsidRPr="00E40182" w:rsidRDefault="00E40182" w:rsidP="00E4018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C8D6E42" w14:textId="77777777" w:rsidR="00E40182" w:rsidRPr="00E40182" w:rsidRDefault="00E40182" w:rsidP="00E4018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8CBDA42" w14:textId="77777777" w:rsidR="00E40182" w:rsidRPr="00E40182" w:rsidRDefault="00E40182" w:rsidP="00E4018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F80C842" w14:textId="77777777" w:rsidR="00E40182" w:rsidRPr="00E40182" w:rsidRDefault="00E40182" w:rsidP="00E4018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E40182" w:rsidRPr="00E40182" w14:paraId="3B0CF241" w14:textId="77777777" w:rsidTr="00E40182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3D2BEB4" w14:textId="77777777" w:rsidR="00E40182" w:rsidRPr="00E40182" w:rsidRDefault="00E40182" w:rsidP="00E4018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6EAC7A0" w14:textId="77777777" w:rsidR="00E40182" w:rsidRPr="00E40182" w:rsidRDefault="00E40182" w:rsidP="00E4018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7F8FC7E" w14:textId="77777777" w:rsidR="00E40182" w:rsidRPr="00E40182" w:rsidRDefault="00E40182" w:rsidP="00E4018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"Xóa thông tin nhân viên thành công"</w:t>
            </w: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như hình trên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5FB76E5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E40182" w:rsidRPr="00E40182" w14:paraId="3B5627BF" w14:textId="77777777" w:rsidTr="00E40182">
        <w:trPr>
          <w:trHeight w:val="376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AB670E4" w14:textId="77777777" w:rsidR="00E40182" w:rsidRPr="00E40182" w:rsidRDefault="00E40182" w:rsidP="00E4018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415CD65" w14:textId="77777777" w:rsidR="00E40182" w:rsidRPr="00E40182" w:rsidRDefault="00E40182" w:rsidP="00E4018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Icon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3756B32" w14:textId="77777777" w:rsidR="00E40182" w:rsidRPr="00E40182" w:rsidRDefault="00E40182" w:rsidP="00E4018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như hình trên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A9E05ED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5E51B22B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4E6CD1A5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63F8CEFB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5F67B835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56332494" w14:textId="77777777" w:rsidR="00E40182" w:rsidRP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26100CBE" w14:textId="77777777" w:rsidR="00937C6A" w:rsidRPr="00B54862" w:rsidRDefault="00937C6A" w:rsidP="00EB78A3">
      <w:pPr>
        <w:pStyle w:val="ListParagraph"/>
        <w:numPr>
          <w:ilvl w:val="0"/>
          <w:numId w:val="6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21" w:name="_Toc166192663"/>
      <w:r w:rsidRPr="00B54862">
        <w:rPr>
          <w:rFonts w:ascii="Times New Roman" w:hAnsi="Times New Roman" w:cs="Times New Roman"/>
          <w:b/>
          <w:bCs/>
          <w:sz w:val="26"/>
          <w:szCs w:val="26"/>
        </w:rPr>
        <w:lastRenderedPageBreak/>
        <w:t>Giao diện m</w:t>
      </w:r>
      <w:r w:rsidR="00D60DBF" w:rsidRPr="00B54862">
        <w:rPr>
          <w:rFonts w:ascii="Times New Roman" w:hAnsi="Times New Roman" w:cs="Times New Roman"/>
          <w:b/>
          <w:bCs/>
          <w:sz w:val="26"/>
          <w:szCs w:val="26"/>
        </w:rPr>
        <w:t>àn hình thêm thông tin nhân viê</w:t>
      </w:r>
      <w:r w:rsidRPr="00B54862">
        <w:rPr>
          <w:rFonts w:ascii="Times New Roman" w:hAnsi="Times New Roman" w:cs="Times New Roman"/>
          <w:b/>
          <w:bCs/>
          <w:sz w:val="26"/>
          <w:szCs w:val="26"/>
        </w:rPr>
        <w:t>n</w:t>
      </w:r>
      <w:bookmarkEnd w:id="21"/>
    </w:p>
    <w:p w14:paraId="78EA3537" w14:textId="4DB148DF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40416EB" wp14:editId="084156F2">
            <wp:extent cx="5730240" cy="4084320"/>
            <wp:effectExtent l="0" t="0" r="3810" b="0"/>
            <wp:docPr id="2334771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1D7F6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8"/>
        <w:gridCol w:w="963"/>
        <w:gridCol w:w="6731"/>
        <w:gridCol w:w="948"/>
      </w:tblGrid>
      <w:tr w:rsidR="00E40182" w:rsidRPr="00E40182" w14:paraId="0ECBB7A2" w14:textId="77777777" w:rsidTr="00E401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2A9EA0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146678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ABFDA8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2EFDCE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GHI CHÚ</w:t>
            </w:r>
          </w:p>
        </w:tc>
      </w:tr>
      <w:tr w:rsidR="00E40182" w:rsidRPr="00E40182" w14:paraId="483C58C1" w14:textId="77777777" w:rsidTr="00E401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5075A1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BD68AD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Logo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655763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logo của Cơm Nhà Linh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D6670D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E40182" w:rsidRPr="00E40182" w14:paraId="0E4FE977" w14:textId="77777777" w:rsidTr="00E401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25C7D8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707A3E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0E6F04" w14:textId="77777777" w:rsidR="00E40182" w:rsidRPr="00E40182" w:rsidRDefault="00E40182" w:rsidP="00E4018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“Trang chủ” </w:t>
            </w: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0CC5EC22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</w:t>
            </w:r>
          </w:p>
          <w:p w14:paraId="20009B9C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Khi nhấn vào sẽ hiện giao diện màn hình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5E7F8B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E40182" w:rsidRPr="00E40182" w14:paraId="6A10117E" w14:textId="77777777" w:rsidTr="00E401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BC3846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C79832" w14:textId="77777777" w:rsidR="00E40182" w:rsidRPr="00E40182" w:rsidRDefault="00E40182" w:rsidP="00E40182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266392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tên người dùng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C6B4BA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E40182" w:rsidRPr="00E40182" w14:paraId="2467573D" w14:textId="77777777" w:rsidTr="00E401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7C0B62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CD64B4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9D066A" w14:textId="77777777" w:rsidR="00E40182" w:rsidRPr="00E40182" w:rsidRDefault="00E40182" w:rsidP="00E4018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“Thông tin nhân viên” </w:t>
            </w: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4F0BCCC0" w14:textId="77777777" w:rsidR="00E40182" w:rsidRPr="00E40182" w:rsidRDefault="00E40182" w:rsidP="00E4018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 Khi nhấn vào sẽ hiện giao diện thông tin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BAD418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E40182" w:rsidRPr="00E40182" w14:paraId="69834EAF" w14:textId="77777777" w:rsidTr="00E401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8A93AE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04FDA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144FA2" w14:textId="77777777" w:rsidR="00E40182" w:rsidRPr="00E40182" w:rsidRDefault="00E40182" w:rsidP="00E4018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“Phân công ca làm việc” </w:t>
            </w: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283FFA5B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</w:t>
            </w:r>
          </w:p>
          <w:p w14:paraId="39743C3E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Khi nhấn vào sẽ hiện giao diện bảng phân công ca làm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37DF6E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E40182" w:rsidRPr="00E40182" w14:paraId="4EF58FD1" w14:textId="77777777" w:rsidTr="00E401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6E739A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55C797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D6D462" w14:textId="77777777" w:rsidR="00E40182" w:rsidRPr="00E40182" w:rsidRDefault="00E40182" w:rsidP="00E4018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“Tổng hợp bảng chấm công” </w:t>
            </w: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569E75FD" w14:textId="77777777" w:rsidR="00E40182" w:rsidRPr="00E40182" w:rsidRDefault="00E40182" w:rsidP="00E4018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 Khi nhấn vào sẽ hiện giao diện tổng hợp bảng chấm công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214234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E40182" w:rsidRPr="00E40182" w14:paraId="17655BFF" w14:textId="77777777" w:rsidTr="00E401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9B3757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A6EC76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CA14E7" w14:textId="77777777" w:rsidR="00E40182" w:rsidRPr="00E40182" w:rsidRDefault="00E40182" w:rsidP="00E4018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“Tổng hợp bảng lương” </w:t>
            </w: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7F90B7EF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</w:t>
            </w:r>
          </w:p>
          <w:p w14:paraId="6DED39BE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Khi nhấn vào sẽ hiện giao diện tổng hợp bảng lương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CD19D8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E40182" w:rsidRPr="00E40182" w14:paraId="4E9B4AE4" w14:textId="77777777" w:rsidTr="00E401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870806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4BA579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17DDE2" w14:textId="77777777" w:rsidR="00E40182" w:rsidRPr="00E40182" w:rsidRDefault="00E40182" w:rsidP="00E4018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“Quản lý thưởng phạt” </w:t>
            </w: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48A81984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</w:t>
            </w:r>
          </w:p>
          <w:p w14:paraId="73E7C4CD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Khi nhấn vào sẽ hiện giao diện quản lý thưởng phạt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75E33D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E40182" w:rsidRPr="00E40182" w14:paraId="3D839E71" w14:textId="77777777" w:rsidTr="00E40182">
        <w:trPr>
          <w:trHeight w:val="242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94DB5B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AFF353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1672A6" w14:textId="77777777" w:rsidR="00E40182" w:rsidRPr="00E40182" w:rsidRDefault="00E40182" w:rsidP="00E4018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“Xem lại dữ liệu” </w:t>
            </w: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6C390652" w14:textId="77777777" w:rsidR="00E40182" w:rsidRPr="00E40182" w:rsidRDefault="00E40182" w:rsidP="00E4018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 Khi nhấn vào sẽ hiện giao diện xem lại dữ liệu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B46495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E40182" w:rsidRPr="00E40182" w14:paraId="6335C45C" w14:textId="77777777" w:rsidTr="00E401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62279E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96DF0C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F79291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“Thông tin</w:t>
            </w:r>
          </w:p>
          <w:p w14:paraId="13BEC242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Nhân Viên” </w:t>
            </w: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2F21F0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E40182" w:rsidRPr="00E40182" w14:paraId="2BA80301" w14:textId="77777777" w:rsidTr="00E401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BAE4E6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EC1F7A" w14:textId="77777777" w:rsidR="00E40182" w:rsidRPr="00E40182" w:rsidRDefault="00E40182" w:rsidP="00E4018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Table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804F94" w14:textId="77777777" w:rsidR="00E40182" w:rsidRPr="00E40182" w:rsidRDefault="00E40182" w:rsidP="00E4018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bảng Thông tin nhân viên bao gồm </w:t>
            </w: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“Số điện thoại”</w:t>
            </w: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“</w:t>
            </w: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Mã nhân viên”, “Tên nhân viên”, “Chức vụ”</w:t>
            </w: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.</w:t>
            </w: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 “Ngày Sinh”, “Số tài khoản ngân hàng”,”Mức lương cơ bản”</w:t>
            </w:r>
          </w:p>
          <w:p w14:paraId="5A79CCD0" w14:textId="77777777" w:rsidR="00E40182" w:rsidRPr="00E40182" w:rsidRDefault="00E40182" w:rsidP="00E4018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-Sự kiện: Nhập thông tin vào các ô trống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B31E8F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E40182" w:rsidRPr="00E40182" w14:paraId="36E65562" w14:textId="77777777" w:rsidTr="00E401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8819E6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5672E8" w14:textId="77777777" w:rsidR="00E40182" w:rsidRPr="00E40182" w:rsidRDefault="00E40182" w:rsidP="00E4018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Image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830CC3" w14:textId="77777777" w:rsidR="00E40182" w:rsidRPr="00E40182" w:rsidRDefault="00E40182" w:rsidP="00E4018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hình ảnh như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8D96FE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E40182" w:rsidRPr="00E40182" w14:paraId="3DB81C77" w14:textId="77777777" w:rsidTr="00E401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66528A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lastRenderedPageBreak/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794BFB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649979" w14:textId="77777777" w:rsidR="00E40182" w:rsidRPr="00E40182" w:rsidRDefault="00E40182" w:rsidP="00E4018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“</w:t>
            </w: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Thêm ảnh</w:t>
            </w: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”</w:t>
            </w:r>
          </w:p>
          <w:p w14:paraId="7760A71F" w14:textId="77777777" w:rsidR="00E40182" w:rsidRPr="00E40182" w:rsidRDefault="00E40182" w:rsidP="00E40182">
            <w:pPr>
              <w:numPr>
                <w:ilvl w:val="0"/>
                <w:numId w:val="14"/>
              </w:numPr>
              <w:spacing w:line="240" w:lineRule="auto"/>
              <w:ind w:left="402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Sự kiện: Khi nhấn vào thì sẽ chèn vào ảnh nhân viên được tải lên từ thiết bị.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F84D3E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E40182" w:rsidRPr="00E40182" w14:paraId="63CA4D39" w14:textId="77777777" w:rsidTr="00E401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28CC02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274D35" w14:textId="77777777" w:rsidR="00E40182" w:rsidRPr="00E40182" w:rsidRDefault="00E40182" w:rsidP="00E4018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Image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C9B3FC" w14:textId="77777777" w:rsidR="00E40182" w:rsidRPr="00E40182" w:rsidRDefault="00E40182" w:rsidP="00E4018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hình ảnh như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0A9A32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E40182" w:rsidRPr="00E40182" w14:paraId="31BC18CD" w14:textId="77777777" w:rsidTr="00E401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17479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DE2DF5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95EE56" w14:textId="77777777" w:rsidR="00E40182" w:rsidRPr="00E40182" w:rsidRDefault="00E40182" w:rsidP="00E4018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“</w:t>
            </w: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Thêm vân tay</w:t>
            </w: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”</w:t>
            </w:r>
          </w:p>
          <w:p w14:paraId="71E54D61" w14:textId="77777777" w:rsidR="00E40182" w:rsidRPr="00E40182" w:rsidRDefault="00E40182" w:rsidP="00E40182">
            <w:pPr>
              <w:numPr>
                <w:ilvl w:val="0"/>
                <w:numId w:val="15"/>
              </w:numPr>
              <w:spacing w:line="240" w:lineRule="auto"/>
              <w:ind w:left="402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Sự kiện: Khi nhấn vào thì sẽ thêm được dữ liệu về dấu vân tay của nhân viên được lấy từ thiết bị.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D67110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E40182" w:rsidRPr="00E40182" w14:paraId="3829E0AC" w14:textId="77777777" w:rsidTr="00E40182">
        <w:trPr>
          <w:trHeight w:val="181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104DD6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86CAA8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19668D" w14:textId="77777777" w:rsidR="00E40182" w:rsidRPr="00E40182" w:rsidRDefault="00E40182" w:rsidP="00E4018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“</w:t>
            </w: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Lưu</w:t>
            </w: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”</w:t>
            </w:r>
          </w:p>
          <w:p w14:paraId="237FE8B2" w14:textId="77777777" w:rsidR="00E40182" w:rsidRPr="00E40182" w:rsidRDefault="00E40182" w:rsidP="00E40182">
            <w:pPr>
              <w:numPr>
                <w:ilvl w:val="0"/>
                <w:numId w:val="16"/>
              </w:numPr>
              <w:spacing w:line="240" w:lineRule="auto"/>
              <w:ind w:left="402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Sự kiện: Khi nhấn vào Lưu thì dữ liệu về thông tin nhân viên sẽ được lưu lại.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0EB45A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E40182" w:rsidRPr="00E40182" w14:paraId="5CE49E3E" w14:textId="77777777" w:rsidTr="00E401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9D099D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86B1C9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5F5F7C" w14:textId="77777777" w:rsidR="00E40182" w:rsidRPr="00E40182" w:rsidRDefault="00E40182" w:rsidP="00E4018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“</w:t>
            </w: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Hủy</w:t>
            </w: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”</w:t>
            </w:r>
          </w:p>
          <w:p w14:paraId="5FDEEE5D" w14:textId="77777777" w:rsidR="00E40182" w:rsidRPr="00E40182" w:rsidRDefault="00E40182" w:rsidP="00E40182">
            <w:pPr>
              <w:numPr>
                <w:ilvl w:val="0"/>
                <w:numId w:val="17"/>
              </w:numPr>
              <w:spacing w:line="240" w:lineRule="auto"/>
              <w:ind w:left="402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Sự kiện: Khi nhấn vào Hủy thì dữ liệu sẽ mất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B4938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5456DD47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260917E9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4BF80904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6959E7F3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410FEB71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0DCB8F31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3837092D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5205757E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662DCCA6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54BF5861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7E1EFAF2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387A3D0F" w14:textId="77777777" w:rsidR="00E40182" w:rsidRP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52354809" w14:textId="77777777" w:rsidR="00937C6A" w:rsidRPr="00B54862" w:rsidRDefault="00937C6A" w:rsidP="00EB78A3">
      <w:pPr>
        <w:pStyle w:val="ListParagraph"/>
        <w:numPr>
          <w:ilvl w:val="0"/>
          <w:numId w:val="6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22" w:name="_Toc166192664"/>
      <w:r w:rsidRPr="00B54862">
        <w:rPr>
          <w:rFonts w:ascii="Times New Roman" w:hAnsi="Times New Roman" w:cs="Times New Roman"/>
          <w:b/>
          <w:bCs/>
          <w:sz w:val="26"/>
          <w:szCs w:val="26"/>
        </w:rPr>
        <w:lastRenderedPageBreak/>
        <w:t>Giao diện màn hình thêm thông tin nhân viên thành công</w:t>
      </w:r>
      <w:bookmarkEnd w:id="22"/>
    </w:p>
    <w:p w14:paraId="5152E497" w14:textId="51EE6149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3303DFA" wp14:editId="5C85656A">
            <wp:extent cx="5730240" cy="4046220"/>
            <wp:effectExtent l="0" t="0" r="3810" b="0"/>
            <wp:docPr id="8707238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F36CC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2"/>
        <w:gridCol w:w="745"/>
        <w:gridCol w:w="6854"/>
        <w:gridCol w:w="1173"/>
      </w:tblGrid>
      <w:tr w:rsidR="00E40182" w:rsidRPr="00E40182" w14:paraId="587AFB67" w14:textId="77777777" w:rsidTr="00E40182">
        <w:trPr>
          <w:trHeight w:val="1061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85B057F" w14:textId="77777777" w:rsidR="00E40182" w:rsidRPr="00E40182" w:rsidRDefault="00E40182" w:rsidP="00E4018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6EEA412" w14:textId="77777777" w:rsidR="00E40182" w:rsidRPr="00E40182" w:rsidRDefault="00E40182" w:rsidP="00E4018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C18F7B1" w14:textId="77777777" w:rsidR="00E40182" w:rsidRPr="00E40182" w:rsidRDefault="00E40182" w:rsidP="00E4018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4E32122" w14:textId="77777777" w:rsidR="00E40182" w:rsidRPr="00E40182" w:rsidRDefault="00E40182" w:rsidP="00E4018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E40182" w:rsidRPr="00E40182" w14:paraId="2DF73745" w14:textId="77777777" w:rsidTr="00E40182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10B8766" w14:textId="77777777" w:rsidR="00E40182" w:rsidRPr="00E40182" w:rsidRDefault="00E40182" w:rsidP="00E4018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255F387" w14:textId="77777777" w:rsidR="00E40182" w:rsidRPr="00E40182" w:rsidRDefault="00E40182" w:rsidP="00E4018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66C409C" w14:textId="77777777" w:rsidR="00E40182" w:rsidRPr="00E40182" w:rsidRDefault="00E40182" w:rsidP="00E4018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"Thêm thông tin nhân viên thành công"</w:t>
            </w: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như hình trên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1F7795A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E40182" w:rsidRPr="00E40182" w14:paraId="28E1AD18" w14:textId="77777777" w:rsidTr="00E40182">
        <w:trPr>
          <w:trHeight w:val="376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0100B6E" w14:textId="77777777" w:rsidR="00E40182" w:rsidRPr="00E40182" w:rsidRDefault="00E40182" w:rsidP="00E4018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2931D05" w14:textId="77777777" w:rsidR="00E40182" w:rsidRPr="00E40182" w:rsidRDefault="00E40182" w:rsidP="00E4018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Icon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0CCFE6D" w14:textId="77777777" w:rsidR="00E40182" w:rsidRPr="00E40182" w:rsidRDefault="00E40182" w:rsidP="00E4018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như hình trên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34994E4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44C61FA7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5B92C588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25F0CC83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097CAF4E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23707420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6EAAC8D0" w14:textId="77777777" w:rsidR="00E40182" w:rsidRP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1CA997EE" w14:textId="77777777" w:rsidR="00937C6A" w:rsidRPr="00B54862" w:rsidRDefault="00937C6A" w:rsidP="00EB78A3">
      <w:pPr>
        <w:pStyle w:val="ListParagraph"/>
        <w:numPr>
          <w:ilvl w:val="0"/>
          <w:numId w:val="6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23" w:name="_Toc166192665"/>
      <w:r w:rsidRPr="00B54862">
        <w:rPr>
          <w:rFonts w:ascii="Times New Roman" w:hAnsi="Times New Roman" w:cs="Times New Roman"/>
          <w:b/>
          <w:bCs/>
          <w:sz w:val="26"/>
          <w:szCs w:val="26"/>
        </w:rPr>
        <w:lastRenderedPageBreak/>
        <w:t>Giao diện màn hình sửa thông tin nhân viên</w:t>
      </w:r>
      <w:bookmarkEnd w:id="23"/>
    </w:p>
    <w:p w14:paraId="37F29392" w14:textId="6E89E635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873B2AD" wp14:editId="39A79EF5">
            <wp:extent cx="5730240" cy="4191000"/>
            <wp:effectExtent l="0" t="0" r="3810" b="0"/>
            <wp:docPr id="4502687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8"/>
        <w:gridCol w:w="963"/>
        <w:gridCol w:w="6731"/>
        <w:gridCol w:w="948"/>
      </w:tblGrid>
      <w:tr w:rsidR="002974DD" w:rsidRPr="002974DD" w14:paraId="49803DD4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FCCF33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A5805D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3A4967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1EB130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GHI CHÚ</w:t>
            </w:r>
          </w:p>
        </w:tc>
      </w:tr>
      <w:tr w:rsidR="002974DD" w:rsidRPr="002974DD" w14:paraId="5C4470A1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D0BB1E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A74436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Logo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F0D56A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logo của Cơm Nhà Linh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37F87B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6F56083C" w14:textId="77777777" w:rsidTr="002974DD">
        <w:trPr>
          <w:trHeight w:val="13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A1CAB2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E9F253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01FD99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“Trang chủ” 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726A86D6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</w:t>
            </w:r>
          </w:p>
          <w:p w14:paraId="7BC3AFAC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Khi nhấn vào sẽ hiện giao diện màn hình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3758CA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618FABE4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86D13E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1623A6" w14:textId="77777777" w:rsidR="002974DD" w:rsidRPr="002974DD" w:rsidRDefault="002974DD" w:rsidP="002974DD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624EE8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tên người dùng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79C537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1C1374E9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C23829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F15576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685E2B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“Thông tin nhân viên” 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47F16A57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 Khi nhấn vào sẽ hiện giao diện thông tin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8979D4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76EEBDE8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78DFA5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287DFC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75D322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“Phân công ca làm việc” 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2C31AE19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</w:t>
            </w:r>
          </w:p>
          <w:p w14:paraId="08F0BA8B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Khi nhấn vào sẽ hiện giao diện bảng phân công ca làm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312896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5D6BDDD6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F86F0F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C95D01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01BEF0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“Tổng hợp bảng chấm công” 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7E06D347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 Khi nhấn vào sẽ hiện giao diện tổng hợp bảng chấm công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E43FAE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57C08B52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2A3C9A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639BF7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631929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“Tổng hợp bảng lương” 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49C93035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</w:t>
            </w:r>
          </w:p>
          <w:p w14:paraId="464B33D3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Khi nhấn vào sẽ hiện giao diện tổng hợp bảng lương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1005EF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4CFC457B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ADBF67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949A7F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F7F04D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“Quản lý thưởng phạt” 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59CA7EAE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</w:t>
            </w:r>
          </w:p>
          <w:p w14:paraId="486AC8B4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Khi nhấn vào sẽ hiện giao diện quản lý thưởng phạt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A28605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53A282EA" w14:textId="77777777" w:rsidTr="002974DD">
        <w:trPr>
          <w:trHeight w:val="18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026D75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2DD8F3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E8CBFF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“Xem lại dữ liệu” 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43E70127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 Khi nhấn vào sẽ hiện giao diện xem lại dữ liệu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241767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7762ADF4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852333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A42D5A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6C96A8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“Thông tin</w:t>
            </w:r>
          </w:p>
          <w:p w14:paraId="2BDC9761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Nhân Viên” 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A830BD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50594840" w14:textId="77777777" w:rsidTr="002974DD">
        <w:trPr>
          <w:trHeight w:val="35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B86E0B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624DFA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Table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562937" w14:textId="77777777" w:rsidR="002974DD" w:rsidRPr="002974DD" w:rsidRDefault="002974DD" w:rsidP="002974D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bảng Thông tin nhân viên bao gồm 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“Số điện thoại”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“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Mã nhân viên”, “Tên nhân viên”, “Chức vụ”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.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 “Ngày Sinh”, “Số tài khoản ngân hàng”,”Mức lương cơ bản”</w:t>
            </w:r>
          </w:p>
          <w:p w14:paraId="0B780212" w14:textId="77777777" w:rsidR="002974DD" w:rsidRPr="002974DD" w:rsidRDefault="002974DD" w:rsidP="002974D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-Sự kiện: Nhập thông tin vào các ô trống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F4186A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6E611C5B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35A81E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lastRenderedPageBreak/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7F2F10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Image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3D3A14" w14:textId="77777777" w:rsidR="002974DD" w:rsidRPr="002974DD" w:rsidRDefault="002974DD" w:rsidP="002974D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hình ảnh như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E9CCC2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688592ED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89CA8B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2BF729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5B05E" w14:textId="77777777" w:rsidR="002974DD" w:rsidRPr="002974DD" w:rsidRDefault="002974DD" w:rsidP="002974D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“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Đổi ảnh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”</w:t>
            </w:r>
          </w:p>
          <w:p w14:paraId="413BE322" w14:textId="77777777" w:rsidR="002974DD" w:rsidRPr="002974DD" w:rsidRDefault="002974DD" w:rsidP="002974DD">
            <w:pPr>
              <w:numPr>
                <w:ilvl w:val="0"/>
                <w:numId w:val="18"/>
              </w:numPr>
              <w:spacing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Sự kiện: Khi nhấn vào thì sẽ thay đổi vào ảnh nhân viên được tải lên từ thiết bị thay cho ảnh trước đó.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857927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7AE2CE0B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626C0E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D84CBF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5184D" w14:textId="77777777" w:rsidR="002974DD" w:rsidRPr="002974DD" w:rsidRDefault="002974DD" w:rsidP="002974D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“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Xóa ảnh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”</w:t>
            </w:r>
          </w:p>
          <w:p w14:paraId="5C81FE70" w14:textId="77777777" w:rsidR="002974DD" w:rsidRPr="002974DD" w:rsidRDefault="002974DD" w:rsidP="002974DD">
            <w:pPr>
              <w:numPr>
                <w:ilvl w:val="0"/>
                <w:numId w:val="19"/>
              </w:numPr>
              <w:spacing w:line="240" w:lineRule="auto"/>
              <w:ind w:left="402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Sự kiện: Khi nhấn vào thì sẽ xóa ảnh nhân viên được tải lên trước đó.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0AFEEF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69EBDF02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07772E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7401F1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7B5968" w14:textId="77777777" w:rsidR="002974DD" w:rsidRPr="002974DD" w:rsidRDefault="002974DD" w:rsidP="002974D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“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Đổi vân tay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”</w:t>
            </w:r>
          </w:p>
          <w:p w14:paraId="5321E956" w14:textId="77777777" w:rsidR="002974DD" w:rsidRPr="002974DD" w:rsidRDefault="002974DD" w:rsidP="002974DD">
            <w:pPr>
              <w:numPr>
                <w:ilvl w:val="0"/>
                <w:numId w:val="20"/>
              </w:numPr>
              <w:spacing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Sự kiện: Khi nhấn vào thì sẽ thay đổi dữ liệu về dấu vân tay của nhân viên được lấy từ thiết bị thay cho dữ liệu vân tay trước đó.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015A23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3D541A5B" w14:textId="77777777" w:rsidTr="002974DD">
        <w:trPr>
          <w:trHeight w:val="181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D737F4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8A5885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72A7BB" w14:textId="77777777" w:rsidR="002974DD" w:rsidRPr="002974DD" w:rsidRDefault="002974DD" w:rsidP="002974D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“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L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ưu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”</w:t>
            </w:r>
          </w:p>
          <w:p w14:paraId="72997A5C" w14:textId="77777777" w:rsidR="002974DD" w:rsidRPr="002974DD" w:rsidRDefault="002974DD" w:rsidP="002974DD">
            <w:pPr>
              <w:numPr>
                <w:ilvl w:val="0"/>
                <w:numId w:val="21"/>
              </w:numPr>
              <w:spacing w:line="240" w:lineRule="auto"/>
              <w:ind w:left="402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Sự kiện: Khi nhấn vào Lưu thì dữ liệu về thông tin nhân viên sẽ được lưu lại.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F81BEE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6A244560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83E4EE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F2706E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CFEA00" w14:textId="77777777" w:rsidR="002974DD" w:rsidRPr="002974DD" w:rsidRDefault="002974DD" w:rsidP="002974D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“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Hủy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”</w:t>
            </w:r>
          </w:p>
          <w:p w14:paraId="3A50EB20" w14:textId="77777777" w:rsidR="002974DD" w:rsidRPr="002974DD" w:rsidRDefault="002974DD" w:rsidP="002974DD">
            <w:pPr>
              <w:numPr>
                <w:ilvl w:val="0"/>
                <w:numId w:val="22"/>
              </w:numPr>
              <w:spacing w:line="240" w:lineRule="auto"/>
              <w:ind w:left="402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Sự kiện: Khi nhấn vào Hủy thì dữ liệu sẽ mất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58FE65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3D7D00BE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1E0E732B" w14:textId="77777777" w:rsidR="002974DD" w:rsidRDefault="002974DD" w:rsidP="00E40182">
      <w:pPr>
        <w:rPr>
          <w:rFonts w:ascii="Times New Roman" w:hAnsi="Times New Roman" w:cs="Times New Roman"/>
          <w:sz w:val="26"/>
          <w:szCs w:val="26"/>
        </w:rPr>
      </w:pPr>
    </w:p>
    <w:p w14:paraId="5C490FA7" w14:textId="77777777" w:rsidR="002974DD" w:rsidRDefault="002974DD" w:rsidP="00E40182">
      <w:pPr>
        <w:rPr>
          <w:rFonts w:ascii="Times New Roman" w:hAnsi="Times New Roman" w:cs="Times New Roman"/>
          <w:sz w:val="26"/>
          <w:szCs w:val="26"/>
        </w:rPr>
      </w:pPr>
    </w:p>
    <w:p w14:paraId="3246DDB6" w14:textId="77777777" w:rsidR="002974DD" w:rsidRDefault="002974DD" w:rsidP="00E40182">
      <w:pPr>
        <w:rPr>
          <w:rFonts w:ascii="Times New Roman" w:hAnsi="Times New Roman" w:cs="Times New Roman"/>
          <w:sz w:val="26"/>
          <w:szCs w:val="26"/>
        </w:rPr>
      </w:pPr>
    </w:p>
    <w:p w14:paraId="1B0E91F9" w14:textId="77777777" w:rsidR="002974DD" w:rsidRDefault="002974DD" w:rsidP="00E40182">
      <w:pPr>
        <w:rPr>
          <w:rFonts w:ascii="Times New Roman" w:hAnsi="Times New Roman" w:cs="Times New Roman"/>
          <w:sz w:val="26"/>
          <w:szCs w:val="26"/>
        </w:rPr>
      </w:pPr>
    </w:p>
    <w:p w14:paraId="17A68E5C" w14:textId="77777777" w:rsidR="002974DD" w:rsidRDefault="002974DD" w:rsidP="00E40182">
      <w:pPr>
        <w:rPr>
          <w:rFonts w:ascii="Times New Roman" w:hAnsi="Times New Roman" w:cs="Times New Roman"/>
          <w:sz w:val="26"/>
          <w:szCs w:val="26"/>
        </w:rPr>
      </w:pPr>
    </w:p>
    <w:p w14:paraId="5FFC6EC1" w14:textId="77777777" w:rsidR="002974DD" w:rsidRDefault="002974DD" w:rsidP="00E40182">
      <w:pPr>
        <w:rPr>
          <w:rFonts w:ascii="Times New Roman" w:hAnsi="Times New Roman" w:cs="Times New Roman"/>
          <w:sz w:val="26"/>
          <w:szCs w:val="26"/>
        </w:rPr>
      </w:pPr>
    </w:p>
    <w:p w14:paraId="7D03A345" w14:textId="77777777" w:rsidR="002974DD" w:rsidRPr="00E40182" w:rsidRDefault="002974DD" w:rsidP="00E40182">
      <w:pPr>
        <w:rPr>
          <w:rFonts w:ascii="Times New Roman" w:hAnsi="Times New Roman" w:cs="Times New Roman"/>
          <w:sz w:val="26"/>
          <w:szCs w:val="26"/>
        </w:rPr>
      </w:pPr>
    </w:p>
    <w:p w14:paraId="060CCF9B" w14:textId="233AAA72" w:rsidR="00937C6A" w:rsidRPr="00B54862" w:rsidRDefault="00937C6A" w:rsidP="00EB78A3">
      <w:pPr>
        <w:pStyle w:val="ListParagraph"/>
        <w:numPr>
          <w:ilvl w:val="0"/>
          <w:numId w:val="6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24" w:name="_Toc166192666"/>
      <w:r w:rsidRPr="00B54862">
        <w:rPr>
          <w:rFonts w:ascii="Times New Roman" w:hAnsi="Times New Roman" w:cs="Times New Roman"/>
          <w:b/>
          <w:bCs/>
          <w:sz w:val="26"/>
          <w:szCs w:val="26"/>
        </w:rPr>
        <w:lastRenderedPageBreak/>
        <w:t>Giao diện màn hình sửa thông tin nhân viên thành công</w:t>
      </w:r>
      <w:bookmarkEnd w:id="24"/>
    </w:p>
    <w:p w14:paraId="5E616CE8" w14:textId="7DCA1B8C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93AA258" wp14:editId="6A3B3E18">
            <wp:extent cx="5730240" cy="4084320"/>
            <wp:effectExtent l="0" t="0" r="3810" b="0"/>
            <wp:docPr id="10498241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2"/>
        <w:gridCol w:w="745"/>
        <w:gridCol w:w="6837"/>
        <w:gridCol w:w="1190"/>
      </w:tblGrid>
      <w:tr w:rsidR="002974DD" w:rsidRPr="002974DD" w14:paraId="71F86D21" w14:textId="77777777" w:rsidTr="002974DD">
        <w:trPr>
          <w:trHeight w:val="1061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B1055AA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CB329CE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057B5E2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FE93DE6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2974DD" w:rsidRPr="002974DD" w14:paraId="1D27051F" w14:textId="77777777" w:rsidTr="002974DD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27F8BA3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21CE7C5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9F45E90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"Sửa thông tin nhân viên thành công"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như hình trên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EDC86A9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233A76A5" w14:textId="77777777" w:rsidTr="002974DD">
        <w:trPr>
          <w:trHeight w:val="376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CFC3652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2BCF39A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Icon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5DA590C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như hình trên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497162C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5C3DCF5E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70FA7BA6" w14:textId="77777777" w:rsidR="00B54862" w:rsidRDefault="00B54862" w:rsidP="002974DD">
      <w:pPr>
        <w:rPr>
          <w:rFonts w:ascii="Times New Roman" w:hAnsi="Times New Roman" w:cs="Times New Roman"/>
          <w:sz w:val="26"/>
          <w:szCs w:val="26"/>
        </w:rPr>
      </w:pPr>
    </w:p>
    <w:p w14:paraId="7DCA3DE7" w14:textId="77777777" w:rsidR="00B54862" w:rsidRDefault="00B54862" w:rsidP="002974DD">
      <w:pPr>
        <w:rPr>
          <w:rFonts w:ascii="Times New Roman" w:hAnsi="Times New Roman" w:cs="Times New Roman"/>
          <w:sz w:val="26"/>
          <w:szCs w:val="26"/>
        </w:rPr>
      </w:pPr>
    </w:p>
    <w:p w14:paraId="1F7D066D" w14:textId="77777777" w:rsidR="00B54862" w:rsidRDefault="00B54862" w:rsidP="002974DD">
      <w:pPr>
        <w:rPr>
          <w:rFonts w:ascii="Times New Roman" w:hAnsi="Times New Roman" w:cs="Times New Roman"/>
          <w:sz w:val="26"/>
          <w:szCs w:val="26"/>
        </w:rPr>
      </w:pPr>
    </w:p>
    <w:p w14:paraId="47A02202" w14:textId="77777777" w:rsidR="00B54862" w:rsidRDefault="00B54862" w:rsidP="002974DD">
      <w:pPr>
        <w:rPr>
          <w:rFonts w:ascii="Times New Roman" w:hAnsi="Times New Roman" w:cs="Times New Roman"/>
          <w:sz w:val="26"/>
          <w:szCs w:val="26"/>
        </w:rPr>
      </w:pPr>
    </w:p>
    <w:p w14:paraId="38F44EBC" w14:textId="77777777" w:rsidR="00B54862" w:rsidRDefault="00B54862" w:rsidP="002974DD">
      <w:pPr>
        <w:rPr>
          <w:rFonts w:ascii="Times New Roman" w:hAnsi="Times New Roman" w:cs="Times New Roman"/>
          <w:sz w:val="26"/>
          <w:szCs w:val="26"/>
        </w:rPr>
      </w:pPr>
    </w:p>
    <w:p w14:paraId="53C0C4DD" w14:textId="77777777" w:rsidR="00B54862" w:rsidRPr="002974DD" w:rsidRDefault="00B54862" w:rsidP="002974DD">
      <w:pPr>
        <w:rPr>
          <w:rFonts w:ascii="Times New Roman" w:hAnsi="Times New Roman" w:cs="Times New Roman"/>
          <w:sz w:val="26"/>
          <w:szCs w:val="26"/>
        </w:rPr>
      </w:pPr>
    </w:p>
    <w:p w14:paraId="0A1ED15D" w14:textId="5EBD6402" w:rsidR="00937C6A" w:rsidRPr="00B54862" w:rsidRDefault="00937C6A" w:rsidP="00EB78A3">
      <w:pPr>
        <w:pStyle w:val="ListParagraph"/>
        <w:numPr>
          <w:ilvl w:val="0"/>
          <w:numId w:val="5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B54862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 </w:t>
      </w:r>
      <w:bookmarkStart w:id="25" w:name="_Toc166192667"/>
      <w:r w:rsidRPr="00B54862">
        <w:rPr>
          <w:rFonts w:ascii="Times New Roman" w:hAnsi="Times New Roman" w:cs="Times New Roman"/>
          <w:b/>
          <w:bCs/>
          <w:sz w:val="26"/>
          <w:szCs w:val="26"/>
        </w:rPr>
        <w:t>Giao diện màn hình phân ca làm việc cho nhân viên</w:t>
      </w:r>
      <w:bookmarkEnd w:id="25"/>
    </w:p>
    <w:p w14:paraId="560B82FD" w14:textId="75DC2928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A40D5D9" wp14:editId="58B36951">
            <wp:extent cx="5730240" cy="3779520"/>
            <wp:effectExtent l="0" t="0" r="3810" b="0"/>
            <wp:docPr id="16771143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8"/>
        <w:gridCol w:w="1145"/>
        <w:gridCol w:w="6403"/>
        <w:gridCol w:w="1094"/>
      </w:tblGrid>
      <w:tr w:rsidR="002974DD" w:rsidRPr="002974DD" w14:paraId="418DEC3B" w14:textId="77777777" w:rsidTr="00B5486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4930D3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E31081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FCF676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87DF4A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GHI CHÚ</w:t>
            </w:r>
          </w:p>
        </w:tc>
      </w:tr>
      <w:tr w:rsidR="002974DD" w:rsidRPr="002974DD" w14:paraId="13D79A65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AC5ECF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BE210F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Logo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73203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logo của Cơm Nhà Linh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1676C7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21889483" w14:textId="77777777" w:rsidTr="002974DD">
        <w:trPr>
          <w:trHeight w:val="13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ACFF5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18DDD8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037A43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“Trang chủ” 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2F765187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</w:t>
            </w:r>
          </w:p>
          <w:p w14:paraId="6922852D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Khi nhấn vào sẽ hiện giao diện màn hình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5C0715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302C22EF" w14:textId="77777777" w:rsidTr="002974DD">
        <w:trPr>
          <w:trHeight w:val="95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B61E04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AA2A50" w14:textId="77777777" w:rsidR="002974DD" w:rsidRPr="002974DD" w:rsidRDefault="002974DD" w:rsidP="002974DD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6" w:space="0" w:color="CCCCCC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261502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tên người dùng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00AE51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7E5C67C1" w14:textId="77777777" w:rsidTr="002974DD">
        <w:trPr>
          <w:trHeight w:val="158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44E592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6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27D519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Menu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1270FB9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thanh menu tùy chọn các chức năng:</w:t>
            </w:r>
          </w:p>
          <w:p w14:paraId="02931EED" w14:textId="77777777" w:rsidR="002974DD" w:rsidRPr="002974DD" w:rsidRDefault="002974DD" w:rsidP="002974DD">
            <w:pPr>
              <w:numPr>
                <w:ilvl w:val="0"/>
                <w:numId w:val="23"/>
              </w:numPr>
              <w:spacing w:after="0" w:line="240" w:lineRule="auto"/>
              <w:ind w:left="317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Chức năng “Thông Tin Nhân Viên”</w:t>
            </w:r>
          </w:p>
          <w:p w14:paraId="6116212B" w14:textId="77777777" w:rsidR="002974DD" w:rsidRPr="002974DD" w:rsidRDefault="002974DD" w:rsidP="002974DD">
            <w:pPr>
              <w:spacing w:after="0" w:line="240" w:lineRule="auto"/>
              <w:ind w:left="33" w:hanging="426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   + Sự kiện: Khi nhấn vào sẽ hiển thị màn hình thông tin nhân viên.</w:t>
            </w:r>
          </w:p>
          <w:p w14:paraId="29035BDF" w14:textId="77777777" w:rsidR="002974DD" w:rsidRPr="002974DD" w:rsidRDefault="002974DD" w:rsidP="002974DD">
            <w:pPr>
              <w:numPr>
                <w:ilvl w:val="0"/>
                <w:numId w:val="24"/>
              </w:numPr>
              <w:spacing w:after="0" w:line="240" w:lineRule="auto"/>
              <w:ind w:left="393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Chức năng “Phân Công Ca Làm Việc”</w:t>
            </w:r>
          </w:p>
          <w:p w14:paraId="00E83E0D" w14:textId="77777777" w:rsidR="002974DD" w:rsidRPr="002974DD" w:rsidRDefault="002974DD" w:rsidP="002974DD">
            <w:pPr>
              <w:spacing w:after="0" w:line="240" w:lineRule="auto"/>
              <w:ind w:left="33" w:hanging="426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lastRenderedPageBreak/>
              <w:t>  + Sự kiện: Khi nhấn vào sẽ hiển thị màn hình Phân ca nhân viên.</w:t>
            </w:r>
          </w:p>
          <w:p w14:paraId="68A12980" w14:textId="77777777" w:rsidR="002974DD" w:rsidRPr="002974DD" w:rsidRDefault="002974DD" w:rsidP="002974DD">
            <w:pPr>
              <w:numPr>
                <w:ilvl w:val="0"/>
                <w:numId w:val="25"/>
              </w:numPr>
              <w:spacing w:after="0" w:line="240" w:lineRule="auto"/>
              <w:ind w:left="393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Chức năng “Tổng hợp bảng chấm công”</w:t>
            </w:r>
          </w:p>
          <w:p w14:paraId="09C1F6DC" w14:textId="77777777" w:rsidR="002974DD" w:rsidRPr="002974DD" w:rsidRDefault="002974DD" w:rsidP="002974DD">
            <w:pPr>
              <w:spacing w:after="0" w:line="240" w:lineRule="auto"/>
              <w:ind w:left="33" w:hanging="426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+ Sự kiện: Khi nhấn vào sẽ hiển thị màn hình Quản lý chấm công.</w:t>
            </w:r>
          </w:p>
          <w:p w14:paraId="71280F50" w14:textId="77777777" w:rsidR="002974DD" w:rsidRPr="002974DD" w:rsidRDefault="002974DD" w:rsidP="002974DD">
            <w:pPr>
              <w:numPr>
                <w:ilvl w:val="0"/>
                <w:numId w:val="26"/>
              </w:numPr>
              <w:spacing w:after="0" w:line="240" w:lineRule="auto"/>
              <w:ind w:left="393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Chức năng “Tổng hợp bảng Lương”</w:t>
            </w:r>
          </w:p>
          <w:p w14:paraId="28E07583" w14:textId="77777777" w:rsidR="002974DD" w:rsidRPr="002974DD" w:rsidRDefault="002974DD" w:rsidP="002974DD">
            <w:pPr>
              <w:spacing w:line="240" w:lineRule="auto"/>
              <w:ind w:left="33" w:hanging="426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+ Sự kiện: Khi nhấn vào sẽ hiển thị màn hình bảng lương.</w:t>
            </w:r>
          </w:p>
          <w:p w14:paraId="4608E966" w14:textId="77777777" w:rsidR="002974DD" w:rsidRPr="002974DD" w:rsidRDefault="002974DD" w:rsidP="002974DD">
            <w:pPr>
              <w:numPr>
                <w:ilvl w:val="0"/>
                <w:numId w:val="27"/>
              </w:numPr>
              <w:spacing w:after="0" w:line="240" w:lineRule="auto"/>
              <w:ind w:left="393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Chức năng “Quản lý thưởng phạt”</w:t>
            </w:r>
          </w:p>
          <w:p w14:paraId="5EEEBA7B" w14:textId="77777777" w:rsidR="002974DD" w:rsidRPr="002974DD" w:rsidRDefault="002974DD" w:rsidP="002974D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+Sự kiện: khi nhấn vào sẽ hiện giao diện quản lý thưởng phạt</w:t>
            </w:r>
          </w:p>
          <w:p w14:paraId="0774E504" w14:textId="77777777" w:rsidR="002974DD" w:rsidRPr="002974DD" w:rsidRDefault="002974DD" w:rsidP="002974DD">
            <w:pPr>
              <w:numPr>
                <w:ilvl w:val="0"/>
                <w:numId w:val="28"/>
              </w:numPr>
              <w:spacing w:after="0" w:line="240" w:lineRule="auto"/>
              <w:ind w:left="393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Chức năng “Xem lại dữ liệu”</w:t>
            </w:r>
          </w:p>
          <w:p w14:paraId="2A82863F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+Sự kiện: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Khi nhấn vào sẽ hiện giao diện xem lại dữ liệu</w:t>
            </w:r>
          </w:p>
          <w:p w14:paraId="6C64F6C6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5C0C9A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7C36B8B6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054209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C334E6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Input 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14F65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ô chọn ngày tháng năm</w:t>
            </w:r>
          </w:p>
          <w:p w14:paraId="2DDFA8A3" w14:textId="77777777" w:rsidR="002974DD" w:rsidRPr="002974DD" w:rsidRDefault="002974DD" w:rsidP="002974DD">
            <w:pPr>
              <w:numPr>
                <w:ilvl w:val="0"/>
                <w:numId w:val="29"/>
              </w:numPr>
              <w:spacing w:line="240" w:lineRule="auto"/>
              <w:ind w:left="317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Sự kiện: Khi nhấn vào ô “dd/mm/yyyy” thì hiển thị phần nhập ngày/tháng/năm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5551F9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0FBF6DD6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5916AD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C7CEBB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Table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529447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STT, Mã Nhân Viên, Tên Nhân Viên và các Thứ trong tuần</w:t>
            </w:r>
          </w:p>
          <w:p w14:paraId="2D0F5869" w14:textId="25B30AC0" w:rsidR="002974DD" w:rsidRPr="002974DD" w:rsidRDefault="002974DD" w:rsidP="002974DD">
            <w:pPr>
              <w:numPr>
                <w:ilvl w:val="0"/>
                <w:numId w:val="30"/>
              </w:numPr>
              <w:spacing w:line="240" w:lineRule="auto"/>
              <w:ind w:left="317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Sự kiện: Khi nhấn vào dấu </w:t>
            </w:r>
            <w:r w:rsidRPr="002974DD">
              <w:rPr>
                <w:rFonts w:ascii="Times New Roman" w:eastAsia="Times New Roman" w:hAnsi="Times New Roman" w:cs="Times New Roman"/>
                <w:noProof/>
                <w:color w:val="000000"/>
                <w:kern w:val="0"/>
                <w:sz w:val="26"/>
                <w:szCs w:val="26"/>
                <w:bdr w:val="none" w:sz="0" w:space="0" w:color="auto" w:frame="1"/>
                <w14:ligatures w14:val="none"/>
              </w:rPr>
              <w:drawing>
                <wp:inline distT="0" distB="0" distL="0" distR="0" wp14:anchorId="23AAF36C" wp14:editId="7D439B8A">
                  <wp:extent cx="220980" cy="137160"/>
                  <wp:effectExtent l="0" t="0" r="7620" b="0"/>
                  <wp:docPr id="1159180350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thì hiển thị list chọn C1, C2.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F8E35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01A6AC3D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E55168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70D222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3A238B" w14:textId="77777777" w:rsidR="002974DD" w:rsidRPr="002974DD" w:rsidRDefault="002974DD" w:rsidP="002974D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“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Lưu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”</w:t>
            </w:r>
          </w:p>
          <w:p w14:paraId="51724005" w14:textId="77777777" w:rsidR="002974DD" w:rsidRPr="002974DD" w:rsidRDefault="002974DD" w:rsidP="002974DD">
            <w:pPr>
              <w:numPr>
                <w:ilvl w:val="0"/>
                <w:numId w:val="31"/>
              </w:numPr>
              <w:spacing w:line="240" w:lineRule="auto"/>
              <w:ind w:left="317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Sự kiện: Khi nhấn vào “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Lưu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” sẽ hiển thị màn hình xem thông tin ca làm của các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0EE652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676CDBEF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75C363E5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1225FB39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269C6735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26A9CA26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175B4526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62C572A4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689AB871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08B78651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72DFC502" w14:textId="77777777" w:rsidR="002974DD" w:rsidRPr="00B54862" w:rsidRDefault="002974DD" w:rsidP="002974D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F453012" w14:textId="77777777" w:rsidR="00937C6A" w:rsidRPr="00B54862" w:rsidRDefault="00937C6A" w:rsidP="00EB78A3">
      <w:pPr>
        <w:pStyle w:val="ListParagraph"/>
        <w:numPr>
          <w:ilvl w:val="0"/>
          <w:numId w:val="7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26" w:name="_Toc166192668"/>
      <w:r w:rsidRPr="00B54862">
        <w:rPr>
          <w:rFonts w:ascii="Times New Roman" w:hAnsi="Times New Roman" w:cs="Times New Roman"/>
          <w:b/>
          <w:bCs/>
          <w:sz w:val="26"/>
          <w:szCs w:val="26"/>
        </w:rPr>
        <w:t>Giao diện màn hình chọn ngày làm việc</w:t>
      </w:r>
      <w:bookmarkEnd w:id="26"/>
    </w:p>
    <w:p w14:paraId="6B01B65A" w14:textId="5E724C80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4EBEC3B" wp14:editId="6E8E26C5">
            <wp:extent cx="5730240" cy="3924300"/>
            <wp:effectExtent l="0" t="0" r="3810" b="0"/>
            <wp:docPr id="169175089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760A8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2"/>
        <w:gridCol w:w="1221"/>
        <w:gridCol w:w="6696"/>
        <w:gridCol w:w="855"/>
      </w:tblGrid>
      <w:tr w:rsidR="002974DD" w:rsidRPr="002974DD" w14:paraId="4194542F" w14:textId="77777777" w:rsidTr="002974DD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EA4FC1B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A6884D5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6BCB4E0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073B285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2974DD" w:rsidRPr="002974DD" w14:paraId="11BAC093" w14:textId="77777777" w:rsidTr="002974DD">
        <w:trPr>
          <w:trHeight w:val="694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26E6DEE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17C4205" w14:textId="77777777" w:rsidR="002974DD" w:rsidRPr="002974DD" w:rsidRDefault="002974DD" w:rsidP="002974D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Datepicker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66FD6559" w14:textId="77777777" w:rsidR="002974DD" w:rsidRPr="002974DD" w:rsidRDefault="002974DD" w:rsidP="002974DD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ngày,tháng, năm người dùng chọn</w:t>
            </w:r>
          </w:p>
          <w:p w14:paraId="2225F5A1" w14:textId="77777777" w:rsidR="002974DD" w:rsidRPr="002974DD" w:rsidRDefault="002974DD" w:rsidP="002974D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 Khi nhấn vào ô này, người dùng được phép chọn ngày đầu và ngày cuối của tháng thì hệ thống sẽ trả về bảng xem lại dữ liệu trong thời gian được chọn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54CE35A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75378FE7" w14:textId="77777777" w:rsidTr="002974DD">
        <w:trPr>
          <w:trHeight w:val="478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47A88D1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BDF835B" w14:textId="77777777" w:rsidR="002974DD" w:rsidRPr="002974DD" w:rsidRDefault="002974DD" w:rsidP="002974D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Datepicker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38BF1433" w14:textId="77777777" w:rsidR="002974DD" w:rsidRPr="002974DD" w:rsidRDefault="002974DD" w:rsidP="002974D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Cho phép người dùng chọn ngày bắt đầu và ngày kết thúc của dữ liệu trả về</w:t>
            </w:r>
          </w:p>
          <w:p w14:paraId="1576AFB6" w14:textId="77777777" w:rsidR="002974DD" w:rsidRPr="002974DD" w:rsidRDefault="002974DD" w:rsidP="002974D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 Nhập để chọn ngày của tháng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53FA207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4A69DA08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6BE10F23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2DAAB14C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7778F44E" w14:textId="77777777" w:rsidR="002974DD" w:rsidRPr="00B54862" w:rsidRDefault="002974DD" w:rsidP="002974D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86E6FA5" w14:textId="77777777" w:rsidR="00937C6A" w:rsidRPr="00B54862" w:rsidRDefault="00937C6A" w:rsidP="00EB78A3">
      <w:pPr>
        <w:pStyle w:val="ListParagraph"/>
        <w:numPr>
          <w:ilvl w:val="0"/>
          <w:numId w:val="7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27" w:name="_Toc166192669"/>
      <w:r w:rsidRPr="00B54862">
        <w:rPr>
          <w:rFonts w:ascii="Times New Roman" w:hAnsi="Times New Roman" w:cs="Times New Roman"/>
          <w:b/>
          <w:bCs/>
          <w:sz w:val="26"/>
          <w:szCs w:val="26"/>
        </w:rPr>
        <w:t>Giao diện màn hình chọn ca làm việc</w:t>
      </w:r>
      <w:bookmarkEnd w:id="27"/>
    </w:p>
    <w:p w14:paraId="410D7E0F" w14:textId="47EA6B3C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7C6E897" wp14:editId="4EB3199D">
            <wp:extent cx="5730240" cy="3931920"/>
            <wp:effectExtent l="0" t="0" r="3810" b="0"/>
            <wp:docPr id="14664853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2"/>
        <w:gridCol w:w="2070"/>
        <w:gridCol w:w="5115"/>
        <w:gridCol w:w="1229"/>
      </w:tblGrid>
      <w:tr w:rsidR="002974DD" w:rsidRPr="002974DD" w14:paraId="4DC2A3D3" w14:textId="77777777" w:rsidTr="00B54862">
        <w:trPr>
          <w:trHeight w:val="1061"/>
          <w:jc w:val="center"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C8F7F50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8140B23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LOẠI</w:t>
            </w:r>
          </w:p>
        </w:tc>
        <w:tc>
          <w:tcPr>
            <w:tcW w:w="51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3FC06D8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69F7119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2974DD" w:rsidRPr="002974DD" w14:paraId="13A18F1D" w14:textId="77777777" w:rsidTr="00B54862">
        <w:trPr>
          <w:trHeight w:val="315"/>
          <w:jc w:val="center"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F13A407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F887A3B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Button</w:t>
            </w:r>
          </w:p>
        </w:tc>
        <w:tc>
          <w:tcPr>
            <w:tcW w:w="51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1C61388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"C1"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như hình trên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6E82A0B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737AA075" w14:textId="77777777" w:rsidTr="00B54862">
        <w:trPr>
          <w:trHeight w:val="315"/>
          <w:jc w:val="center"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7FBF7F8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864B3EB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Button</w:t>
            </w:r>
          </w:p>
        </w:tc>
        <w:tc>
          <w:tcPr>
            <w:tcW w:w="51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A571B82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14:ligatures w14:val="none"/>
              </w:rPr>
              <w:t xml:space="preserve">Hiển thị cứng 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:shd w:val="clear" w:color="auto" w:fill="FFFFFF"/>
                <w14:ligatures w14:val="none"/>
              </w:rPr>
              <w:t>"C2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14:ligatures w14:val="none"/>
              </w:rPr>
              <w:t xml:space="preserve"> như hình trên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AC71B99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0D02BD47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18991660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388313EB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709A2EEC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370DC186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386FED9A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11FAF64A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6A6CC2B4" w14:textId="77777777" w:rsidR="002974DD" w:rsidRP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55747EDC" w14:textId="77777777" w:rsidR="00937C6A" w:rsidRPr="00B54862" w:rsidRDefault="00937C6A" w:rsidP="00EB78A3">
      <w:pPr>
        <w:pStyle w:val="ListParagraph"/>
        <w:numPr>
          <w:ilvl w:val="0"/>
          <w:numId w:val="7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28" w:name="_Toc166192670"/>
      <w:r w:rsidRPr="00B54862">
        <w:rPr>
          <w:rFonts w:ascii="Times New Roman" w:hAnsi="Times New Roman" w:cs="Times New Roman"/>
          <w:b/>
          <w:bCs/>
          <w:sz w:val="26"/>
          <w:szCs w:val="26"/>
        </w:rPr>
        <w:t>Giao diện màn hình xem phân ca làm việc</w:t>
      </w:r>
      <w:bookmarkEnd w:id="28"/>
    </w:p>
    <w:p w14:paraId="7AD66D40" w14:textId="0D281613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CAB28B6" wp14:editId="2F989F68">
            <wp:extent cx="5730240" cy="3916680"/>
            <wp:effectExtent l="0" t="0" r="3810" b="7620"/>
            <wp:docPr id="2192661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2"/>
        <w:gridCol w:w="1260"/>
        <w:gridCol w:w="5992"/>
        <w:gridCol w:w="1200"/>
      </w:tblGrid>
      <w:tr w:rsidR="002974DD" w:rsidRPr="002974DD" w14:paraId="5DE20012" w14:textId="77777777" w:rsidTr="00B54862">
        <w:trPr>
          <w:trHeight w:val="1061"/>
          <w:jc w:val="center"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5D9A0D5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8FBB3D8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LOẠI</w:t>
            </w:r>
          </w:p>
        </w:tc>
        <w:tc>
          <w:tcPr>
            <w:tcW w:w="5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B2F1C3E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95B47E6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2974DD" w:rsidRPr="002974DD" w14:paraId="5F319FDF" w14:textId="77777777" w:rsidTr="00B54862">
        <w:trPr>
          <w:trHeight w:val="315"/>
          <w:jc w:val="center"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2299140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FB60E81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5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65744EE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"Lưu thành công !"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như hình trên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CFC1EAD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2C7B62F1" w14:textId="77777777" w:rsidTr="00B54862">
        <w:trPr>
          <w:trHeight w:val="376"/>
          <w:jc w:val="center"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DCF23BA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E9A57C2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Icon</w:t>
            </w:r>
          </w:p>
        </w:tc>
        <w:tc>
          <w:tcPr>
            <w:tcW w:w="5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225885D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như hình trên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4ED3E49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7E51D600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08519F41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32482A19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7CC334CD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5695E3DE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57F6276A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1BC17BAC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16EB4AC2" w14:textId="77777777" w:rsidR="002974DD" w:rsidRP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41813353" w14:textId="77777777" w:rsidR="00937C6A" w:rsidRPr="00B54862" w:rsidRDefault="00937C6A" w:rsidP="00EB78A3">
      <w:pPr>
        <w:pStyle w:val="ListParagraph"/>
        <w:numPr>
          <w:ilvl w:val="0"/>
          <w:numId w:val="7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29" w:name="_Toc166192671"/>
      <w:r w:rsidRPr="00B54862">
        <w:rPr>
          <w:rFonts w:ascii="Times New Roman" w:hAnsi="Times New Roman" w:cs="Times New Roman"/>
          <w:b/>
          <w:bCs/>
          <w:sz w:val="26"/>
          <w:szCs w:val="26"/>
        </w:rPr>
        <w:t>Giao diện màn hình lưu ca làm việc thành công</w:t>
      </w:r>
      <w:bookmarkEnd w:id="29"/>
    </w:p>
    <w:p w14:paraId="31AE9465" w14:textId="3514E3A6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13CB8C8" wp14:editId="18B6BA47">
            <wp:extent cx="5730240" cy="3954780"/>
            <wp:effectExtent l="0" t="0" r="3810" b="7620"/>
            <wp:docPr id="36521919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BFBAC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2"/>
        <w:gridCol w:w="745"/>
        <w:gridCol w:w="6376"/>
        <w:gridCol w:w="1229"/>
      </w:tblGrid>
      <w:tr w:rsidR="002974DD" w:rsidRPr="002974DD" w14:paraId="793E97C3" w14:textId="77777777" w:rsidTr="002974DD">
        <w:trPr>
          <w:trHeight w:val="1061"/>
          <w:jc w:val="center"/>
        </w:trPr>
        <w:tc>
          <w:tcPr>
            <w:tcW w:w="5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E45BA22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40289CF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06DB3C6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B968A26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2974DD" w:rsidRPr="002974DD" w14:paraId="6F489C5F" w14:textId="77777777" w:rsidTr="002974DD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1510A60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D07EC80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408CC6E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"Gửi thông báo thành công !"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như hình trên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0978150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685C153C" w14:textId="77777777" w:rsidTr="002974DD">
        <w:trPr>
          <w:trHeight w:val="376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FA3DF33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CB67693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Icon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EEFD771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như hình trên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228F56D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4B875CDC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61D7E806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4CC65D8E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2394F77F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635E816C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51954835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0309BDCF" w14:textId="77777777" w:rsidR="002974DD" w:rsidRPr="00EB78A3" w:rsidRDefault="002974DD" w:rsidP="002974D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4F0CEB7" w14:textId="70E5F8A8" w:rsidR="00937C6A" w:rsidRPr="00EB78A3" w:rsidRDefault="00937C6A" w:rsidP="00EB78A3">
      <w:pPr>
        <w:pStyle w:val="ListParagraph"/>
        <w:numPr>
          <w:ilvl w:val="0"/>
          <w:numId w:val="7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30" w:name="_Toc166192672"/>
      <w:r w:rsidRPr="00EB78A3">
        <w:rPr>
          <w:rFonts w:ascii="Times New Roman" w:hAnsi="Times New Roman" w:cs="Times New Roman"/>
          <w:b/>
          <w:bCs/>
          <w:sz w:val="26"/>
          <w:szCs w:val="26"/>
        </w:rPr>
        <w:t>Giao diện màn hình gửi thông báo ca làm việc thành công</w:t>
      </w:r>
      <w:bookmarkEnd w:id="30"/>
    </w:p>
    <w:p w14:paraId="0A5F495F" w14:textId="69BF1F4F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448EE17" wp14:editId="2B9AB930">
            <wp:extent cx="5730240" cy="3886200"/>
            <wp:effectExtent l="0" t="0" r="3810" b="0"/>
            <wp:docPr id="134727235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8"/>
        <w:gridCol w:w="963"/>
        <w:gridCol w:w="6558"/>
        <w:gridCol w:w="1121"/>
      </w:tblGrid>
      <w:tr w:rsidR="002974DD" w:rsidRPr="002974DD" w14:paraId="61924D42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236ABC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C27CAD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35AC2D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1AFE14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GHI CHÚ</w:t>
            </w:r>
          </w:p>
        </w:tc>
      </w:tr>
      <w:tr w:rsidR="002974DD" w:rsidRPr="002974DD" w14:paraId="3C866ABD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AAD0E4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1C9497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Logo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7D55ED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logo của Cơm Nhà Linh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561C40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62BDC972" w14:textId="77777777" w:rsidTr="002974DD">
        <w:trPr>
          <w:trHeight w:val="13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B9A3F1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D2FF68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9D3517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“Trang chủ” 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620A7404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</w:t>
            </w:r>
          </w:p>
          <w:p w14:paraId="4611B44A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Khi nhấn vào sẽ hiện giao diện màn hình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3E57DF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284424CD" w14:textId="77777777" w:rsidTr="002974DD">
        <w:trPr>
          <w:trHeight w:val="95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E6068A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9593BC" w14:textId="77777777" w:rsidR="002974DD" w:rsidRPr="002974DD" w:rsidRDefault="002974DD" w:rsidP="002974DD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6" w:space="0" w:color="CCCCCC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513E3A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tên người dùng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CD3A58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B54862" w:rsidRPr="002974DD" w14:paraId="03C1AD76" w14:textId="77777777" w:rsidTr="002974DD">
        <w:trPr>
          <w:trHeight w:val="95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876B5" w14:textId="382843F6" w:rsidR="00B54862" w:rsidRPr="002974DD" w:rsidRDefault="00B54862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EC456" w14:textId="7A4DE8F9" w:rsidR="00B54862" w:rsidRPr="002974DD" w:rsidRDefault="00B54862" w:rsidP="002974DD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Menu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6" w:space="0" w:color="CCCCCC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F93B7" w14:textId="77777777" w:rsidR="00B54862" w:rsidRDefault="00B54862" w:rsidP="00B54862">
            <w:pPr>
              <w:pStyle w:val="NormalWeb"/>
              <w:spacing w:before="120" w:beforeAutospacing="0" w:after="60" w:afterAutospacing="0"/>
            </w:pPr>
            <w:r>
              <w:rPr>
                <w:color w:val="000000"/>
                <w:sz w:val="26"/>
                <w:szCs w:val="26"/>
              </w:rPr>
              <w:t>Hiển thị thanh menu tùy chọn các chức năng:</w:t>
            </w:r>
          </w:p>
          <w:p w14:paraId="1702A5AE" w14:textId="77777777" w:rsidR="00B54862" w:rsidRDefault="00B54862" w:rsidP="00B54862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Chức năng “Thông Tin Nhân Viên”</w:t>
            </w:r>
          </w:p>
          <w:p w14:paraId="5B9AC1A7" w14:textId="77777777" w:rsidR="00B54862" w:rsidRDefault="00B54862" w:rsidP="00B54862">
            <w:pPr>
              <w:pStyle w:val="NormalWeb"/>
              <w:spacing w:before="0" w:beforeAutospacing="0" w:after="0" w:afterAutospacing="0"/>
              <w:ind w:left="33" w:hanging="426"/>
            </w:pPr>
            <w:r>
              <w:rPr>
                <w:color w:val="000000"/>
                <w:sz w:val="26"/>
                <w:szCs w:val="26"/>
              </w:rPr>
              <w:t>   + Sự kiện: Khi nhấn vào sẽ hiển thị màn hình thông tin nhân viên.</w:t>
            </w:r>
          </w:p>
          <w:p w14:paraId="5B03FB68" w14:textId="77777777" w:rsidR="00B54862" w:rsidRDefault="00B54862" w:rsidP="00B54862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Chức năng “Phân Công Ca Làm Việc”</w:t>
            </w:r>
          </w:p>
          <w:p w14:paraId="42D0B985" w14:textId="77777777" w:rsidR="00B54862" w:rsidRDefault="00B54862" w:rsidP="00B54862">
            <w:pPr>
              <w:pStyle w:val="NormalWeb"/>
              <w:spacing w:before="0" w:beforeAutospacing="0" w:after="0" w:afterAutospacing="0"/>
              <w:ind w:left="33" w:hanging="426"/>
            </w:pPr>
            <w:r>
              <w:rPr>
                <w:color w:val="000000"/>
                <w:sz w:val="26"/>
                <w:szCs w:val="26"/>
              </w:rPr>
              <w:t>  + Sự kiện: Khi nhấn vào sẽ hiển thị màn hình Phân ca nhân viên.</w:t>
            </w:r>
          </w:p>
          <w:p w14:paraId="5C69FD01" w14:textId="77777777" w:rsidR="00B54862" w:rsidRDefault="00B54862" w:rsidP="00B54862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Chức năng “Tổng hợp bảng chấm công”</w:t>
            </w:r>
          </w:p>
          <w:p w14:paraId="691BF976" w14:textId="77777777" w:rsidR="00B54862" w:rsidRDefault="00B54862" w:rsidP="00B54862">
            <w:pPr>
              <w:pStyle w:val="NormalWeb"/>
              <w:spacing w:before="0" w:beforeAutospacing="0" w:after="0" w:afterAutospacing="0"/>
              <w:ind w:left="33" w:hanging="426"/>
            </w:pPr>
            <w:r>
              <w:rPr>
                <w:color w:val="000000"/>
                <w:sz w:val="26"/>
                <w:szCs w:val="26"/>
              </w:rPr>
              <w:t>+ Sự kiện: Khi nhấn vào sẽ hiển thị màn hình Quản lý chấm công.</w:t>
            </w:r>
          </w:p>
          <w:p w14:paraId="713E057F" w14:textId="77777777" w:rsidR="00B54862" w:rsidRDefault="00B54862" w:rsidP="00B54862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Chức năng “Tổng hợp bảng Lương”</w:t>
            </w:r>
          </w:p>
          <w:p w14:paraId="7365CCF9" w14:textId="77777777" w:rsidR="00B54862" w:rsidRDefault="00B54862" w:rsidP="00B54862">
            <w:pPr>
              <w:pStyle w:val="NormalWeb"/>
              <w:spacing w:before="0" w:beforeAutospacing="0" w:after="160" w:afterAutospacing="0"/>
              <w:ind w:left="33" w:hanging="426"/>
            </w:pPr>
            <w:r>
              <w:rPr>
                <w:color w:val="000000"/>
                <w:sz w:val="26"/>
                <w:szCs w:val="26"/>
              </w:rPr>
              <w:t>+ Sự kiện: Khi nhấn vào sẽ hiển thị màn hình bảng lương.</w:t>
            </w:r>
          </w:p>
          <w:p w14:paraId="237565C5" w14:textId="77777777" w:rsidR="00B54862" w:rsidRDefault="00B54862" w:rsidP="00B54862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Chức năng “Quản lý thưởng phạt”</w:t>
            </w:r>
          </w:p>
          <w:p w14:paraId="69CDED09" w14:textId="77777777" w:rsidR="00B54862" w:rsidRDefault="00B54862" w:rsidP="00B54862">
            <w:pPr>
              <w:pStyle w:val="NormalWeb"/>
              <w:spacing w:before="0" w:beforeAutospacing="0" w:after="160" w:afterAutospacing="0"/>
            </w:pPr>
            <w:r>
              <w:rPr>
                <w:color w:val="000000"/>
                <w:sz w:val="26"/>
                <w:szCs w:val="26"/>
              </w:rPr>
              <w:t>+ Sự kiện: khi nhấn vào sẽ hiện giao diện quản lý thưởng phạt</w:t>
            </w:r>
          </w:p>
          <w:p w14:paraId="1C0B747F" w14:textId="77777777" w:rsidR="00B54862" w:rsidRDefault="00B54862" w:rsidP="00B54862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Chức năng “Xem lại dữ liệu”</w:t>
            </w:r>
          </w:p>
          <w:p w14:paraId="7E80FA22" w14:textId="77777777" w:rsidR="00B54862" w:rsidRDefault="00B54862" w:rsidP="00B54862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6"/>
                <w:szCs w:val="26"/>
              </w:rPr>
              <w:t>+ Sự kiện:</w:t>
            </w:r>
            <w:r>
              <w:rPr>
                <w:color w:val="000000"/>
                <w:sz w:val="28"/>
                <w:szCs w:val="28"/>
              </w:rPr>
              <w:t>Khi nhấn vào sẽ hiện giao diện xem lại dữ liệu</w:t>
            </w:r>
          </w:p>
          <w:p w14:paraId="2A3EF521" w14:textId="77777777" w:rsidR="00B54862" w:rsidRPr="002974DD" w:rsidRDefault="00B54862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EBD51" w14:textId="77777777" w:rsidR="00B54862" w:rsidRPr="002974DD" w:rsidRDefault="00B54862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10244F09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CDDFA1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8F7B5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13BAE2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ngày tháng năm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F57208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67736328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F8D39A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DA91C9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Table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17B9DE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STT, Mã Nhân Viên, Tên Nhân Viên và các Thứ trong tuần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423836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405AB9A7" w14:textId="77777777" w:rsidTr="002974DD">
        <w:trPr>
          <w:trHeight w:val="174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AFD2D1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377B3D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F886F" w14:textId="77777777" w:rsidR="002974DD" w:rsidRPr="002974DD" w:rsidRDefault="002974DD" w:rsidP="002974D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“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Gửi thông báo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”</w:t>
            </w:r>
          </w:p>
          <w:p w14:paraId="3AA1E9C9" w14:textId="77777777" w:rsidR="002974DD" w:rsidRPr="002974DD" w:rsidRDefault="002974DD" w:rsidP="002974DD">
            <w:pPr>
              <w:spacing w:line="240" w:lineRule="auto"/>
              <w:ind w:left="720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Sự kiện: Khi nhấn vào “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Gửi thông báo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” hệ thống sẽ gửi ca làm việc đến các nhân viên.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92873A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0F41A79C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329C7570" w14:textId="77777777" w:rsidR="00B54862" w:rsidRDefault="00B54862" w:rsidP="002974DD">
      <w:pPr>
        <w:rPr>
          <w:rFonts w:ascii="Times New Roman" w:hAnsi="Times New Roman" w:cs="Times New Roman"/>
          <w:sz w:val="26"/>
          <w:szCs w:val="26"/>
        </w:rPr>
      </w:pPr>
    </w:p>
    <w:p w14:paraId="660CD97F" w14:textId="77777777" w:rsidR="00B54862" w:rsidRDefault="00B54862" w:rsidP="002974DD">
      <w:pPr>
        <w:rPr>
          <w:rFonts w:ascii="Times New Roman" w:hAnsi="Times New Roman" w:cs="Times New Roman"/>
          <w:sz w:val="26"/>
          <w:szCs w:val="26"/>
        </w:rPr>
      </w:pPr>
    </w:p>
    <w:p w14:paraId="375B2542" w14:textId="77777777" w:rsidR="00B54862" w:rsidRDefault="00B54862" w:rsidP="002974DD">
      <w:pPr>
        <w:rPr>
          <w:rFonts w:ascii="Times New Roman" w:hAnsi="Times New Roman" w:cs="Times New Roman"/>
          <w:sz w:val="26"/>
          <w:szCs w:val="26"/>
        </w:rPr>
      </w:pPr>
    </w:p>
    <w:p w14:paraId="2ACEA298" w14:textId="77777777" w:rsidR="00B54862" w:rsidRDefault="00B54862" w:rsidP="002974DD">
      <w:pPr>
        <w:rPr>
          <w:rFonts w:ascii="Times New Roman" w:hAnsi="Times New Roman" w:cs="Times New Roman"/>
          <w:sz w:val="26"/>
          <w:szCs w:val="26"/>
        </w:rPr>
      </w:pPr>
    </w:p>
    <w:p w14:paraId="48FA1D68" w14:textId="77777777" w:rsidR="00B54862" w:rsidRDefault="00B54862" w:rsidP="002974DD">
      <w:pPr>
        <w:rPr>
          <w:rFonts w:ascii="Times New Roman" w:hAnsi="Times New Roman" w:cs="Times New Roman"/>
          <w:sz w:val="26"/>
          <w:szCs w:val="26"/>
        </w:rPr>
      </w:pPr>
    </w:p>
    <w:p w14:paraId="4232EF27" w14:textId="77777777" w:rsidR="00B54862" w:rsidRDefault="00B54862" w:rsidP="002974DD">
      <w:pPr>
        <w:rPr>
          <w:rFonts w:ascii="Times New Roman" w:hAnsi="Times New Roman" w:cs="Times New Roman"/>
          <w:sz w:val="26"/>
          <w:szCs w:val="26"/>
        </w:rPr>
      </w:pPr>
    </w:p>
    <w:p w14:paraId="1B0262EE" w14:textId="77777777" w:rsidR="00B54862" w:rsidRDefault="00B54862" w:rsidP="002974DD">
      <w:pPr>
        <w:rPr>
          <w:rFonts w:ascii="Times New Roman" w:hAnsi="Times New Roman" w:cs="Times New Roman"/>
          <w:sz w:val="26"/>
          <w:szCs w:val="26"/>
        </w:rPr>
      </w:pPr>
    </w:p>
    <w:p w14:paraId="3FFD1606" w14:textId="77777777" w:rsidR="00B54862" w:rsidRDefault="00B54862" w:rsidP="002974DD">
      <w:pPr>
        <w:rPr>
          <w:rFonts w:ascii="Times New Roman" w:hAnsi="Times New Roman" w:cs="Times New Roman"/>
          <w:sz w:val="26"/>
          <w:szCs w:val="26"/>
        </w:rPr>
      </w:pPr>
    </w:p>
    <w:p w14:paraId="779818FB" w14:textId="77777777" w:rsidR="00B54862" w:rsidRPr="002974DD" w:rsidRDefault="00B54862" w:rsidP="002974DD">
      <w:pPr>
        <w:rPr>
          <w:rFonts w:ascii="Times New Roman" w:hAnsi="Times New Roman" w:cs="Times New Roman"/>
          <w:sz w:val="26"/>
          <w:szCs w:val="26"/>
        </w:rPr>
      </w:pPr>
    </w:p>
    <w:p w14:paraId="53B787F1" w14:textId="19C4C9AB" w:rsidR="00937C6A" w:rsidRPr="00EB78A3" w:rsidRDefault="00937C6A" w:rsidP="00EB78A3">
      <w:pPr>
        <w:pStyle w:val="ListParagraph"/>
        <w:numPr>
          <w:ilvl w:val="0"/>
          <w:numId w:val="5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EB78A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bookmarkStart w:id="31" w:name="_Toc166192673"/>
      <w:r w:rsidRPr="00EB78A3">
        <w:rPr>
          <w:rFonts w:ascii="Times New Roman" w:hAnsi="Times New Roman" w:cs="Times New Roman"/>
          <w:b/>
          <w:bCs/>
          <w:sz w:val="26"/>
          <w:szCs w:val="26"/>
        </w:rPr>
        <w:t>Giao diện màn hình quản lý lương</w:t>
      </w:r>
      <w:bookmarkEnd w:id="31"/>
    </w:p>
    <w:p w14:paraId="6638B24A" w14:textId="6DF94304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7FCD82E" wp14:editId="0131C904">
            <wp:extent cx="5730240" cy="4069080"/>
            <wp:effectExtent l="0" t="0" r="3810" b="7620"/>
            <wp:docPr id="74748779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8521D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8"/>
        <w:gridCol w:w="1174"/>
        <w:gridCol w:w="6325"/>
        <w:gridCol w:w="1143"/>
      </w:tblGrid>
      <w:tr w:rsidR="002974DD" w:rsidRPr="002974DD" w14:paraId="0D27E40C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FF4496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F72866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D5BF33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14E1D2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GHI CHÚ</w:t>
            </w:r>
          </w:p>
        </w:tc>
      </w:tr>
      <w:tr w:rsidR="002974DD" w:rsidRPr="002974DD" w14:paraId="024ECB4D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646106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EAF3A6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Logo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922AA7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logo của Cơm Nhà Linh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B328B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41B18453" w14:textId="77777777" w:rsidTr="002974DD">
        <w:trPr>
          <w:trHeight w:val="13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DA036B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C1ED6C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BE3901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“Trang chủ” 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039D9D14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</w:t>
            </w:r>
          </w:p>
          <w:p w14:paraId="509FC734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Khi nhấn vào sẽ hiện giao diện màn hình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AA05E9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6B588F60" w14:textId="77777777" w:rsidTr="002974DD">
        <w:trPr>
          <w:trHeight w:val="95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2E4555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26BE45" w14:textId="77777777" w:rsidR="002974DD" w:rsidRPr="002974DD" w:rsidRDefault="002974DD" w:rsidP="002974DD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6" w:space="0" w:color="CCCCCC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E4896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tên người dùng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13956E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B54862" w:rsidRPr="002974DD" w14:paraId="6447C3D3" w14:textId="77777777" w:rsidTr="002974DD">
        <w:trPr>
          <w:trHeight w:val="95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16C1C" w14:textId="303065E5" w:rsidR="00B54862" w:rsidRPr="002974DD" w:rsidRDefault="00B54862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D2D6A" w14:textId="09B1745B" w:rsidR="00B54862" w:rsidRPr="002974DD" w:rsidRDefault="00B54862" w:rsidP="002974DD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6" w:space="0" w:color="CCCCCC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3FAAB" w14:textId="1A67DBE1" w:rsidR="00B54862" w:rsidRPr="002974DD" w:rsidRDefault="00B54862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tên giao diện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4770B" w14:textId="77777777" w:rsidR="00B54862" w:rsidRPr="002974DD" w:rsidRDefault="00B54862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B54862" w:rsidRPr="002974DD" w14:paraId="177187DB" w14:textId="77777777" w:rsidTr="002974DD">
        <w:trPr>
          <w:trHeight w:val="95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B32AE" w14:textId="6CB88178" w:rsidR="00B54862" w:rsidRPr="002974DD" w:rsidRDefault="00B54862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427C3" w14:textId="4A972C41" w:rsidR="00B54862" w:rsidRPr="002974DD" w:rsidRDefault="00B54862" w:rsidP="002974DD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Menu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6" w:space="0" w:color="CCCCCC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86B1D" w14:textId="77777777" w:rsidR="00B54862" w:rsidRDefault="00B54862" w:rsidP="00B54862">
            <w:pPr>
              <w:pStyle w:val="NormalWeb"/>
              <w:spacing w:before="120" w:beforeAutospacing="0" w:after="60" w:afterAutospacing="0"/>
            </w:pPr>
            <w:r>
              <w:rPr>
                <w:color w:val="000000"/>
                <w:sz w:val="26"/>
                <w:szCs w:val="26"/>
              </w:rPr>
              <w:t>Hiển thị thanh menu tùy chọn các chức năng:</w:t>
            </w:r>
          </w:p>
          <w:p w14:paraId="0F121CC4" w14:textId="47A0CF13" w:rsidR="00B54862" w:rsidRDefault="00B54862" w:rsidP="00B54862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Chức năng “Thông Tin Nhân Viên”</w:t>
            </w:r>
          </w:p>
          <w:p w14:paraId="44E64DE4" w14:textId="77777777" w:rsidR="00B54862" w:rsidRDefault="00B54862" w:rsidP="00B54862">
            <w:pPr>
              <w:pStyle w:val="NormalWeb"/>
              <w:spacing w:before="0" w:beforeAutospacing="0" w:after="0" w:afterAutospacing="0"/>
              <w:ind w:left="33" w:hanging="426"/>
            </w:pPr>
            <w:r>
              <w:rPr>
                <w:color w:val="000000"/>
                <w:sz w:val="26"/>
                <w:szCs w:val="26"/>
              </w:rPr>
              <w:t>   + Sự kiện: Khi nhấn vào sẽ hiển thị màn hình thông tin nhân viên.</w:t>
            </w:r>
          </w:p>
          <w:p w14:paraId="5246F0A1" w14:textId="16213094" w:rsidR="00B54862" w:rsidRDefault="00B54862" w:rsidP="00B54862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Chức năng “Phân Công Ca Làm Việc”</w:t>
            </w:r>
          </w:p>
          <w:p w14:paraId="068A314D" w14:textId="77777777" w:rsidR="00B54862" w:rsidRDefault="00B54862" w:rsidP="00B54862">
            <w:pPr>
              <w:pStyle w:val="NormalWeb"/>
              <w:spacing w:before="0" w:beforeAutospacing="0" w:after="0" w:afterAutospacing="0"/>
              <w:ind w:left="33" w:hanging="426"/>
            </w:pPr>
            <w:r>
              <w:rPr>
                <w:color w:val="000000"/>
                <w:sz w:val="26"/>
                <w:szCs w:val="26"/>
              </w:rPr>
              <w:t>  + Sự kiện: Khi nhấn vào sẽ hiển thị màn hình Phân ca nhân viên.</w:t>
            </w:r>
          </w:p>
          <w:p w14:paraId="7E91FE28" w14:textId="7C3DA009" w:rsidR="00B54862" w:rsidRDefault="00B54862" w:rsidP="00B54862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Chức năng “Tổng hợp bảng chấm công”</w:t>
            </w:r>
          </w:p>
          <w:p w14:paraId="41D044A9" w14:textId="77777777" w:rsidR="00B54862" w:rsidRDefault="00B54862" w:rsidP="00B54862">
            <w:pPr>
              <w:pStyle w:val="NormalWeb"/>
              <w:spacing w:before="0" w:beforeAutospacing="0" w:after="0" w:afterAutospacing="0"/>
              <w:ind w:left="33" w:hanging="426"/>
            </w:pPr>
            <w:r>
              <w:rPr>
                <w:color w:val="000000"/>
                <w:sz w:val="26"/>
                <w:szCs w:val="26"/>
              </w:rPr>
              <w:t>+ Sự kiện: Khi nhấn vào sẽ hiển thị màn hình Quản lý chấm công.</w:t>
            </w:r>
          </w:p>
          <w:p w14:paraId="6DE6D23F" w14:textId="01A49620" w:rsidR="00B54862" w:rsidRDefault="00B54862" w:rsidP="00B54862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Chức năng “Tổng hợp bảng Lương”</w:t>
            </w:r>
          </w:p>
          <w:p w14:paraId="4B1CA655" w14:textId="77777777" w:rsidR="00B54862" w:rsidRDefault="00B54862" w:rsidP="00B54862">
            <w:pPr>
              <w:pStyle w:val="NormalWeb"/>
              <w:spacing w:before="0" w:beforeAutospacing="0" w:after="160" w:afterAutospacing="0"/>
              <w:ind w:left="33" w:hanging="426"/>
            </w:pPr>
            <w:r>
              <w:rPr>
                <w:color w:val="000000"/>
                <w:sz w:val="26"/>
                <w:szCs w:val="26"/>
              </w:rPr>
              <w:t>+ Sự kiện: Khi nhấn vào sẽ hiển thị màn hình bảng lương.</w:t>
            </w:r>
          </w:p>
          <w:p w14:paraId="2525F701" w14:textId="63CF886B" w:rsidR="00B54862" w:rsidRDefault="00B54862" w:rsidP="00B54862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Chức năng “Quản lý thưởng phạt”</w:t>
            </w:r>
          </w:p>
          <w:p w14:paraId="3C8198F6" w14:textId="368F748D" w:rsidR="00B54862" w:rsidRDefault="00B54862" w:rsidP="00B54862">
            <w:pPr>
              <w:pStyle w:val="NormalWeb"/>
              <w:spacing w:before="0" w:beforeAutospacing="0" w:after="160" w:afterAutospacing="0"/>
            </w:pPr>
            <w:r>
              <w:rPr>
                <w:color w:val="000000"/>
                <w:sz w:val="26"/>
                <w:szCs w:val="26"/>
              </w:rPr>
              <w:t>+ Sự kiện: khi nhấn vào sẽ hiện giao diện quản lý thưởng phạt</w:t>
            </w:r>
          </w:p>
          <w:p w14:paraId="52D5E6AA" w14:textId="6F74D86A" w:rsidR="00B54862" w:rsidRDefault="00B54862" w:rsidP="00B54862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Chức năng “Xem lại dữ liệu”</w:t>
            </w:r>
          </w:p>
          <w:p w14:paraId="72FEE4AB" w14:textId="38771D44" w:rsidR="00B54862" w:rsidRDefault="00B54862" w:rsidP="00B54862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6"/>
                <w:szCs w:val="26"/>
              </w:rPr>
              <w:t>+ Sự kiện:</w:t>
            </w:r>
            <w:r>
              <w:rPr>
                <w:color w:val="000000"/>
                <w:sz w:val="28"/>
                <w:szCs w:val="28"/>
              </w:rPr>
              <w:t>Khi nhấn vào sẽ hiện giao diện xem lại dữ liệu</w:t>
            </w:r>
          </w:p>
          <w:p w14:paraId="2E6622B5" w14:textId="77777777" w:rsidR="00B54862" w:rsidRPr="002974DD" w:rsidRDefault="00B54862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E3C71" w14:textId="77777777" w:rsidR="00B54862" w:rsidRPr="002974DD" w:rsidRDefault="00B54862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61F4B788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712753" w14:textId="4C3494F5" w:rsidR="002974DD" w:rsidRPr="002974DD" w:rsidRDefault="00B54862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FE81E1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Input 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C96FB4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ô chọn ngày tháng năm</w:t>
            </w:r>
          </w:p>
          <w:p w14:paraId="0ECF1380" w14:textId="77777777" w:rsidR="002974DD" w:rsidRPr="002974DD" w:rsidRDefault="002974DD" w:rsidP="00DD07C8">
            <w:pPr>
              <w:numPr>
                <w:ilvl w:val="0"/>
                <w:numId w:val="32"/>
              </w:numPr>
              <w:spacing w:line="240" w:lineRule="auto"/>
              <w:ind w:left="317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Sự kiện: Khi nhấn vào ô “dd/mm/yyyy” thì hiển thị phần nhập ngày/tháng/năm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2BD770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2B610DF2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31C011" w14:textId="16DB9521" w:rsidR="002974DD" w:rsidRPr="002974DD" w:rsidRDefault="00B54862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A1EF9F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Table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25703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STT, Mã Nhân Viên, Tên ,Số giờ làm, Thưởng phạt, Lương chính thức</w:t>
            </w:r>
          </w:p>
          <w:p w14:paraId="1B810D65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+Sự kiện: Khi nhấn vào dấu …. thì hiển thị bảng lương chi tiết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EBA68C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17907DBD" w14:textId="77777777" w:rsidTr="002974DD">
        <w:trPr>
          <w:trHeight w:val="12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11B0C2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lastRenderedPageBreak/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B6DB0C" w14:textId="77777777" w:rsidR="002974DD" w:rsidRPr="002974DD" w:rsidRDefault="002974DD" w:rsidP="002974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FE034D" w14:textId="77777777" w:rsidR="002974DD" w:rsidRPr="002974DD" w:rsidRDefault="002974DD" w:rsidP="002974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cứng “Đăng xuất”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D14D55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5B31A6A0" w14:textId="77777777" w:rsidR="002974DD" w:rsidRP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1478591E" w14:textId="37C58C49" w:rsidR="00937C6A" w:rsidRPr="00EB78A3" w:rsidRDefault="00937C6A" w:rsidP="00EB78A3">
      <w:pPr>
        <w:pStyle w:val="ListParagraph"/>
        <w:numPr>
          <w:ilvl w:val="0"/>
          <w:numId w:val="8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32" w:name="_Toc166192674"/>
      <w:r w:rsidRPr="00EB78A3">
        <w:rPr>
          <w:rFonts w:ascii="Times New Roman" w:hAnsi="Times New Roman" w:cs="Times New Roman"/>
          <w:b/>
          <w:bCs/>
          <w:sz w:val="26"/>
          <w:szCs w:val="26"/>
        </w:rPr>
        <w:t>Giao diện màn hình chọn ngày xem lương</w:t>
      </w:r>
      <w:bookmarkEnd w:id="32"/>
    </w:p>
    <w:p w14:paraId="561AC66A" w14:textId="433F4B79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9F274E5" wp14:editId="7936B80A">
            <wp:extent cx="5730240" cy="4076700"/>
            <wp:effectExtent l="0" t="0" r="3810" b="0"/>
            <wp:docPr id="96732673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701AF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2"/>
        <w:gridCol w:w="1221"/>
        <w:gridCol w:w="6696"/>
        <w:gridCol w:w="855"/>
      </w:tblGrid>
      <w:tr w:rsidR="002974DD" w:rsidRPr="002974DD" w14:paraId="2AFA861B" w14:textId="77777777" w:rsidTr="002974DD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8505556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CE6733A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FDF2746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EF292E7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2974DD" w:rsidRPr="002974DD" w14:paraId="4C34DD26" w14:textId="77777777" w:rsidTr="002974DD">
        <w:trPr>
          <w:trHeight w:val="694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7F779A5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C02A5DB" w14:textId="77777777" w:rsidR="002974DD" w:rsidRPr="002974DD" w:rsidRDefault="002974DD" w:rsidP="002974D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Datepicker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2CA18027" w14:textId="77777777" w:rsidR="002974DD" w:rsidRPr="002974DD" w:rsidRDefault="002974DD" w:rsidP="002974DD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ngày,tháng, năm người dùng chọn</w:t>
            </w:r>
          </w:p>
          <w:p w14:paraId="4ABE177B" w14:textId="77777777" w:rsidR="002974DD" w:rsidRPr="002974DD" w:rsidRDefault="002974DD" w:rsidP="002974D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 Khi nhấn vào ô này, người dùng được phép chọn ngày đầu và ngày cuối của tháng thì hệ thống sẽ trả về bảng xem lại dữ liệu trong thời gian được chọn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997B62D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10C2D00D" w14:textId="77777777" w:rsidTr="002974DD">
        <w:trPr>
          <w:trHeight w:val="478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314DDF0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292FF93" w14:textId="77777777" w:rsidR="002974DD" w:rsidRPr="002974DD" w:rsidRDefault="002974DD" w:rsidP="002974D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Datepicker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0C639DDF" w14:textId="77777777" w:rsidR="002974DD" w:rsidRPr="002974DD" w:rsidRDefault="002974DD" w:rsidP="002974D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Cho phép người dùng chọn ngày bắt đầu và ngày kết thúc của dữ liệu trả về</w:t>
            </w:r>
          </w:p>
          <w:p w14:paraId="64AC240A" w14:textId="77777777" w:rsidR="002974DD" w:rsidRPr="002974DD" w:rsidRDefault="002974DD" w:rsidP="002974D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lastRenderedPageBreak/>
              <w:t>- Sự kiện: Nhập để chọn ngày của tháng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AEF7E08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3A15AEAC" w14:textId="77777777" w:rsidR="002974DD" w:rsidRP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11996471" w14:textId="52934D8C" w:rsidR="00937C6A" w:rsidRPr="00EB78A3" w:rsidRDefault="00937C6A" w:rsidP="00EB78A3">
      <w:pPr>
        <w:pStyle w:val="ListParagraph"/>
        <w:numPr>
          <w:ilvl w:val="0"/>
          <w:numId w:val="8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33" w:name="_Toc166192675"/>
      <w:r w:rsidRPr="00EB78A3">
        <w:rPr>
          <w:rFonts w:ascii="Times New Roman" w:hAnsi="Times New Roman" w:cs="Times New Roman"/>
          <w:b/>
          <w:bCs/>
          <w:sz w:val="26"/>
          <w:szCs w:val="26"/>
        </w:rPr>
        <w:t xml:space="preserve">Giao diện màn hình </w:t>
      </w:r>
      <w:r w:rsidR="002974DD" w:rsidRPr="00EB78A3">
        <w:rPr>
          <w:rFonts w:ascii="Times New Roman" w:hAnsi="Times New Roman" w:cs="Times New Roman"/>
          <w:b/>
          <w:bCs/>
          <w:sz w:val="26"/>
          <w:szCs w:val="26"/>
        </w:rPr>
        <w:t xml:space="preserve">xem </w:t>
      </w:r>
      <w:r w:rsidRPr="00EB78A3">
        <w:rPr>
          <w:rFonts w:ascii="Times New Roman" w:hAnsi="Times New Roman" w:cs="Times New Roman"/>
          <w:b/>
          <w:bCs/>
          <w:sz w:val="26"/>
          <w:szCs w:val="26"/>
        </w:rPr>
        <w:t>lương</w:t>
      </w:r>
      <w:bookmarkEnd w:id="33"/>
    </w:p>
    <w:p w14:paraId="01CD5911" w14:textId="3BFAD588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F7F6289" wp14:editId="02ACD883">
            <wp:extent cx="5730240" cy="3916680"/>
            <wp:effectExtent l="0" t="0" r="3810" b="7620"/>
            <wp:docPr id="16202377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8F0DF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6E646536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377EEAAA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3"/>
        <w:gridCol w:w="908"/>
        <w:gridCol w:w="6638"/>
        <w:gridCol w:w="1131"/>
      </w:tblGrid>
      <w:tr w:rsidR="00B54862" w:rsidRPr="002974DD" w14:paraId="7CED5401" w14:textId="77777777" w:rsidTr="00D962E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9440FD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8DFFED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A01505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532633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2974DD" w:rsidRPr="002974DD" w14:paraId="67C3587C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CB6A1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B71986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Logo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5B1E1E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logo của Cơm Nhà Linh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9F4914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</w:p>
        </w:tc>
      </w:tr>
      <w:tr w:rsidR="002974DD" w:rsidRPr="002974DD" w14:paraId="0D35E199" w14:textId="77777777" w:rsidTr="002974DD">
        <w:trPr>
          <w:trHeight w:val="142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266D2E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375945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8AAEB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“Trang chủ” 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như hình trên</w:t>
            </w:r>
          </w:p>
          <w:p w14:paraId="5971E724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</w:t>
            </w:r>
          </w:p>
          <w:p w14:paraId="01BD2DE4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Khi nhấn vào sẽ hiện giao diện màn hình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964730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</w:p>
        </w:tc>
      </w:tr>
      <w:tr w:rsidR="002974DD" w:rsidRPr="002974DD" w14:paraId="740535E3" w14:textId="77777777" w:rsidTr="002974DD">
        <w:trPr>
          <w:trHeight w:val="95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C56F0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402368" w14:textId="77777777" w:rsidR="002974DD" w:rsidRPr="002974DD" w:rsidRDefault="002974DD" w:rsidP="002974DD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9B2E0A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tên người dùng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206A2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</w:p>
        </w:tc>
      </w:tr>
      <w:tr w:rsidR="002974DD" w:rsidRPr="002974DD" w14:paraId="007758C9" w14:textId="77777777" w:rsidTr="002974DD">
        <w:trPr>
          <w:trHeight w:val="95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F138C9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1C191C" w14:textId="77777777" w:rsidR="002974DD" w:rsidRPr="002974DD" w:rsidRDefault="002974DD" w:rsidP="002974DD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6" w:space="0" w:color="CCCCCC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FC39D0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dòng 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“Tổng hợp bảng lương như hình trên”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2B71B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</w:p>
        </w:tc>
      </w:tr>
      <w:tr w:rsidR="00D962E2" w:rsidRPr="002974DD" w14:paraId="2EF94F1F" w14:textId="77777777" w:rsidTr="002974DD">
        <w:trPr>
          <w:trHeight w:val="95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721F3" w14:textId="2D5D3433" w:rsidR="00D962E2" w:rsidRPr="002974DD" w:rsidRDefault="00D962E2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E3487" w14:textId="183629CB" w:rsidR="00D962E2" w:rsidRPr="002974DD" w:rsidRDefault="00B54862" w:rsidP="002974DD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Menu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6" w:space="0" w:color="CCCCCC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8AD63" w14:textId="77777777" w:rsidR="00B54862" w:rsidRDefault="00B54862" w:rsidP="00B54862">
            <w:pPr>
              <w:pStyle w:val="NormalWeb"/>
              <w:spacing w:before="120" w:beforeAutospacing="0" w:after="60" w:afterAutospacing="0"/>
            </w:pPr>
            <w:r>
              <w:rPr>
                <w:color w:val="000000"/>
                <w:sz w:val="26"/>
                <w:szCs w:val="26"/>
              </w:rPr>
              <w:t>Hiển thị thanh menu tùy chọn các chức năng:</w:t>
            </w:r>
          </w:p>
          <w:p w14:paraId="77C08701" w14:textId="3AF80719" w:rsidR="00B54862" w:rsidRDefault="00B54862" w:rsidP="00B54862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Chức năng “Thông Tin Nhân Viên”</w:t>
            </w:r>
          </w:p>
          <w:p w14:paraId="30081B9D" w14:textId="77777777" w:rsidR="00B54862" w:rsidRDefault="00B54862" w:rsidP="00B54862">
            <w:pPr>
              <w:pStyle w:val="NormalWeb"/>
              <w:spacing w:before="0" w:beforeAutospacing="0" w:after="0" w:afterAutospacing="0"/>
              <w:ind w:left="33" w:hanging="426"/>
            </w:pPr>
            <w:r>
              <w:rPr>
                <w:color w:val="000000"/>
                <w:sz w:val="26"/>
                <w:szCs w:val="26"/>
              </w:rPr>
              <w:t>   + Sự kiện: Khi nhấn vào sẽ hiển thị màn hình thông tin nhân viên.</w:t>
            </w:r>
          </w:p>
          <w:p w14:paraId="42181F64" w14:textId="3A40191C" w:rsidR="00B54862" w:rsidRDefault="00B54862" w:rsidP="00B54862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Chức năng “Phân Công Ca Làm Việc”</w:t>
            </w:r>
          </w:p>
          <w:p w14:paraId="32791280" w14:textId="77777777" w:rsidR="00B54862" w:rsidRDefault="00B54862" w:rsidP="00B54862">
            <w:pPr>
              <w:pStyle w:val="NormalWeb"/>
              <w:spacing w:before="0" w:beforeAutospacing="0" w:after="0" w:afterAutospacing="0"/>
              <w:ind w:left="33" w:hanging="426"/>
            </w:pPr>
            <w:r>
              <w:rPr>
                <w:color w:val="000000"/>
                <w:sz w:val="26"/>
                <w:szCs w:val="26"/>
              </w:rPr>
              <w:t>  + Sự kiện: Khi nhấn vào sẽ hiển thị màn hình Phân ca nhân viên.</w:t>
            </w:r>
          </w:p>
          <w:p w14:paraId="69C783CD" w14:textId="34F61DDC" w:rsidR="00B54862" w:rsidRDefault="00B54862" w:rsidP="00B54862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Chức năng “Tổng hợp bảng chấm công”</w:t>
            </w:r>
          </w:p>
          <w:p w14:paraId="26183E5E" w14:textId="77777777" w:rsidR="00B54862" w:rsidRDefault="00B54862" w:rsidP="00B54862">
            <w:pPr>
              <w:pStyle w:val="NormalWeb"/>
              <w:spacing w:before="0" w:beforeAutospacing="0" w:after="0" w:afterAutospacing="0"/>
              <w:ind w:left="33" w:hanging="426"/>
            </w:pPr>
            <w:r>
              <w:rPr>
                <w:color w:val="000000"/>
                <w:sz w:val="26"/>
                <w:szCs w:val="26"/>
              </w:rPr>
              <w:t>+ Sự kiện: Khi nhấn vào sẽ hiển thị màn hình Quản lý chấm công.</w:t>
            </w:r>
          </w:p>
          <w:p w14:paraId="0B1D6F66" w14:textId="61C12B1F" w:rsidR="00B54862" w:rsidRDefault="00B54862" w:rsidP="00B54862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Chức năng “Tổng hợp bảng Lương”</w:t>
            </w:r>
          </w:p>
          <w:p w14:paraId="034747F7" w14:textId="77777777" w:rsidR="00B54862" w:rsidRDefault="00B54862" w:rsidP="00B54862">
            <w:pPr>
              <w:pStyle w:val="NormalWeb"/>
              <w:spacing w:before="0" w:beforeAutospacing="0" w:after="160" w:afterAutospacing="0"/>
              <w:ind w:left="33" w:hanging="426"/>
            </w:pPr>
            <w:r>
              <w:rPr>
                <w:color w:val="000000"/>
                <w:sz w:val="26"/>
                <w:szCs w:val="26"/>
              </w:rPr>
              <w:t>+ Sự kiện: Khi nhấn vào sẽ hiển thị màn hình bảng lương.</w:t>
            </w:r>
          </w:p>
          <w:p w14:paraId="60A09323" w14:textId="5184590A" w:rsidR="00B54862" w:rsidRDefault="00B54862" w:rsidP="00B54862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Chức năng “Quản lý thưởng phạt”</w:t>
            </w:r>
          </w:p>
          <w:p w14:paraId="0B399FB4" w14:textId="77777777" w:rsidR="00B54862" w:rsidRDefault="00B54862" w:rsidP="00B54862">
            <w:pPr>
              <w:pStyle w:val="NormalWeb"/>
              <w:spacing w:before="0" w:beforeAutospacing="0" w:after="160" w:afterAutospacing="0"/>
            </w:pPr>
            <w:r>
              <w:rPr>
                <w:color w:val="000000"/>
                <w:sz w:val="26"/>
                <w:szCs w:val="26"/>
              </w:rPr>
              <w:t>+Sự kiện: khi nhấn vào sẽ hiện giao diện quản lý thưởng phạt</w:t>
            </w:r>
          </w:p>
          <w:p w14:paraId="3CB07BC8" w14:textId="3C0F44B7" w:rsidR="00B54862" w:rsidRDefault="00B54862" w:rsidP="00B54862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Chức năng “Xem lại dữ liệu”</w:t>
            </w:r>
          </w:p>
          <w:p w14:paraId="598974C2" w14:textId="77777777" w:rsidR="00B54862" w:rsidRDefault="00B54862" w:rsidP="00B54862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6"/>
                <w:szCs w:val="26"/>
              </w:rPr>
              <w:t>+Sự kiện:</w:t>
            </w:r>
            <w:r>
              <w:rPr>
                <w:color w:val="000000"/>
                <w:sz w:val="28"/>
                <w:szCs w:val="28"/>
              </w:rPr>
              <w:t>Khi nhấn vào sẽ hiện giao diện xem lại dữ liệu</w:t>
            </w:r>
          </w:p>
          <w:p w14:paraId="2802034C" w14:textId="77777777" w:rsidR="00D962E2" w:rsidRPr="002974DD" w:rsidRDefault="00D962E2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555CB" w14:textId="77777777" w:rsidR="00D962E2" w:rsidRPr="002974DD" w:rsidRDefault="00D962E2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</w:p>
        </w:tc>
      </w:tr>
      <w:tr w:rsidR="002974DD" w:rsidRPr="002974DD" w14:paraId="1AB84696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420364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88FF4D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B6FCFE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  ngày tháng năm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149C2C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</w:p>
        </w:tc>
      </w:tr>
      <w:tr w:rsidR="002974DD" w:rsidRPr="002974DD" w14:paraId="081269B1" w14:textId="77777777" w:rsidTr="002974DD">
        <w:trPr>
          <w:trHeight w:val="18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78B30C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79A2EE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Table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6C80EB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STT, Mã Nhân Viên, Tên ,Số giờ làm, Thưởng phạt, Lương chính thức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9A85F9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</w:p>
        </w:tc>
      </w:tr>
      <w:tr w:rsidR="002974DD" w:rsidRPr="002974DD" w14:paraId="0CCC7F5B" w14:textId="77777777" w:rsidTr="002974DD">
        <w:trPr>
          <w:trHeight w:val="12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6D62AC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6F433E" w14:textId="77777777" w:rsidR="002974DD" w:rsidRPr="002974DD" w:rsidRDefault="002974DD" w:rsidP="002974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736470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Đăng xuất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E0D808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</w:p>
        </w:tc>
      </w:tr>
    </w:tbl>
    <w:p w14:paraId="6EA79DB4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2FA5B845" w14:textId="77777777" w:rsidR="00B54862" w:rsidRDefault="00B54862" w:rsidP="002974DD">
      <w:pPr>
        <w:rPr>
          <w:rFonts w:ascii="Times New Roman" w:hAnsi="Times New Roman" w:cs="Times New Roman"/>
          <w:sz w:val="26"/>
          <w:szCs w:val="26"/>
        </w:rPr>
      </w:pPr>
    </w:p>
    <w:p w14:paraId="6B78578F" w14:textId="77777777" w:rsidR="00B54862" w:rsidRPr="002974DD" w:rsidRDefault="00B54862" w:rsidP="002974DD">
      <w:pPr>
        <w:rPr>
          <w:rFonts w:ascii="Times New Roman" w:hAnsi="Times New Roman" w:cs="Times New Roman"/>
          <w:sz w:val="26"/>
          <w:szCs w:val="26"/>
        </w:rPr>
      </w:pPr>
    </w:p>
    <w:p w14:paraId="37F4C3B6" w14:textId="12F99268" w:rsidR="00937C6A" w:rsidRPr="00EB78A3" w:rsidRDefault="00937C6A" w:rsidP="00EB78A3">
      <w:pPr>
        <w:pStyle w:val="ListParagraph"/>
        <w:numPr>
          <w:ilvl w:val="0"/>
          <w:numId w:val="5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EB78A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bookmarkStart w:id="34" w:name="_Toc166192676"/>
      <w:r w:rsidRPr="00EB78A3">
        <w:rPr>
          <w:rFonts w:ascii="Times New Roman" w:hAnsi="Times New Roman" w:cs="Times New Roman"/>
          <w:b/>
          <w:bCs/>
          <w:sz w:val="26"/>
          <w:szCs w:val="26"/>
        </w:rPr>
        <w:t>Giao diện màn hình tổng hợp bảng chấm công</w:t>
      </w:r>
      <w:bookmarkEnd w:id="34"/>
    </w:p>
    <w:p w14:paraId="605AFCFD" w14:textId="754BC2A8" w:rsidR="006B29B9" w:rsidRDefault="006B29B9" w:rsidP="006B29B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A2F10DC" wp14:editId="52DCA250">
            <wp:extent cx="5730240" cy="4069080"/>
            <wp:effectExtent l="0" t="0" r="3810" b="7620"/>
            <wp:docPr id="169196527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208F8" w14:textId="77777777" w:rsidR="00D962E2" w:rsidRDefault="00D962E2" w:rsidP="006B29B9">
      <w:pPr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2"/>
        <w:gridCol w:w="1221"/>
        <w:gridCol w:w="6699"/>
        <w:gridCol w:w="858"/>
      </w:tblGrid>
      <w:tr w:rsidR="00D962E2" w:rsidRPr="00D962E2" w14:paraId="2B3DC100" w14:textId="77777777" w:rsidTr="00D962E2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50D8463" w14:textId="50D7E809" w:rsidR="00D962E2" w:rsidRPr="00D962E2" w:rsidRDefault="00D962E2" w:rsidP="00D96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29CADEC" w14:textId="77777777" w:rsidR="00D962E2" w:rsidRPr="00D962E2" w:rsidRDefault="00D962E2" w:rsidP="00D96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FC8F60C" w14:textId="77777777" w:rsidR="00D962E2" w:rsidRPr="00D962E2" w:rsidRDefault="00D962E2" w:rsidP="00D96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B9416DB" w14:textId="77777777" w:rsidR="00D962E2" w:rsidRPr="00D962E2" w:rsidRDefault="00D962E2" w:rsidP="00D96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D962E2" w:rsidRPr="00D962E2" w14:paraId="52670A14" w14:textId="77777777" w:rsidTr="00D962E2">
        <w:trPr>
          <w:trHeight w:val="165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B21F723" w14:textId="77777777" w:rsidR="00D962E2" w:rsidRPr="00D962E2" w:rsidRDefault="00D962E2" w:rsidP="00D96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112E742" w14:textId="77777777" w:rsidR="00D962E2" w:rsidRPr="00D962E2" w:rsidRDefault="00D962E2" w:rsidP="00D96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D3EBE65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“Tổng hợp bảng chấm công”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như hình trên</w:t>
            </w:r>
          </w:p>
          <w:p w14:paraId="5B1B065A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 Khi nhấn vào sẽ hiện màn hình tổng hợp bảng chấm công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6CF867C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37F3E3A5" w14:textId="77777777" w:rsidTr="00D962E2">
        <w:trPr>
          <w:trHeight w:val="8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5FA8299" w14:textId="77777777" w:rsidR="00D962E2" w:rsidRPr="00D962E2" w:rsidRDefault="00D962E2" w:rsidP="00D96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670FF8D" w14:textId="77777777" w:rsidR="00D962E2" w:rsidRPr="00D962E2" w:rsidRDefault="00D962E2" w:rsidP="00D96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8088124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“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Chọn mã nhân viên ”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 như hình trên</w:t>
            </w:r>
          </w:p>
          <w:p w14:paraId="394F0F68" w14:textId="77777777" w:rsidR="00D962E2" w:rsidRPr="00D962E2" w:rsidRDefault="00D962E2" w:rsidP="00DD07C8">
            <w:pPr>
              <w:numPr>
                <w:ilvl w:val="0"/>
                <w:numId w:val="33"/>
              </w:numPr>
              <w:spacing w:before="120" w:after="6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Sự kiện: Khi nhấn vào đó hệ thống sẽ hiện thị mã để người dùng chọn vào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90ECDA4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7D7872B8" w14:textId="77777777" w:rsidTr="00D962E2">
        <w:trPr>
          <w:trHeight w:val="15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2710D55" w14:textId="77777777" w:rsidR="00D962E2" w:rsidRPr="00D962E2" w:rsidRDefault="00D962E2" w:rsidP="00D96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61927EE" w14:textId="77777777" w:rsidR="00D962E2" w:rsidRPr="00D962E2" w:rsidRDefault="00D962E2" w:rsidP="00D96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Datepicker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E1DBC2F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ngày,tháng, năm người dùng chọn</w:t>
            </w:r>
          </w:p>
          <w:p w14:paraId="05C95868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 Khi nhấn vào ô này, người dùng được phép chọn ngày đầu và ngày cuối của tháng thì hệ thống sẽ trả về bảng chấm công trong thời gian được chọn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8512EAD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6E2F3868" w14:textId="77777777" w:rsidTr="00D962E2">
        <w:trPr>
          <w:trHeight w:val="165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0D5EED0" w14:textId="77777777" w:rsidR="00D962E2" w:rsidRPr="00D962E2" w:rsidRDefault="00D962E2" w:rsidP="00D96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A375FAD" w14:textId="77777777" w:rsidR="00D962E2" w:rsidRPr="00D962E2" w:rsidRDefault="00D962E2" w:rsidP="00D96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95E5FF1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“Lấy dữ liệu từ máy chấm công”</w:t>
            </w:r>
          </w:p>
          <w:p w14:paraId="74937032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-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Sự kiện: Khi nhấn vào thì hệ thống trả về dữ liệu chấm công từ máy chấm công trong khoảng thời gian đã chọn ở vùng (3)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7443196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59DF5C49" w14:textId="77777777" w:rsidTr="00D962E2">
        <w:trPr>
          <w:trHeight w:val="12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493E3B8" w14:textId="77777777" w:rsidR="00D962E2" w:rsidRPr="00D962E2" w:rsidRDefault="00D962E2" w:rsidP="00D96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893E016" w14:textId="77777777" w:rsidR="00D962E2" w:rsidRPr="00D962E2" w:rsidRDefault="00D962E2" w:rsidP="00D96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C088874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các cột bao gồm: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“Ngày”, “Vào ca”, “Kết ca”, “Số giờ làm”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.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Trong mỗi cột là thông tin của nhân viên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như hình trên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E67A987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32948730" w14:textId="77777777" w:rsidTr="00D962E2">
        <w:trPr>
          <w:trHeight w:val="8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8E437DB" w14:textId="77777777" w:rsidR="00D962E2" w:rsidRPr="00D962E2" w:rsidRDefault="00D962E2" w:rsidP="00D96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63FB683" w14:textId="77777777" w:rsidR="00D962E2" w:rsidRPr="00D962E2" w:rsidRDefault="00D962E2" w:rsidP="00D96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Table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5496CEC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cứng "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Số lần trễ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"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CE46F75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1FEC56FE" w14:textId="77777777" w:rsidTr="00D962E2">
        <w:trPr>
          <w:trHeight w:val="135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713124F" w14:textId="77777777" w:rsidR="00D962E2" w:rsidRPr="00D962E2" w:rsidRDefault="00D962E2" w:rsidP="00D96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1B21A53" w14:textId="77777777" w:rsidR="00D962E2" w:rsidRPr="00D962E2" w:rsidRDefault="00D962E2" w:rsidP="00D96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8A8896B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cứng "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Lập bảng chấm công và xuất file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"</w:t>
            </w:r>
          </w:p>
          <w:p w14:paraId="64AC883E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 khi nhấn vào sẽ hiển thị giao diện xuất bảng chấm công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9F3901C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66660568" w14:textId="77777777" w:rsidR="006B29B9" w:rsidRDefault="006B29B9" w:rsidP="006B29B9">
      <w:pPr>
        <w:rPr>
          <w:rFonts w:ascii="Times New Roman" w:hAnsi="Times New Roman" w:cs="Times New Roman"/>
          <w:sz w:val="26"/>
          <w:szCs w:val="26"/>
        </w:rPr>
      </w:pPr>
    </w:p>
    <w:p w14:paraId="572B389A" w14:textId="77777777" w:rsidR="00D962E2" w:rsidRDefault="00D962E2" w:rsidP="006B29B9">
      <w:pPr>
        <w:rPr>
          <w:rFonts w:ascii="Times New Roman" w:hAnsi="Times New Roman" w:cs="Times New Roman"/>
          <w:sz w:val="26"/>
          <w:szCs w:val="26"/>
        </w:rPr>
      </w:pPr>
    </w:p>
    <w:p w14:paraId="70DD5CF6" w14:textId="77777777" w:rsidR="00D962E2" w:rsidRDefault="00D962E2" w:rsidP="006B29B9">
      <w:pPr>
        <w:rPr>
          <w:rFonts w:ascii="Times New Roman" w:hAnsi="Times New Roman" w:cs="Times New Roman"/>
          <w:sz w:val="26"/>
          <w:szCs w:val="26"/>
        </w:rPr>
      </w:pPr>
    </w:p>
    <w:p w14:paraId="0ECA9A31" w14:textId="77777777" w:rsidR="00D962E2" w:rsidRDefault="00D962E2" w:rsidP="006B29B9">
      <w:pPr>
        <w:rPr>
          <w:rFonts w:ascii="Times New Roman" w:hAnsi="Times New Roman" w:cs="Times New Roman"/>
          <w:sz w:val="26"/>
          <w:szCs w:val="26"/>
        </w:rPr>
      </w:pPr>
    </w:p>
    <w:p w14:paraId="0050AF48" w14:textId="77777777" w:rsidR="00D962E2" w:rsidRDefault="00D962E2" w:rsidP="006B29B9">
      <w:pPr>
        <w:rPr>
          <w:rFonts w:ascii="Times New Roman" w:hAnsi="Times New Roman" w:cs="Times New Roman"/>
          <w:sz w:val="26"/>
          <w:szCs w:val="26"/>
        </w:rPr>
      </w:pPr>
    </w:p>
    <w:p w14:paraId="315BA00F" w14:textId="77777777" w:rsidR="00B54862" w:rsidRDefault="00B54862" w:rsidP="006B29B9">
      <w:pPr>
        <w:rPr>
          <w:rFonts w:ascii="Times New Roman" w:hAnsi="Times New Roman" w:cs="Times New Roman"/>
          <w:sz w:val="26"/>
          <w:szCs w:val="26"/>
        </w:rPr>
      </w:pPr>
    </w:p>
    <w:p w14:paraId="734C5534" w14:textId="77777777" w:rsidR="00B54862" w:rsidRDefault="00B54862" w:rsidP="006B29B9">
      <w:pPr>
        <w:rPr>
          <w:rFonts w:ascii="Times New Roman" w:hAnsi="Times New Roman" w:cs="Times New Roman"/>
          <w:sz w:val="26"/>
          <w:szCs w:val="26"/>
        </w:rPr>
      </w:pPr>
    </w:p>
    <w:p w14:paraId="5059958A" w14:textId="77777777" w:rsidR="00B54862" w:rsidRDefault="00B54862" w:rsidP="006B29B9">
      <w:pPr>
        <w:rPr>
          <w:rFonts w:ascii="Times New Roman" w:hAnsi="Times New Roman" w:cs="Times New Roman"/>
          <w:sz w:val="26"/>
          <w:szCs w:val="26"/>
        </w:rPr>
      </w:pPr>
    </w:p>
    <w:p w14:paraId="5650B827" w14:textId="77777777" w:rsidR="00B54862" w:rsidRDefault="00B54862" w:rsidP="006B29B9">
      <w:pPr>
        <w:rPr>
          <w:rFonts w:ascii="Times New Roman" w:hAnsi="Times New Roman" w:cs="Times New Roman"/>
          <w:sz w:val="26"/>
          <w:szCs w:val="26"/>
        </w:rPr>
      </w:pPr>
    </w:p>
    <w:p w14:paraId="5CCF9CA6" w14:textId="77777777" w:rsidR="00B54862" w:rsidRDefault="00B54862" w:rsidP="006B29B9">
      <w:pPr>
        <w:rPr>
          <w:rFonts w:ascii="Times New Roman" w:hAnsi="Times New Roman" w:cs="Times New Roman"/>
          <w:sz w:val="26"/>
          <w:szCs w:val="26"/>
        </w:rPr>
      </w:pPr>
    </w:p>
    <w:p w14:paraId="7A041558" w14:textId="77777777" w:rsidR="00B54862" w:rsidRDefault="00B54862" w:rsidP="006B29B9">
      <w:pPr>
        <w:rPr>
          <w:rFonts w:ascii="Times New Roman" w:hAnsi="Times New Roman" w:cs="Times New Roman"/>
          <w:sz w:val="26"/>
          <w:szCs w:val="26"/>
        </w:rPr>
      </w:pPr>
    </w:p>
    <w:p w14:paraId="5082EBA1" w14:textId="77777777" w:rsidR="00D962E2" w:rsidRPr="006B29B9" w:rsidRDefault="00D962E2" w:rsidP="006B29B9">
      <w:pPr>
        <w:rPr>
          <w:rFonts w:ascii="Times New Roman" w:hAnsi="Times New Roman" w:cs="Times New Roman"/>
          <w:sz w:val="26"/>
          <w:szCs w:val="26"/>
        </w:rPr>
      </w:pPr>
    </w:p>
    <w:p w14:paraId="3F6BF48F" w14:textId="7FDFC135" w:rsidR="00937C6A" w:rsidRPr="00EB78A3" w:rsidRDefault="00396D02" w:rsidP="00EB78A3">
      <w:pPr>
        <w:pStyle w:val="ListParagraph"/>
        <w:numPr>
          <w:ilvl w:val="0"/>
          <w:numId w:val="9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35" w:name="_Toc166192677"/>
      <w:r w:rsidRPr="00EB78A3">
        <w:rPr>
          <w:rFonts w:ascii="Times New Roman" w:hAnsi="Times New Roman" w:cs="Times New Roman"/>
          <w:b/>
          <w:bCs/>
          <w:sz w:val="26"/>
          <w:szCs w:val="26"/>
        </w:rPr>
        <w:lastRenderedPageBreak/>
        <w:t>Giao diện màn hình chọn ngày chấm công</w:t>
      </w:r>
      <w:bookmarkEnd w:id="35"/>
    </w:p>
    <w:p w14:paraId="4845A3A2" w14:textId="311B1DBF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4A3CF4B" wp14:editId="3147F8A8">
            <wp:extent cx="5730240" cy="4076700"/>
            <wp:effectExtent l="0" t="0" r="3810" b="0"/>
            <wp:docPr id="21527657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2"/>
        <w:gridCol w:w="1221"/>
        <w:gridCol w:w="6696"/>
        <w:gridCol w:w="855"/>
      </w:tblGrid>
      <w:tr w:rsidR="00D962E2" w:rsidRPr="00D962E2" w14:paraId="4FDAE4E4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2F7CEB6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7C21F3E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D356291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41334BB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D962E2" w:rsidRPr="00D962E2" w14:paraId="36F2CADA" w14:textId="77777777" w:rsidTr="00D962E2">
        <w:trPr>
          <w:trHeight w:val="694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B8BDB71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F6E4502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Datepicker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245A3818" w14:textId="77777777" w:rsidR="00D962E2" w:rsidRPr="00D962E2" w:rsidRDefault="00D962E2" w:rsidP="00D962E2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ngày,tháng, năm người dùng chọn</w:t>
            </w:r>
          </w:p>
          <w:p w14:paraId="3426A672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 Khi nhấn vào ô này, người dùng được phép chọn ngày đầu và ngày cuối của tháng thì hệ thống sẽ trả về bảng xem lại dữ liệu trong thời gian được chọn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9CC1FF5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532725CE" w14:textId="77777777" w:rsidTr="00D962E2">
        <w:trPr>
          <w:trHeight w:val="478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B5CE6AA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609B696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Datepicker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4DAE867D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Cho phép người dùng chọn ngày bắt đầu và ngày kết thúc của dữ liệu trả về</w:t>
            </w:r>
          </w:p>
          <w:p w14:paraId="3B6A35C3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 Nhập để chọn ngày của tháng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49D5733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27978112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6A3DC105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782475E7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157409CA" w14:textId="77777777" w:rsidR="00D962E2" w:rsidRP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24AB7041" w14:textId="2524DE8D" w:rsidR="00396D02" w:rsidRPr="00EB78A3" w:rsidRDefault="00396D02" w:rsidP="00EB78A3">
      <w:pPr>
        <w:pStyle w:val="ListParagraph"/>
        <w:numPr>
          <w:ilvl w:val="0"/>
          <w:numId w:val="9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36" w:name="_Toc166192678"/>
      <w:r w:rsidRPr="00EB78A3">
        <w:rPr>
          <w:rFonts w:ascii="Times New Roman" w:hAnsi="Times New Roman" w:cs="Times New Roman"/>
          <w:b/>
          <w:bCs/>
          <w:sz w:val="26"/>
          <w:szCs w:val="26"/>
        </w:rPr>
        <w:lastRenderedPageBreak/>
        <w:t>Giao diện màn hình chọn mã nhân viên</w:t>
      </w:r>
      <w:bookmarkEnd w:id="36"/>
    </w:p>
    <w:p w14:paraId="15EF405D" w14:textId="524669A8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1F1F85B" wp14:editId="0A5AA3B1">
            <wp:extent cx="5730240" cy="4069080"/>
            <wp:effectExtent l="0" t="0" r="3810" b="7620"/>
            <wp:docPr id="60668398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5"/>
        <w:gridCol w:w="1405"/>
        <w:gridCol w:w="5772"/>
        <w:gridCol w:w="1522"/>
      </w:tblGrid>
      <w:tr w:rsidR="00D962E2" w:rsidRPr="00D962E2" w14:paraId="24209DDD" w14:textId="5E34BD6D" w:rsidTr="00D962E2">
        <w:trPr>
          <w:trHeight w:val="315"/>
          <w:jc w:val="center"/>
        </w:trPr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FC574F7" w14:textId="7FE1EB9E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1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52508B1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LOẠI</w:t>
            </w:r>
          </w:p>
        </w:tc>
        <w:tc>
          <w:tcPr>
            <w:tcW w:w="5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8CB2392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MÔ TẢ</w:t>
            </w:r>
          </w:p>
        </w:tc>
        <w:tc>
          <w:tcPr>
            <w:tcW w:w="1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</w:tcPr>
          <w:p w14:paraId="2853DF42" w14:textId="65EE93B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D962E2" w:rsidRPr="00D962E2" w14:paraId="3AB1B720" w14:textId="34A8A697" w:rsidTr="00D962E2">
        <w:trPr>
          <w:trHeight w:val="315"/>
          <w:jc w:val="center"/>
        </w:trPr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254EAA6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1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EBAA118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Button</w:t>
            </w:r>
          </w:p>
        </w:tc>
        <w:tc>
          <w:tcPr>
            <w:tcW w:w="5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8C2F7CD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bản cứng như hình trên </w:t>
            </w:r>
          </w:p>
          <w:p w14:paraId="2AA94466" w14:textId="77777777" w:rsidR="00D962E2" w:rsidRPr="00D962E2" w:rsidRDefault="00D962E2" w:rsidP="00D962E2">
            <w:pPr>
              <w:spacing w:before="120" w:after="60" w:line="240" w:lineRule="auto"/>
              <w:ind w:left="360" w:hanging="3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Sự kiện : Người dùng sẽ chọn mã nhân viên của mình</w:t>
            </w:r>
          </w:p>
        </w:tc>
        <w:tc>
          <w:tcPr>
            <w:tcW w:w="1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0BD0DD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</w:p>
        </w:tc>
      </w:tr>
    </w:tbl>
    <w:p w14:paraId="0BBDB883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2C665304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3E1635AF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73A8C413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6D869ED4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6330F230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0229DC25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61AAC96F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45AA07CD" w14:textId="77777777" w:rsidR="00D962E2" w:rsidRP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0023B24E" w14:textId="3EF76E7F" w:rsidR="00396D02" w:rsidRPr="00EB78A3" w:rsidRDefault="00396D02" w:rsidP="00EB78A3">
      <w:pPr>
        <w:pStyle w:val="ListParagraph"/>
        <w:numPr>
          <w:ilvl w:val="0"/>
          <w:numId w:val="9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37" w:name="_Toc166192679"/>
      <w:r w:rsidRPr="00EB78A3">
        <w:rPr>
          <w:rFonts w:ascii="Times New Roman" w:hAnsi="Times New Roman" w:cs="Times New Roman"/>
          <w:b/>
          <w:bCs/>
          <w:sz w:val="26"/>
          <w:szCs w:val="26"/>
        </w:rPr>
        <w:lastRenderedPageBreak/>
        <w:t>Giao diện màn hình hiện tên nhân viên</w:t>
      </w:r>
      <w:bookmarkEnd w:id="37"/>
    </w:p>
    <w:p w14:paraId="5DE355E8" w14:textId="4ED5092A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Arial" w:hAnsi="Arial" w:cs="Arial"/>
          <w:noProof/>
          <w:color w:val="666666"/>
          <w:bdr w:val="none" w:sz="0" w:space="0" w:color="auto" w:frame="1"/>
        </w:rPr>
        <w:drawing>
          <wp:inline distT="0" distB="0" distL="0" distR="0" wp14:anchorId="42ACFDF8" wp14:editId="12EAA552">
            <wp:extent cx="5730240" cy="4107180"/>
            <wp:effectExtent l="0" t="0" r="3810" b="7620"/>
            <wp:docPr id="205619958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2"/>
        <w:gridCol w:w="1221"/>
        <w:gridCol w:w="6703"/>
        <w:gridCol w:w="854"/>
      </w:tblGrid>
      <w:tr w:rsidR="00D962E2" w:rsidRPr="00D962E2" w14:paraId="6906CCB2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E83D99E" w14:textId="70EED8E8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34069E1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92A8A4B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00849DF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D962E2" w:rsidRPr="00D962E2" w14:paraId="603ADA45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4E7BCF4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948B2E3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5036490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cứng "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Tổng hợp bảng chấm công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" như hình trên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E35C7B3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404B1FFD" w14:textId="77777777" w:rsidTr="00D962E2">
        <w:trPr>
          <w:trHeight w:val="103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CD46467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B1CAD5F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633C2D7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“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Chọn mã nhân viên ”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 như hình trên</w:t>
            </w:r>
          </w:p>
          <w:p w14:paraId="6AC6AE2F" w14:textId="77777777" w:rsidR="00D962E2" w:rsidRPr="00D962E2" w:rsidRDefault="00D962E2" w:rsidP="00DD07C8">
            <w:pPr>
              <w:numPr>
                <w:ilvl w:val="0"/>
                <w:numId w:val="34"/>
              </w:numPr>
              <w:spacing w:before="120" w:after="6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Sự kiện: Khi nhấn vào đó hệ thống sẽ hiện thị mã để người dùng chọn vào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315397B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0909F163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D1713DD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961CECB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Datepicker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846FC7D" w14:textId="77777777" w:rsidR="00D962E2" w:rsidRPr="00D962E2" w:rsidRDefault="00D962E2" w:rsidP="00D962E2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ngày,tháng, năm người dùng chọn</w:t>
            </w:r>
          </w:p>
          <w:p w14:paraId="365130D6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 Khi nhấn vào ô này, người dùng được phép chọn ngày đầu và ngày cuối của tháng thì hệ thống sẽ trả về bảng chấm công trong thời gian được chọn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3CB4B05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349727AA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D7E0C06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7A030B3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77919CB" w14:textId="77777777" w:rsidR="00D962E2" w:rsidRPr="00D962E2" w:rsidRDefault="00D962E2" w:rsidP="00D962E2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bản cứng “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Tên nhân viên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” như hình trên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BDF67A0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313B7D95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5D963A0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FCFB3D0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7E31FF5C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F1E7397" w14:textId="77777777" w:rsidR="00D962E2" w:rsidRPr="00D962E2" w:rsidRDefault="00D962E2" w:rsidP="00DD07C8">
            <w:pPr>
              <w:numPr>
                <w:ilvl w:val="0"/>
                <w:numId w:val="35"/>
              </w:numPr>
              <w:spacing w:before="120" w:after="6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“Lấy dữ liệu từ máy chấm công”</w:t>
            </w:r>
          </w:p>
          <w:p w14:paraId="2E455BC5" w14:textId="77777777" w:rsidR="00D962E2" w:rsidRPr="00D962E2" w:rsidRDefault="00D962E2" w:rsidP="00DD07C8">
            <w:pPr>
              <w:numPr>
                <w:ilvl w:val="0"/>
                <w:numId w:val="35"/>
              </w:numPr>
              <w:spacing w:before="120" w:after="6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lastRenderedPageBreak/>
              <w:t xml:space="preserve">-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Sự kiện: Khi nhấn vào thì Hệ thống trả về dữ liệu chấm công từ máy chấm công trong khoảng thời gian đã chọn ở vùng (2)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5DE6E55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6933903F" w14:textId="77777777" w:rsidTr="00D962E2">
        <w:trPr>
          <w:trHeight w:val="20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24D9AA3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632536F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Table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3B7723C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các cột bao gồm: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“Ngày”, “Vào ca”, “Kết ca”, “Số giờ làm”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.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Trong mỗi cột là thông tin của nhân viên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như hình trên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FA64861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37704843" w14:textId="77777777" w:rsidTr="00D962E2">
        <w:trPr>
          <w:trHeight w:val="79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A31A703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DE10E08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DE43122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Hiển thị bản cứng : “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Số lần trễ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”  như hình trên</w:t>
            </w:r>
          </w:p>
          <w:p w14:paraId="563DB23A" w14:textId="77777777" w:rsidR="00D962E2" w:rsidRPr="00D962E2" w:rsidRDefault="00D962E2" w:rsidP="00DD07C8">
            <w:pPr>
              <w:numPr>
                <w:ilvl w:val="0"/>
                <w:numId w:val="36"/>
              </w:numPr>
              <w:spacing w:before="120" w:after="6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Sự kiện: Khi nhấn vào đó hệ thống sẽ xuất hiện ra được số lần trễn của người dùng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7EB42D9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22B9791C" w14:textId="77777777" w:rsidTr="00D962E2">
        <w:trPr>
          <w:trHeight w:val="79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9910C7A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C9891DD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420BA8F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cứng "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Lập bảng chấm công và xuất file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"</w:t>
            </w:r>
          </w:p>
          <w:p w14:paraId="76A1A962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 khi nhấn vào sẽ hiển thị giao diện xuất bảng chấm công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2EBFF9A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618BB708" w14:textId="77777777" w:rsidR="00D962E2" w:rsidRP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5FED6063" w14:textId="0552943B" w:rsidR="00396D02" w:rsidRPr="00EB78A3" w:rsidRDefault="00396D02" w:rsidP="00EB78A3">
      <w:pPr>
        <w:pStyle w:val="ListParagraph"/>
        <w:numPr>
          <w:ilvl w:val="0"/>
          <w:numId w:val="9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38" w:name="_Toc166192680"/>
      <w:r w:rsidRPr="00EB78A3">
        <w:rPr>
          <w:rFonts w:ascii="Times New Roman" w:hAnsi="Times New Roman" w:cs="Times New Roman"/>
          <w:b/>
          <w:bCs/>
          <w:sz w:val="26"/>
          <w:szCs w:val="26"/>
        </w:rPr>
        <w:t>Giao diện màn hình hiện dữ liệu chấm công</w:t>
      </w:r>
      <w:bookmarkEnd w:id="38"/>
    </w:p>
    <w:p w14:paraId="51E2FB6A" w14:textId="270B6BBA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Arial" w:hAnsi="Arial" w:cs="Arial"/>
          <w:noProof/>
          <w:color w:val="666666"/>
          <w:bdr w:val="none" w:sz="0" w:space="0" w:color="auto" w:frame="1"/>
        </w:rPr>
        <w:drawing>
          <wp:inline distT="0" distB="0" distL="0" distR="0" wp14:anchorId="34F04163" wp14:editId="76C60DC6">
            <wp:extent cx="5730240" cy="4046220"/>
            <wp:effectExtent l="0" t="0" r="3810" b="0"/>
            <wp:docPr id="117651905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654D1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2"/>
        <w:gridCol w:w="1221"/>
        <w:gridCol w:w="6703"/>
        <w:gridCol w:w="854"/>
      </w:tblGrid>
      <w:tr w:rsidR="00D962E2" w:rsidRPr="00D962E2" w14:paraId="744E6372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F5BA8BE" w14:textId="70051825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lastRenderedPageBreak/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A655E62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DE2BBE1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E4E7E42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D962E2" w:rsidRPr="00D962E2" w14:paraId="24387C14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E49F277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5E7A85A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3327EE7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cứng "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Tổng hợp bảng chấm công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" như hình trên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33B47A6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0B36B037" w14:textId="77777777" w:rsidTr="00D962E2">
        <w:trPr>
          <w:trHeight w:val="103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5FCDDC3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0D45B27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DB9D4CA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“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Chọn mã nhân viên ”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 như hình trên</w:t>
            </w:r>
          </w:p>
          <w:p w14:paraId="7D251954" w14:textId="77777777" w:rsidR="00D962E2" w:rsidRPr="00D962E2" w:rsidRDefault="00D962E2" w:rsidP="00DD07C8">
            <w:pPr>
              <w:numPr>
                <w:ilvl w:val="0"/>
                <w:numId w:val="37"/>
              </w:numPr>
              <w:spacing w:before="120" w:after="6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Sự kiện: Khi nhấn vào đó hệ thống sẽ hiện thị mã để người dùng chọn vào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349A474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04320645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C12D8B0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A0FC64F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Datepicker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A378D88" w14:textId="77777777" w:rsidR="00D962E2" w:rsidRPr="00D962E2" w:rsidRDefault="00D962E2" w:rsidP="00D962E2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ngày,tháng, năm người dùng chọn</w:t>
            </w:r>
          </w:p>
          <w:p w14:paraId="603D6329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 Khi nhấn vào ô này, người dùng được phép chọn ngày đầu và ngày cuối của tháng thì hệ thống sẽ trả về bảng chấm công trong thời gian được chọn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E12040C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1264251C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E274A9A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465BF01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E5D40AA" w14:textId="77777777" w:rsidR="00D962E2" w:rsidRPr="00D962E2" w:rsidRDefault="00D962E2" w:rsidP="00D962E2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bản cứng “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Tên nhân viên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” như hình trên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A866F2E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2357BE2F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6F05E24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E58630B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4FDC8047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931F131" w14:textId="77777777" w:rsidR="00D962E2" w:rsidRPr="00D962E2" w:rsidRDefault="00D962E2" w:rsidP="00DD07C8">
            <w:pPr>
              <w:numPr>
                <w:ilvl w:val="0"/>
                <w:numId w:val="38"/>
              </w:numPr>
              <w:spacing w:before="120" w:after="6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“Lấy dữ liệu từ máy chấm công”</w:t>
            </w:r>
          </w:p>
          <w:p w14:paraId="6BFED6FD" w14:textId="77777777" w:rsidR="00D962E2" w:rsidRPr="00D962E2" w:rsidRDefault="00D962E2" w:rsidP="00DD07C8">
            <w:pPr>
              <w:numPr>
                <w:ilvl w:val="0"/>
                <w:numId w:val="38"/>
              </w:numPr>
              <w:spacing w:before="120" w:after="6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-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Sự kiện: Khi nhấn vào thì Hệ thống trả về dữ liệu chấm công từ máy chấm công trong khoảng thời gian đã chọn ở vùng (2)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A8AA138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6A3DA1AA" w14:textId="77777777" w:rsidTr="00D962E2">
        <w:trPr>
          <w:trHeight w:val="20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827C692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8F9C368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Table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0CA23B5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các cột bao gồm: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“Ngày”, “Vào ca”, “Kết ca”, “Số giờ làm”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.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Trong mỗi cột là thông tin của nhân viên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như hình trên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5C88FB3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1E0408A3" w14:textId="77777777" w:rsidTr="00D962E2">
        <w:trPr>
          <w:trHeight w:val="79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96FD637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279E58E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9684FCE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Hiển thị bản cứng : “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Số lần trễ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”  như hình trên</w:t>
            </w:r>
          </w:p>
          <w:p w14:paraId="01CA55CD" w14:textId="77777777" w:rsidR="00D962E2" w:rsidRPr="00D962E2" w:rsidRDefault="00D962E2" w:rsidP="00DD07C8">
            <w:pPr>
              <w:numPr>
                <w:ilvl w:val="0"/>
                <w:numId w:val="39"/>
              </w:numPr>
              <w:spacing w:before="120" w:after="6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Sự kiện: Khi nhấn vào đó hệ thống sẽ xuất hiện ra được số lần trễn của người dùng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A4A4348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461A3B7B" w14:textId="77777777" w:rsidTr="00D962E2">
        <w:trPr>
          <w:trHeight w:val="79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BCC19C7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005A27E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3375BEA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cứng "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Lập bảng chấm công và xuất file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"</w:t>
            </w:r>
          </w:p>
          <w:p w14:paraId="2DCE1D4A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 khi nhấn vào sẽ hiển thị giao diện xuất bảng chấm công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7467C45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462EA5F2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2B80C977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34142658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6EF0D0B4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7C61FC9D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6859F1BA" w14:textId="77777777" w:rsidR="00D962E2" w:rsidRP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32D8D201" w14:textId="0FCD85AF" w:rsidR="00396D02" w:rsidRPr="00EB78A3" w:rsidRDefault="00396D02" w:rsidP="00EB78A3">
      <w:pPr>
        <w:pStyle w:val="ListParagraph"/>
        <w:numPr>
          <w:ilvl w:val="0"/>
          <w:numId w:val="9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39" w:name="_Toc166192681"/>
      <w:r w:rsidRPr="00EB78A3">
        <w:rPr>
          <w:rFonts w:ascii="Times New Roman" w:hAnsi="Times New Roman" w:cs="Times New Roman"/>
          <w:b/>
          <w:bCs/>
          <w:sz w:val="26"/>
          <w:szCs w:val="26"/>
        </w:rPr>
        <w:lastRenderedPageBreak/>
        <w:t>Giao diện màn hình muốn xuất file</w:t>
      </w:r>
      <w:bookmarkEnd w:id="39"/>
      <w:r w:rsidRPr="00EB78A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2EB15937" w14:textId="58D3A406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703271C" wp14:editId="0FE4D532">
            <wp:extent cx="5730240" cy="4069080"/>
            <wp:effectExtent l="0" t="0" r="3810" b="7620"/>
            <wp:docPr id="194668773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1BA46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2"/>
        <w:gridCol w:w="788"/>
        <w:gridCol w:w="6833"/>
        <w:gridCol w:w="1151"/>
      </w:tblGrid>
      <w:tr w:rsidR="00D962E2" w:rsidRPr="00D962E2" w14:paraId="05B5E5F5" w14:textId="77777777" w:rsidTr="00D962E2">
        <w:trPr>
          <w:trHeight w:val="1061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9C81922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C790C83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AE1CB4A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340BD96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D962E2" w:rsidRPr="00D962E2" w14:paraId="55065DE3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E439FE7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35A27B9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4B2D6FF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"Bạn có muốn xuất file bảng chấm công?"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như hình trên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BEED8F7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5AA367C8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04CA55A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770705F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F93BDF6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14:ligatures w14:val="none"/>
              </w:rPr>
              <w:t xml:space="preserve">Hiển thị cứng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:shd w:val="clear" w:color="auto" w:fill="FFFFFF"/>
                <w14:ligatures w14:val="none"/>
              </w:rPr>
              <w:t>"Có"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14:ligatures w14:val="none"/>
              </w:rPr>
              <w:t xml:space="preserve"> như hình trên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1EB4ADB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6B6F5124" w14:textId="77777777" w:rsidTr="00D962E2">
        <w:trPr>
          <w:trHeight w:val="376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9D154A6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EA93AD8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D4368CE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14:ligatures w14:val="none"/>
              </w:rPr>
              <w:t xml:space="preserve">Hiển thị cứng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:shd w:val="clear" w:color="auto" w:fill="FFFFFF"/>
                <w14:ligatures w14:val="none"/>
              </w:rPr>
              <w:t>"Không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14:ligatures w14:val="none"/>
              </w:rPr>
              <w:t>" như hình trên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E1875E2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4D523032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16E73C19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57D36644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0B3E94DD" w14:textId="77777777" w:rsidR="00D962E2" w:rsidRP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20BDEA11" w14:textId="4C683AEF" w:rsidR="00396D02" w:rsidRPr="00EB78A3" w:rsidRDefault="00396D02" w:rsidP="00EB78A3">
      <w:pPr>
        <w:pStyle w:val="ListParagraph"/>
        <w:numPr>
          <w:ilvl w:val="0"/>
          <w:numId w:val="9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40" w:name="_Toc166192682"/>
      <w:r w:rsidRPr="00EB78A3">
        <w:rPr>
          <w:rFonts w:ascii="Times New Roman" w:hAnsi="Times New Roman" w:cs="Times New Roman"/>
          <w:b/>
          <w:bCs/>
          <w:sz w:val="26"/>
          <w:szCs w:val="26"/>
        </w:rPr>
        <w:lastRenderedPageBreak/>
        <w:t>Giao diện màn hình xuất file thành công</w:t>
      </w:r>
      <w:bookmarkEnd w:id="40"/>
    </w:p>
    <w:p w14:paraId="3E5459D5" w14:textId="0D17D1E3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C39C7EF" wp14:editId="2C211B0F">
            <wp:extent cx="5730240" cy="4076700"/>
            <wp:effectExtent l="0" t="0" r="3810" b="0"/>
            <wp:docPr id="67635315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0E3AB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2"/>
        <w:gridCol w:w="1170"/>
        <w:gridCol w:w="6103"/>
        <w:gridCol w:w="1229"/>
      </w:tblGrid>
      <w:tr w:rsidR="00D962E2" w:rsidRPr="00D962E2" w14:paraId="5CC16B45" w14:textId="77777777" w:rsidTr="00D962E2">
        <w:trPr>
          <w:trHeight w:val="1061"/>
          <w:jc w:val="center"/>
        </w:trPr>
        <w:tc>
          <w:tcPr>
            <w:tcW w:w="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369341C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600D544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LOẠI</w:t>
            </w: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90242EF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6CE8B44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D962E2" w:rsidRPr="00D962E2" w14:paraId="671540C8" w14:textId="77777777" w:rsidTr="00D962E2">
        <w:trPr>
          <w:trHeight w:val="315"/>
          <w:jc w:val="center"/>
        </w:trPr>
        <w:tc>
          <w:tcPr>
            <w:tcW w:w="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33D1F6B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AEB0E2E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68BF167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"Xuất file thành công!"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như hình trên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1B8BC1B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61F59EC9" w14:textId="77777777" w:rsidTr="00D962E2">
        <w:trPr>
          <w:trHeight w:val="376"/>
          <w:jc w:val="center"/>
        </w:trPr>
        <w:tc>
          <w:tcPr>
            <w:tcW w:w="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56324DB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789A420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Icon</w:t>
            </w: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66A2CCD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như hình trên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24591C3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4FB32DC8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491DC98F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6C3B18AB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376C74FC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22191ED2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3C5973A9" w14:textId="77777777" w:rsidR="00D962E2" w:rsidRP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6B785A46" w14:textId="4B169468" w:rsidR="00396D02" w:rsidRPr="00EB78A3" w:rsidRDefault="00396D02" w:rsidP="00EB78A3">
      <w:pPr>
        <w:pStyle w:val="ListParagraph"/>
        <w:numPr>
          <w:ilvl w:val="0"/>
          <w:numId w:val="9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41" w:name="_Toc166192683"/>
      <w:r w:rsidRPr="00EB78A3">
        <w:rPr>
          <w:rFonts w:ascii="Times New Roman" w:hAnsi="Times New Roman" w:cs="Times New Roman"/>
          <w:b/>
          <w:bCs/>
          <w:sz w:val="26"/>
          <w:szCs w:val="26"/>
        </w:rPr>
        <w:lastRenderedPageBreak/>
        <w:t>Giao diện màn hình xuất file thất bại</w:t>
      </w:r>
      <w:bookmarkEnd w:id="41"/>
    </w:p>
    <w:p w14:paraId="58E77472" w14:textId="1846086A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F31CCAF" wp14:editId="4786C525">
            <wp:extent cx="5730240" cy="4076700"/>
            <wp:effectExtent l="0" t="0" r="3810" b="0"/>
            <wp:docPr id="155864558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E2CF1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2"/>
        <w:gridCol w:w="745"/>
        <w:gridCol w:w="6836"/>
        <w:gridCol w:w="1191"/>
      </w:tblGrid>
      <w:tr w:rsidR="00D962E2" w:rsidRPr="00D962E2" w14:paraId="7C0FA9E3" w14:textId="77777777" w:rsidTr="00D962E2">
        <w:trPr>
          <w:trHeight w:val="1061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BED5592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AF89FDA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F19318D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48EF9BE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D962E2" w:rsidRPr="00D962E2" w14:paraId="190AC853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FF56EAF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5A42E48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69039A1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"Xuất file thất bại! Mời thực hiện lại"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như hình trên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5FF952D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1B99718C" w14:textId="77777777" w:rsidTr="00D962E2">
        <w:trPr>
          <w:trHeight w:val="376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DB3DDFC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857F17B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Icon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0D7A27F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như hình trên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B81BF6C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0894EEEE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0041613D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07A59ABF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42C19EBA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435641D1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1196382D" w14:textId="77777777" w:rsidR="00D962E2" w:rsidRP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3B0214A3" w14:textId="1F8B5454" w:rsidR="00396D02" w:rsidRPr="00EB78A3" w:rsidRDefault="00396D02" w:rsidP="00EB78A3">
      <w:pPr>
        <w:pStyle w:val="ListParagraph"/>
        <w:numPr>
          <w:ilvl w:val="0"/>
          <w:numId w:val="5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EB78A3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 </w:t>
      </w:r>
      <w:bookmarkStart w:id="42" w:name="_Toc166192684"/>
      <w:r w:rsidRPr="00EB78A3">
        <w:rPr>
          <w:rFonts w:ascii="Times New Roman" w:hAnsi="Times New Roman" w:cs="Times New Roman"/>
          <w:b/>
          <w:bCs/>
          <w:sz w:val="26"/>
          <w:szCs w:val="26"/>
        </w:rPr>
        <w:t>Giao diện màn hình xem lại dữ liệu</w:t>
      </w:r>
      <w:bookmarkEnd w:id="42"/>
    </w:p>
    <w:p w14:paraId="5235765C" w14:textId="4DF22E90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BC7E602" wp14:editId="2C0EC6ED">
            <wp:extent cx="5730240" cy="4107180"/>
            <wp:effectExtent l="0" t="0" r="3810" b="7620"/>
            <wp:docPr id="149614514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2"/>
        <w:gridCol w:w="1221"/>
        <w:gridCol w:w="6715"/>
        <w:gridCol w:w="842"/>
      </w:tblGrid>
      <w:tr w:rsidR="00D962E2" w:rsidRPr="00D962E2" w14:paraId="2CEC6AF9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209F077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25AD4BA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19FD90F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C56E717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D962E2" w:rsidRPr="00D962E2" w14:paraId="4A863CBF" w14:textId="77777777" w:rsidTr="00D962E2">
        <w:trPr>
          <w:trHeight w:val="29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4D091A0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06F5F52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BA8AF78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“Xem lại dữ liệu”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như hình trên</w:t>
            </w:r>
          </w:p>
          <w:p w14:paraId="716070E6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 Khi nhấn vào sẽ hiện giao diện xem lại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BD80D63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4FE4ADBB" w14:textId="77777777" w:rsidTr="00D962E2">
        <w:trPr>
          <w:trHeight w:val="2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AD5448E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2B3B4E9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3300066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cứng "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Xem lại dữ liệu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" như hình trên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38C13EA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18570BFE" w14:textId="77777777" w:rsidTr="00D962E2">
        <w:trPr>
          <w:trHeight w:val="44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2E9C1D8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CBE25F4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Datepicker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5C2DB1C" w14:textId="77777777" w:rsidR="00D962E2" w:rsidRPr="00D962E2" w:rsidRDefault="00D962E2" w:rsidP="00D962E2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ngày,tháng, năm người dùng chọn</w:t>
            </w:r>
          </w:p>
          <w:p w14:paraId="6F5C7000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 Khi nhấn vào ô này, người dùng được phép chọn ngày đầu và ngày cuối của tháng thì hệ thống sẽ trả về bảng xem lại dữ liệu trong thời gian được chọn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8419DFF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3FB917CA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E73C645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A8A2B59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Table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1ADA67C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các cột bao gồm: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“STT”,MSNV”, “Họ và tên”, “Tổng số giờ làm”, “Lương chính thức”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.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DD8C2E1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6760372B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4ECCBED0" w14:textId="77777777" w:rsidR="00D962E2" w:rsidRP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01DAD85D" w14:textId="32BE1021" w:rsidR="00396D02" w:rsidRPr="00EB78A3" w:rsidRDefault="00396D02" w:rsidP="00EB78A3">
      <w:pPr>
        <w:pStyle w:val="ListParagraph"/>
        <w:numPr>
          <w:ilvl w:val="0"/>
          <w:numId w:val="10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43" w:name="_Toc166192685"/>
      <w:r w:rsidRPr="00EB78A3">
        <w:rPr>
          <w:rFonts w:ascii="Times New Roman" w:hAnsi="Times New Roman" w:cs="Times New Roman"/>
          <w:b/>
          <w:bCs/>
          <w:sz w:val="26"/>
          <w:szCs w:val="26"/>
        </w:rPr>
        <w:lastRenderedPageBreak/>
        <w:t>Giao diện màn hình chọn thời gian xem lại dữ liệu</w:t>
      </w:r>
      <w:bookmarkEnd w:id="43"/>
    </w:p>
    <w:p w14:paraId="4D8E6CB1" w14:textId="6C37A210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B5EEE16" wp14:editId="1E458623">
            <wp:extent cx="5730240" cy="4076700"/>
            <wp:effectExtent l="0" t="0" r="3810" b="0"/>
            <wp:docPr id="175839612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2"/>
        <w:gridCol w:w="1221"/>
        <w:gridCol w:w="6696"/>
        <w:gridCol w:w="855"/>
      </w:tblGrid>
      <w:tr w:rsidR="00D962E2" w:rsidRPr="00D962E2" w14:paraId="70FC82AA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686F444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255D0B6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134A146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B1BB505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D962E2" w:rsidRPr="00D962E2" w14:paraId="43B84F68" w14:textId="77777777" w:rsidTr="00D962E2">
        <w:trPr>
          <w:trHeight w:val="694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22DABB8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D218457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Datepicker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19DED6EC" w14:textId="77777777" w:rsidR="00D962E2" w:rsidRPr="00D962E2" w:rsidRDefault="00D962E2" w:rsidP="00D962E2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ngày,tháng, năm người dùng chọn</w:t>
            </w:r>
          </w:p>
          <w:p w14:paraId="14E7E2FE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 Khi nhấn vào ô này, người dùng được phép chọn ngày đầu và ngày cuối của tháng thì hệ thống sẽ trả về bảng xem lại dữ liệu trong thời gian được chọn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EFBFA26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5E3CA003" w14:textId="77777777" w:rsidTr="00D962E2">
        <w:trPr>
          <w:trHeight w:val="478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0CB2D30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D914D32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Datepicker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2A4B714C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Cho phép người dùng chọn ngày bắt đầu và ngày kết thúc của dữ liệu trả về</w:t>
            </w:r>
          </w:p>
          <w:p w14:paraId="2B464D4C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 Nhập để chọn ngày của tháng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3102A89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D34D7B1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4524F224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4576E81F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727A3E2E" w14:textId="77777777" w:rsidR="00D962E2" w:rsidRP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2ED29A0D" w14:textId="390F46CF" w:rsidR="00396D02" w:rsidRPr="00EB78A3" w:rsidRDefault="00396D02" w:rsidP="00EB78A3">
      <w:pPr>
        <w:pStyle w:val="ListParagraph"/>
        <w:numPr>
          <w:ilvl w:val="0"/>
          <w:numId w:val="10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44" w:name="_Toc166192686"/>
      <w:r w:rsidRPr="00EB78A3">
        <w:rPr>
          <w:rFonts w:ascii="Times New Roman" w:hAnsi="Times New Roman" w:cs="Times New Roman"/>
          <w:b/>
          <w:bCs/>
          <w:sz w:val="26"/>
          <w:szCs w:val="26"/>
        </w:rPr>
        <w:lastRenderedPageBreak/>
        <w:t>Giao diện màn hình hiện dữ liệu cần xem lại</w:t>
      </w:r>
      <w:bookmarkEnd w:id="44"/>
    </w:p>
    <w:p w14:paraId="44FD530E" w14:textId="233C83B0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C56D7B7" wp14:editId="3A2B1E77">
            <wp:extent cx="5730240" cy="4152900"/>
            <wp:effectExtent l="0" t="0" r="3810" b="0"/>
            <wp:docPr id="61551231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2"/>
        <w:gridCol w:w="1221"/>
        <w:gridCol w:w="6702"/>
        <w:gridCol w:w="855"/>
      </w:tblGrid>
      <w:tr w:rsidR="00D962E2" w:rsidRPr="00D962E2" w14:paraId="00926D92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A5B9D0A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7A46D69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A063AC0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C0896EA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D962E2" w:rsidRPr="00D962E2" w14:paraId="3DD39522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C82365C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A6C235D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195981E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“Xem lại dữ liệu”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như hình trên</w:t>
            </w:r>
          </w:p>
          <w:p w14:paraId="02F9735F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 Khi nhấn vào sẽ hiện giao diện xem lại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6CBA707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1F01C71F" w14:textId="77777777" w:rsidTr="00D962E2">
        <w:trPr>
          <w:trHeight w:val="19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90CFECF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29833A7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402493D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cứng "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Xem lại dữ liệu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" như hình trên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6C06C27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7C5D5646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240B785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7CD3931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Datepicker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717D868" w14:textId="77777777" w:rsidR="00D962E2" w:rsidRPr="00D962E2" w:rsidRDefault="00D962E2" w:rsidP="00D962E2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ngày,tháng, năm người dùng chọn</w:t>
            </w:r>
          </w:p>
          <w:p w14:paraId="38D5CBD3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 Khi nhấn vào ô này, người dùng được phép chọn ngày đầu và ngày cuối của tháng thì hệ thống sẽ trả về bảng xem lại dữ liệu trong thời gian được chọn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CF92069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154CA2EC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3C3BEA2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775026D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Table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EEAE491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các cột bao gồm: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“STT”, MSNV”, “Họ và tên”, “Tổng số giờ làm”, “Lương chính thức”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.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Trong mỗi cột là thông tin của nhân viên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như hình trên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44F67C4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5D11EB5F" w14:textId="77777777" w:rsidR="00D962E2" w:rsidRP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4B8D8140" w14:textId="27293957" w:rsidR="00396D02" w:rsidRPr="00EB78A3" w:rsidRDefault="00396D02" w:rsidP="00EB78A3">
      <w:pPr>
        <w:pStyle w:val="ListParagraph"/>
        <w:numPr>
          <w:ilvl w:val="0"/>
          <w:numId w:val="10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45" w:name="_Toc166192687"/>
      <w:r w:rsidRPr="00EB78A3">
        <w:rPr>
          <w:rFonts w:ascii="Times New Roman" w:hAnsi="Times New Roman" w:cs="Times New Roman"/>
          <w:b/>
          <w:bCs/>
          <w:sz w:val="26"/>
          <w:szCs w:val="26"/>
        </w:rPr>
        <w:lastRenderedPageBreak/>
        <w:t>Giao diện màn hình dữ liệu không tồn tại</w:t>
      </w:r>
      <w:bookmarkEnd w:id="45"/>
    </w:p>
    <w:p w14:paraId="02F03BDA" w14:textId="52E7A1CA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027781A" wp14:editId="0F127A39">
            <wp:extent cx="5730240" cy="4084320"/>
            <wp:effectExtent l="0" t="0" r="3810" b="0"/>
            <wp:docPr id="132819632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2"/>
        <w:gridCol w:w="1221"/>
        <w:gridCol w:w="6702"/>
        <w:gridCol w:w="855"/>
      </w:tblGrid>
      <w:tr w:rsidR="00D962E2" w:rsidRPr="00D962E2" w14:paraId="74D4D48E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9210C62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3E4BE2D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960B57E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E1F60E3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D962E2" w:rsidRPr="00D962E2" w14:paraId="4772C31B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3EB419A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34067B9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8D7CF38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“Xem lại dữ liệu”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như hình trên</w:t>
            </w:r>
          </w:p>
          <w:p w14:paraId="7A3554DB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 Khi nhấn vào sẽ hiện giao diện xem lại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B055AA1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2E3B79B3" w14:textId="77777777" w:rsidTr="00D962E2">
        <w:trPr>
          <w:trHeight w:val="2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8B3BCF3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2647D76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42DE0C6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cứng "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Xem lại dữ liệu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" như hình trên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F14DBA8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63CD80D1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AB88E50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5385513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Datepicker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D2494B7" w14:textId="77777777" w:rsidR="00D962E2" w:rsidRPr="00D962E2" w:rsidRDefault="00D962E2" w:rsidP="00D962E2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ngày,tháng, năm người dùng chọn</w:t>
            </w:r>
          </w:p>
          <w:p w14:paraId="2F6A1004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 Khi nhấn vào ô này, người dùng được phép chọn ngày đầu và ngày cuối của tháng thì hệ thống sẽ trả về bảng xem lại dữ liệu trong thời gian được chọn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2F533B6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058E6A99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DD3B880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E59F9E4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CD46F2C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“Dữ liệu không tồn tại. Mời chọn lại thời gian!”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như hình trên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CB9F8E5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BCBA916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4FDD353B" w14:textId="77777777" w:rsidR="00D962E2" w:rsidRP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0D700E45" w14:textId="6B8D88CC" w:rsidR="00D962E2" w:rsidRPr="00EB78A3" w:rsidRDefault="00396D02" w:rsidP="00EB78A3">
      <w:pPr>
        <w:pStyle w:val="ListParagraph"/>
        <w:numPr>
          <w:ilvl w:val="0"/>
          <w:numId w:val="5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EB78A3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 </w:t>
      </w:r>
      <w:bookmarkStart w:id="46" w:name="_Toc166192688"/>
      <w:r w:rsidRPr="00EB78A3">
        <w:rPr>
          <w:rFonts w:ascii="Times New Roman" w:hAnsi="Times New Roman" w:cs="Times New Roman"/>
          <w:b/>
          <w:bCs/>
          <w:sz w:val="26"/>
          <w:szCs w:val="26"/>
        </w:rPr>
        <w:t>Giao diện màn hình quản lý thưởng phạt</w:t>
      </w:r>
      <w:bookmarkEnd w:id="46"/>
    </w:p>
    <w:p w14:paraId="672FDF91" w14:textId="05A1906E" w:rsidR="00396D02" w:rsidRPr="00EB78A3" w:rsidRDefault="00396D02" w:rsidP="00EB78A3">
      <w:pPr>
        <w:pStyle w:val="ListParagraph"/>
        <w:numPr>
          <w:ilvl w:val="0"/>
          <w:numId w:val="11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47" w:name="_Toc166192689"/>
      <w:r w:rsidRPr="00EB78A3">
        <w:rPr>
          <w:rFonts w:ascii="Times New Roman" w:hAnsi="Times New Roman" w:cs="Times New Roman"/>
          <w:b/>
          <w:bCs/>
          <w:sz w:val="26"/>
          <w:szCs w:val="26"/>
        </w:rPr>
        <w:t>Giao diện màn hình nhập thưởng phạt</w:t>
      </w:r>
      <w:bookmarkEnd w:id="47"/>
    </w:p>
    <w:p w14:paraId="5585EA66" w14:textId="2AB18A76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D0488EC" wp14:editId="77C70FAE">
            <wp:extent cx="5730240" cy="4046220"/>
            <wp:effectExtent l="0" t="0" r="3810" b="0"/>
            <wp:docPr id="149071617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2"/>
        <w:gridCol w:w="1221"/>
        <w:gridCol w:w="6699"/>
        <w:gridCol w:w="858"/>
      </w:tblGrid>
      <w:tr w:rsidR="00D962E2" w:rsidRPr="00D962E2" w14:paraId="49EC08B2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459D38E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515915B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7760E53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7105DD1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D962E2" w:rsidRPr="00D962E2" w14:paraId="20871B61" w14:textId="77777777" w:rsidTr="00D962E2">
        <w:trPr>
          <w:trHeight w:val="99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F16728C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B35558E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81FE341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“Quản lý thưởng phạt”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như hình trên</w:t>
            </w:r>
          </w:p>
          <w:p w14:paraId="2A5E1712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 Khi nhấn vào sẽ hiện màn hình nhập quản lý thưởng phạt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6A7DAF0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3CB78ACE" w14:textId="77777777" w:rsidTr="00D962E2">
        <w:trPr>
          <w:trHeight w:val="27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A322B2E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1AF86D5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5D494C8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cứng "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Quản lý thưởng phạt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"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75CC326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51735021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854E05E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B3066B1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Datepicker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AE06766" w14:textId="77777777" w:rsidR="00D962E2" w:rsidRPr="00D962E2" w:rsidRDefault="00D962E2" w:rsidP="00D962E2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ngày,tháng, năm người dùng chọn</w:t>
            </w:r>
          </w:p>
          <w:p w14:paraId="7DEB7863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 Khi nhấn vào ô này, người dùng được phép chọn ngày đầu và ngày cuối của tháng thì hệ thống sẽ trả về bảng thưởng phạt  trong thời gian được chọn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D7660FB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1F9F05FA" w14:textId="77777777" w:rsidTr="00D962E2">
        <w:trPr>
          <w:trHeight w:val="2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FD5DEC0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ACF40A4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5BEFCC10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9745EA7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chọn tên nhân viên</w:t>
            </w:r>
          </w:p>
          <w:p w14:paraId="205FE22B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lastRenderedPageBreak/>
              <w:t xml:space="preserve">-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Sự kiện: Khi nhấn vào thì hệ thống trả về tên nhân viên trong khoảng thời gian đã chọn ở vùng (3)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97459A0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291F303D" w14:textId="77777777" w:rsidTr="00D962E2">
        <w:trPr>
          <w:trHeight w:val="11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2B4F9CC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3DFE6DE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Table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FA8B1BC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các cột bao gồm: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“Ngày”, “Số giờ làm”, “Phạt”, “Phụ cấp”.</w:t>
            </w:r>
          </w:p>
          <w:p w14:paraId="25B74008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220385E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26FFF546" w14:textId="77777777" w:rsidTr="00D962E2">
        <w:trPr>
          <w:trHeight w:val="79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C8A4F95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11BD32E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Checkbox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3817390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“Ứng trước”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và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“Thưởng phạt”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như hình trên</w:t>
            </w:r>
          </w:p>
          <w:p w14:paraId="083B2BB7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 Click vào ô muốn chọn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108BB22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2CFB764C" w14:textId="77777777" w:rsidTr="00D962E2">
        <w:trPr>
          <w:trHeight w:val="52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47143D0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843640B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C61DFE6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“Tổng tiền:”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như hình trên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1D75598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74201375" w14:textId="77777777" w:rsidTr="00D962E2">
        <w:trPr>
          <w:trHeight w:val="79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5F5FF6D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954CCD2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5424E10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“Lưu”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như hình trên</w:t>
            </w:r>
          </w:p>
          <w:p w14:paraId="2BB97103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Sự kiện: Khi nhấn vào thì hệ thống sẽ lưu thông tin thưởng phạt của nhân viên.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4315896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09668E12" w14:textId="77777777" w:rsidR="00D962E2" w:rsidRP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6B1E3167" w14:textId="60060545" w:rsidR="00396D02" w:rsidRPr="00EB78A3" w:rsidRDefault="00396D02" w:rsidP="00EB78A3">
      <w:pPr>
        <w:pStyle w:val="ListParagraph"/>
        <w:numPr>
          <w:ilvl w:val="0"/>
          <w:numId w:val="11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48" w:name="_Toc166192690"/>
      <w:r w:rsidRPr="00EB78A3">
        <w:rPr>
          <w:rFonts w:ascii="Times New Roman" w:hAnsi="Times New Roman" w:cs="Times New Roman"/>
          <w:b/>
          <w:bCs/>
          <w:sz w:val="26"/>
          <w:szCs w:val="26"/>
        </w:rPr>
        <w:t>Giao diện màn hình lưu thông tin thưởng phạt thành công</w:t>
      </w:r>
      <w:bookmarkEnd w:id="48"/>
    </w:p>
    <w:p w14:paraId="78287391" w14:textId="4A4B928D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4333CD9" wp14:editId="0EAAD21E">
            <wp:extent cx="5730240" cy="4069080"/>
            <wp:effectExtent l="0" t="0" r="3810" b="7620"/>
            <wp:docPr id="161432019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683E3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50079B08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"/>
        <w:gridCol w:w="1064"/>
        <w:gridCol w:w="891"/>
        <w:gridCol w:w="5249"/>
        <w:gridCol w:w="1229"/>
      </w:tblGrid>
      <w:tr w:rsidR="00D962E2" w:rsidRPr="00D962E2" w14:paraId="0D8BCEF6" w14:textId="77777777" w:rsidTr="00D962E2">
        <w:trPr>
          <w:gridBefore w:val="1"/>
          <w:wBefore w:w="8" w:type="dxa"/>
          <w:trHeight w:val="1061"/>
          <w:jc w:val="center"/>
        </w:trPr>
        <w:tc>
          <w:tcPr>
            <w:tcW w:w="10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DB7DAF1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lastRenderedPageBreak/>
              <w:t>STT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1571948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571AECF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54BF1E6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D962E2" w:rsidRPr="00D962E2" w14:paraId="2A872DC9" w14:textId="77777777" w:rsidTr="00D962E2">
        <w:trPr>
          <w:trHeight w:val="315"/>
          <w:jc w:val="center"/>
        </w:trPr>
        <w:tc>
          <w:tcPr>
            <w:tcW w:w="107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78F7501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58885B2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17DF1CE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"Lưu thành công !"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như hình trên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7B23425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62C1C1FF" w14:textId="77777777" w:rsidTr="00D962E2">
        <w:trPr>
          <w:trHeight w:val="376"/>
          <w:jc w:val="center"/>
        </w:trPr>
        <w:tc>
          <w:tcPr>
            <w:tcW w:w="107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EF4304B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8ED7089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Icon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802EF97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như hình trên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3AE5A0F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20E0389E" w14:textId="77777777" w:rsidR="00D962E2" w:rsidRP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74D0B6D4" w14:textId="4C58D7A3" w:rsidR="00396D02" w:rsidRPr="00EB78A3" w:rsidRDefault="00396D02" w:rsidP="00EB78A3">
      <w:pPr>
        <w:pStyle w:val="ListParagraph"/>
        <w:numPr>
          <w:ilvl w:val="0"/>
          <w:numId w:val="11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49" w:name="_Toc166192691"/>
      <w:r w:rsidRPr="00EB78A3">
        <w:rPr>
          <w:rFonts w:ascii="Times New Roman" w:hAnsi="Times New Roman" w:cs="Times New Roman"/>
          <w:b/>
          <w:bCs/>
          <w:sz w:val="26"/>
          <w:szCs w:val="26"/>
        </w:rPr>
        <w:t>Giao diện màn hình xem thưởng phạt</w:t>
      </w:r>
      <w:bookmarkEnd w:id="49"/>
    </w:p>
    <w:p w14:paraId="6B17111F" w14:textId="28115E44" w:rsidR="00937C6A" w:rsidRDefault="00D962E2" w:rsidP="00D962E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D58E787" wp14:editId="1C0C89DB">
            <wp:extent cx="5730240" cy="4069080"/>
            <wp:effectExtent l="0" t="0" r="3810" b="7620"/>
            <wp:docPr id="189530790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2"/>
        <w:gridCol w:w="1221"/>
        <w:gridCol w:w="6699"/>
        <w:gridCol w:w="858"/>
      </w:tblGrid>
      <w:tr w:rsidR="00D962E2" w:rsidRPr="00D962E2" w14:paraId="482A3453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726D5E0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7E79E5B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BB2FACE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C4C5A1E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D962E2" w:rsidRPr="00D962E2" w14:paraId="77A1C03C" w14:textId="77777777" w:rsidTr="00D962E2">
        <w:trPr>
          <w:trHeight w:val="99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6261EB5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F74D554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028CD9C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“Quản lý thưởng phạt”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như hình trên</w:t>
            </w:r>
          </w:p>
          <w:p w14:paraId="4864A832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 Khi nhấn vào sẽ hiện màn hình nhập quản lý thưởng phạt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8956DCA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5725A4F7" w14:textId="77777777" w:rsidTr="00D962E2">
        <w:trPr>
          <w:trHeight w:val="27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358C68B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FC58901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825C247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cứng "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Quản lý thưởng phạt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"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B9B129C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5F6311E7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A367DB5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7816AC2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Datepicker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AE984CB" w14:textId="77777777" w:rsidR="00D962E2" w:rsidRPr="00D962E2" w:rsidRDefault="00D962E2" w:rsidP="00D962E2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ngày,tháng, năm người dùng chọn</w:t>
            </w:r>
          </w:p>
          <w:p w14:paraId="2B984460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 Khi nhấn vào ô này, người dùng được phép chọn ngày đầu và ngày cuối của tháng thì hệ thống sẽ trả về bảng thưởng phạt  trong thời gian được chọn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B83EE8B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78663286" w14:textId="77777777" w:rsidTr="00D962E2">
        <w:trPr>
          <w:trHeight w:val="2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6B2A8BA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EFFD14B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770D0F79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B177E02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chọn tên nhân viên</w:t>
            </w:r>
          </w:p>
          <w:p w14:paraId="5F49DFAD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-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Sự kiện: Khi nhấn vào thì hệ thống trả về tên nhân viên trong khoảng thời gian đã chọn ở vùng (3)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016DE98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2A217E64" w14:textId="77777777" w:rsidTr="00D962E2">
        <w:trPr>
          <w:trHeight w:val="11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3AD3F8F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86C149C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55F7F56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tên nhân viên</w:t>
            </w:r>
          </w:p>
          <w:p w14:paraId="4BA4D7D7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DF92588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1660BC97" w14:textId="77777777" w:rsidTr="00D962E2">
        <w:trPr>
          <w:trHeight w:val="79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1FA8DB4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41B2840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0E414BE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mã nhân viên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8FC694E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1C9A0BFA" w14:textId="77777777" w:rsidTr="00D962E2">
        <w:trPr>
          <w:trHeight w:val="52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82FB756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99926D8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Table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3742D0D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các cột bao gồm: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“Ngày”, “Số giờ làm”, “Phạt”, “Phụ cấp”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.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Trong mỗi cột là thông tin của nhân viên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như hình trên</w:t>
            </w:r>
          </w:p>
          <w:p w14:paraId="1AF0F383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8BAAD60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440D430A" w14:textId="77777777" w:rsidTr="00D962E2">
        <w:trPr>
          <w:trHeight w:val="52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CCA2FF7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39EEEC5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Checkbox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33AE5D1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“Ứng trước”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và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“Thưởng phạt”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như hình trên</w:t>
            </w:r>
          </w:p>
          <w:p w14:paraId="558F4C21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 Click vào ô muốn chọn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5687995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515C27EC" w14:textId="77777777" w:rsidTr="00D962E2">
        <w:trPr>
          <w:trHeight w:val="52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BD19E7D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3BA02AB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2052B1E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“Tổng tiền:”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như hình trên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B54054D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470B016B" w14:textId="77777777" w:rsidR="00D962E2" w:rsidRPr="00937C6A" w:rsidRDefault="00D962E2" w:rsidP="00937C6A">
      <w:pPr>
        <w:ind w:left="720"/>
        <w:rPr>
          <w:rFonts w:ascii="Times New Roman" w:hAnsi="Times New Roman" w:cs="Times New Roman"/>
          <w:sz w:val="26"/>
          <w:szCs w:val="26"/>
        </w:rPr>
      </w:pPr>
    </w:p>
    <w:sectPr w:rsidR="00D962E2" w:rsidRPr="00937C6A" w:rsidSect="00DE336A">
      <w:footerReference w:type="default" r:id="rId4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E7945A" w14:textId="77777777" w:rsidR="00DD07C8" w:rsidRDefault="00DD07C8" w:rsidP="00EB78A3">
      <w:pPr>
        <w:spacing w:after="0" w:line="240" w:lineRule="auto"/>
      </w:pPr>
      <w:r>
        <w:separator/>
      </w:r>
    </w:p>
  </w:endnote>
  <w:endnote w:type="continuationSeparator" w:id="0">
    <w:p w14:paraId="120A1F6D" w14:textId="77777777" w:rsidR="00DD07C8" w:rsidRDefault="00DD07C8" w:rsidP="00EB78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435309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EB8279" w14:textId="60667225" w:rsidR="00EB78A3" w:rsidRDefault="00EB78A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4B162E1" w14:textId="77777777" w:rsidR="00EB78A3" w:rsidRDefault="00EB78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EE57AB" w14:textId="77777777" w:rsidR="00DD07C8" w:rsidRDefault="00DD07C8" w:rsidP="00EB78A3">
      <w:pPr>
        <w:spacing w:after="0" w:line="240" w:lineRule="auto"/>
      </w:pPr>
      <w:r>
        <w:separator/>
      </w:r>
    </w:p>
  </w:footnote>
  <w:footnote w:type="continuationSeparator" w:id="0">
    <w:p w14:paraId="60D5B1B0" w14:textId="77777777" w:rsidR="00DD07C8" w:rsidRDefault="00DD07C8" w:rsidP="00EB78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64118"/>
    <w:multiLevelType w:val="hybridMultilevel"/>
    <w:tmpl w:val="ACB2A73A"/>
    <w:lvl w:ilvl="0" w:tplc="8B4A246C">
      <w:start w:val="1"/>
      <w:numFmt w:val="decimal"/>
      <w:lvlText w:val="2.3.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74F029D"/>
    <w:multiLevelType w:val="multilevel"/>
    <w:tmpl w:val="E6FE6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430452"/>
    <w:multiLevelType w:val="hybridMultilevel"/>
    <w:tmpl w:val="336AE6B4"/>
    <w:lvl w:ilvl="0" w:tplc="67D6D5D4">
      <w:start w:val="1"/>
      <w:numFmt w:val="decimal"/>
      <w:lvlText w:val="2.6.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A546800"/>
    <w:multiLevelType w:val="hybridMultilevel"/>
    <w:tmpl w:val="9970CDF2"/>
    <w:lvl w:ilvl="0" w:tplc="BF98DE0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B209E4"/>
    <w:multiLevelType w:val="multilevel"/>
    <w:tmpl w:val="9858D128"/>
    <w:lvl w:ilvl="0">
      <w:start w:val="1"/>
      <w:numFmt w:val="decimal"/>
      <w:suff w:val="space"/>
      <w:lvlText w:val="CHƯƠNG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0FC406A8"/>
    <w:multiLevelType w:val="hybridMultilevel"/>
    <w:tmpl w:val="81D06DC0"/>
    <w:lvl w:ilvl="0" w:tplc="2550D530">
      <w:start w:val="1"/>
      <w:numFmt w:val="decimal"/>
      <w:lvlText w:val="2.8.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0E4379A"/>
    <w:multiLevelType w:val="hybridMultilevel"/>
    <w:tmpl w:val="2DB6098E"/>
    <w:lvl w:ilvl="0" w:tplc="B1548D6E">
      <w:start w:val="1"/>
      <w:numFmt w:val="decimal"/>
      <w:lvlText w:val="2.7.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11342624"/>
    <w:multiLevelType w:val="multilevel"/>
    <w:tmpl w:val="B8F89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B23F57"/>
    <w:multiLevelType w:val="multilevel"/>
    <w:tmpl w:val="5EDCA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0368C2"/>
    <w:multiLevelType w:val="multilevel"/>
    <w:tmpl w:val="72163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F41CC1"/>
    <w:multiLevelType w:val="multilevel"/>
    <w:tmpl w:val="8DB4A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FA40F8"/>
    <w:multiLevelType w:val="hybridMultilevel"/>
    <w:tmpl w:val="D57EC9AA"/>
    <w:lvl w:ilvl="0" w:tplc="B1EAF310">
      <w:start w:val="1"/>
      <w:numFmt w:val="decimal"/>
      <w:lvlText w:val="2.4.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22456C23"/>
    <w:multiLevelType w:val="multilevel"/>
    <w:tmpl w:val="A6047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8A74F0"/>
    <w:multiLevelType w:val="multilevel"/>
    <w:tmpl w:val="EFC4C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335110"/>
    <w:multiLevelType w:val="multilevel"/>
    <w:tmpl w:val="3156F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373202"/>
    <w:multiLevelType w:val="multilevel"/>
    <w:tmpl w:val="88E40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5D854B8"/>
    <w:multiLevelType w:val="multilevel"/>
    <w:tmpl w:val="D2907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77B296E"/>
    <w:multiLevelType w:val="multilevel"/>
    <w:tmpl w:val="44E80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A840C9D"/>
    <w:multiLevelType w:val="multilevel"/>
    <w:tmpl w:val="3BDCC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CE2716F"/>
    <w:multiLevelType w:val="multilevel"/>
    <w:tmpl w:val="FAAC5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DCF63FB"/>
    <w:multiLevelType w:val="hybridMultilevel"/>
    <w:tmpl w:val="611E2AF4"/>
    <w:lvl w:ilvl="0" w:tplc="7D70C8A6">
      <w:start w:val="1"/>
      <w:numFmt w:val="decimal"/>
      <w:lvlText w:val="4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F4D0EC6"/>
    <w:multiLevelType w:val="multilevel"/>
    <w:tmpl w:val="DE10C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1C07D6E"/>
    <w:multiLevelType w:val="multilevel"/>
    <w:tmpl w:val="63A65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76A3C0E"/>
    <w:multiLevelType w:val="multilevel"/>
    <w:tmpl w:val="41A6D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ADE39A6"/>
    <w:multiLevelType w:val="multilevel"/>
    <w:tmpl w:val="B5BED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0A01392"/>
    <w:multiLevelType w:val="multilevel"/>
    <w:tmpl w:val="EAE4E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118116B"/>
    <w:multiLevelType w:val="multilevel"/>
    <w:tmpl w:val="C1A8C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26F0116"/>
    <w:multiLevelType w:val="multilevel"/>
    <w:tmpl w:val="B0D2D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DB64DD"/>
    <w:multiLevelType w:val="multilevel"/>
    <w:tmpl w:val="900A7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65B7AA0"/>
    <w:multiLevelType w:val="hybridMultilevel"/>
    <w:tmpl w:val="88BE51C4"/>
    <w:lvl w:ilvl="0" w:tplc="E2A09392">
      <w:start w:val="1"/>
      <w:numFmt w:val="decimal"/>
      <w:lvlText w:val="2.5.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671C716B"/>
    <w:multiLevelType w:val="multilevel"/>
    <w:tmpl w:val="BA4CB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8ED0F4F"/>
    <w:multiLevelType w:val="multilevel"/>
    <w:tmpl w:val="F9222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9505CB1"/>
    <w:multiLevelType w:val="hybridMultilevel"/>
    <w:tmpl w:val="43DA792E"/>
    <w:lvl w:ilvl="0" w:tplc="0C4296A2">
      <w:start w:val="1"/>
      <w:numFmt w:val="decimal"/>
      <w:lvlText w:val="2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AA63C70"/>
    <w:multiLevelType w:val="multilevel"/>
    <w:tmpl w:val="9A4CE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BE622B5"/>
    <w:multiLevelType w:val="hybridMultilevel"/>
    <w:tmpl w:val="1C0C7B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D593B5A"/>
    <w:multiLevelType w:val="multilevel"/>
    <w:tmpl w:val="4F9EC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E1A22C7"/>
    <w:multiLevelType w:val="multilevel"/>
    <w:tmpl w:val="E2547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7235098"/>
    <w:multiLevelType w:val="multilevel"/>
    <w:tmpl w:val="5434D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8BE5EE1"/>
    <w:multiLevelType w:val="multilevel"/>
    <w:tmpl w:val="521A3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4"/>
  </w:num>
  <w:num w:numId="3">
    <w:abstractNumId w:val="3"/>
  </w:num>
  <w:num w:numId="4">
    <w:abstractNumId w:val="20"/>
  </w:num>
  <w:num w:numId="5">
    <w:abstractNumId w:val="32"/>
  </w:num>
  <w:num w:numId="6">
    <w:abstractNumId w:val="0"/>
  </w:num>
  <w:num w:numId="7">
    <w:abstractNumId w:val="11"/>
  </w:num>
  <w:num w:numId="8">
    <w:abstractNumId w:val="29"/>
  </w:num>
  <w:num w:numId="9">
    <w:abstractNumId w:val="2"/>
  </w:num>
  <w:num w:numId="10">
    <w:abstractNumId w:val="6"/>
  </w:num>
  <w:num w:numId="11">
    <w:abstractNumId w:val="5"/>
  </w:num>
  <w:num w:numId="12">
    <w:abstractNumId w:val="15"/>
  </w:num>
  <w:num w:numId="13">
    <w:abstractNumId w:val="1"/>
  </w:num>
  <w:num w:numId="14">
    <w:abstractNumId w:val="24"/>
  </w:num>
  <w:num w:numId="15">
    <w:abstractNumId w:val="10"/>
  </w:num>
  <w:num w:numId="16">
    <w:abstractNumId w:val="38"/>
  </w:num>
  <w:num w:numId="17">
    <w:abstractNumId w:val="13"/>
  </w:num>
  <w:num w:numId="18">
    <w:abstractNumId w:val="33"/>
  </w:num>
  <w:num w:numId="19">
    <w:abstractNumId w:val="26"/>
  </w:num>
  <w:num w:numId="20">
    <w:abstractNumId w:val="19"/>
  </w:num>
  <w:num w:numId="21">
    <w:abstractNumId w:val="31"/>
  </w:num>
  <w:num w:numId="22">
    <w:abstractNumId w:val="7"/>
  </w:num>
  <w:num w:numId="23">
    <w:abstractNumId w:val="25"/>
  </w:num>
  <w:num w:numId="24">
    <w:abstractNumId w:val="9"/>
  </w:num>
  <w:num w:numId="25">
    <w:abstractNumId w:val="28"/>
  </w:num>
  <w:num w:numId="26">
    <w:abstractNumId w:val="22"/>
  </w:num>
  <w:num w:numId="27">
    <w:abstractNumId w:val="14"/>
  </w:num>
  <w:num w:numId="28">
    <w:abstractNumId w:val="27"/>
  </w:num>
  <w:num w:numId="29">
    <w:abstractNumId w:val="35"/>
  </w:num>
  <w:num w:numId="30">
    <w:abstractNumId w:val="8"/>
  </w:num>
  <w:num w:numId="31">
    <w:abstractNumId w:val="17"/>
  </w:num>
  <w:num w:numId="32">
    <w:abstractNumId w:val="16"/>
  </w:num>
  <w:num w:numId="33">
    <w:abstractNumId w:val="18"/>
  </w:num>
  <w:num w:numId="34">
    <w:abstractNumId w:val="12"/>
  </w:num>
  <w:num w:numId="35">
    <w:abstractNumId w:val="21"/>
  </w:num>
  <w:num w:numId="36">
    <w:abstractNumId w:val="30"/>
  </w:num>
  <w:num w:numId="37">
    <w:abstractNumId w:val="36"/>
  </w:num>
  <w:num w:numId="38">
    <w:abstractNumId w:val="37"/>
  </w:num>
  <w:num w:numId="39">
    <w:abstractNumId w:val="23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EB4"/>
    <w:rsid w:val="001E226A"/>
    <w:rsid w:val="002974DD"/>
    <w:rsid w:val="00396D02"/>
    <w:rsid w:val="0048462A"/>
    <w:rsid w:val="00541A67"/>
    <w:rsid w:val="006B29B9"/>
    <w:rsid w:val="008709B0"/>
    <w:rsid w:val="00937C6A"/>
    <w:rsid w:val="009A66ED"/>
    <w:rsid w:val="00A20030"/>
    <w:rsid w:val="00B54862"/>
    <w:rsid w:val="00CD59AD"/>
    <w:rsid w:val="00D60DBF"/>
    <w:rsid w:val="00D962E2"/>
    <w:rsid w:val="00DD07C8"/>
    <w:rsid w:val="00DE336A"/>
    <w:rsid w:val="00E40182"/>
    <w:rsid w:val="00EB78A3"/>
    <w:rsid w:val="00F76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F167E"/>
  <w15:chartTrackingRefBased/>
  <w15:docId w15:val="{2E19050A-B04B-404F-9701-2B82FA049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76EB4"/>
  </w:style>
  <w:style w:type="paragraph" w:styleId="Heading1">
    <w:name w:val="heading 1"/>
    <w:basedOn w:val="Normal"/>
    <w:next w:val="Normal"/>
    <w:link w:val="Heading1Char"/>
    <w:uiPriority w:val="9"/>
    <w:qFormat/>
    <w:rsid w:val="00EB78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6EB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76E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B78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78A3"/>
  </w:style>
  <w:style w:type="paragraph" w:styleId="Footer">
    <w:name w:val="footer"/>
    <w:basedOn w:val="Normal"/>
    <w:link w:val="FooterChar"/>
    <w:uiPriority w:val="99"/>
    <w:unhideWhenUsed/>
    <w:rsid w:val="00EB78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78A3"/>
  </w:style>
  <w:style w:type="character" w:customStyle="1" w:styleId="Heading1Char">
    <w:name w:val="Heading 1 Char"/>
    <w:basedOn w:val="DefaultParagraphFont"/>
    <w:link w:val="Heading1"/>
    <w:uiPriority w:val="9"/>
    <w:rsid w:val="00EB78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B78A3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B78A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B78A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B78A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B78A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23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90298">
          <w:marLeft w:val="-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67132">
          <w:marLeft w:val="-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82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9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0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68026">
          <w:marLeft w:val="-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64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1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0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5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461782">
          <w:marLeft w:val="-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46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73378">
          <w:marLeft w:val="-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39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8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5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739757">
          <w:marLeft w:val="-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12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0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15888">
          <w:marLeft w:val="-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9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8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22732">
          <w:marLeft w:val="-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43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31931">
          <w:marLeft w:val="-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95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23284">
          <w:marLeft w:val="-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07E4C67-0084-44D5-8788-D880A49A9C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56</Pages>
  <Words>4570</Words>
  <Characters>26051</Characters>
  <Application>Microsoft Office Word</Application>
  <DocSecurity>0</DocSecurity>
  <Lines>217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Quỳnh Oanh</dc:creator>
  <cp:keywords/>
  <dc:description/>
  <cp:lastModifiedBy>Le Thi Thuy Duyen</cp:lastModifiedBy>
  <cp:revision>5</cp:revision>
  <dcterms:created xsi:type="dcterms:W3CDTF">2024-05-08T18:58:00Z</dcterms:created>
  <dcterms:modified xsi:type="dcterms:W3CDTF">2024-05-10T01:06:00Z</dcterms:modified>
</cp:coreProperties>
</file>