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8A8A" w14:textId="34091286" w:rsidR="005164AF" w:rsidRDefault="005164AF">
      <w:r w:rsidRPr="005164AF">
        <w:rPr>
          <w:noProof/>
        </w:rPr>
        <w:drawing>
          <wp:inline distT="0" distB="0" distL="0" distR="0" wp14:anchorId="40EF804D" wp14:editId="6D70BEEE">
            <wp:extent cx="4572000" cy="2016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7093" w14:textId="77777777" w:rsidR="003C0E13" w:rsidRDefault="003C0E13"/>
    <w:p w14:paraId="4BFF4EBF" w14:textId="744BEFFC" w:rsidR="0016144B" w:rsidRDefault="005164AF">
      <w:r w:rsidRPr="005164AF">
        <w:rPr>
          <w:noProof/>
        </w:rPr>
        <w:drawing>
          <wp:inline distT="0" distB="0" distL="0" distR="0" wp14:anchorId="64E24299" wp14:editId="3F83E135">
            <wp:extent cx="3775710" cy="41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DC31" w14:textId="53A3A5B2" w:rsidR="005164AF" w:rsidRDefault="005164AF">
      <w:r w:rsidRPr="005164AF">
        <w:rPr>
          <w:noProof/>
        </w:rPr>
        <w:lastRenderedPageBreak/>
        <w:drawing>
          <wp:inline distT="0" distB="0" distL="0" distR="0" wp14:anchorId="071C4866" wp14:editId="4C212207">
            <wp:extent cx="5066665" cy="25012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85E4" w14:textId="77777777" w:rsidR="003C0E13" w:rsidRDefault="003C0E13"/>
    <w:p w14:paraId="4A793D2C" w14:textId="214B568A" w:rsidR="005164AF" w:rsidRDefault="005164AF">
      <w:r w:rsidRPr="005164AF">
        <w:rPr>
          <w:noProof/>
        </w:rPr>
        <w:drawing>
          <wp:inline distT="0" distB="0" distL="0" distR="0" wp14:anchorId="4325167A" wp14:editId="31000A78">
            <wp:extent cx="3894455" cy="312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A5D3" w14:textId="197BDB31" w:rsidR="005164AF" w:rsidRDefault="005164AF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09846C2" wp14:editId="78F0A788">
            <wp:extent cx="5733415" cy="4124960"/>
            <wp:effectExtent l="0" t="0" r="635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6697" w14:textId="77777777" w:rsidR="005164AF" w:rsidRDefault="005164AF"/>
    <w:sectPr w:rsidR="005164AF" w:rsidSect="004914D8">
      <w:pgSz w:w="11909" w:h="16834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7EB5" w14:textId="77777777" w:rsidR="006B4C30" w:rsidRDefault="006B4C30" w:rsidP="005164AF">
      <w:pPr>
        <w:spacing w:after="0" w:line="240" w:lineRule="auto"/>
      </w:pPr>
      <w:r>
        <w:separator/>
      </w:r>
    </w:p>
  </w:endnote>
  <w:endnote w:type="continuationSeparator" w:id="0">
    <w:p w14:paraId="499FC1E5" w14:textId="77777777" w:rsidR="006B4C30" w:rsidRDefault="006B4C30" w:rsidP="0051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5299" w14:textId="77777777" w:rsidR="006B4C30" w:rsidRDefault="006B4C30" w:rsidP="005164AF">
      <w:pPr>
        <w:spacing w:after="0" w:line="240" w:lineRule="auto"/>
      </w:pPr>
      <w:r>
        <w:separator/>
      </w:r>
    </w:p>
  </w:footnote>
  <w:footnote w:type="continuationSeparator" w:id="0">
    <w:p w14:paraId="453E6219" w14:textId="77777777" w:rsidR="006B4C30" w:rsidRDefault="006B4C30" w:rsidP="00516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64AF"/>
    <w:rsid w:val="0016144B"/>
    <w:rsid w:val="003C0E13"/>
    <w:rsid w:val="004914D8"/>
    <w:rsid w:val="005164AF"/>
    <w:rsid w:val="006B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FB2C"/>
  <w15:chartTrackingRefBased/>
  <w15:docId w15:val="{50A673B7-B8ED-40C0-A0E9-FEFAC242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AF"/>
  </w:style>
  <w:style w:type="paragraph" w:styleId="Footer">
    <w:name w:val="footer"/>
    <w:basedOn w:val="Normal"/>
    <w:link w:val="FooterChar"/>
    <w:uiPriority w:val="99"/>
    <w:unhideWhenUsed/>
    <w:rsid w:val="0051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Thi Kim Cuc</dc:creator>
  <cp:keywords/>
  <dc:description/>
  <cp:lastModifiedBy>Duong Thi Kim Cuc</cp:lastModifiedBy>
  <cp:revision>2</cp:revision>
  <dcterms:created xsi:type="dcterms:W3CDTF">2022-11-25T08:48:00Z</dcterms:created>
  <dcterms:modified xsi:type="dcterms:W3CDTF">2022-11-25T09:00:00Z</dcterms:modified>
</cp:coreProperties>
</file>