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50A0D" w14:textId="2AF8DD3F" w:rsidR="00880EC4" w:rsidRDefault="00880EC4">
      <w:r w:rsidRPr="00880EC4">
        <w:t>.\SQLEXPRESS</w:t>
      </w:r>
    </w:p>
    <w:p w14:paraId="180C2EF3" w14:textId="69E7F730" w:rsidR="00880EC4" w:rsidRDefault="00880EC4">
      <w:r>
        <w:t>Sa</w:t>
      </w:r>
    </w:p>
    <w:p w14:paraId="6A30C2C6" w14:textId="530686B0" w:rsidR="00880EC4" w:rsidRDefault="00880EC4">
      <w:r>
        <w:t>Pass: 123</w:t>
      </w:r>
    </w:p>
    <w:p w14:paraId="4893F072" w14:textId="6B0848DD" w:rsidR="00880EC4" w:rsidRDefault="00880EC4">
      <w:r w:rsidRPr="00880EC4">
        <w:rPr>
          <w:noProof/>
        </w:rPr>
        <w:drawing>
          <wp:inline distT="0" distB="0" distL="0" distR="0" wp14:anchorId="37E0291E" wp14:editId="2D962DDB">
            <wp:extent cx="5585944" cy="2743438"/>
            <wp:effectExtent l="0" t="0" r="0" b="0"/>
            <wp:docPr id="104072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23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C5FA" w14:textId="65C5161B" w:rsidR="00466AEB" w:rsidRDefault="00466AEB">
      <w:r w:rsidRPr="00466AEB">
        <w:t>Data Source=.\SQLEXPRESS;Initial Catalog=1G119NHKQSaleRuNam;Persist Security Info=True;User ID=sa;Password=123</w:t>
      </w:r>
    </w:p>
    <w:p w14:paraId="03783A12" w14:textId="77777777" w:rsidR="00466AEB" w:rsidRDefault="00466AEB"/>
    <w:p w14:paraId="7826E3F8" w14:textId="77777777" w:rsidR="00466AEB" w:rsidRDefault="00466AEB"/>
    <w:p w14:paraId="4E6E32B8" w14:textId="52E9EA0E" w:rsidR="00922B76" w:rsidRDefault="0058189B">
      <w:r w:rsidRPr="0058189B">
        <w:t>G119NHKQSaleRNDS</w:t>
      </w:r>
      <w:r>
        <w:t xml:space="preserve"> = Dm món ăn</w:t>
      </w:r>
    </w:p>
    <w:p w14:paraId="318602ED" w14:textId="02A88AA4" w:rsidR="001E6519" w:rsidRDefault="001E6519">
      <w:r w:rsidRPr="001E6519">
        <w:t>G119KQSaleNhomRNDS</w:t>
      </w:r>
      <w:r>
        <w:t xml:space="preserve"> = Thuộc nhóm</w:t>
      </w:r>
    </w:p>
    <w:p w14:paraId="28A5640D" w14:textId="59370D07" w:rsidR="0040426C" w:rsidRDefault="0040426C">
      <w:r w:rsidRPr="0040426C">
        <w:t>G119KQSaleNSXRNDS</w:t>
      </w:r>
      <w:r>
        <w:t xml:space="preserve"> = NSX</w:t>
      </w:r>
    </w:p>
    <w:p w14:paraId="79BDA8CC" w14:textId="3AF1FFB1" w:rsidR="00BB5ED2" w:rsidRDefault="00BB5ED2">
      <w:r w:rsidRPr="00BB5ED2">
        <w:t>G119QSaleMATonRNDS</w:t>
      </w:r>
      <w:r>
        <w:t xml:space="preserve"> = Món ăn tồn</w:t>
      </w:r>
    </w:p>
    <w:p w14:paraId="0C3171E6" w14:textId="36602425" w:rsidR="006C56DF" w:rsidRDefault="006C56DF">
      <w:r w:rsidRPr="006C56DF">
        <w:t>G119NHKQNVRuNamNDS</w:t>
      </w:r>
      <w:r>
        <w:t xml:space="preserve"> = Nhân vien</w:t>
      </w:r>
    </w:p>
    <w:p w14:paraId="57CC56EC" w14:textId="77777777" w:rsidR="0009256D" w:rsidRDefault="0009256D"/>
    <w:p w14:paraId="1A004B98" w14:textId="34315F71" w:rsidR="0009256D" w:rsidRDefault="0009256D">
      <w:r w:rsidRPr="0009256D">
        <w:t>G119KQSalTNhomRNDS</w:t>
      </w:r>
      <w:r>
        <w:t xml:space="preserve"> = NHÓM Thuộc nhóm</w:t>
      </w:r>
    </w:p>
    <w:p w14:paraId="2496F562" w14:textId="6CD9F6A8" w:rsidR="006672E0" w:rsidRDefault="006672E0">
      <w:r w:rsidRPr="006672E0">
        <w:t>G119NHKQNSXRuNamDS</w:t>
      </w:r>
      <w:r>
        <w:t xml:space="preserve"> = NHÓM NSX</w:t>
      </w:r>
    </w:p>
    <w:p w14:paraId="3095493C" w14:textId="77777777" w:rsidR="00971F5C" w:rsidRDefault="00971F5C"/>
    <w:p w14:paraId="683E78A5" w14:textId="77777777" w:rsidR="00971F5C" w:rsidRDefault="00971F5C" w:rsidP="00971F5C">
      <w:bookmarkStart w:id="0" w:name="_Hlk139270279"/>
      <w:r>
        <w:t>DELETE FROM DMMonAn</w:t>
      </w:r>
    </w:p>
    <w:p w14:paraId="00E0847F" w14:textId="3FA72EDA" w:rsidR="00971F5C" w:rsidRDefault="00971F5C" w:rsidP="00971F5C">
      <w:r>
        <w:t>WHERE  (MaMonAn = @MaMonAn)</w:t>
      </w:r>
    </w:p>
    <w:bookmarkEnd w:id="0"/>
    <w:p w14:paraId="76E78A6B" w14:textId="77777777" w:rsidR="00971F5C" w:rsidRDefault="00971F5C" w:rsidP="00971F5C"/>
    <w:p w14:paraId="3C5DED0E" w14:textId="292F8BD2" w:rsidR="00971F5C" w:rsidRDefault="00971F5C" w:rsidP="00971F5C">
      <w:bookmarkStart w:id="1" w:name="_Hlk139270404"/>
      <w:r>
        <w:lastRenderedPageBreak/>
        <w:t>INSERT INTO DMMonAn     (MaMonAn, TenMonAn, GiaBan, Dvt, Hinh, MoTa, MaNSX, ConMonAn, MaNhom)</w:t>
      </w:r>
    </w:p>
    <w:p w14:paraId="072F0330" w14:textId="7A5C1297" w:rsidR="00971F5C" w:rsidRDefault="00971F5C" w:rsidP="00971F5C">
      <w:r>
        <w:t>VALUES (@MaMonAn,@TenMonAn,@GiaBan,@Dvt,@Hinh,@MoTa,@MaNSX,@ConMonAn,@MaNhom)</w:t>
      </w:r>
    </w:p>
    <w:p w14:paraId="47796781" w14:textId="77777777" w:rsidR="00971F5C" w:rsidRDefault="00971F5C" w:rsidP="00971F5C">
      <w:r>
        <w:t>SELECT MaMonAn, TenMonAn, GiaBan, Dvt, Hinh, MoTa, MaNSX, ConMonAn, MaNhom</w:t>
      </w:r>
    </w:p>
    <w:p w14:paraId="3A35B34D" w14:textId="1784ABEA" w:rsidR="00971F5C" w:rsidRDefault="00971F5C" w:rsidP="00971F5C">
      <w:r>
        <w:t>FROM     DMMonAn</w:t>
      </w:r>
    </w:p>
    <w:p w14:paraId="30EDF656" w14:textId="77777777" w:rsidR="00A46898" w:rsidRDefault="00A46898" w:rsidP="00A46898">
      <w:bookmarkStart w:id="2" w:name="_Hlk139270157"/>
      <w:bookmarkEnd w:id="1"/>
      <w:r>
        <w:t>UPDATE DMMonAn</w:t>
      </w:r>
    </w:p>
    <w:p w14:paraId="3410001C" w14:textId="639F7ADB" w:rsidR="00A46898" w:rsidRDefault="00A46898" w:rsidP="00A46898">
      <w:r>
        <w:t>TenMonAn = @TenMonAn, GiaBan = @GiaBan, Dvt = @Dvt, Hinh = @Hinh, MoTa = @MoTa, MaNSX = @MaNSX, ConMonAn = @ConMonAn, MaNhom = @MaNhom</w:t>
      </w:r>
    </w:p>
    <w:p w14:paraId="60066D31" w14:textId="77777777" w:rsidR="00791B4E" w:rsidRDefault="00A46898" w:rsidP="00A46898">
      <w:r>
        <w:t xml:space="preserve">WHERE  (MaMonAn = @MaMonAn)         </w:t>
      </w:r>
    </w:p>
    <w:p w14:paraId="688A98A2" w14:textId="77777777" w:rsidR="00791B4E" w:rsidRDefault="00791B4E" w:rsidP="00A46898"/>
    <w:p w14:paraId="4E529796" w14:textId="77777777" w:rsidR="00791B4E" w:rsidRDefault="00791B4E" w:rsidP="00A46898"/>
    <w:p w14:paraId="53DEB05B" w14:textId="419EA646" w:rsidR="00A46898" w:rsidRPr="005E29E0" w:rsidRDefault="00791B4E" w:rsidP="00A46898">
      <w:pPr>
        <w:rPr>
          <w:b/>
          <w:bCs/>
        </w:rPr>
      </w:pPr>
      <w:r w:rsidRPr="005E29E0">
        <w:rPr>
          <w:b/>
          <w:bCs/>
        </w:rPr>
        <w:t>G119NHKQSaleDSTon</w:t>
      </w:r>
      <w:r w:rsidR="005E29E0">
        <w:rPr>
          <w:b/>
          <w:bCs/>
        </w:rPr>
        <w:t xml:space="preserve">      </w:t>
      </w:r>
      <w:r w:rsidRPr="005E29E0">
        <w:rPr>
          <w:b/>
          <w:bCs/>
        </w:rPr>
        <w:t xml:space="preserve"> RBTV</w:t>
      </w:r>
      <w:r w:rsidR="00A46898" w:rsidRPr="005E29E0">
        <w:rPr>
          <w:b/>
          <w:bCs/>
        </w:rPr>
        <w:t xml:space="preserve">     </w:t>
      </w:r>
    </w:p>
    <w:p w14:paraId="581CE152" w14:textId="77777777" w:rsidR="007055FB" w:rsidRDefault="007055FB" w:rsidP="007055FB">
      <w:r>
        <w:t>SELECT MaChiNhanh, MaMonAn, TenMonAn, SoLuongTon</w:t>
      </w:r>
    </w:p>
    <w:p w14:paraId="66FCF6F4" w14:textId="77777777" w:rsidR="007055FB" w:rsidRDefault="007055FB" w:rsidP="007055FB">
      <w:r>
        <w:t>FROM     MonAnTon</w:t>
      </w:r>
    </w:p>
    <w:p w14:paraId="0FF3003A" w14:textId="119AEBA0" w:rsidR="007055FB" w:rsidRDefault="007055FB" w:rsidP="007055FB">
      <w:r>
        <w:t>WHERE  (MaMonAn = @MaMonAn)</w:t>
      </w:r>
    </w:p>
    <w:p w14:paraId="4C437664" w14:textId="77777777" w:rsidR="005E29E0" w:rsidRDefault="005E29E0" w:rsidP="007055FB"/>
    <w:p w14:paraId="4083C0AD" w14:textId="77777777" w:rsidR="005E29E0" w:rsidRDefault="005E29E0" w:rsidP="005E29E0">
      <w:r>
        <w:t>DELETE FROM MonAnTon</w:t>
      </w:r>
    </w:p>
    <w:p w14:paraId="4EB64B0B" w14:textId="19838BC9" w:rsidR="005E29E0" w:rsidRDefault="005E29E0" w:rsidP="005E29E0">
      <w:r>
        <w:t>WHERE  (MaChiNhanh = @MaChiNhanh) AND (MaMonAn = @MaMonAn)</w:t>
      </w:r>
    </w:p>
    <w:p w14:paraId="308D5DA1" w14:textId="77777777" w:rsidR="005E29E0" w:rsidRDefault="005E29E0" w:rsidP="005E29E0"/>
    <w:p w14:paraId="3F41E8F1" w14:textId="77777777" w:rsidR="005E29E0" w:rsidRDefault="005E29E0" w:rsidP="005E29E0">
      <w:r>
        <w:t>UPDATE MonAnTon</w:t>
      </w:r>
    </w:p>
    <w:p w14:paraId="5E9248F1" w14:textId="77777777" w:rsidR="005E29E0" w:rsidRDefault="005E29E0" w:rsidP="005E29E0">
      <w:r>
        <w:t>SET          MaChiNhanh = @MaChiNhanh, MaMonAn = @MaMonAn, TenMonAn = @TenMonAn, SoLuongTon = @SoLuongTon</w:t>
      </w:r>
    </w:p>
    <w:p w14:paraId="509F497A" w14:textId="2D05308D" w:rsidR="005E29E0" w:rsidRDefault="005E29E0" w:rsidP="005E29E0">
      <w:r>
        <w:t>WHERE  (MaChiNhanh = @MaChiNhanh) AND (MaMonAn = @MaMonAn)</w:t>
      </w:r>
    </w:p>
    <w:p w14:paraId="0E19AF96" w14:textId="77777777" w:rsidR="005E29E0" w:rsidRDefault="005E29E0" w:rsidP="007055FB"/>
    <w:p w14:paraId="4FB51058" w14:textId="3EDC06C4" w:rsidR="00466AEB" w:rsidRPr="005E29E0" w:rsidRDefault="005E29E0" w:rsidP="007055FB">
      <w:pPr>
        <w:rPr>
          <w:b/>
          <w:bCs/>
        </w:rPr>
      </w:pPr>
      <w:r w:rsidRPr="005E29E0">
        <w:rPr>
          <w:b/>
          <w:bCs/>
        </w:rPr>
        <w:t>G119NHKQsaleCTBill</w:t>
      </w:r>
      <w:r w:rsidR="00466AEB" w:rsidRPr="005E29E0">
        <w:rPr>
          <w:b/>
          <w:bCs/>
        </w:rPr>
        <w:t xml:space="preserve">    </w:t>
      </w:r>
    </w:p>
    <w:p w14:paraId="4F04F3A9" w14:textId="77777777" w:rsidR="005E29E0" w:rsidRDefault="005E29E0" w:rsidP="005E29E0">
      <w:r>
        <w:t>SELECT MsBill, MaMonAn, TenMonAn, SoLuong, GiaBan, ThanhTien</w:t>
      </w:r>
    </w:p>
    <w:p w14:paraId="0C047F1A" w14:textId="77777777" w:rsidR="005E29E0" w:rsidRDefault="005E29E0" w:rsidP="005E29E0">
      <w:r>
        <w:t>FROM     CT_Bill</w:t>
      </w:r>
    </w:p>
    <w:p w14:paraId="4896E250" w14:textId="238CC0B8" w:rsidR="005E29E0" w:rsidRDefault="005E29E0" w:rsidP="005E29E0">
      <w:r>
        <w:t>WHERE  (MaMonAn = @MaMonAn)</w:t>
      </w:r>
    </w:p>
    <w:p w14:paraId="309FE229" w14:textId="77777777" w:rsidR="000D3BD4" w:rsidRDefault="000D3BD4" w:rsidP="005E29E0"/>
    <w:p w14:paraId="155CD60B" w14:textId="77777777" w:rsidR="000D3BD4" w:rsidRDefault="000D3BD4" w:rsidP="005E29E0"/>
    <w:p w14:paraId="018B85FD" w14:textId="77777777" w:rsidR="005E29E0" w:rsidRDefault="005E29E0" w:rsidP="005E29E0"/>
    <w:p w14:paraId="259D7096" w14:textId="77777777" w:rsidR="005E29E0" w:rsidRDefault="005E29E0" w:rsidP="005E29E0">
      <w:r>
        <w:t>DELETE FROM CT_Bill</w:t>
      </w:r>
    </w:p>
    <w:p w14:paraId="0A195333" w14:textId="23F4FE44" w:rsidR="005E29E0" w:rsidRDefault="005E29E0" w:rsidP="005E29E0">
      <w:r>
        <w:t xml:space="preserve">WHERE  (MsBill = @MsBill) AND (MaMonAn = @MaMonAn)                </w:t>
      </w:r>
    </w:p>
    <w:p w14:paraId="2456E648" w14:textId="77777777" w:rsidR="005E29E0" w:rsidRDefault="005E29E0" w:rsidP="005E29E0"/>
    <w:p w14:paraId="16AD1F30" w14:textId="77777777" w:rsidR="005E29E0" w:rsidRDefault="005E29E0" w:rsidP="005E29E0">
      <w:r>
        <w:t>UPDATE CT_Bill</w:t>
      </w:r>
    </w:p>
    <w:p w14:paraId="0A922EF6" w14:textId="77777777" w:rsidR="005E29E0" w:rsidRDefault="005E29E0" w:rsidP="005E29E0">
      <w:r>
        <w:t>SET          MsBill = @MsBill, MaMonAn = @MaMonAn, TenMonAn = @TenMonAn, SoLuong = @SoLuong, GiaBan = @GiaBan, ThanhTien = @ThanhTien</w:t>
      </w:r>
    </w:p>
    <w:p w14:paraId="67DFA7D4" w14:textId="25204186" w:rsidR="005E29E0" w:rsidRDefault="005E29E0" w:rsidP="005E29E0">
      <w:r>
        <w:t>WHERE  (MsBill = @MsBill) AND (MaMonAn = @MaMonAn)</w:t>
      </w:r>
    </w:p>
    <w:p w14:paraId="030FA26A" w14:textId="77777777" w:rsidR="005E29E0" w:rsidRDefault="005E29E0" w:rsidP="005E29E0"/>
    <w:p w14:paraId="306C1051" w14:textId="165C5B24" w:rsidR="005E29E0" w:rsidRDefault="005E29E0" w:rsidP="005E29E0">
      <w:pPr>
        <w:rPr>
          <w:b/>
          <w:bCs/>
        </w:rPr>
      </w:pPr>
      <w:r w:rsidRPr="005E29E0">
        <w:rPr>
          <w:b/>
          <w:bCs/>
        </w:rPr>
        <w:t>G119NHKQsaleCTHD</w:t>
      </w:r>
    </w:p>
    <w:p w14:paraId="11107D72" w14:textId="77777777" w:rsidR="00EF34CB" w:rsidRDefault="00EF34CB" w:rsidP="005E29E0">
      <w:pPr>
        <w:rPr>
          <w:b/>
          <w:bCs/>
        </w:rPr>
      </w:pPr>
    </w:p>
    <w:p w14:paraId="5D1C4136" w14:textId="77777777" w:rsidR="00EF34CB" w:rsidRPr="00EF34CB" w:rsidRDefault="00EF34CB" w:rsidP="00EF34CB">
      <w:r w:rsidRPr="00EF34CB">
        <w:t>SELECT MsHD, MaMonAn, SoLuong</w:t>
      </w:r>
    </w:p>
    <w:p w14:paraId="1FFEA96F" w14:textId="77777777" w:rsidR="00EF34CB" w:rsidRPr="00EF34CB" w:rsidRDefault="00EF34CB" w:rsidP="00EF34CB">
      <w:r w:rsidRPr="00EF34CB">
        <w:t>FROM     CT_HD</w:t>
      </w:r>
    </w:p>
    <w:p w14:paraId="71D97301" w14:textId="07B6C19F" w:rsidR="00EF34CB" w:rsidRDefault="00EF34CB" w:rsidP="00EF34CB">
      <w:r w:rsidRPr="00EF34CB">
        <w:t>WHERE  (MaMonAn = @MaMonAn)</w:t>
      </w:r>
    </w:p>
    <w:p w14:paraId="5F3134E1" w14:textId="77777777" w:rsidR="00EF34CB" w:rsidRPr="00EF34CB" w:rsidRDefault="00EF34CB" w:rsidP="00EF34CB"/>
    <w:p w14:paraId="2A861CE8" w14:textId="77777777" w:rsidR="00EF34CB" w:rsidRPr="00EF34CB" w:rsidRDefault="00EF34CB" w:rsidP="00EF34CB">
      <w:r w:rsidRPr="00EF34CB">
        <w:t>DELETE FROM CT_HD</w:t>
      </w:r>
    </w:p>
    <w:p w14:paraId="1069675A" w14:textId="760FBEA7" w:rsidR="00EF34CB" w:rsidRDefault="00EF34CB" w:rsidP="00EF34CB">
      <w:r w:rsidRPr="00EF34CB">
        <w:t>WHERE  (MsHD = @MsHD) AND (MaMonAn = @MaMonAn)</w:t>
      </w:r>
    </w:p>
    <w:p w14:paraId="44F7D9A4" w14:textId="77777777" w:rsidR="00EF34CB" w:rsidRDefault="00EF34CB" w:rsidP="00EF34CB"/>
    <w:p w14:paraId="0FB37CCA" w14:textId="77777777" w:rsidR="00EF34CB" w:rsidRDefault="00EF34CB" w:rsidP="00EF34CB">
      <w:r>
        <w:t>UPDATE CT_HD</w:t>
      </w:r>
    </w:p>
    <w:p w14:paraId="73C7000F" w14:textId="77777777" w:rsidR="00EF34CB" w:rsidRDefault="00EF34CB" w:rsidP="00EF34CB">
      <w:r>
        <w:t>SET          MsHD = @MsHD, MaMonAn = @MaMonAn, SoLuong = @SoLuong</w:t>
      </w:r>
    </w:p>
    <w:p w14:paraId="697C4719" w14:textId="345A45DF" w:rsidR="00EF34CB" w:rsidRPr="00EF34CB" w:rsidRDefault="00EF34CB" w:rsidP="00EF34CB">
      <w:r>
        <w:t>WHERE  (MsHD = @MsHD) AND (MaMonAn = @MaMonAn)</w:t>
      </w:r>
    </w:p>
    <w:bookmarkEnd w:id="2"/>
    <w:p w14:paraId="3A668BB0" w14:textId="77777777" w:rsidR="007065FF" w:rsidRDefault="007065FF"/>
    <w:p w14:paraId="74D746AA" w14:textId="77777777" w:rsidR="000D3BD4" w:rsidRDefault="000D3BD4" w:rsidP="000D3BD4">
      <w:r>
        <w:t>DELETE FROM MonAnTon</w:t>
      </w:r>
    </w:p>
    <w:p w14:paraId="3C2F022E" w14:textId="01BECD4A" w:rsidR="000D3BD4" w:rsidRDefault="000D3BD4" w:rsidP="000D3BD4">
      <w:r>
        <w:t>WHERE  (MaMonAn = @MaMonAn)</w:t>
      </w:r>
    </w:p>
    <w:p w14:paraId="2A9AE9D2" w14:textId="77777777" w:rsidR="000D3BD4" w:rsidRDefault="000D3BD4" w:rsidP="000D3BD4"/>
    <w:p w14:paraId="45DA8F4F" w14:textId="77777777" w:rsidR="000D3BD4" w:rsidRDefault="000D3BD4" w:rsidP="000D3BD4">
      <w:r>
        <w:t>DELETE FROM CT_Bill</w:t>
      </w:r>
    </w:p>
    <w:p w14:paraId="3556F1AC" w14:textId="6CB8A3C3" w:rsidR="000D3BD4" w:rsidRDefault="000D3BD4" w:rsidP="000D3BD4">
      <w:r>
        <w:t>WHERE  (MaMonAn = @MaMonAn)</w:t>
      </w:r>
    </w:p>
    <w:p w14:paraId="4B9374CB" w14:textId="77777777" w:rsidR="002165F3" w:rsidRDefault="002165F3" w:rsidP="000D3BD4"/>
    <w:p w14:paraId="7B5AF9C0" w14:textId="77777777" w:rsidR="002165F3" w:rsidRDefault="002165F3" w:rsidP="002165F3">
      <w:r>
        <w:lastRenderedPageBreak/>
        <w:t>DELETE FROM CT_HD</w:t>
      </w:r>
    </w:p>
    <w:p w14:paraId="51607C5A" w14:textId="6C2C3E9F" w:rsidR="000D3BD4" w:rsidRDefault="002165F3" w:rsidP="002165F3">
      <w:r>
        <w:t>WHERE   (MaMonAn = @MaMonAn)</w:t>
      </w:r>
    </w:p>
    <w:p w14:paraId="039852DB" w14:textId="77777777" w:rsidR="000D3BD4" w:rsidRDefault="000D3BD4"/>
    <w:p w14:paraId="10CB8768" w14:textId="68E83127" w:rsidR="007065FF" w:rsidRDefault="007065FF">
      <w:r>
        <w:t xml:space="preserve">Mỗi lần thực hiện kết nối database ở dưới chân của form luon xh 3 đối tượng có liên quan: tên table, binding source ( nó xác định cầu nói database với form trong sql),tên dữ liệu tableadapter ( qtrong nhất, mọi thao tác dữ liệu trong quá trình lập trình đều lquan đến tableAdaptern ,nhờ vào chọn edit queries in dataset… </w:t>
      </w:r>
      <w:r>
        <w:sym w:font="Wingdings" w:char="F0E0"/>
      </w:r>
      <w:r>
        <w:t xml:space="preserve"> chọn propeties </w:t>
      </w:r>
      <w:r>
        <w:sym w:font="Wingdings" w:char="F0E0"/>
      </w:r>
      <w:r>
        <w:t xml:space="preserve"> click vào giữa </w:t>
      </w:r>
      <w:r w:rsidRPr="007065FF">
        <w:rPr>
          <w:b/>
          <w:bCs/>
        </w:rPr>
        <w:t>dm..</w:t>
      </w:r>
      <w:r>
        <w:rPr>
          <w:b/>
          <w:bCs/>
        </w:rPr>
        <w:t xml:space="preserve"> Toàn </w:t>
      </w:r>
      <w:r>
        <w:t>bộ thêm xóa sữa đều nằm tại đây</w:t>
      </w:r>
      <w:r w:rsidR="00C620E8">
        <w:t>. Vì vậy mọi thay đổi database trên sql đều phải cập nhật điều chỉnh trong tableAdapter kể cả kiểu dữ liệu của các thuộc tính</w:t>
      </w:r>
    </w:p>
    <w:p w14:paraId="15457A75" w14:textId="697C0838" w:rsidR="00C620E8" w:rsidRDefault="00C620E8">
      <w:r>
        <w:t>Command text: câu lệnhCommand type: có 3 mục chọn mặc định là ở text ( nếu ở text thì câu lệnh sql được viết trực tiếp trong app), mục storedProcedure (SP) viết sp để lập trình</w:t>
      </w:r>
      <w:r w:rsidR="00CA3CA4">
        <w:t xml:space="preserve"> , sp là phổ biến nhất. tuy nhiên trong bài học thì dùng phương pháp text. Hầu hết các câu lệnh sp trên visual là viết tự động</w:t>
      </w:r>
    </w:p>
    <w:p w14:paraId="46D8AE17" w14:textId="77777777" w:rsidR="00C45316" w:rsidRDefault="00C45316"/>
    <w:p w14:paraId="4637A5D4" w14:textId="0958A1AA" w:rsidR="00C45316" w:rsidRDefault="00C45316">
      <w:r>
        <w:t>Các bước hiện hình trên form</w:t>
      </w:r>
    </w:p>
    <w:p w14:paraId="059A228B" w14:textId="2CD23352" w:rsidR="00C45316" w:rsidRDefault="00C45316">
      <w:r>
        <w:t>B1: nộp cái file hình lên thư mục của app</w:t>
      </w:r>
    </w:p>
    <w:p w14:paraId="6C3E76D8" w14:textId="74180E91" w:rsidR="00517399" w:rsidRDefault="00517399">
      <w:r>
        <w:t>Cac file hình phải đồng bộ về kích thước của app</w:t>
      </w:r>
    </w:p>
    <w:p w14:paraId="76801CC7" w14:textId="77777777" w:rsidR="00401FA2" w:rsidRDefault="00401FA2"/>
    <w:p w14:paraId="5495887E" w14:textId="77777777" w:rsidR="00401FA2" w:rsidRDefault="00401FA2"/>
    <w:p w14:paraId="338953B8" w14:textId="77777777" w:rsidR="00401FA2" w:rsidRDefault="00401FA2" w:rsidP="00401FA2">
      <w:r>
        <w:t>Sửa món ăn:</w:t>
      </w:r>
    </w:p>
    <w:p w14:paraId="71AA764D" w14:textId="58DEFFF4" w:rsidR="00401FA2" w:rsidRDefault="00401FA2">
      <w:r>
        <w:t>Các bước thực hiện thêm xóa sửa trên Form</w:t>
      </w:r>
    </w:p>
    <w:p w14:paraId="7BFCDB4B" w14:textId="50BA3459" w:rsidR="00401FA2" w:rsidRDefault="00401FA2">
      <w:r>
        <w:t xml:space="preserve">B1: Viết câu lệnh SQl tương ứng trên tableAdapter </w:t>
      </w:r>
      <w:r>
        <w:sym w:font="Wingdings" w:char="F0E0"/>
      </w:r>
      <w:r>
        <w:t xml:space="preserve"> chọn edit Queries in Data… </w:t>
      </w:r>
      <w:r w:rsidRPr="00401FA2">
        <w:rPr>
          <w:noProof/>
        </w:rPr>
        <w:drawing>
          <wp:inline distT="0" distB="0" distL="0" distR="0" wp14:anchorId="12771BD1" wp14:editId="7E72E076">
            <wp:extent cx="4633362" cy="1707028"/>
            <wp:effectExtent l="0" t="0" r="0" b="7620"/>
            <wp:docPr id="160797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6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F538" w14:textId="77777777" w:rsidR="00401FA2" w:rsidRDefault="00401FA2"/>
    <w:p w14:paraId="11570417" w14:textId="15C18AF6" w:rsidR="00401FA2" w:rsidRDefault="00401FA2">
      <w:r>
        <w:t>Mở câu lệnh tương ứng ( delete, update,…)</w:t>
      </w:r>
    </w:p>
    <w:p w14:paraId="57EB0ACC" w14:textId="77777777" w:rsidR="00401FA2" w:rsidRDefault="00401FA2" w:rsidP="00401FA2">
      <w:r>
        <w:t>UPDATE DMMonAn</w:t>
      </w:r>
    </w:p>
    <w:p w14:paraId="6F0A09C0" w14:textId="77777777" w:rsidR="00401FA2" w:rsidRDefault="00401FA2" w:rsidP="00401FA2">
      <w:r>
        <w:t>SET          TenMonAn = @TenMonAn, GiaBan = @GiaBan, Dvt = @Dvt, MoTa = @MoTa, MaNSX = @MaNSX, ConMonAn = @ConMonAn, MaNhom = @MaNhom, Hinh = @Hinh</w:t>
      </w:r>
    </w:p>
    <w:p w14:paraId="59709753" w14:textId="6F24FC30" w:rsidR="00401FA2" w:rsidRDefault="00401FA2" w:rsidP="00401FA2">
      <w:r>
        <w:lastRenderedPageBreak/>
        <w:t>WHERE  (MaMonAn = @MaMonAn)</w:t>
      </w:r>
    </w:p>
    <w:p w14:paraId="06E28DD0" w14:textId="77777777" w:rsidR="00401FA2" w:rsidRDefault="00401FA2" w:rsidP="00401FA2"/>
    <w:p w14:paraId="58969A60" w14:textId="1CE702D5" w:rsidR="00401FA2" w:rsidRDefault="009C34C9" w:rsidP="00401FA2">
      <w:r w:rsidRPr="009C34C9">
        <w:rPr>
          <w:noProof/>
        </w:rPr>
        <w:drawing>
          <wp:inline distT="0" distB="0" distL="0" distR="0" wp14:anchorId="65645C39" wp14:editId="5632F569">
            <wp:extent cx="5372566" cy="1066892"/>
            <wp:effectExtent l="0" t="0" r="0" b="0"/>
            <wp:docPr id="202185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57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AE6A" w14:textId="0BBBDC63" w:rsidR="009C34C9" w:rsidRDefault="009C34C9" w:rsidP="00401FA2">
      <w:r>
        <w:t xml:space="preserve">Hàm </w:t>
      </w:r>
      <w:r w:rsidR="007946BB">
        <w:t>F</w:t>
      </w:r>
      <w:r>
        <w:t>ill cho phép tải dữ liệu lên form, hàm này luôn có sẵn</w:t>
      </w:r>
    </w:p>
    <w:p w14:paraId="21429B8D" w14:textId="77777777" w:rsidR="004B3773" w:rsidRDefault="004B3773" w:rsidP="00401FA2"/>
    <w:p w14:paraId="5E14202F" w14:textId="77777777" w:rsidR="004B3773" w:rsidRDefault="004B3773" w:rsidP="00401FA2">
      <w:r>
        <w:t xml:space="preserve">Chú ý riêng: </w:t>
      </w:r>
    </w:p>
    <w:p w14:paraId="6F056942" w14:textId="0E28536D" w:rsidR="004B3773" w:rsidRDefault="004B3773" w:rsidP="00401FA2">
      <w:r>
        <w:t>Đối với các trường hợp giá trị khóa ngoại k có giá trị nhập Vd: Trong danh mục thương hiệu Một số mặt hàng đơn giản k có thương hiệu ( mã thương hiệu của mặt hàng đó là k có)</w:t>
      </w:r>
    </w:p>
    <w:p w14:paraId="05182E10" w14:textId="7C7EC7DD" w:rsidR="004B3773" w:rsidRDefault="004B3773" w:rsidP="00401FA2">
      <w:r>
        <w:t>Vd2: Danh mục khách hàng ( khách hàng vãng lai) k có KH hoặc KH để trống</w:t>
      </w:r>
    </w:p>
    <w:p w14:paraId="13AB7D09" w14:textId="1AAE449E" w:rsidR="004B3773" w:rsidRDefault="004B3773" w:rsidP="004B3773">
      <w:pPr>
        <w:pStyle w:val="ListParagraph"/>
        <w:numPr>
          <w:ilvl w:val="0"/>
          <w:numId w:val="1"/>
        </w:numPr>
      </w:pPr>
      <w:r>
        <w:t>Phần dữ liệu ta nhập một mã đặc biệt ( Mã 0000: khách hàng vãng lai, để trống, k yêu cầu thương hiệu)</w:t>
      </w:r>
    </w:p>
    <w:p w14:paraId="36A69049" w14:textId="63925A03" w:rsidR="004B3773" w:rsidRDefault="004B3773" w:rsidP="004B3773">
      <w:r>
        <w:t>Kế toán bán hàng sử dụng checkbox hàng sử dụng ngay</w:t>
      </w:r>
      <w:r w:rsidR="001B5D44">
        <w:t>: nếu checkbox hàng sử dụng trong ngày hàng được chọn thì khóa hsd lại và gán hsd bằng ngày sx datetimepicker.</w:t>
      </w:r>
    </w:p>
    <w:p w14:paraId="1D2EFE94" w14:textId="77777777" w:rsidR="00B56681" w:rsidRDefault="00B56681" w:rsidP="004B3773"/>
    <w:p w14:paraId="431A359B" w14:textId="590285B9" w:rsidR="00B56681" w:rsidRDefault="00B56681" w:rsidP="004B3773">
      <w:r>
        <w:t>Để có chức năng đóng gói thông thường qua 3 bước</w:t>
      </w:r>
    </w:p>
    <w:p w14:paraId="7ABD9B86" w14:textId="5D601E63" w:rsidR="00B56681" w:rsidRDefault="00B56681" w:rsidP="004B3773">
      <w:r>
        <w:t>B1: cài bộ cài ( bổ dung chức năng mới của visual, vd VSI, kiểm thử phần mềm, bổ sung chức năng lập trình Android )</w:t>
      </w:r>
    </w:p>
    <w:p w14:paraId="7FBF5526" w14:textId="51E2B041" w:rsidR="00B56681" w:rsidRDefault="00B56681" w:rsidP="004B3773">
      <w:r>
        <w:t>B2: vào thực đơn extensions để tải bộ cài đặt tương ứng</w:t>
      </w:r>
    </w:p>
    <w:p w14:paraId="46EAD94F" w14:textId="42CCBE40" w:rsidR="00B56681" w:rsidRDefault="00B56681" w:rsidP="004B3773">
      <w:r>
        <w:t>B3: cài bộ cài</w:t>
      </w:r>
    </w:p>
    <w:p w14:paraId="6DF12058" w14:textId="0706349C" w:rsidR="00424713" w:rsidRDefault="00424713" w:rsidP="004B3773">
      <w:r>
        <w:t>Chỉ tìm được setup project khi thực hiện được cài đặt</w:t>
      </w:r>
    </w:p>
    <w:p w14:paraId="38F9F27A" w14:textId="18EF50B3" w:rsidR="0078417A" w:rsidRDefault="0078417A" w:rsidP="004B3773">
      <w:r>
        <w:rPr>
          <w:noProof/>
        </w:rPr>
        <w:lastRenderedPageBreak/>
        <w:drawing>
          <wp:inline distT="0" distB="0" distL="0" distR="0" wp14:anchorId="2FF799BA" wp14:editId="36446C03">
            <wp:extent cx="5943600" cy="3343275"/>
            <wp:effectExtent l="0" t="0" r="0" b="9525"/>
            <wp:docPr id="155159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95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7506" w14:textId="77777777" w:rsidR="004B3773" w:rsidRDefault="004B3773" w:rsidP="00401FA2"/>
    <w:p w14:paraId="054F9496" w14:textId="104CDDCC" w:rsidR="004B3773" w:rsidRDefault="004B3773" w:rsidP="00401FA2"/>
    <w:p w14:paraId="4EC4D982" w14:textId="77777777" w:rsidR="007946BB" w:rsidRDefault="007946BB" w:rsidP="00401FA2"/>
    <w:p w14:paraId="697409D4" w14:textId="77777777" w:rsidR="00401FA2" w:rsidRDefault="00401FA2"/>
    <w:p w14:paraId="5F21ACA9" w14:textId="7AA85B27" w:rsidR="00305A6D" w:rsidRDefault="00305A6D">
      <w:r>
        <w:rPr>
          <w:noProof/>
        </w:rPr>
        <w:drawing>
          <wp:inline distT="0" distB="0" distL="0" distR="0" wp14:anchorId="27BDD6AA" wp14:editId="64ADB3D6">
            <wp:extent cx="5943600" cy="3343275"/>
            <wp:effectExtent l="0" t="0" r="0" b="9525"/>
            <wp:docPr id="24617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767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AF91" w14:textId="265225F6" w:rsidR="00305A6D" w:rsidRDefault="00305A6D">
      <w:r>
        <w:rPr>
          <w:noProof/>
        </w:rPr>
        <w:lastRenderedPageBreak/>
        <w:drawing>
          <wp:inline distT="0" distB="0" distL="0" distR="0" wp14:anchorId="3887091D" wp14:editId="01FBFC6E">
            <wp:extent cx="5943600" cy="3343275"/>
            <wp:effectExtent l="0" t="0" r="0" b="9525"/>
            <wp:docPr id="181534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424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DAFE" w14:textId="77777777" w:rsidR="00484053" w:rsidRDefault="00484053"/>
    <w:p w14:paraId="2A1B9449" w14:textId="79A70BB4" w:rsidR="00484053" w:rsidRDefault="00484053">
      <w:r w:rsidRPr="00484053">
        <w:rPr>
          <w:noProof/>
        </w:rPr>
        <w:drawing>
          <wp:inline distT="0" distB="0" distL="0" distR="0" wp14:anchorId="1878E2A4" wp14:editId="709B76EE">
            <wp:extent cx="4808637" cy="2324301"/>
            <wp:effectExtent l="0" t="0" r="0" b="0"/>
            <wp:docPr id="915064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642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DF16" w14:textId="032C3DA1" w:rsidR="00484053" w:rsidRDefault="00484053">
      <w:r>
        <w:rPr>
          <w:noProof/>
        </w:rPr>
        <w:lastRenderedPageBreak/>
        <w:drawing>
          <wp:inline distT="0" distB="0" distL="0" distR="0" wp14:anchorId="53450A9A" wp14:editId="599E5C32">
            <wp:extent cx="5943600" cy="3343275"/>
            <wp:effectExtent l="0" t="0" r="0" b="9525"/>
            <wp:docPr id="1423813544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3544" name="Picture 1" descr="A computer screen with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BAFE" w14:textId="2724C727" w:rsidR="006661C5" w:rsidRDefault="006661C5">
      <w:r>
        <w:rPr>
          <w:noProof/>
        </w:rPr>
        <w:drawing>
          <wp:inline distT="0" distB="0" distL="0" distR="0" wp14:anchorId="48F8E747" wp14:editId="61F402BF">
            <wp:extent cx="5943600" cy="3343275"/>
            <wp:effectExtent l="0" t="0" r="0" b="9525"/>
            <wp:docPr id="470860684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60684" name="Picture 1" descr="A computer screen with a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F8B9" w14:textId="77777777" w:rsidR="00A62DFF" w:rsidRDefault="00A62DFF"/>
    <w:p w14:paraId="300F0065" w14:textId="45BA1469" w:rsidR="00A62DFF" w:rsidRDefault="00A62DFF">
      <w:r>
        <w:t>Ràng buộc toàn vẹn</w:t>
      </w:r>
    </w:p>
    <w:p w14:paraId="3F84BF3A" w14:textId="30679A75" w:rsidR="00A62DFF" w:rsidRDefault="00796011">
      <w:r>
        <w:t>1.  lấy vd thực tiễn RBTV giải tán 1 phòng của cty FPT</w:t>
      </w:r>
    </w:p>
    <w:p w14:paraId="35924C67" w14:textId="6E1D7ADD" w:rsidR="00796011" w:rsidRDefault="00796011">
      <w:r>
        <w:t>2. Trích database liên quan, xóa 1 table chính thì bị ảnh hưởng table nào</w:t>
      </w:r>
      <w:r w:rsidR="00C61B4F">
        <w:t xml:space="preserve"> </w:t>
      </w:r>
      <w:r w:rsidR="00C61B4F">
        <w:sym w:font="Wingdings" w:char="F0E0"/>
      </w:r>
      <w:r w:rsidR="00C61B4F">
        <w:t xml:space="preserve"> xóa 1 món ăn thì phải giải quyết món ăn bên món ăn tồn </w:t>
      </w:r>
    </w:p>
    <w:p w14:paraId="4EE1996B" w14:textId="0DF5AA94" w:rsidR="00C61B4F" w:rsidRDefault="00C61B4F">
      <w:r w:rsidRPr="00C61B4F">
        <w:rPr>
          <w:noProof/>
        </w:rPr>
        <w:lastRenderedPageBreak/>
        <w:drawing>
          <wp:inline distT="0" distB="0" distL="0" distR="0" wp14:anchorId="249DA8CA" wp14:editId="3C2B8912">
            <wp:extent cx="3772227" cy="3635055"/>
            <wp:effectExtent l="0" t="0" r="0" b="3810"/>
            <wp:docPr id="210662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213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ED79" w14:textId="27C83C8B" w:rsidR="00425F49" w:rsidRDefault="00425F49">
      <w:r>
        <w:t xml:space="preserve">Cụ thể là: Nếu bỏ món ăn đó k bán nữa , lỡ bán chưa thu tiền ( bill ) ( bill được xóa thoải mái), hóa đơn k xóa được </w:t>
      </w:r>
    </w:p>
    <w:p w14:paraId="4A008EAC" w14:textId="31D0ABF7" w:rsidR="00425F49" w:rsidRDefault="00425F49">
      <w:r>
        <w:t>Liên quan hàng và liên quan tiền của sản phẩm xóa, k kinh doanh nữa</w:t>
      </w:r>
    </w:p>
    <w:p w14:paraId="478D065F" w14:textId="77777777" w:rsidR="00EA6E2A" w:rsidRDefault="00EA6E2A"/>
    <w:p w14:paraId="3C0CDD02" w14:textId="7B9FE579" w:rsidR="00EA6E2A" w:rsidRDefault="00EA6E2A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0335183" wp14:editId="73CA8041">
                <wp:simplePos x="0" y="0"/>
                <wp:positionH relativeFrom="column">
                  <wp:posOffset>379160</wp:posOffset>
                </wp:positionH>
                <wp:positionV relativeFrom="paragraph">
                  <wp:posOffset>1046115</wp:posOffset>
                </wp:positionV>
                <wp:extent cx="1827000" cy="194400"/>
                <wp:effectExtent l="57150" t="76200" r="40005" b="91440"/>
                <wp:wrapNone/>
                <wp:docPr id="162384724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270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77A4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8.45pt;margin-top:79.55pt;width:146.65pt;height:2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3385035" wp14:editId="34275737">
                <wp:simplePos x="0" y="0"/>
                <wp:positionH relativeFrom="column">
                  <wp:posOffset>2997080</wp:posOffset>
                </wp:positionH>
                <wp:positionV relativeFrom="paragraph">
                  <wp:posOffset>975195</wp:posOffset>
                </wp:positionV>
                <wp:extent cx="525240" cy="46440"/>
                <wp:effectExtent l="57150" t="76200" r="8255" b="86995"/>
                <wp:wrapNone/>
                <wp:docPr id="5675584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252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84BA5" id="Ink 2" o:spid="_x0000_s1026" type="#_x0000_t75" style="position:absolute;margin-left:234.6pt;margin-top:74pt;width:44.15pt;height: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">
                <v:imagedata r:id="rId18" o:title=""/>
              </v:shape>
            </w:pict>
          </mc:Fallback>
        </mc:AlternateContent>
      </w:r>
      <w:r>
        <w:t xml:space="preserve">Khi xóa xuất hiện thông báo này </w:t>
      </w:r>
      <w:r w:rsidRPr="00EA6E2A">
        <w:rPr>
          <w:noProof/>
        </w:rPr>
        <w:drawing>
          <wp:inline distT="0" distB="0" distL="0" distR="0" wp14:anchorId="4594E700" wp14:editId="7C6EBB3F">
            <wp:extent cx="4595258" cy="2263336"/>
            <wp:effectExtent l="0" t="0" r="0" b="3810"/>
            <wp:docPr id="1516070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7017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E2D4" w14:textId="1343F2E6" w:rsidR="00EA6E2A" w:rsidRDefault="00EA6E2A">
      <w:r>
        <w:t>Thì đó RBTV</w:t>
      </w:r>
    </w:p>
    <w:p w14:paraId="5258A660" w14:textId="77777777" w:rsidR="004C7ECD" w:rsidRDefault="004C7ECD"/>
    <w:p w14:paraId="7559666A" w14:textId="1A6EAC28" w:rsidR="004C7ECD" w:rsidRDefault="004C7ECD">
      <w:r>
        <w:t>RBTV liên quan tồn kho</w:t>
      </w:r>
    </w:p>
    <w:p w14:paraId="05BC7F82" w14:textId="3D6D907A" w:rsidR="004C7ECD" w:rsidRDefault="004C7ECD">
      <w:r>
        <w:lastRenderedPageBreak/>
        <w:t xml:space="preserve">RBTV liên quan tồn hàng </w:t>
      </w:r>
    </w:p>
    <w:p w14:paraId="2356F9F9" w14:textId="2B7E65A0" w:rsidR="004C7ECD" w:rsidRDefault="004C7ECD">
      <w:r>
        <w:t>Nếu hàng hóa đó còn tồn thì tồn hàng hóa phải bán đó</w:t>
      </w:r>
    </w:p>
    <w:p w14:paraId="40230FDE" w14:textId="64071162" w:rsidR="004C7ECD" w:rsidRDefault="004C7ECD">
      <w:r>
        <w:t>K còn kinh doanh sp đó nữa, k còn sx ra sp đó nữa thì mình phải “thanh lý”</w:t>
      </w:r>
    </w:p>
    <w:p w14:paraId="7F4AE825" w14:textId="69A143E9" w:rsidR="004C7ECD" w:rsidRDefault="00A23CE5">
      <w:r>
        <w:t xml:space="preserve">RBTV bên mua liên quan CT_Bill </w:t>
      </w:r>
      <w:r w:rsidR="00717968">
        <w:t xml:space="preserve">( chưa trả tiền ) </w:t>
      </w:r>
      <w:r>
        <w:t>và CT_HD</w:t>
      </w:r>
      <w:r w:rsidR="00717968">
        <w:t>( trả tiền rồi) phải giải quyết các vấn đề giao dịch liên quan đến hàng là CT_Bill liên quan đến hàng là CT_HĐ</w:t>
      </w:r>
    </w:p>
    <w:p w14:paraId="0F5B2211" w14:textId="08075D17" w:rsidR="00717968" w:rsidRDefault="00717968">
      <w:r>
        <w:t xml:space="preserve">Đối với ct bill hàng nào còn đang giao dịch với khách hàng dở dang thì </w:t>
      </w:r>
      <w:r w:rsidR="00633819">
        <w:t>đầu tiên thiết phục KH mua 1 sp khác tương đương (khuyên KH đổi hàng khác) phương án 2 là thuyết phục KH hủy cái mục đó và trả tiền cho ngta (xóa) ưu tiên phương án 1 hơn</w:t>
      </w:r>
    </w:p>
    <w:p w14:paraId="76D3A938" w14:textId="3CA1284C" w:rsidR="00633819" w:rsidRDefault="00633819">
      <w:r>
        <w:t>Những khoản tiền (CT_HĐ) đang còn nợ thì phải giải quyết dứt điểm trước kỳ năm tài chính</w:t>
      </w:r>
    </w:p>
    <w:p w14:paraId="55609022" w14:textId="77777777" w:rsidR="00796011" w:rsidRPr="007065FF" w:rsidRDefault="00796011"/>
    <w:sectPr w:rsidR="00796011" w:rsidRPr="00706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54AF9"/>
    <w:multiLevelType w:val="hybridMultilevel"/>
    <w:tmpl w:val="DBBE9D6E"/>
    <w:lvl w:ilvl="0" w:tplc="A7A266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5237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9B"/>
    <w:rsid w:val="0009256D"/>
    <w:rsid w:val="000D3BD4"/>
    <w:rsid w:val="001A61C0"/>
    <w:rsid w:val="001B5D44"/>
    <w:rsid w:val="001D3F3E"/>
    <w:rsid w:val="001E6519"/>
    <w:rsid w:val="002165F3"/>
    <w:rsid w:val="00257154"/>
    <w:rsid w:val="00305A6D"/>
    <w:rsid w:val="003F4DD1"/>
    <w:rsid w:val="004010D5"/>
    <w:rsid w:val="00401FA2"/>
    <w:rsid w:val="0040426C"/>
    <w:rsid w:val="00411DD1"/>
    <w:rsid w:val="00424713"/>
    <w:rsid w:val="00425F49"/>
    <w:rsid w:val="00432A4F"/>
    <w:rsid w:val="00466AEB"/>
    <w:rsid w:val="00484053"/>
    <w:rsid w:val="004B3773"/>
    <w:rsid w:val="004C7ECD"/>
    <w:rsid w:val="00517399"/>
    <w:rsid w:val="0058189B"/>
    <w:rsid w:val="005A7269"/>
    <w:rsid w:val="005E29E0"/>
    <w:rsid w:val="00633819"/>
    <w:rsid w:val="00661005"/>
    <w:rsid w:val="006650AB"/>
    <w:rsid w:val="006661C5"/>
    <w:rsid w:val="006672E0"/>
    <w:rsid w:val="006C56DF"/>
    <w:rsid w:val="007055FB"/>
    <w:rsid w:val="007065FF"/>
    <w:rsid w:val="00717968"/>
    <w:rsid w:val="0078417A"/>
    <w:rsid w:val="00791B4E"/>
    <w:rsid w:val="007946BB"/>
    <w:rsid w:val="007953C2"/>
    <w:rsid w:val="00796011"/>
    <w:rsid w:val="00880EC4"/>
    <w:rsid w:val="009655B4"/>
    <w:rsid w:val="00971F5C"/>
    <w:rsid w:val="009A3B0F"/>
    <w:rsid w:val="009C34C9"/>
    <w:rsid w:val="00A23CE5"/>
    <w:rsid w:val="00A46898"/>
    <w:rsid w:val="00A62DFF"/>
    <w:rsid w:val="00B2614D"/>
    <w:rsid w:val="00B56681"/>
    <w:rsid w:val="00BB5ED2"/>
    <w:rsid w:val="00BF3864"/>
    <w:rsid w:val="00C13079"/>
    <w:rsid w:val="00C45316"/>
    <w:rsid w:val="00C61B4F"/>
    <w:rsid w:val="00C620E8"/>
    <w:rsid w:val="00CA3CA4"/>
    <w:rsid w:val="00E64C73"/>
    <w:rsid w:val="00EA6E2A"/>
    <w:rsid w:val="00EF34CB"/>
    <w:rsid w:val="00EF7183"/>
    <w:rsid w:val="00F9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7EEDD"/>
  <w15:chartTrackingRefBased/>
  <w15:docId w15:val="{80F747F2-8CAF-4C4F-A23C-76BA6B9BA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7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17T03:53:04.02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47 257,'140'0,"934"14,-976-5,162 35,-69-8,214 45,-161-28,-141-38,0-4,207-6,-114 2,-32 0,-81-6,207-7,-258 3,-1-2,0-1,-1-1,1-2,-2-1,1-1,30-17,5-9,-21 11,52-22,-80 42,0 0,0 1,0 0,1 2,-1 0,1 0,23 1,-31 1,1 0,-1-1,1 0,-1 0,0-1,9-4,-6 3,0 0,0 0,16-2,34 1,47-9,-33 2,150-4,-199 15,-7-3,-20 4,0 0,0 0,0 0,0 0,0-1,0 1,0 0,1 0,-1 0,0 0,0-1,0 1,0 0,0 0,0 0,-1-1,1 1,0 0,0 0,0 0,0 0,0-1,0 1,0 0,0 0,0 0,0 0,0 0,-1-1,1 1,0 0,0 0,0 0,0 0,0 0,-1 0,1 0,0-1,0 1,0 0,0 0,-1 0,1 0,0 0,0 0,-1 0,-36-14,34 12,-132-38,-3 6,-182-23,-446 2,-6 54,355 4,-363-14,-176 6,540 7,386-2,1 1,-46 8,66-8,1 1,0 0,-1 1,1-1,1 2,-1-1,0 1,1 1,-1-1,1 1,1 0,-1 1,-8 8,15-13,-1 0,0-1,1 1,-1 0,1 0,0 0,-1-1,1 1,0 0,-1 0,1 0,0 0,0 0,0 0,0 0,0 0,0 0,0 0,0 0,0 0,0-1,0 1,0 0,1 0,-1 0,0 0,1 0,-1 0,1-1,-1 1,1 0,-1 0,1-1,0 1,-1 0,1-1,0 1,0 0,-1-1,1 1,0-1,1 1,6 3,-1 1,1-2,14 6,-22-9,47 15,0-3,78 12,107 0,-192-21,1554 91,-495-36,-44-17,-854-42,282 0,-462 1,-14 0,0-1,1 1,-1 1,0-1,0 1,0 1,0-1,7 4,-41-1,-414-1,242-5,-321-27,4-36,356 43,-1214-92,1324 115,44-1,29 1,783 77,-306-18,480-23,-1212-40,-230 17,-8 0,227-13,859 1,-511 3,164 28,-230-25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17T03:53:00.1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1 129,'7'-7,"-1"0,0 0,0 1,0 0,1 0,0 1,0 0,1 0,-1 1,1 0,0 0,0 0,0 1,14-3,-19 6,89-18,1 3,108-1,-200 16,295 10,-122-1,-36-4,116 1,-184-7,-55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10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Hoàng Kim Quyên</dc:creator>
  <cp:keywords/>
  <dc:description/>
  <cp:lastModifiedBy>Nguyễn Hoàng Kim Quyên</cp:lastModifiedBy>
  <cp:revision>14</cp:revision>
  <dcterms:created xsi:type="dcterms:W3CDTF">2023-06-30T04:16:00Z</dcterms:created>
  <dcterms:modified xsi:type="dcterms:W3CDTF">2023-07-29T16:10:00Z</dcterms:modified>
</cp:coreProperties>
</file>