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4BA2C" w14:textId="260EA424" w:rsidR="00846FF5" w:rsidRPr="00E10B0B" w:rsidRDefault="00BF629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ÔN</w:t>
      </w:r>
      <w:r w:rsidRPr="00E10B0B">
        <w:rPr>
          <w:rFonts w:ascii="Times New Roman" w:hAnsi="Times New Roman" w:cs="Times New Roman"/>
          <w:lang w:val="vi-VN"/>
        </w:rPr>
        <w:t xml:space="preserve"> THI CUỐI KỲ.</w:t>
      </w:r>
    </w:p>
    <w:p w14:paraId="33647318" w14:textId="7132888A" w:rsidR="00BF6293" w:rsidRPr="00E10B0B" w:rsidRDefault="00BF629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Nội dung thi: Spring MVC, Spring Rest, Hibernate, SQL Server, JSP</w:t>
      </w:r>
    </w:p>
    <w:p w14:paraId="3AACFD29" w14:textId="784A6E2F" w:rsidR="008369F3" w:rsidRPr="00E10B0B" w:rsidRDefault="008369F3" w:rsidP="008369F3">
      <w:pPr>
        <w:pStyle w:val="Heading2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PHẦN 1: ÔN LẠI KIẾN THỨC 1 CHÚT</w:t>
      </w:r>
    </w:p>
    <w:p w14:paraId="5A71EBFF" w14:textId="64CE082F" w:rsidR="006E3668" w:rsidRPr="00E10B0B" w:rsidRDefault="006E3668" w:rsidP="006E3668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Sring MVC: là một framework hỗ trợ xây dựng website theo mô hình MVC</w:t>
      </w:r>
    </w:p>
    <w:p w14:paraId="41C03773" w14:textId="45EDD82A" w:rsidR="00BF6293" w:rsidRPr="00E10B0B" w:rsidRDefault="00BF629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Spring REST: dùng để tạo server cung cấp xử lí data cho nhiều client app khác.</w:t>
      </w:r>
    </w:p>
    <w:p w14:paraId="0C9CC20D" w14:textId="1CB23824" w:rsidR="00BF6293" w:rsidRPr="00E10B0B" w:rsidRDefault="00BF629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REST (Representational State Transfer) </w:t>
      </w:r>
      <w:r w:rsidR="00AA16D9" w:rsidRPr="00E10B0B">
        <w:rPr>
          <w:rFonts w:ascii="Times New Roman" w:hAnsi="Times New Roman" w:cs="Times New Roman"/>
          <w:lang w:val="vi-VN"/>
        </w:rPr>
        <w:t xml:space="preserve">api </w:t>
      </w:r>
      <w:r w:rsidRPr="00E10B0B">
        <w:rPr>
          <w:rFonts w:ascii="Times New Roman" w:hAnsi="Times New Roman" w:cs="Times New Roman"/>
          <w:lang w:val="vi-VN"/>
        </w:rPr>
        <w:t xml:space="preserve">sử dụng các giao thức HTTP để gửi request cho server, không đòi hỏi ngôn ngữ lập trình hay bất công nghệ nào. Dùng đúng cú pháp là gọi </w:t>
      </w:r>
      <w:r w:rsidR="00AA16D9" w:rsidRPr="00E10B0B">
        <w:rPr>
          <w:rFonts w:ascii="Times New Roman" w:hAnsi="Times New Roman" w:cs="Times New Roman"/>
          <w:lang w:val="vi-VN"/>
        </w:rPr>
        <w:t>được</w:t>
      </w:r>
      <w:r w:rsidRPr="00E10B0B">
        <w:rPr>
          <w:rFonts w:ascii="Times New Roman" w:hAnsi="Times New Roman" w:cs="Times New Roman"/>
          <w:lang w:val="vi-VN"/>
        </w:rPr>
        <w:t xml:space="preserve"> dữ liệu từ REST.</w:t>
      </w:r>
    </w:p>
    <w:p w14:paraId="2AD69D49" w14:textId="7C209065" w:rsidR="00BF6293" w:rsidRPr="00E10B0B" w:rsidRDefault="00AA16D9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Dữ liệu được trả về từ REST app thường là xml hoặc JSON. (JSON phổ biến hơn).</w:t>
      </w:r>
    </w:p>
    <w:p w14:paraId="021AB470" w14:textId="08C1FAB0" w:rsidR="00AA16D9" w:rsidRPr="00E10B0B" w:rsidRDefault="00AA16D9" w:rsidP="00876F3F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JSON (JavaScript Object Notaion): </w:t>
      </w:r>
    </w:p>
    <w:p w14:paraId="55ABF0C3" w14:textId="6D8FBBFC" w:rsidR="00AA16D9" w:rsidRPr="00E10B0B" w:rsidRDefault="00AA16D9" w:rsidP="00AA16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Vd: {</w:t>
      </w:r>
    </w:p>
    <w:p w14:paraId="3E2B93CE" w14:textId="3C40FDCD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“id”:14,</w:t>
      </w:r>
    </w:p>
    <w:p w14:paraId="24557F49" w14:textId="3C441C8C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“fisrtName”: “Mario”,</w:t>
      </w:r>
    </w:p>
    <w:p w14:paraId="1C07F4B6" w14:textId="7B3920A0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“sex”: true,</w:t>
      </w:r>
    </w:p>
    <w:p w14:paraId="59A58CD7" w14:textId="441D1046" w:rsidR="00A03863" w:rsidRPr="00E10B0B" w:rsidRDefault="00A03863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“favoriteFood”: [“Chicken”, “BBQ”],</w:t>
      </w:r>
    </w:p>
    <w:p w14:paraId="2D495799" w14:textId="1871BA89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“address”: {</w:t>
      </w:r>
    </w:p>
    <w:p w14:paraId="5E0DD509" w14:textId="44A01F96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“street”: “12 au co, p 10 , q tan binh”,</w:t>
      </w:r>
    </w:p>
    <w:p w14:paraId="2B1004D5" w14:textId="1607CF15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“city”: “Ho Chi Minh”</w:t>
      </w:r>
    </w:p>
    <w:p w14:paraId="5E09C99E" w14:textId="6CF27A43" w:rsidR="00AA16D9" w:rsidRPr="00E10B0B" w:rsidRDefault="00AA16D9" w:rsidP="00AA16D9">
      <w:pPr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}</w:t>
      </w:r>
    </w:p>
    <w:p w14:paraId="2FC6BB37" w14:textId="48152094" w:rsidR="00AA16D9" w:rsidRPr="00E10B0B" w:rsidRDefault="00AA16D9" w:rsidP="00AA16D9">
      <w:pPr>
        <w:pStyle w:val="ListParagraph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       }</w:t>
      </w:r>
    </w:p>
    <w:p w14:paraId="57EE6253" w14:textId="3883EEEC" w:rsidR="00A03863" w:rsidRPr="00E10B0B" w:rsidRDefault="00A03863" w:rsidP="00A0386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Java JSON Data Binding: Là quá trình chuyển đổi </w:t>
      </w:r>
      <w:r w:rsidR="00876F3F" w:rsidRPr="00E10B0B">
        <w:rPr>
          <w:rFonts w:ascii="Times New Roman" w:hAnsi="Times New Roman" w:cs="Times New Roman"/>
          <w:lang w:val="vi-VN"/>
        </w:rPr>
        <w:t xml:space="preserve">qua lại </w:t>
      </w:r>
      <w:r w:rsidRPr="00E10B0B">
        <w:rPr>
          <w:rFonts w:ascii="Times New Roman" w:hAnsi="Times New Roman" w:cs="Times New Roman"/>
          <w:lang w:val="vi-VN"/>
        </w:rPr>
        <w:t>JSON sang Java POJO (Class Java chỉ có thuộc và get set).</w:t>
      </w:r>
    </w:p>
    <w:p w14:paraId="5D20E05D" w14:textId="326C3477" w:rsidR="00876F3F" w:rsidRPr="00E10B0B" w:rsidRDefault="00A03863" w:rsidP="00876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Sử dụng thư viện Jackson để làm điều đó.</w:t>
      </w:r>
    </w:p>
    <w:p w14:paraId="2AA98877" w14:textId="77777777" w:rsidR="00876F3F" w:rsidRPr="00E10B0B" w:rsidRDefault="00876F3F" w:rsidP="00876F3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&lt;dependency&gt;</w:t>
      </w:r>
    </w:p>
    <w:p w14:paraId="44E51618" w14:textId="77777777" w:rsidR="00876F3F" w:rsidRPr="00E10B0B" w:rsidRDefault="00876F3F" w:rsidP="0087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  <w:t>&lt;groupId&gt;com.fasterxml.jackson.core&lt;/groupId&gt;</w:t>
      </w:r>
    </w:p>
    <w:p w14:paraId="238D80E5" w14:textId="77777777" w:rsidR="00876F3F" w:rsidRPr="00E10B0B" w:rsidRDefault="00876F3F" w:rsidP="0087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  <w:t>&lt;artifactId&gt;jackson-databind&lt;/artifactId&gt;</w:t>
      </w:r>
    </w:p>
    <w:p w14:paraId="0696936F" w14:textId="77777777" w:rsidR="00876F3F" w:rsidRPr="00E10B0B" w:rsidRDefault="00876F3F" w:rsidP="00876F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  <w:t>&lt;version&gt;2.9.5&lt;/version&gt;</w:t>
      </w:r>
    </w:p>
    <w:p w14:paraId="4599ACF7" w14:textId="1E4D25C5" w:rsidR="00876F3F" w:rsidRPr="00E10B0B" w:rsidRDefault="00876F3F" w:rsidP="00876F3F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</w:r>
      <w:r w:rsidRPr="00E10B0B">
        <w:rPr>
          <w:rFonts w:ascii="Times New Roman" w:hAnsi="Times New Roman" w:cs="Times New Roman"/>
          <w:lang w:val="vi-VN"/>
        </w:rPr>
        <w:tab/>
        <w:t>&lt;/dependency&gt;</w:t>
      </w:r>
    </w:p>
    <w:p w14:paraId="46DF4EA6" w14:textId="62C251D6" w:rsidR="00876F3F" w:rsidRPr="00E10B0B" w:rsidRDefault="00876F3F" w:rsidP="00876F3F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REST </w:t>
      </w:r>
      <w:r w:rsidR="00C84E25" w:rsidRPr="00E10B0B">
        <w:rPr>
          <w:rFonts w:ascii="Times New Roman" w:hAnsi="Times New Roman" w:cs="Times New Roman"/>
          <w:lang w:val="vi-VN"/>
        </w:rPr>
        <w:t xml:space="preserve">trên HTTP: </w:t>
      </w:r>
    </w:p>
    <w:p w14:paraId="140E0E96" w14:textId="77777777" w:rsidR="00B56B1C" w:rsidRPr="00B56B1C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POST</w:t>
      </w:r>
      <w:r w:rsidR="00B56B1C">
        <w:rPr>
          <w:rFonts w:ascii="Times New Roman" w:hAnsi="Times New Roman" w:cs="Times New Roman"/>
        </w:rPr>
        <w:t xml:space="preserve"> : tạo mới entity</w:t>
      </w:r>
    </w:p>
    <w:p w14:paraId="15AC6265" w14:textId="66D455C0" w:rsidR="00B56B1C" w:rsidRPr="00B56B1C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GET</w:t>
      </w:r>
      <w:r w:rsidR="00B56B1C">
        <w:rPr>
          <w:rFonts w:ascii="Times New Roman" w:hAnsi="Times New Roman" w:cs="Times New Roman"/>
        </w:rPr>
        <w:t xml:space="preserve"> : </w:t>
      </w:r>
      <w:r w:rsidRPr="00E10B0B">
        <w:rPr>
          <w:rFonts w:ascii="Times New Roman" w:hAnsi="Times New Roman" w:cs="Times New Roman"/>
          <w:lang w:val="vi-VN"/>
        </w:rPr>
        <w:t xml:space="preserve"> </w:t>
      </w:r>
      <w:r w:rsidR="00B56B1C">
        <w:rPr>
          <w:rFonts w:ascii="Times New Roman" w:hAnsi="Times New Roman" w:cs="Times New Roman"/>
        </w:rPr>
        <w:t>đọc danh sách của đối tượng</w:t>
      </w:r>
    </w:p>
    <w:p w14:paraId="638BFD3A" w14:textId="653C60D4" w:rsidR="00B56B1C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lastRenderedPageBreak/>
        <w:t>PUT</w:t>
      </w:r>
      <w:r w:rsidR="00B56B1C">
        <w:rPr>
          <w:rFonts w:ascii="Times New Roman" w:hAnsi="Times New Roman" w:cs="Times New Roman"/>
        </w:rPr>
        <w:t xml:space="preserve"> : cập nhật dữ liệu cho 1 mẫu tin nào đó</w:t>
      </w:r>
    </w:p>
    <w:p w14:paraId="53CA5F79" w14:textId="7D7CB075" w:rsidR="00C84E25" w:rsidRPr="00E10B0B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DELETE </w:t>
      </w:r>
      <w:r w:rsidR="00B56B1C">
        <w:rPr>
          <w:rFonts w:ascii="Times New Roman" w:hAnsi="Times New Roman" w:cs="Times New Roman"/>
        </w:rPr>
        <w:t>: xóa 1 dữ liệu nào đó.</w:t>
      </w:r>
    </w:p>
    <w:p w14:paraId="41A9E33C" w14:textId="3E305761" w:rsidR="00C84E25" w:rsidRPr="00E10B0B" w:rsidRDefault="00C84E25" w:rsidP="00C84E25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Mỗi HTTP Messages request tới server sẽ được trả về dưới dạng http messages response</w:t>
      </w:r>
    </w:p>
    <w:p w14:paraId="5F94F9E1" w14:textId="450874D9" w:rsidR="00C84E25" w:rsidRPr="00E10B0B" w:rsidRDefault="00C84E25" w:rsidP="00C84E25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Cấu trúc HTTP Request Message gồm 3 phần:</w:t>
      </w:r>
    </w:p>
    <w:p w14:paraId="707792DA" w14:textId="64F13F25" w:rsidR="00C84E25" w:rsidRPr="00E10B0B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Request line: phương thức </w:t>
      </w:r>
    </w:p>
    <w:p w14:paraId="1CC8312D" w14:textId="5D83B3D1" w:rsidR="00C84E25" w:rsidRPr="00E10B0B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Header variables: metadata (cho biết định dạng của dữ liệu)</w:t>
      </w:r>
    </w:p>
    <w:p w14:paraId="5191212C" w14:textId="60A43EB5" w:rsidR="00C84E25" w:rsidRPr="00E10B0B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Message body: nội dung gửi đi</w:t>
      </w:r>
    </w:p>
    <w:p w14:paraId="003BBAA0" w14:textId="30797B04" w:rsidR="00C84E25" w:rsidRPr="00E10B0B" w:rsidRDefault="00C84E25" w:rsidP="00876F3F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Cấu trúc HTTP Response Message gồm 3 phần:</w:t>
      </w:r>
    </w:p>
    <w:p w14:paraId="3F7108BE" w14:textId="7D6CA127" w:rsidR="00C84E25" w:rsidRPr="00E10B0B" w:rsidRDefault="00C84E25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Response line: giao thức và trạng thái.</w:t>
      </w:r>
    </w:p>
    <w:p w14:paraId="4B6F4FD3" w14:textId="66DC0271" w:rsidR="00C84E25" w:rsidRPr="00E10B0B" w:rsidRDefault="00C53017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Header variables: metadata.</w:t>
      </w:r>
    </w:p>
    <w:p w14:paraId="21568D62" w14:textId="216DE7A4" w:rsidR="00C53017" w:rsidRPr="00E10B0B" w:rsidRDefault="00C53017" w:rsidP="00C84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Message body: nội dung trả về.</w:t>
      </w:r>
    </w:p>
    <w:p w14:paraId="105C34E8" w14:textId="3A122F10" w:rsidR="00C53017" w:rsidRPr="00E10B0B" w:rsidRDefault="00C53017" w:rsidP="00C53017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Một số trạng thái respone line:</w:t>
      </w:r>
    </w:p>
    <w:p w14:paraId="66A44802" w14:textId="0D4C2DA7" w:rsidR="00C53017" w:rsidRPr="00E10B0B" w:rsidRDefault="00C53017" w:rsidP="00C53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100-199: Infomational.</w:t>
      </w:r>
    </w:p>
    <w:p w14:paraId="3E802A86" w14:textId="2DB9AC47" w:rsidR="00C53017" w:rsidRPr="00E10B0B" w:rsidRDefault="00C53017" w:rsidP="00C53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200-299: Successful.</w:t>
      </w:r>
    </w:p>
    <w:p w14:paraId="1E3977BF" w14:textId="46D6BF2D" w:rsidR="00C53017" w:rsidRPr="00E10B0B" w:rsidRDefault="00C53017" w:rsidP="00C53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300-399: Redirection.</w:t>
      </w:r>
    </w:p>
    <w:p w14:paraId="37710A79" w14:textId="0FF0FD4A" w:rsidR="00C53017" w:rsidRPr="00E10B0B" w:rsidRDefault="00C53017" w:rsidP="00C53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400 – 499: Client error.</w:t>
      </w:r>
    </w:p>
    <w:p w14:paraId="2B31A86C" w14:textId="3656ED7E" w:rsidR="00C53017" w:rsidRPr="00E10B0B" w:rsidRDefault="00C53017" w:rsidP="00C530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500 – 599: Server error.</w:t>
      </w:r>
      <w:r w:rsidR="00B56B1C">
        <w:rPr>
          <w:rFonts w:ascii="Times New Roman" w:hAnsi="Times New Roman" w:cs="Times New Roman"/>
        </w:rPr>
        <w:t xml:space="preserve"> </w:t>
      </w:r>
    </w:p>
    <w:p w14:paraId="2885D2DA" w14:textId="3C45E173" w:rsidR="00C53017" w:rsidRDefault="00C13294" w:rsidP="00C53017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Spring REST api design:</w:t>
      </w:r>
      <w:r w:rsidR="006E3668" w:rsidRPr="00E10B0B">
        <w:rPr>
          <w:rFonts w:ascii="Times New Roman" w:hAnsi="Times New Roman" w:cs="Times New Roman"/>
          <w:lang w:val="vi-VN"/>
        </w:rPr>
        <w:t xml:space="preserve"> được thiết kế xoay quanh một đối tượng như customer có dạng api/cusmers/{id} và các phương thức post put delete get</w:t>
      </w:r>
    </w:p>
    <w:p w14:paraId="5FE6BC70" w14:textId="31D7EF5A" w:rsidR="003D7874" w:rsidRDefault="003D7874" w:rsidP="00C53017">
      <w:pPr>
        <w:rPr>
          <w:rFonts w:ascii="Times New Roman" w:hAnsi="Times New Roman" w:cs="Times New Roman"/>
          <w:lang w:val="vi-VN"/>
        </w:rPr>
      </w:pPr>
    </w:p>
    <w:p w14:paraId="4406214B" w14:textId="3A380CAB" w:rsidR="003D7874" w:rsidRDefault="003D7874" w:rsidP="00C53017">
      <w:pPr>
        <w:rPr>
          <w:rFonts w:ascii="Times New Roman" w:hAnsi="Times New Roman" w:cs="Times New Roman"/>
          <w:lang w:val="vi-VN"/>
        </w:rPr>
      </w:pPr>
    </w:p>
    <w:p w14:paraId="134ACE78" w14:textId="37DF9CF9" w:rsidR="003D7874" w:rsidRDefault="003D7874" w:rsidP="00C53017">
      <w:pPr>
        <w:rPr>
          <w:rFonts w:ascii="Times New Roman" w:hAnsi="Times New Roman" w:cs="Times New Roman"/>
          <w:lang w:val="vi-VN"/>
        </w:rPr>
      </w:pPr>
    </w:p>
    <w:p w14:paraId="1895CBF5" w14:textId="77777777" w:rsidR="003D7874" w:rsidRPr="00E10B0B" w:rsidRDefault="003D7874" w:rsidP="00C53017">
      <w:pPr>
        <w:rPr>
          <w:rFonts w:ascii="Times New Roman" w:hAnsi="Times New Roman" w:cs="Times New Roman"/>
          <w:lang w:val="vi-VN"/>
        </w:rPr>
      </w:pPr>
    </w:p>
    <w:p w14:paraId="5BA88047" w14:textId="248E126A" w:rsidR="008369F3" w:rsidRPr="00E10B0B" w:rsidRDefault="008369F3">
      <w:pPr>
        <w:pStyle w:val="Heading2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PHẦN</w:t>
      </w:r>
      <w:r w:rsidRPr="00E10B0B">
        <w:rPr>
          <w:rFonts w:ascii="Times New Roman" w:hAnsi="Times New Roman" w:cs="Times New Roman"/>
          <w:lang w:val="vi-VN"/>
        </w:rPr>
        <w:t xml:space="preserve"> 2: CHIẾN THÔI</w:t>
      </w:r>
    </w:p>
    <w:p w14:paraId="3971317E" w14:textId="77777777" w:rsidR="006A08D2" w:rsidRPr="00E10B0B" w:rsidRDefault="006A08D2" w:rsidP="006A08D2">
      <w:pPr>
        <w:pStyle w:val="Heading3"/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TẠO</w:t>
      </w:r>
      <w:r w:rsidRPr="00E10B0B">
        <w:rPr>
          <w:rFonts w:ascii="Times New Roman" w:hAnsi="Times New Roman" w:cs="Times New Roman"/>
          <w:lang w:val="vi-VN"/>
        </w:rPr>
        <w:t xml:space="preserve"> DATABASE VÀ TẢI APACHE TOMCAT SERVER ĐƠN GIẢN.</w:t>
      </w:r>
    </w:p>
    <w:p w14:paraId="26230EDA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1584E75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Config SQL Server:</w:t>
      </w:r>
    </w:p>
    <w:p w14:paraId="26AAB5B1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lastRenderedPageBreak/>
        <w:t xml:space="preserve">Bước 1: mở </w:t>
      </w: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312AF3" wp14:editId="2F498AB0">
            <wp:extent cx="5772956" cy="312463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0F52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Bước 2: </w:t>
      </w:r>
      <w:r w:rsidRPr="00E10B0B">
        <w:rPr>
          <w:rFonts w:ascii="Times New Roman" w:hAnsi="Times New Roman" w:cs="Times New Roman"/>
        </w:rPr>
        <w:t>Đảm</w:t>
      </w:r>
      <w:r w:rsidRPr="00E10B0B">
        <w:rPr>
          <w:rFonts w:ascii="Times New Roman" w:hAnsi="Times New Roman" w:cs="Times New Roman"/>
          <w:lang w:val="vi-VN"/>
        </w:rPr>
        <w:t xml:space="preserve"> báo dịch vụ đang chạy như hình</w:t>
      </w:r>
    </w:p>
    <w:p w14:paraId="3C9DCA7B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35A56AF" wp14:editId="2BBC3BC3">
            <wp:extent cx="5943600" cy="75755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96BF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3: Chỉnh port 1433:</w:t>
      </w:r>
    </w:p>
    <w:p w14:paraId="633CCA7E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F4D668D" wp14:editId="076430B4">
            <wp:extent cx="5943600" cy="36366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8765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46849473" w14:textId="29FD933E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CREATE DATABASE web-customer-tracker</w:t>
      </w:r>
    </w:p>
    <w:p w14:paraId="673FEC45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1A5813DF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create table customer (</w:t>
      </w:r>
    </w:p>
    <w:p w14:paraId="3FFF0EB4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id INT IDENTITY(1,1) PRIMARY KEY,</w:t>
      </w:r>
    </w:p>
    <w:p w14:paraId="36E3EE2D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first_name VARCHAR(50),</w:t>
      </w:r>
    </w:p>
    <w:p w14:paraId="61350591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last_name VARCHAR(50),</w:t>
      </w:r>
    </w:p>
    <w:p w14:paraId="4A2387FB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ab/>
        <w:t>email VARCHAR(50),</w:t>
      </w:r>
    </w:p>
    <w:p w14:paraId="50248F22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)</w:t>
      </w:r>
    </w:p>
    <w:p w14:paraId="2593FB39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39197474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Cách tải tomcat server:</w:t>
      </w:r>
    </w:p>
    <w:p w14:paraId="20954934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1:</w:t>
      </w:r>
    </w:p>
    <w:p w14:paraId="1A26192C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8C03F26" wp14:editId="2243608F">
            <wp:extent cx="5943600" cy="44151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793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2: Click tạo mới. Chọn TomCat 9.</w:t>
      </w:r>
    </w:p>
    <w:p w14:paraId="2155F5DD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DDC19EE" wp14:editId="4FDB79FB">
            <wp:extent cx="5943600" cy="35267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E77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384CB0D2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3: Bấm Add hiện lên bảng sau rồi bấm download and install:</w:t>
      </w:r>
    </w:p>
    <w:p w14:paraId="712828F3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1E366B4" wp14:editId="7BE7DD08">
            <wp:extent cx="5943600" cy="39338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E91D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4: Bấm accept và finish</w:t>
      </w:r>
    </w:p>
    <w:p w14:paraId="2676DAAC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9176D5A" wp14:editId="62CAC978">
            <wp:extent cx="5943600" cy="45866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9DB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5: Chọn folder chứa server.</w:t>
      </w:r>
    </w:p>
    <w:p w14:paraId="4ADFBA7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6: Chờ tải về:</w:t>
      </w:r>
    </w:p>
    <w:p w14:paraId="04003967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89FEE24" wp14:editId="4A7FA3FC">
            <wp:extent cx="5943600" cy="41986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C85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DC2CA46" wp14:editId="54D69D18">
            <wp:extent cx="5943600" cy="16344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58C3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7: Bấm finish kết thúc:</w:t>
      </w:r>
    </w:p>
    <w:p w14:paraId="08DD176C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48558E5D" wp14:editId="15436E2A">
            <wp:extent cx="5799323" cy="4054191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30F9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14DB96C7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Cách 2:</w:t>
      </w:r>
    </w:p>
    <w:p w14:paraId="47340D5C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Bước1: Lên web </w:t>
      </w:r>
      <w:hyperlink r:id="rId15" w:history="1">
        <w:r w:rsidRPr="00E10B0B">
          <w:rPr>
            <w:rStyle w:val="Hyperlink"/>
            <w:rFonts w:ascii="Times New Roman" w:hAnsi="Times New Roman" w:cs="Times New Roman"/>
            <w:lang w:val="vi-VN"/>
          </w:rPr>
          <w:t>https://tomcat.apache.org/download-90.cgi</w:t>
        </w:r>
      </w:hyperlink>
      <w:r w:rsidRPr="00E10B0B">
        <w:rPr>
          <w:rFonts w:ascii="Times New Roman" w:hAnsi="Times New Roman" w:cs="Times New Roman"/>
          <w:lang w:val="vi-VN"/>
        </w:rPr>
        <w:t xml:space="preserve"> tải về.</w:t>
      </w:r>
    </w:p>
    <w:p w14:paraId="32F15DB0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6E5F5B5" wp14:editId="4F100049">
            <wp:extent cx="5943600" cy="37172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E58D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Bước 2: Giải nén </w:t>
      </w:r>
    </w:p>
    <w:p w14:paraId="5AAA5067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3E7E110" wp14:editId="61B1F5E8">
            <wp:extent cx="5943600" cy="181356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54C3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3: Mở create server lên bấm add tomcat 9, browser để dẫn tới folder vừa giải nén.</w:t>
      </w:r>
    </w:p>
    <w:p w14:paraId="434F9268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333AFFC" wp14:editId="70F2FCD5">
            <wp:extent cx="5943600" cy="40030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8A41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4: bấm finish kết thúc.</w:t>
      </w:r>
    </w:p>
    <w:p w14:paraId="35B4BDB9" w14:textId="77777777" w:rsidR="006A08D2" w:rsidRPr="00E10B0B" w:rsidRDefault="006A08D2" w:rsidP="006A08D2">
      <w:pPr>
        <w:rPr>
          <w:rFonts w:ascii="Times New Roman" w:hAnsi="Times New Roman" w:cs="Times New Roman"/>
          <w:lang w:val="vi-VN"/>
        </w:rPr>
      </w:pPr>
    </w:p>
    <w:p w14:paraId="79652108" w14:textId="5DF56914" w:rsidR="008369F3" w:rsidRPr="00E10B0B" w:rsidRDefault="008369F3" w:rsidP="008369F3">
      <w:pPr>
        <w:pStyle w:val="Heading3"/>
        <w:rPr>
          <w:rFonts w:ascii="Times New Roman" w:hAnsi="Times New Roman" w:cs="Times New Roman"/>
        </w:rPr>
      </w:pPr>
      <w:r w:rsidRPr="00E10B0B">
        <w:rPr>
          <w:rFonts w:ascii="Times New Roman" w:hAnsi="Times New Roman" w:cs="Times New Roman"/>
        </w:rPr>
        <w:t>SERVER</w:t>
      </w:r>
    </w:p>
    <w:p w14:paraId="7B154733" w14:textId="147FA3C2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Đề bài: tạo một ứng dụng quản lí customer và có các chức năng thêm sửa xóa.</w:t>
      </w:r>
    </w:p>
    <w:p w14:paraId="7FB9F95A" w14:textId="1DCF7C25" w:rsidR="006A08D2" w:rsidRPr="00E10B0B" w:rsidRDefault="006A08D2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Đảm bảo đã thêm server và chạy sql trước khi làm.</w:t>
      </w:r>
    </w:p>
    <w:p w14:paraId="7A5973B3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1: Tạo Maven Project (War)</w:t>
      </w:r>
    </w:p>
    <w:p w14:paraId="54B883C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2: Add thêm dữ liệu vào file pom và update project:</w:t>
      </w:r>
    </w:p>
    <w:p w14:paraId="45A341FA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build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326FCDF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9BFC3D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CC7E35F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maven-compiler-plugin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5B6A811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3.1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FE61C94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configuration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59E3247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source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source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9FAED1A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target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target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A66F2A9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configuration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A780CBE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A8DBC9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A882E4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maven-war-plugin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564B376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3.3.1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34582E5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configuration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5CBB5A8A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failOnMissingWebXml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false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failOnMissingWebXml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A8D47B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configuration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903DF7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64A0985E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plugins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0023A93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build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08DC68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0A05506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properties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8EA6BB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project.build.sourceEncoding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UTF-8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project.build.sourceEncoding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4322AD6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springframework.version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5.2.16.RELEASE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springframework.version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3A21CCC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maven.compiler.source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maven.compiler.source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6D379BC4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maven.compiler.target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maven.compiler.target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95FB05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properties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6FD5A2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078E58F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dependencies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90B72CC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73FB96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2B86E39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spring-webmvc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8695754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${springframework.version}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C47E41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D06378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28BE79E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C41622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35E5BA3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spring-tx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5EE594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${springframework.version}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3E3C33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3C43D2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A6B529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24C5EFF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66E524F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spring-orm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FC7164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${springframework.version}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3AD9A4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6034C9D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79EE1D3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54A3DBC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com.fasterxml.jackson.core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C2F263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jackson-databind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7DA12C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2.9.5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40F2D7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54F170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6332C4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43582BE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org.hibernate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53E597A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hibernate-core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9F7B956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5.4.0.Final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F8DDFA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0C9C11E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77025F4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310D4C22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com.microsoft.sqlserver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662E703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mssql-jdbc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E93F335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8.4.1.jre11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CE5EA15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B51F974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2DB981A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D6709C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com.mchange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4EF7D4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c3p0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2A4C52F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0.9.5.2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62D7A1C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59B25C7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A910D7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9BEE48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javax.servlet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B51D566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javax.servlet-api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D749967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3.1.0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1D2DB4C0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7D7BE34B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4CBA145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62F692A1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javax.servlet.jsp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groupId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8641E08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javax.servlet.jsp-api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artifactId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3E0CFD5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>2.3.1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version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0291D754" w14:textId="77777777" w:rsidR="008369F3" w:rsidRPr="00E10B0B" w:rsidRDefault="008369F3" w:rsidP="008369F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dependency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2FFE66CA" w14:textId="77777777" w:rsidR="008369F3" w:rsidRPr="00E10B0B" w:rsidRDefault="008369F3" w:rsidP="008369F3">
      <w:pPr>
        <w:rPr>
          <w:rFonts w:ascii="Times New Roman" w:hAnsi="Times New Roman" w:cs="Times New Roman"/>
          <w:color w:val="008080"/>
          <w:sz w:val="24"/>
          <w:szCs w:val="24"/>
        </w:rPr>
      </w:pPr>
      <w:r w:rsidRPr="00E10B0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&lt;/</w:t>
      </w:r>
      <w:r w:rsidRPr="00E10B0B">
        <w:rPr>
          <w:rFonts w:ascii="Times New Roman" w:hAnsi="Times New Roman" w:cs="Times New Roman"/>
          <w:color w:val="3F7F7F"/>
          <w:sz w:val="24"/>
          <w:szCs w:val="24"/>
        </w:rPr>
        <w:t>dependencies</w:t>
      </w:r>
      <w:r w:rsidRPr="00E10B0B">
        <w:rPr>
          <w:rFonts w:ascii="Times New Roman" w:hAnsi="Times New Roman" w:cs="Times New Roman"/>
          <w:color w:val="008080"/>
          <w:sz w:val="24"/>
          <w:szCs w:val="24"/>
        </w:rPr>
        <w:t>&gt;</w:t>
      </w:r>
    </w:p>
    <w:p w14:paraId="4DBA32D8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Bước</w:t>
      </w:r>
      <w:r w:rsidRPr="00E10B0B">
        <w:rPr>
          <w:rFonts w:ascii="Times New Roman" w:hAnsi="Times New Roman" w:cs="Times New Roman"/>
          <w:lang w:val="vi-VN"/>
        </w:rPr>
        <w:t xml:space="preserve"> 3: Tạo file properties ở resoucse:</w:t>
      </w:r>
    </w:p>
    <w:p w14:paraId="7B3D62AE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CD216F1" wp14:editId="62C6F5EA">
            <wp:extent cx="2629267" cy="54300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1B9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5D4EE19" wp14:editId="54BEF1A0">
            <wp:extent cx="5943600" cy="36868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216D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Bước</w:t>
      </w:r>
      <w:r w:rsidRPr="00E10B0B">
        <w:rPr>
          <w:rFonts w:ascii="Times New Roman" w:hAnsi="Times New Roman" w:cs="Times New Roman"/>
          <w:lang w:val="vi-VN"/>
        </w:rPr>
        <w:t xml:space="preserve"> 4: Tạo cấu trúc package như sau:</w:t>
      </w:r>
    </w:p>
    <w:p w14:paraId="7ECB5019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C4857F9" wp14:editId="3E63C4EC">
            <wp:extent cx="2010056" cy="120031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D8E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5: Tạo các class config:</w:t>
      </w:r>
    </w:p>
    <w:p w14:paraId="45A8E4B6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48666EE" wp14:editId="03278019">
            <wp:extent cx="4001058" cy="724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041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Bỏ phần logger đi.</w:t>
      </w:r>
    </w:p>
    <w:p w14:paraId="6DB7D3DE" w14:textId="77777777" w:rsidR="008369F3" w:rsidRPr="00E10B0B" w:rsidRDefault="008369F3" w:rsidP="008369F3">
      <w:pPr>
        <w:rPr>
          <w:rFonts w:ascii="Times New Roman" w:hAnsi="Times New Roman" w:cs="Times New Roman"/>
          <w:noProof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D69E513" wp14:editId="0285C0E8">
            <wp:extent cx="5943600" cy="706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B0B">
        <w:rPr>
          <w:rFonts w:ascii="Times New Roman" w:hAnsi="Times New Roman" w:cs="Times New Roman"/>
          <w:noProof/>
        </w:rPr>
        <w:t xml:space="preserve"> </w:t>
      </w: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04634D5" wp14:editId="0065C433">
            <wp:extent cx="5943600" cy="6976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7CE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B248376" wp14:editId="22D422C8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A2EE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</w:p>
    <w:p w14:paraId="5E3B36D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File Initailizer</w:t>
      </w:r>
    </w:p>
    <w:p w14:paraId="20B2A5CD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F471D83" wp14:editId="2643EFAD">
            <wp:extent cx="5943600" cy="2700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B0B">
        <w:rPr>
          <w:rFonts w:ascii="Times New Roman" w:hAnsi="Times New Roman" w:cs="Times New Roman"/>
          <w:lang w:val="vi-VN"/>
        </w:rPr>
        <w:t xml:space="preserve"> </w:t>
      </w:r>
    </w:p>
    <w:p w14:paraId="008F73F5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</w:p>
    <w:p w14:paraId="1A60204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6: Tạo các POJO Class customer:</w:t>
      </w:r>
    </w:p>
    <w:p w14:paraId="74C1EB19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74E8575" wp14:editId="3A62A987">
            <wp:extent cx="1924319" cy="4953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1E19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60E7994" wp14:editId="245B254B">
            <wp:extent cx="5943600" cy="5634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8A1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57B271E8" wp14:editId="73C8ABF1">
            <wp:extent cx="5943600" cy="421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8044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7: Tạo DAO:</w:t>
      </w:r>
    </w:p>
    <w:p w14:paraId="1D25B15C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4793482" wp14:editId="68E05815">
            <wp:extent cx="2419688" cy="65731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540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1A01D63" wp14:editId="769406D3">
            <wp:extent cx="4286848" cy="216247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63F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7D6BEC5" wp14:editId="74616328">
            <wp:extent cx="5943600" cy="4250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3B3E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725DC55" wp14:editId="62828ACF">
            <wp:extent cx="5943600" cy="16141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7086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8: Tạo service:</w:t>
      </w:r>
    </w:p>
    <w:p w14:paraId="65E18497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514108C" wp14:editId="2DCBB389">
            <wp:extent cx="2648320" cy="69542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92BD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AB35F17" wp14:editId="4E53EAC4">
            <wp:extent cx="3915321" cy="1790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622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4625353" wp14:editId="4B233CC4">
            <wp:extent cx="5943600" cy="555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D60B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1DF0C16" wp14:editId="04DF7C84">
            <wp:extent cx="4544059" cy="177189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269C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9: Tạo RestController.</w:t>
      </w:r>
    </w:p>
    <w:p w14:paraId="08D4F482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0CB8833D" wp14:editId="1D8F5FE1">
            <wp:extent cx="5943600" cy="6908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DCA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05DEE5E" wp14:editId="4E8E4565">
            <wp:extent cx="5943600" cy="3432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81EB" w14:textId="77777777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</w:p>
    <w:p w14:paraId="285E182C" w14:textId="55925740" w:rsidR="008369F3" w:rsidRPr="00E10B0B" w:rsidRDefault="008369F3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Bước 10: </w:t>
      </w:r>
      <w:r w:rsidR="00D97926" w:rsidRPr="00E10B0B">
        <w:rPr>
          <w:rFonts w:ascii="Times New Roman" w:hAnsi="Times New Roman" w:cs="Times New Roman"/>
          <w:lang w:val="vi-VN"/>
        </w:rPr>
        <w:t>Run as server và test trên postman</w:t>
      </w: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DEF151D" wp14:editId="103F7005">
            <wp:extent cx="5943600" cy="2757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1EED" w14:textId="77777777" w:rsidR="008369F3" w:rsidRPr="00E10B0B" w:rsidRDefault="008369F3" w:rsidP="008369F3">
      <w:pPr>
        <w:rPr>
          <w:rFonts w:ascii="Times New Roman" w:hAnsi="Times New Roman" w:cs="Times New Roman"/>
        </w:rPr>
      </w:pPr>
    </w:p>
    <w:p w14:paraId="50ED6113" w14:textId="34F4C89C" w:rsidR="008369F3" w:rsidRPr="00E10B0B" w:rsidRDefault="008369F3">
      <w:pPr>
        <w:pStyle w:val="Heading3"/>
        <w:rPr>
          <w:rFonts w:ascii="Times New Roman" w:hAnsi="Times New Roman" w:cs="Times New Roman"/>
        </w:rPr>
      </w:pPr>
      <w:r w:rsidRPr="00E10B0B">
        <w:rPr>
          <w:rFonts w:ascii="Times New Roman" w:hAnsi="Times New Roman" w:cs="Times New Roman"/>
        </w:rPr>
        <w:t>CLIENT</w:t>
      </w:r>
    </w:p>
    <w:p w14:paraId="2DC0E68F" w14:textId="0016B7A9" w:rsidR="008369F3" w:rsidRPr="00E10B0B" w:rsidRDefault="00EC5D4C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</w:rPr>
        <w:t>Bước</w:t>
      </w:r>
      <w:r w:rsidRPr="00E10B0B">
        <w:rPr>
          <w:rFonts w:ascii="Times New Roman" w:hAnsi="Times New Roman" w:cs="Times New Roman"/>
          <w:lang w:val="vi-VN"/>
        </w:rPr>
        <w:t xml:space="preserve"> 1: Tạo Maven Project (War).</w:t>
      </w:r>
    </w:p>
    <w:p w14:paraId="02907A28" w14:textId="26CFD8DF" w:rsidR="00EC5D4C" w:rsidRPr="00E10B0B" w:rsidRDefault="00EC5D4C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2:  config file pom.xml.</w:t>
      </w:r>
    </w:p>
    <w:p w14:paraId="0EBFA63A" w14:textId="470EF8E5" w:rsidR="00EC5D4C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CC2101D" wp14:editId="5BF0FC61">
            <wp:extent cx="5153744" cy="3743847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32FF" w14:textId="0746CD97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20B293DF" wp14:editId="7DDFA195">
            <wp:extent cx="4229690" cy="45345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218" w14:textId="2BF1F411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3: Tạo file kết nối:</w:t>
      </w:r>
    </w:p>
    <w:p w14:paraId="7C2CE825" w14:textId="05F30E82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EF07BB3" wp14:editId="5AC6568C">
            <wp:extent cx="2991267" cy="5430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35F1" w14:textId="016E2B66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2E4C615" wp14:editId="1F90648D">
            <wp:extent cx="5943600" cy="21831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A80A" w14:textId="503CC430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4: Tạo cấu trúc package như sau:</w:t>
      </w:r>
    </w:p>
    <w:p w14:paraId="463F56A7" w14:textId="4F611DE0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431C8900" wp14:editId="38C096AC">
            <wp:extent cx="2248214" cy="11622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E899" w14:textId="4EDED9D1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5: Tạo 2 file config:</w:t>
      </w:r>
    </w:p>
    <w:p w14:paraId="56570662" w14:textId="578E1EAD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3FE1DBE8" wp14:editId="56BE2494">
            <wp:extent cx="3848637" cy="75258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5AF" w14:textId="42FF87C5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E7D2F80" wp14:editId="73208E49">
            <wp:extent cx="5943600" cy="2181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7724" w14:textId="27D1F858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4AF0C289" wp14:editId="61C042DD">
            <wp:extent cx="5943600" cy="37299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C90" w14:textId="748FC806" w:rsidR="00705F9A" w:rsidRPr="00E10B0B" w:rsidRDefault="00705F9A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6:</w:t>
      </w:r>
      <w:r w:rsidR="006D3498" w:rsidRPr="00E10B0B">
        <w:rPr>
          <w:rFonts w:ascii="Times New Roman" w:hAnsi="Times New Roman" w:cs="Times New Roman"/>
          <w:lang w:val="vi-VN"/>
        </w:rPr>
        <w:t xml:space="preserve"> Tạo Model:</w:t>
      </w:r>
    </w:p>
    <w:p w14:paraId="4AF996B3" w14:textId="51360DD1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809F9E5" wp14:editId="61C4AD37">
            <wp:extent cx="1943371" cy="571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7EA" w14:textId="00F6DE30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6261D56D" wp14:editId="1ED58909">
            <wp:extent cx="5943600" cy="4130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9418" w14:textId="5558A622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7: Tạo service:</w:t>
      </w:r>
    </w:p>
    <w:p w14:paraId="44EA5625" w14:textId="3C433C4D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87A7947" wp14:editId="0D8B8392">
            <wp:extent cx="3467584" cy="714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BA7" w14:textId="32B6B64C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DD49EC7" wp14:editId="20DBFE47">
            <wp:extent cx="4420217" cy="29626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468C" w14:textId="68BF14E7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670B5F2E" wp14:editId="512A8F0F">
            <wp:extent cx="5943600" cy="43014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5B0" w14:textId="570F9B0D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9AA8EE4" wp14:editId="6EFF6697">
            <wp:extent cx="5943600" cy="2286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26A8" w14:textId="2923A1D9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</w:p>
    <w:p w14:paraId="5704B8C1" w14:textId="3E6010A4" w:rsidR="006D3498" w:rsidRPr="00E10B0B" w:rsidRDefault="006D3498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 xml:space="preserve">Bước 8: </w:t>
      </w:r>
      <w:r w:rsidR="001A3EF7" w:rsidRPr="00E10B0B">
        <w:rPr>
          <w:rFonts w:ascii="Times New Roman" w:hAnsi="Times New Roman" w:cs="Times New Roman"/>
          <w:lang w:val="vi-VN"/>
        </w:rPr>
        <w:t>Tạo JSP</w:t>
      </w:r>
    </w:p>
    <w:p w14:paraId="066B491C" w14:textId="2EFFF86C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7AA88F5" wp14:editId="6455147D">
            <wp:extent cx="3658111" cy="29150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0820" w14:textId="586DEA17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14187704" wp14:editId="66DD7211">
            <wp:extent cx="5943600" cy="44538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996" w14:textId="07931AA2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CEB68D8" wp14:editId="3FB11583">
            <wp:extent cx="5943600" cy="58699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7CBD" w14:textId="23F64675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lang w:val="vi-VN"/>
        </w:rPr>
        <w:t>Bước 10: Tạo Controller</w:t>
      </w:r>
    </w:p>
    <w:p w14:paraId="39F9BE5C" w14:textId="2B847BAB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0859D8D" wp14:editId="20F9D59C">
            <wp:extent cx="3334215" cy="600159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24BB" w14:textId="40ED3C3A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309EB804" wp14:editId="2F8CA045">
            <wp:extent cx="5943600" cy="6029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49A5" w14:textId="530C0294" w:rsidR="001A3EF7" w:rsidRPr="00E10B0B" w:rsidRDefault="001A3EF7" w:rsidP="008369F3">
      <w:pPr>
        <w:rPr>
          <w:rFonts w:ascii="Times New Roman" w:hAnsi="Times New Roman" w:cs="Times New Roman"/>
          <w:lang w:val="vi-VN"/>
        </w:rPr>
      </w:pPr>
      <w:r w:rsidRPr="00E10B0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0ECBCD99" wp14:editId="5CF95647">
            <wp:extent cx="5943600" cy="12947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EF7" w:rsidRPr="00E10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383"/>
    <w:multiLevelType w:val="hybridMultilevel"/>
    <w:tmpl w:val="1AF0AFE0"/>
    <w:lvl w:ilvl="0" w:tplc="BE705C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780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93"/>
    <w:rsid w:val="00077FBC"/>
    <w:rsid w:val="001347F0"/>
    <w:rsid w:val="001A3EF7"/>
    <w:rsid w:val="001F0CCF"/>
    <w:rsid w:val="001F692A"/>
    <w:rsid w:val="002E1102"/>
    <w:rsid w:val="002F5621"/>
    <w:rsid w:val="003D7874"/>
    <w:rsid w:val="004B34BB"/>
    <w:rsid w:val="00522E2D"/>
    <w:rsid w:val="006A08D2"/>
    <w:rsid w:val="006D3498"/>
    <w:rsid w:val="006E3668"/>
    <w:rsid w:val="00705F9A"/>
    <w:rsid w:val="00715FCC"/>
    <w:rsid w:val="007C78EF"/>
    <w:rsid w:val="0081000B"/>
    <w:rsid w:val="008369F3"/>
    <w:rsid w:val="00846FF5"/>
    <w:rsid w:val="00876F3F"/>
    <w:rsid w:val="00A03863"/>
    <w:rsid w:val="00A2088D"/>
    <w:rsid w:val="00A26550"/>
    <w:rsid w:val="00A265AF"/>
    <w:rsid w:val="00AA16D9"/>
    <w:rsid w:val="00AA5BBF"/>
    <w:rsid w:val="00B56B1C"/>
    <w:rsid w:val="00B72AD7"/>
    <w:rsid w:val="00BF3BA9"/>
    <w:rsid w:val="00BF6293"/>
    <w:rsid w:val="00C13294"/>
    <w:rsid w:val="00C53017"/>
    <w:rsid w:val="00C83447"/>
    <w:rsid w:val="00C84E25"/>
    <w:rsid w:val="00D8181E"/>
    <w:rsid w:val="00D97926"/>
    <w:rsid w:val="00E10B0B"/>
    <w:rsid w:val="00EA32D8"/>
    <w:rsid w:val="00EB0549"/>
    <w:rsid w:val="00EC5D4C"/>
    <w:rsid w:val="00F77F9C"/>
    <w:rsid w:val="00FA5CDE"/>
    <w:rsid w:val="00FE4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463"/>
  <w15:chartTrackingRefBased/>
  <w15:docId w15:val="{5F22FDEA-6871-4AEC-86EB-323AAEEE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9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6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369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9F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22E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2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tomcat.apache.org/download-90.cgi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Pham</dc:creator>
  <cp:keywords/>
  <dc:description/>
  <cp:lastModifiedBy>Thùy Hoàng Tố</cp:lastModifiedBy>
  <cp:revision>11</cp:revision>
  <dcterms:created xsi:type="dcterms:W3CDTF">2022-05-29T02:22:00Z</dcterms:created>
  <dcterms:modified xsi:type="dcterms:W3CDTF">2022-05-31T10:55:00Z</dcterms:modified>
</cp:coreProperties>
</file>