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ayoutTable"/>
        <w:tblW w:w="5000" w:type="pct"/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488"/>
        <w:gridCol w:w="1872"/>
      </w:tblGrid>
      <w:tr w:rsidR="00E9739B" w:rsidRPr="00170CB4" w14:paraId="2E2576B8" w14:textId="77777777" w:rsidTr="00814BCF">
        <w:tc>
          <w:tcPr>
            <w:tcW w:w="4000" w:type="pct"/>
            <w:vAlign w:val="bottom"/>
          </w:tcPr>
          <w:p w14:paraId="09D2539C" w14:textId="4FA8EC02" w:rsidR="00E9739B" w:rsidRPr="00170CB4" w:rsidRDefault="00DC17AE">
            <w:pPr>
              <w:pStyle w:val="Name"/>
              <w:spacing w:after="60"/>
              <w:rPr>
                <w:rFonts w:ascii="Times New Roman" w:hAnsi="Times New Roman" w:cs="Times New Roman"/>
                <w:color w:val="0070C0"/>
                <w:sz w:val="38"/>
              </w:rPr>
            </w:pPr>
            <w:proofErr w:type="spellStart"/>
            <w:r w:rsidRPr="00170CB4">
              <w:rPr>
                <w:rFonts w:ascii="Times New Roman" w:hAnsi="Times New Roman" w:cs="Times New Roman"/>
                <w:color w:val="0070C0"/>
                <w:sz w:val="38"/>
              </w:rPr>
              <w:t>Quan</w:t>
            </w:r>
            <w:proofErr w:type="spellEnd"/>
            <w:r w:rsidRPr="00170CB4">
              <w:rPr>
                <w:rFonts w:ascii="Times New Roman" w:hAnsi="Times New Roman" w:cs="Times New Roman"/>
                <w:color w:val="0070C0"/>
                <w:sz w:val="38"/>
              </w:rPr>
              <w:t xml:space="preserve"> </w:t>
            </w:r>
            <w:proofErr w:type="spellStart"/>
            <w:r w:rsidRPr="00170CB4">
              <w:rPr>
                <w:rFonts w:ascii="Times New Roman" w:hAnsi="Times New Roman" w:cs="Times New Roman"/>
                <w:color w:val="0070C0"/>
                <w:sz w:val="38"/>
              </w:rPr>
              <w:t>Trac</w:t>
            </w:r>
            <w:proofErr w:type="spellEnd"/>
            <w:r w:rsidRPr="00170CB4">
              <w:rPr>
                <w:rFonts w:ascii="Times New Roman" w:hAnsi="Times New Roman" w:cs="Times New Roman"/>
                <w:color w:val="0070C0"/>
                <w:sz w:val="38"/>
              </w:rPr>
              <w:t xml:space="preserve"> Cong Trinh</w:t>
            </w:r>
          </w:p>
          <w:p w14:paraId="64DE4988" w14:textId="0C0F72DA" w:rsidR="00A27982" w:rsidRPr="00170CB4" w:rsidRDefault="00DC17AE">
            <w:pPr>
              <w:pStyle w:val="NoSpacing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170CB4">
              <w:rPr>
                <w:rFonts w:ascii="Times New Roman" w:hAnsi="Times New Roman" w:cs="Times New Roman"/>
                <w:sz w:val="22"/>
              </w:rPr>
              <w:t>Thuy</w:t>
            </w:r>
            <w:proofErr w:type="spellEnd"/>
            <w:r w:rsidRPr="00170CB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70CB4">
              <w:rPr>
                <w:rFonts w:ascii="Times New Roman" w:hAnsi="Times New Roman" w:cs="Times New Roman"/>
                <w:sz w:val="22"/>
              </w:rPr>
              <w:t>dien</w:t>
            </w:r>
            <w:proofErr w:type="spellEnd"/>
            <w:r w:rsidRPr="00170CB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70CB4">
              <w:rPr>
                <w:rFonts w:ascii="Times New Roman" w:hAnsi="Times New Roman" w:cs="Times New Roman"/>
                <w:sz w:val="22"/>
              </w:rPr>
              <w:t>Alin</w:t>
            </w:r>
            <w:proofErr w:type="spellEnd"/>
          </w:p>
        </w:tc>
        <w:tc>
          <w:tcPr>
            <w:tcW w:w="1000" w:type="pct"/>
            <w:vAlign w:val="bottom"/>
          </w:tcPr>
          <w:p w14:paraId="3EB7D9A5" w14:textId="47B5DD93" w:rsidR="00E9739B" w:rsidRPr="00170CB4" w:rsidRDefault="00E9739B" w:rsidP="00A27982">
            <w:pPr>
              <w:pStyle w:val="NoSpacing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6E483A45" w14:textId="385909DD" w:rsidR="00E9739B" w:rsidRPr="00170CB4" w:rsidRDefault="00E9739B">
      <w:pPr>
        <w:pStyle w:val="TableSpace"/>
        <w:rPr>
          <w:rFonts w:ascii="Times New Roman" w:hAnsi="Times New Roman" w:cs="Times New Roman"/>
          <w:sz w:val="6"/>
        </w:rPr>
      </w:pPr>
    </w:p>
    <w:p w14:paraId="250E0B31" w14:textId="6D253D82" w:rsidR="00E9739B" w:rsidRPr="00170CB4" w:rsidRDefault="000A5BE6" w:rsidP="00170CB4">
      <w:pPr>
        <w:pStyle w:val="InvoiceHeading"/>
        <w:tabs>
          <w:tab w:val="right" w:pos="9180"/>
        </w:tabs>
        <w:rPr>
          <w:rFonts w:ascii="Times New Roman" w:hAnsi="Times New Roman" w:cs="Times New Roman"/>
          <w:color w:val="0070C0"/>
          <w:sz w:val="22"/>
        </w:rPr>
      </w:pPr>
      <w:r w:rsidRPr="00170CB4">
        <w:rPr>
          <w:rFonts w:ascii="Times New Roman" w:hAnsi="Times New Roman" w:cs="Times New Roman"/>
          <w:color w:val="0070C0"/>
          <w:sz w:val="22"/>
        </w:rPr>
        <w:t>{option}</w:t>
      </w:r>
      <w:r w:rsidR="00170CB4" w:rsidRPr="00170CB4">
        <w:rPr>
          <w:rFonts w:ascii="Times New Roman" w:hAnsi="Times New Roman" w:cs="Times New Roman"/>
          <w:color w:val="0070C0"/>
          <w:sz w:val="22"/>
        </w:rPr>
        <w:tab/>
      </w:r>
      <w:proofErr w:type="spellStart"/>
      <w:r w:rsidR="00170CB4">
        <w:rPr>
          <w:rFonts w:ascii="Times New Roman" w:hAnsi="Times New Roman" w:cs="Times New Roman"/>
          <w:color w:val="0070C0"/>
          <w:sz w:val="22"/>
        </w:rPr>
        <w:t>Loại</w:t>
      </w:r>
      <w:proofErr w:type="spellEnd"/>
      <w:r w:rsidR="00170CB4">
        <w:rPr>
          <w:rFonts w:ascii="Times New Roman" w:hAnsi="Times New Roman" w:cs="Times New Roman"/>
          <w:color w:val="0070C0"/>
          <w:sz w:val="22"/>
        </w:rPr>
        <w:t xml:space="preserve"> </w:t>
      </w:r>
      <w:proofErr w:type="spellStart"/>
      <w:r w:rsidR="00170CB4">
        <w:rPr>
          <w:rFonts w:ascii="Times New Roman" w:hAnsi="Times New Roman" w:cs="Times New Roman"/>
          <w:color w:val="0070C0"/>
          <w:sz w:val="22"/>
        </w:rPr>
        <w:t>cảm</w:t>
      </w:r>
      <w:proofErr w:type="spellEnd"/>
      <w:r w:rsidR="00170CB4">
        <w:rPr>
          <w:rFonts w:ascii="Times New Roman" w:hAnsi="Times New Roman" w:cs="Times New Roman"/>
          <w:color w:val="0070C0"/>
          <w:sz w:val="22"/>
        </w:rPr>
        <w:t xml:space="preserve"> </w:t>
      </w:r>
      <w:proofErr w:type="spellStart"/>
      <w:r w:rsidR="00170CB4">
        <w:rPr>
          <w:rFonts w:ascii="Times New Roman" w:hAnsi="Times New Roman" w:cs="Times New Roman"/>
          <w:color w:val="0070C0"/>
          <w:sz w:val="22"/>
        </w:rPr>
        <w:t>biến</w:t>
      </w:r>
      <w:proofErr w:type="spellEnd"/>
      <w:r w:rsidR="00170CB4">
        <w:rPr>
          <w:rFonts w:ascii="Times New Roman" w:hAnsi="Times New Roman" w:cs="Times New Roman"/>
          <w:color w:val="0070C0"/>
          <w:sz w:val="22"/>
        </w:rPr>
        <w:t>: {</w:t>
      </w:r>
      <w:r w:rsidR="001B13B7">
        <w:rPr>
          <w:rFonts w:ascii="Times New Roman" w:hAnsi="Times New Roman" w:cs="Times New Roman"/>
          <w:color w:val="0070C0"/>
          <w:sz w:val="22"/>
        </w:rPr>
        <w:t>sensor</w:t>
      </w:r>
      <w:r w:rsidR="00170CB4">
        <w:rPr>
          <w:rFonts w:ascii="Times New Roman" w:hAnsi="Times New Roman" w:cs="Times New Roman"/>
          <w:color w:val="0070C0"/>
          <w:sz w:val="22"/>
        </w:rPr>
        <w:t>}</w:t>
      </w:r>
    </w:p>
    <w:p w14:paraId="77E6D20A" w14:textId="01F1BF53" w:rsidR="00E9739B" w:rsidRPr="00170CB4" w:rsidRDefault="00E9739B">
      <w:pPr>
        <w:pStyle w:val="Closing"/>
        <w:rPr>
          <w:rFonts w:ascii="Times New Roman" w:hAnsi="Times New Roman" w:cs="Times New Roman"/>
          <w:sz w:val="24"/>
        </w:rPr>
      </w:pPr>
    </w:p>
    <w:p w14:paraId="70D6E0B6" w14:textId="37591FDA" w:rsidR="002B4BAD" w:rsidRDefault="002B4BAD" w:rsidP="002B4BAD">
      <w:pPr>
        <w:pStyle w:val="Closing"/>
        <w:ind w:left="0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{#</w:t>
      </w:r>
      <w:r w:rsidR="00A65DA3">
        <w:rPr>
          <w:rFonts w:ascii="Times New Roman" w:hAnsi="Times New Roman" w:cs="Times New Roman"/>
          <w:color w:val="auto"/>
          <w:sz w:val="24"/>
        </w:rPr>
        <w:t>sensor</w:t>
      </w:r>
      <w:r w:rsidR="004A1843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>== “</w:t>
      </w:r>
      <w:proofErr w:type="spellStart"/>
      <w:r w:rsidR="00A65DA3">
        <w:rPr>
          <w:rFonts w:ascii="Times New Roman" w:hAnsi="Times New Roman" w:cs="Times New Roman"/>
          <w:color w:val="auto"/>
          <w:sz w:val="24"/>
        </w:rPr>
        <w:t>Lún</w:t>
      </w:r>
      <w:proofErr w:type="spellEnd"/>
      <w:r w:rsidR="00A65DA3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A65DA3">
        <w:rPr>
          <w:rFonts w:ascii="Times New Roman" w:hAnsi="Times New Roman" w:cs="Times New Roman"/>
          <w:color w:val="auto"/>
          <w:sz w:val="24"/>
        </w:rPr>
        <w:t>sâu</w:t>
      </w:r>
      <w:proofErr w:type="spellEnd"/>
      <w:r>
        <w:rPr>
          <w:rFonts w:ascii="Times New Roman" w:hAnsi="Times New Roman" w:cs="Times New Roman"/>
          <w:color w:val="auto"/>
          <w:sz w:val="24"/>
        </w:rPr>
        <w:t>”}</w:t>
      </w:r>
    </w:p>
    <w:tbl>
      <w:tblPr>
        <w:tblStyle w:val="TableGrid"/>
        <w:tblW w:w="961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39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A9501E" w14:paraId="06B0AF77" w14:textId="77777777" w:rsidTr="005A71DE">
        <w:tc>
          <w:tcPr>
            <w:tcW w:w="3139" w:type="dxa"/>
            <w:shd w:val="clear" w:color="auto" w:fill="0070C0"/>
            <w:vAlign w:val="center"/>
          </w:tcPr>
          <w:p w14:paraId="43017451" w14:textId="5E0FAD8A" w:rsidR="00A9501E" w:rsidRPr="00D85C64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Time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49914217" w14:textId="77777777" w:rsidR="005A71DE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</w:t>
            </w:r>
          </w:p>
          <w:p w14:paraId="29D81342" w14:textId="3E43C960" w:rsidR="00A9501E" w:rsidRPr="00D85C64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sau1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184E5203" w14:textId="77777777" w:rsidR="005A71DE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</w:t>
            </w:r>
            <w:proofErr w:type="spellEnd"/>
          </w:p>
          <w:p w14:paraId="61678E8F" w14:textId="64A13A81" w:rsidR="00A9501E" w:rsidRPr="00D85C64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sau2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7CDFCAF1" w14:textId="77777777" w:rsidR="005A71DE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</w:t>
            </w:r>
            <w:proofErr w:type="spellEnd"/>
          </w:p>
          <w:p w14:paraId="5CD4FE02" w14:textId="0FAD0D31" w:rsidR="00A9501E" w:rsidRPr="00D85C64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sau3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3FE1E3F7" w14:textId="77777777" w:rsidR="005A71DE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</w:t>
            </w:r>
            <w:proofErr w:type="spellEnd"/>
          </w:p>
          <w:p w14:paraId="55C4FAD2" w14:textId="30797DF5" w:rsidR="00A9501E" w:rsidRPr="00D85C64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sau4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2B8D6765" w14:textId="77777777" w:rsidR="005A71DE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</w:t>
            </w:r>
            <w:proofErr w:type="spellEnd"/>
          </w:p>
          <w:p w14:paraId="4B9B00A7" w14:textId="57F34AE7" w:rsidR="00A9501E" w:rsidRPr="00D85C64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sau5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0AE1884C" w14:textId="77777777" w:rsidR="005A71DE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</w:t>
            </w:r>
            <w:proofErr w:type="spellEnd"/>
          </w:p>
          <w:p w14:paraId="76383101" w14:textId="6AC4619C" w:rsidR="00A9501E" w:rsidRPr="00D85C64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sau6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0D73A11D" w14:textId="77777777" w:rsidR="005A71DE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</w:t>
            </w:r>
            <w:proofErr w:type="spellEnd"/>
          </w:p>
          <w:p w14:paraId="046622BA" w14:textId="0936915F" w:rsidR="00A9501E" w:rsidRPr="00D85C64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sau7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03655882" w14:textId="77777777" w:rsidR="005A71DE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</w:t>
            </w:r>
            <w:proofErr w:type="spellEnd"/>
          </w:p>
          <w:p w14:paraId="44A18F90" w14:textId="27F88079" w:rsidR="00A9501E" w:rsidRPr="00D85C64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sau8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628F898B" w14:textId="77777777" w:rsidR="005A71DE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</w:t>
            </w:r>
            <w:proofErr w:type="spellEnd"/>
          </w:p>
          <w:p w14:paraId="72216871" w14:textId="62012FB1" w:rsidR="00A9501E" w:rsidRPr="00D85C64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sau9</w:t>
            </w:r>
          </w:p>
        </w:tc>
      </w:tr>
      <w:tr w:rsidR="00A9501E" w14:paraId="30B6F070" w14:textId="77777777" w:rsidTr="00A9501E">
        <w:tc>
          <w:tcPr>
            <w:tcW w:w="3139" w:type="dxa"/>
            <w:vAlign w:val="center"/>
          </w:tcPr>
          <w:p w14:paraId="434817CF" w14:textId="413A4E23" w:rsidR="00A9501E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recordset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}{Timestamp}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3FC64727" w14:textId="188182B8" w:rsidR="00A9501E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{Lunsau1}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34A46CAC" w14:textId="3A04F07C" w:rsidR="00A9501E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{Lunsau2}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22E9E398" w14:textId="078EA8C7" w:rsidR="00A9501E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{Lunsau3}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592D10AD" w14:textId="7679E522" w:rsidR="00A9501E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{Lunsau4}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624BB31B" w14:textId="5343E4F5" w:rsidR="00A9501E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{Lunsau5}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3C551BFA" w14:textId="28D8E681" w:rsidR="00A9501E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{Lunsau6}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38DFEBE9" w14:textId="26CA6BB3" w:rsidR="00A9501E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{Lunsau7}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6DFB9F56" w14:textId="04F0069E" w:rsidR="00A9501E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{Lunsau8}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01CD0149" w14:textId="586E23C7" w:rsidR="00A9501E" w:rsidRDefault="00A9501E" w:rsidP="00A9501E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{Lunsau9}</w:t>
            </w:r>
            <w:r w:rsidR="00F27D2D">
              <w:rPr>
                <w:rFonts w:ascii="Times New Roman" w:hAnsi="Times New Roman" w:cs="Times New Roman"/>
                <w:color w:val="auto"/>
                <w:sz w:val="24"/>
              </w:rPr>
              <w:t>{/</w:t>
            </w:r>
            <w:proofErr w:type="spellStart"/>
            <w:r w:rsidR="00F27D2D">
              <w:rPr>
                <w:rFonts w:ascii="Times New Roman" w:hAnsi="Times New Roman" w:cs="Times New Roman"/>
                <w:color w:val="auto"/>
                <w:sz w:val="24"/>
              </w:rPr>
              <w:t>recordset</w:t>
            </w:r>
            <w:proofErr w:type="spellEnd"/>
            <w:r w:rsidR="00F27D2D">
              <w:rPr>
                <w:rFonts w:ascii="Times New Roman" w:hAnsi="Times New Roman" w:cs="Times New Roman"/>
                <w:color w:val="auto"/>
                <w:sz w:val="24"/>
              </w:rPr>
              <w:t>}</w:t>
            </w:r>
          </w:p>
        </w:tc>
      </w:tr>
      <w:tr w:rsidR="005A71DE" w:rsidRPr="00D85C64" w14:paraId="186FC44C" w14:textId="77777777" w:rsidTr="00EF7BD9">
        <w:tc>
          <w:tcPr>
            <w:tcW w:w="3139" w:type="dxa"/>
            <w:shd w:val="clear" w:color="auto" w:fill="0070C0"/>
            <w:vAlign w:val="center"/>
          </w:tcPr>
          <w:p w14:paraId="79000072" w14:textId="77777777" w:rsidR="005A71DE" w:rsidRPr="00D85C64" w:rsidRDefault="005A71DE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Time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08ABA8D2" w14:textId="77777777" w:rsidR="00EF7BD9" w:rsidRDefault="005A71DE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</w:t>
            </w:r>
            <w:proofErr w:type="spellEnd"/>
          </w:p>
          <w:p w14:paraId="101E05BC" w14:textId="3C7826CE" w:rsidR="005A71DE" w:rsidRPr="00D85C64" w:rsidRDefault="005A71DE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sau1</w:t>
            </w:r>
            <w:r w:rsidR="00EF7BD9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0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7C1356AD" w14:textId="77777777" w:rsidR="00EF7BD9" w:rsidRDefault="005A71DE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</w:t>
            </w:r>
            <w:proofErr w:type="spellEnd"/>
          </w:p>
          <w:p w14:paraId="6ACEBB8F" w14:textId="33587D9B" w:rsidR="005A71DE" w:rsidRPr="00D85C64" w:rsidRDefault="00EF7BD9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sau11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525797DB" w14:textId="77777777" w:rsidR="00EF7BD9" w:rsidRDefault="005A71DE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</w:t>
            </w:r>
            <w:proofErr w:type="spellEnd"/>
          </w:p>
          <w:p w14:paraId="17FE5AFB" w14:textId="04BDD03C" w:rsidR="005A71DE" w:rsidRPr="00D85C64" w:rsidRDefault="00EF7BD9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sau12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368EE3D3" w14:textId="77777777" w:rsidR="00EF7BD9" w:rsidRDefault="005A71DE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</w:t>
            </w:r>
            <w:proofErr w:type="spellEnd"/>
          </w:p>
          <w:p w14:paraId="13F516BE" w14:textId="6363CE17" w:rsidR="005A71DE" w:rsidRPr="00D85C64" w:rsidRDefault="00EF7BD9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sau13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4A5814AF" w14:textId="77777777" w:rsidR="00EF7BD9" w:rsidRDefault="005A71DE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</w:t>
            </w:r>
            <w:proofErr w:type="spellEnd"/>
          </w:p>
          <w:p w14:paraId="3C763C68" w14:textId="6DAFBFD7" w:rsidR="005A71DE" w:rsidRPr="00D85C64" w:rsidRDefault="00EF7BD9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sau14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0C8908E8" w14:textId="77777777" w:rsidR="00EF7BD9" w:rsidRDefault="005A71DE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</w:t>
            </w:r>
            <w:proofErr w:type="spellEnd"/>
          </w:p>
          <w:p w14:paraId="1EF84344" w14:textId="7BA0B659" w:rsidR="005A71DE" w:rsidRPr="00D85C64" w:rsidRDefault="00EF7BD9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sau15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5A5617D5" w14:textId="77777777" w:rsidR="00EF7BD9" w:rsidRDefault="005A71DE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</w:t>
            </w:r>
            <w:proofErr w:type="spellEnd"/>
          </w:p>
          <w:p w14:paraId="3539473E" w14:textId="7F7847A9" w:rsidR="005A71DE" w:rsidRPr="00D85C64" w:rsidRDefault="00EF7BD9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sau16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7FECAB67" w14:textId="77777777" w:rsidR="00EF7BD9" w:rsidRDefault="005A71DE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</w:t>
            </w:r>
            <w:proofErr w:type="spellEnd"/>
          </w:p>
          <w:p w14:paraId="716EF08F" w14:textId="4E5E5F2E" w:rsidR="005A71DE" w:rsidRPr="00D85C64" w:rsidRDefault="00EF7BD9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sau17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75AC2528" w14:textId="77777777" w:rsidR="00EF7BD9" w:rsidRDefault="005A71DE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</w:t>
            </w:r>
            <w:proofErr w:type="spellEnd"/>
          </w:p>
          <w:p w14:paraId="480F9263" w14:textId="67F7E1C6" w:rsidR="005A71DE" w:rsidRPr="00D85C64" w:rsidRDefault="00EF7BD9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sau18</w:t>
            </w:r>
          </w:p>
        </w:tc>
      </w:tr>
      <w:tr w:rsidR="005A71DE" w14:paraId="653B5048" w14:textId="77777777" w:rsidTr="00446DAB">
        <w:tc>
          <w:tcPr>
            <w:tcW w:w="3139" w:type="dxa"/>
            <w:vAlign w:val="center"/>
          </w:tcPr>
          <w:p w14:paraId="12CA5368" w14:textId="258C424E" w:rsidR="005A71DE" w:rsidRDefault="00F27D2D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recordset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}</w:t>
            </w:r>
            <w:r w:rsidR="00343E75"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5A71DE">
              <w:rPr>
                <w:rFonts w:ascii="Times New Roman" w:hAnsi="Times New Roman" w:cs="Times New Roman"/>
                <w:color w:val="auto"/>
                <w:sz w:val="24"/>
              </w:rPr>
              <w:t>Timestamp}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76EE6E4E" w14:textId="00DEBF8C" w:rsidR="005A71DE" w:rsidRDefault="005A71DE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{Lunsau1</w:t>
            </w:r>
            <w:r w:rsidR="00D67ACB">
              <w:rPr>
                <w:rFonts w:ascii="Times New Roman" w:hAnsi="Times New Roman" w:cs="Times New Roman"/>
                <w:color w:val="auto"/>
                <w:sz w:val="24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340AA903" w14:textId="1A376D20" w:rsidR="005A71DE" w:rsidRDefault="005A71DE" w:rsidP="00D67AC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{Lunsau</w:t>
            </w:r>
            <w:r w:rsidR="00D67ACB">
              <w:rPr>
                <w:rFonts w:ascii="Times New Roman" w:hAnsi="Times New Roman" w:cs="Times New Roman"/>
                <w:color w:val="auto"/>
                <w:sz w:val="24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1802A98A" w14:textId="2BE12EB8" w:rsidR="005A71DE" w:rsidRDefault="005A71DE" w:rsidP="00D67AC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{Lunsau</w:t>
            </w:r>
            <w:r w:rsidR="00D67ACB">
              <w:rPr>
                <w:rFonts w:ascii="Times New Roman" w:hAnsi="Times New Roman" w:cs="Times New Roman"/>
                <w:color w:val="auto"/>
                <w:sz w:val="24"/>
              </w:rPr>
              <w:t>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392ED79E" w14:textId="5E36A822" w:rsidR="005A71DE" w:rsidRDefault="005A71DE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D67ACB">
              <w:rPr>
                <w:rFonts w:ascii="Times New Roman" w:hAnsi="Times New Roman" w:cs="Times New Roman"/>
                <w:color w:val="auto"/>
                <w:sz w:val="24"/>
              </w:rPr>
              <w:t>Lunsau13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5512A2FC" w14:textId="275D950C" w:rsidR="005A71DE" w:rsidRDefault="00D67ACB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{Lunsau14</w:t>
            </w:r>
            <w:r w:rsidR="005A71DE">
              <w:rPr>
                <w:rFonts w:ascii="Times New Roman" w:hAnsi="Times New Roman" w:cs="Times New Roman"/>
                <w:color w:val="auto"/>
                <w:sz w:val="24"/>
              </w:rPr>
              <w:t>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47038E8A" w14:textId="626B14B8" w:rsidR="005A71DE" w:rsidRDefault="00D67ACB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{Lunsau15</w:t>
            </w:r>
            <w:r w:rsidR="005A71DE">
              <w:rPr>
                <w:rFonts w:ascii="Times New Roman" w:hAnsi="Times New Roman" w:cs="Times New Roman"/>
                <w:color w:val="auto"/>
                <w:sz w:val="24"/>
              </w:rPr>
              <w:t>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6E801AAC" w14:textId="71F812D0" w:rsidR="005A71DE" w:rsidRDefault="00D67ACB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{Lunsau16</w:t>
            </w:r>
            <w:r w:rsidR="005A71DE">
              <w:rPr>
                <w:rFonts w:ascii="Times New Roman" w:hAnsi="Times New Roman" w:cs="Times New Roman"/>
                <w:color w:val="auto"/>
                <w:sz w:val="24"/>
              </w:rPr>
              <w:t>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438C30D2" w14:textId="6202FE0A" w:rsidR="005A71DE" w:rsidRDefault="00D67ACB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{Lunsau17</w:t>
            </w:r>
            <w:r w:rsidR="005A71DE">
              <w:rPr>
                <w:rFonts w:ascii="Times New Roman" w:hAnsi="Times New Roman" w:cs="Times New Roman"/>
                <w:color w:val="auto"/>
                <w:sz w:val="24"/>
              </w:rPr>
              <w:t>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7439B756" w14:textId="76D9D748" w:rsidR="005A71DE" w:rsidRDefault="00D67ACB" w:rsidP="005D78C4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{Lunsau18</w:t>
            </w:r>
            <w:r w:rsidR="005A71DE">
              <w:rPr>
                <w:rFonts w:ascii="Times New Roman" w:hAnsi="Times New Roman" w:cs="Times New Roman"/>
                <w:color w:val="auto"/>
                <w:sz w:val="24"/>
              </w:rPr>
              <w:t>}</w:t>
            </w:r>
            <w:r w:rsidR="00F27D2D">
              <w:rPr>
                <w:rFonts w:ascii="Times New Roman" w:hAnsi="Times New Roman" w:cs="Times New Roman"/>
                <w:color w:val="auto"/>
                <w:sz w:val="24"/>
              </w:rPr>
              <w:t>{/</w:t>
            </w:r>
            <w:proofErr w:type="spellStart"/>
            <w:r w:rsidR="005D78C4">
              <w:rPr>
                <w:rFonts w:ascii="Times New Roman" w:hAnsi="Times New Roman" w:cs="Times New Roman"/>
                <w:color w:val="auto"/>
                <w:sz w:val="24"/>
              </w:rPr>
              <w:t>r</w:t>
            </w:r>
            <w:r w:rsidR="00F27D2D">
              <w:rPr>
                <w:rFonts w:ascii="Times New Roman" w:hAnsi="Times New Roman" w:cs="Times New Roman"/>
                <w:color w:val="auto"/>
                <w:sz w:val="24"/>
              </w:rPr>
              <w:t>ecordset</w:t>
            </w:r>
            <w:proofErr w:type="spellEnd"/>
            <w:r w:rsidR="00F27D2D">
              <w:rPr>
                <w:rFonts w:ascii="Times New Roman" w:hAnsi="Times New Roman" w:cs="Times New Roman"/>
                <w:color w:val="auto"/>
                <w:sz w:val="24"/>
              </w:rPr>
              <w:t>}</w:t>
            </w:r>
          </w:p>
        </w:tc>
      </w:tr>
      <w:tr w:rsidR="008026E1" w:rsidRPr="00D85C64" w14:paraId="4D97270B" w14:textId="77777777" w:rsidTr="00446DAB">
        <w:tc>
          <w:tcPr>
            <w:tcW w:w="3139" w:type="dxa"/>
            <w:shd w:val="clear" w:color="auto" w:fill="0070C0"/>
            <w:vAlign w:val="center"/>
          </w:tcPr>
          <w:p w14:paraId="75F17711" w14:textId="77777777" w:rsidR="008026E1" w:rsidRPr="00D85C64" w:rsidRDefault="008026E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Time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4B71BB17" w14:textId="77777777" w:rsidR="008026E1" w:rsidRDefault="008026E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</w:t>
            </w:r>
            <w:proofErr w:type="spellEnd"/>
          </w:p>
          <w:p w14:paraId="65233B31" w14:textId="6E37C312" w:rsidR="008026E1" w:rsidRPr="00D85C64" w:rsidRDefault="008026E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sau19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13A2BED7" w14:textId="77777777" w:rsidR="008026E1" w:rsidRDefault="008026E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</w:t>
            </w:r>
            <w:proofErr w:type="spellEnd"/>
          </w:p>
          <w:p w14:paraId="657FF121" w14:textId="3C4086DA" w:rsidR="008026E1" w:rsidRPr="00D85C64" w:rsidRDefault="008026E1" w:rsidP="008026E1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sau20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78527393" w14:textId="77777777" w:rsidR="008026E1" w:rsidRDefault="008026E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</w:t>
            </w:r>
            <w:proofErr w:type="spellEnd"/>
          </w:p>
          <w:p w14:paraId="0E28C086" w14:textId="235B79F0" w:rsidR="008026E1" w:rsidRPr="00D85C64" w:rsidRDefault="008026E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sau21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4C6E7A5E" w14:textId="77777777" w:rsidR="008026E1" w:rsidRDefault="008026E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</w:t>
            </w:r>
            <w:proofErr w:type="spellEnd"/>
          </w:p>
          <w:p w14:paraId="45595000" w14:textId="60F440D3" w:rsidR="008026E1" w:rsidRPr="00D85C64" w:rsidRDefault="008026E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sau22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0E5EE067" w14:textId="77777777" w:rsidR="008026E1" w:rsidRDefault="008026E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</w:t>
            </w:r>
            <w:proofErr w:type="spellEnd"/>
          </w:p>
          <w:p w14:paraId="68D37F12" w14:textId="359DD0AC" w:rsidR="008026E1" w:rsidRPr="00D85C64" w:rsidRDefault="008026E1" w:rsidP="008026E1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sau23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14BEC376" w14:textId="77777777" w:rsidR="008026E1" w:rsidRDefault="008026E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</w:t>
            </w:r>
            <w:proofErr w:type="spellEnd"/>
          </w:p>
          <w:p w14:paraId="755D4B3F" w14:textId="3B6A0648" w:rsidR="008026E1" w:rsidRPr="00D85C64" w:rsidRDefault="008026E1" w:rsidP="008026E1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sau24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171CB7BC" w14:textId="77777777" w:rsidR="008026E1" w:rsidRDefault="008026E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</w:t>
            </w:r>
            <w:proofErr w:type="spellEnd"/>
          </w:p>
          <w:p w14:paraId="43C166E9" w14:textId="33B02EDF" w:rsidR="008026E1" w:rsidRPr="00D85C64" w:rsidRDefault="008026E1" w:rsidP="008026E1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sau25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6D95DAA6" w14:textId="77777777" w:rsidR="008026E1" w:rsidRDefault="008026E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</w:t>
            </w:r>
            <w:proofErr w:type="spellEnd"/>
          </w:p>
          <w:p w14:paraId="28F202A0" w14:textId="70D01937" w:rsidR="008026E1" w:rsidRPr="00D85C64" w:rsidRDefault="008026E1" w:rsidP="008026E1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sau26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675B7263" w14:textId="77777777" w:rsidR="008026E1" w:rsidRDefault="008026E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Lun</w:t>
            </w:r>
            <w:proofErr w:type="spellEnd"/>
          </w:p>
          <w:p w14:paraId="3A403DFF" w14:textId="519AA66C" w:rsidR="008026E1" w:rsidRPr="00D85C64" w:rsidRDefault="008026E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sau27</w:t>
            </w:r>
          </w:p>
        </w:tc>
      </w:tr>
      <w:tr w:rsidR="008026E1" w14:paraId="3E94662F" w14:textId="77777777" w:rsidTr="00446DAB">
        <w:tc>
          <w:tcPr>
            <w:tcW w:w="3139" w:type="dxa"/>
            <w:vAlign w:val="center"/>
          </w:tcPr>
          <w:p w14:paraId="3AC1AECF" w14:textId="10D8623C" w:rsidR="008026E1" w:rsidRDefault="00F27D2D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recordset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}</w:t>
            </w:r>
            <w:r w:rsidR="00343E75"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026E1">
              <w:rPr>
                <w:rFonts w:ascii="Times New Roman" w:hAnsi="Times New Roman" w:cs="Times New Roman"/>
                <w:color w:val="auto"/>
                <w:sz w:val="24"/>
              </w:rPr>
              <w:t>Timestamp}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335BFE90" w14:textId="67D95690" w:rsidR="008026E1" w:rsidRDefault="008026E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{Lunsau19}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6B41991A" w14:textId="7865EDFD" w:rsidR="008026E1" w:rsidRDefault="008026E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{Lunsau20}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4E9B5C87" w14:textId="6BF65BB7" w:rsidR="008026E1" w:rsidRDefault="008026E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{Lunsau21}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3939780B" w14:textId="786C4125" w:rsidR="008026E1" w:rsidRDefault="008026E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{Lunsau22}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6CBEFF08" w14:textId="604B1D42" w:rsidR="008026E1" w:rsidRDefault="008026E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{Lunsau23}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764AC938" w14:textId="4F527423" w:rsidR="008026E1" w:rsidRDefault="008026E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{Lunsau24}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2E16582A" w14:textId="2705ECD8" w:rsidR="008026E1" w:rsidRDefault="008026E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{Lunsau25}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2A410F9D" w14:textId="3F3700DD" w:rsidR="008026E1" w:rsidRDefault="008026E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{Lunsau26}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1D00B109" w14:textId="0776DCE2" w:rsidR="008026E1" w:rsidRDefault="008026E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{Lunsau27}</w:t>
            </w:r>
            <w:r w:rsidR="00343E75">
              <w:rPr>
                <w:rFonts w:ascii="Times New Roman" w:hAnsi="Times New Roman" w:cs="Times New Roman"/>
                <w:color w:val="auto"/>
                <w:sz w:val="24"/>
              </w:rPr>
              <w:t>{/</w:t>
            </w:r>
            <w:proofErr w:type="spellStart"/>
            <w:r w:rsidR="00343E75">
              <w:rPr>
                <w:rFonts w:ascii="Times New Roman" w:hAnsi="Times New Roman" w:cs="Times New Roman"/>
                <w:color w:val="auto"/>
                <w:sz w:val="24"/>
              </w:rPr>
              <w:t>recordset</w:t>
            </w:r>
            <w:proofErr w:type="spellEnd"/>
            <w:r w:rsidR="00343E75">
              <w:rPr>
                <w:rFonts w:ascii="Times New Roman" w:hAnsi="Times New Roman" w:cs="Times New Roman"/>
                <w:color w:val="auto"/>
                <w:sz w:val="24"/>
              </w:rPr>
              <w:t>}</w:t>
            </w:r>
          </w:p>
        </w:tc>
      </w:tr>
    </w:tbl>
    <w:p w14:paraId="2F05E0A3" w14:textId="74D7E85F" w:rsidR="00D20ECB" w:rsidRDefault="002B4BAD" w:rsidP="002B4BAD">
      <w:pPr>
        <w:pStyle w:val="Closing"/>
        <w:ind w:left="0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{/}</w:t>
      </w:r>
    </w:p>
    <w:p w14:paraId="369AA214" w14:textId="11894945" w:rsidR="00846139" w:rsidRDefault="00846139" w:rsidP="00846139">
      <w:pPr>
        <w:pStyle w:val="Closing"/>
        <w:ind w:left="0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{#sensor == “</w:t>
      </w:r>
      <w:proofErr w:type="spellStart"/>
      <w:r w:rsidRPr="00846139">
        <w:rPr>
          <w:rFonts w:ascii="Times New Roman" w:hAnsi="Times New Roman" w:cs="Times New Roman"/>
          <w:color w:val="auto"/>
          <w:sz w:val="24"/>
        </w:rPr>
        <w:t>Biến</w:t>
      </w:r>
      <w:proofErr w:type="spellEnd"/>
      <w:r w:rsidRPr="00846139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46139">
        <w:rPr>
          <w:rFonts w:ascii="Times New Roman" w:hAnsi="Times New Roman" w:cs="Times New Roman"/>
          <w:color w:val="auto"/>
          <w:sz w:val="24"/>
        </w:rPr>
        <w:t>dạng</w:t>
      </w:r>
      <w:proofErr w:type="spellEnd"/>
      <w:r w:rsidRPr="00846139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46139">
        <w:rPr>
          <w:rFonts w:ascii="Times New Roman" w:hAnsi="Times New Roman" w:cs="Times New Roman"/>
          <w:color w:val="auto"/>
          <w:sz w:val="24"/>
        </w:rPr>
        <w:t>khe</w:t>
      </w:r>
      <w:proofErr w:type="spellEnd"/>
      <w:r w:rsidRPr="00846139">
        <w:rPr>
          <w:rFonts w:ascii="Times New Roman" w:hAnsi="Times New Roman" w:cs="Times New Roman"/>
          <w:color w:val="auto"/>
          <w:sz w:val="24"/>
        </w:rPr>
        <w:t xml:space="preserve"> co </w:t>
      </w:r>
      <w:proofErr w:type="spellStart"/>
      <w:r w:rsidRPr="00846139">
        <w:rPr>
          <w:rFonts w:ascii="Times New Roman" w:hAnsi="Times New Roman" w:cs="Times New Roman"/>
          <w:color w:val="auto"/>
          <w:sz w:val="24"/>
        </w:rPr>
        <w:t>giãn</w:t>
      </w:r>
      <w:proofErr w:type="spellEnd"/>
      <w:r>
        <w:rPr>
          <w:rFonts w:ascii="Times New Roman" w:hAnsi="Times New Roman" w:cs="Times New Roman"/>
          <w:color w:val="auto"/>
          <w:sz w:val="24"/>
        </w:rPr>
        <w:t>”}</w:t>
      </w:r>
    </w:p>
    <w:tbl>
      <w:tblPr>
        <w:tblStyle w:val="TableGrid"/>
        <w:tblW w:w="959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39"/>
        <w:gridCol w:w="1613"/>
        <w:gridCol w:w="1613"/>
        <w:gridCol w:w="1613"/>
        <w:gridCol w:w="1613"/>
      </w:tblGrid>
      <w:tr w:rsidR="00846139" w14:paraId="602A7673" w14:textId="77777777" w:rsidTr="00846139">
        <w:tc>
          <w:tcPr>
            <w:tcW w:w="3139" w:type="dxa"/>
            <w:shd w:val="clear" w:color="auto" w:fill="0070C0"/>
            <w:vAlign w:val="center"/>
          </w:tcPr>
          <w:p w14:paraId="6548AFE1" w14:textId="77777777" w:rsidR="00846139" w:rsidRPr="00D85C64" w:rsidRDefault="00846139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Time</w:t>
            </w:r>
          </w:p>
        </w:tc>
        <w:tc>
          <w:tcPr>
            <w:tcW w:w="1613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2A7552C7" w14:textId="15265DF0" w:rsidR="00846139" w:rsidRPr="00D85C64" w:rsidRDefault="00846139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Biendang1</w:t>
            </w:r>
          </w:p>
        </w:tc>
        <w:tc>
          <w:tcPr>
            <w:tcW w:w="1613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6C9A37DF" w14:textId="04837A02" w:rsidR="00846139" w:rsidRPr="00D85C64" w:rsidRDefault="00846139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Biendang2</w:t>
            </w:r>
          </w:p>
        </w:tc>
        <w:tc>
          <w:tcPr>
            <w:tcW w:w="1613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05FD2F52" w14:textId="0B8A77FF" w:rsidR="00846139" w:rsidRPr="00D85C64" w:rsidRDefault="00846139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Biendang3</w:t>
            </w:r>
          </w:p>
        </w:tc>
        <w:tc>
          <w:tcPr>
            <w:tcW w:w="1613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57F3E0DC" w14:textId="30B8824F" w:rsidR="00846139" w:rsidRPr="00D85C64" w:rsidRDefault="00846139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Biendang4</w:t>
            </w:r>
          </w:p>
        </w:tc>
      </w:tr>
      <w:tr w:rsidR="00846139" w14:paraId="13FA9664" w14:textId="77777777" w:rsidTr="00846139">
        <w:tc>
          <w:tcPr>
            <w:tcW w:w="3139" w:type="dxa"/>
            <w:vAlign w:val="center"/>
          </w:tcPr>
          <w:p w14:paraId="580F0719" w14:textId="77777777" w:rsidR="00846139" w:rsidRDefault="00846139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recordset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}{Timestamp}</w:t>
            </w:r>
          </w:p>
        </w:tc>
        <w:tc>
          <w:tcPr>
            <w:tcW w:w="1613" w:type="dxa"/>
            <w:tcMar>
              <w:left w:w="0" w:type="dxa"/>
              <w:right w:w="0" w:type="dxa"/>
            </w:tcMar>
            <w:vAlign w:val="center"/>
          </w:tcPr>
          <w:p w14:paraId="53902472" w14:textId="43E66922" w:rsidR="00846139" w:rsidRDefault="00846139" w:rsidP="00846139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{Biendang1}</w:t>
            </w:r>
          </w:p>
        </w:tc>
        <w:tc>
          <w:tcPr>
            <w:tcW w:w="1613" w:type="dxa"/>
            <w:tcMar>
              <w:left w:w="0" w:type="dxa"/>
              <w:right w:w="0" w:type="dxa"/>
            </w:tcMar>
            <w:vAlign w:val="center"/>
          </w:tcPr>
          <w:p w14:paraId="5BD30580" w14:textId="384EAE76" w:rsidR="00846139" w:rsidRDefault="00846139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{Biendang2}</w:t>
            </w:r>
          </w:p>
        </w:tc>
        <w:tc>
          <w:tcPr>
            <w:tcW w:w="1613" w:type="dxa"/>
            <w:tcMar>
              <w:left w:w="0" w:type="dxa"/>
              <w:right w:w="0" w:type="dxa"/>
            </w:tcMar>
            <w:vAlign w:val="center"/>
          </w:tcPr>
          <w:p w14:paraId="4986E268" w14:textId="0F080ABB" w:rsidR="00846139" w:rsidRDefault="00846139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{Biendang3}</w:t>
            </w:r>
          </w:p>
        </w:tc>
        <w:tc>
          <w:tcPr>
            <w:tcW w:w="1613" w:type="dxa"/>
            <w:tcMar>
              <w:left w:w="0" w:type="dxa"/>
              <w:right w:w="0" w:type="dxa"/>
            </w:tcMar>
            <w:vAlign w:val="center"/>
          </w:tcPr>
          <w:p w14:paraId="56A880A1" w14:textId="73C67FF5" w:rsidR="00846139" w:rsidRDefault="00846139" w:rsidP="00023297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023297">
              <w:rPr>
                <w:rFonts w:ascii="Times New Roman" w:hAnsi="Times New Roman" w:cs="Times New Roman"/>
                <w:color w:val="auto"/>
                <w:sz w:val="24"/>
              </w:rPr>
              <w:t>B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iendang4}</w:t>
            </w:r>
            <w:r w:rsidR="00023297">
              <w:rPr>
                <w:rFonts w:ascii="Times New Roman" w:hAnsi="Times New Roman" w:cs="Times New Roman"/>
                <w:color w:val="auto"/>
                <w:sz w:val="24"/>
              </w:rPr>
              <w:t>{/</w:t>
            </w:r>
            <w:proofErr w:type="spellStart"/>
            <w:r w:rsidR="00023297">
              <w:rPr>
                <w:rFonts w:ascii="Times New Roman" w:hAnsi="Times New Roman" w:cs="Times New Roman"/>
                <w:color w:val="auto"/>
                <w:sz w:val="24"/>
              </w:rPr>
              <w:t>recordset</w:t>
            </w:r>
            <w:proofErr w:type="spellEnd"/>
            <w:r w:rsidR="00023297">
              <w:rPr>
                <w:rFonts w:ascii="Times New Roman" w:hAnsi="Times New Roman" w:cs="Times New Roman"/>
                <w:color w:val="auto"/>
                <w:sz w:val="24"/>
              </w:rPr>
              <w:t>}</w:t>
            </w:r>
          </w:p>
        </w:tc>
      </w:tr>
    </w:tbl>
    <w:p w14:paraId="19FA68FE" w14:textId="33316C8D" w:rsidR="00846139" w:rsidRDefault="00846139" w:rsidP="002B4BAD">
      <w:pPr>
        <w:pStyle w:val="Closing"/>
        <w:ind w:left="0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lastRenderedPageBreak/>
        <w:t>{/}</w:t>
      </w:r>
    </w:p>
    <w:p w14:paraId="5F98B84B" w14:textId="4591FE4F" w:rsidR="00004F3B" w:rsidRDefault="00004F3B" w:rsidP="00004F3B">
      <w:pPr>
        <w:pStyle w:val="Closing"/>
        <w:ind w:left="0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{#sensor == “</w:t>
      </w:r>
      <w:proofErr w:type="spellStart"/>
      <w:r w:rsidR="00CB6915" w:rsidRPr="00CB6915">
        <w:rPr>
          <w:rFonts w:ascii="Times New Roman" w:hAnsi="Times New Roman" w:cs="Times New Roman"/>
          <w:color w:val="auto"/>
          <w:sz w:val="24"/>
        </w:rPr>
        <w:t>Áp</w:t>
      </w:r>
      <w:proofErr w:type="spellEnd"/>
      <w:r w:rsidR="00CB6915" w:rsidRPr="00CB691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CB6915" w:rsidRPr="00CB6915">
        <w:rPr>
          <w:rFonts w:ascii="Times New Roman" w:hAnsi="Times New Roman" w:cs="Times New Roman"/>
          <w:color w:val="auto"/>
          <w:sz w:val="24"/>
        </w:rPr>
        <w:t>lực</w:t>
      </w:r>
      <w:proofErr w:type="spellEnd"/>
      <w:r w:rsidR="00CB6915" w:rsidRPr="00CB691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CB6915" w:rsidRPr="00CB6915">
        <w:rPr>
          <w:rFonts w:ascii="Times New Roman" w:hAnsi="Times New Roman" w:cs="Times New Roman"/>
          <w:color w:val="auto"/>
          <w:sz w:val="24"/>
        </w:rPr>
        <w:t>kẽ</w:t>
      </w:r>
      <w:proofErr w:type="spellEnd"/>
      <w:r w:rsidR="00CB6915" w:rsidRPr="00CB691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CB6915" w:rsidRPr="00CB6915">
        <w:rPr>
          <w:rFonts w:ascii="Times New Roman" w:hAnsi="Times New Roman" w:cs="Times New Roman"/>
          <w:color w:val="auto"/>
          <w:sz w:val="24"/>
        </w:rPr>
        <w:t>rỗng</w:t>
      </w:r>
      <w:proofErr w:type="spellEnd"/>
      <w:r>
        <w:rPr>
          <w:rFonts w:ascii="Times New Roman" w:hAnsi="Times New Roman" w:cs="Times New Roman"/>
          <w:color w:val="auto"/>
          <w:sz w:val="24"/>
        </w:rPr>
        <w:t>”}</w:t>
      </w:r>
    </w:p>
    <w:tbl>
      <w:tblPr>
        <w:tblStyle w:val="TableGrid"/>
        <w:tblW w:w="959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37"/>
        <w:gridCol w:w="806"/>
        <w:gridCol w:w="116"/>
        <w:gridCol w:w="690"/>
        <w:gridCol w:w="232"/>
        <w:gridCol w:w="574"/>
        <w:gridCol w:w="348"/>
        <w:gridCol w:w="458"/>
        <w:gridCol w:w="464"/>
        <w:gridCol w:w="344"/>
        <w:gridCol w:w="578"/>
        <w:gridCol w:w="228"/>
        <w:gridCol w:w="694"/>
        <w:gridCol w:w="112"/>
        <w:gridCol w:w="810"/>
      </w:tblGrid>
      <w:tr w:rsidR="007174A5" w14:paraId="498ECE18" w14:textId="77777777" w:rsidTr="008168AF">
        <w:tc>
          <w:tcPr>
            <w:tcW w:w="3137" w:type="dxa"/>
            <w:shd w:val="clear" w:color="auto" w:fill="0070C0"/>
            <w:vAlign w:val="center"/>
          </w:tcPr>
          <w:p w14:paraId="00E2FD1A" w14:textId="77777777" w:rsidR="007174A5" w:rsidRPr="00D85C64" w:rsidRDefault="007174A5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Time</w:t>
            </w:r>
          </w:p>
        </w:tc>
        <w:tc>
          <w:tcPr>
            <w:tcW w:w="806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6F1E9707" w14:textId="77777777" w:rsidR="007174A5" w:rsidRDefault="007174A5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Apluc</w:t>
            </w:r>
            <w:proofErr w:type="spellEnd"/>
          </w:p>
          <w:p w14:paraId="6F5EDCB3" w14:textId="35573F27" w:rsidR="007174A5" w:rsidRPr="00D85C64" w:rsidRDefault="007174A5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ke1</w:t>
            </w:r>
          </w:p>
        </w:tc>
        <w:tc>
          <w:tcPr>
            <w:tcW w:w="806" w:type="dxa"/>
            <w:gridSpan w:val="2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4FACCB24" w14:textId="77777777" w:rsidR="007174A5" w:rsidRDefault="007174A5" w:rsidP="007174A5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Apluc</w:t>
            </w:r>
            <w:proofErr w:type="spellEnd"/>
          </w:p>
          <w:p w14:paraId="7EC1E7EB" w14:textId="2F2094E0" w:rsidR="007174A5" w:rsidRPr="00D85C64" w:rsidRDefault="007174A5" w:rsidP="007174A5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ke</w:t>
            </w:r>
            <w:r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2</w:t>
            </w:r>
          </w:p>
        </w:tc>
        <w:tc>
          <w:tcPr>
            <w:tcW w:w="806" w:type="dxa"/>
            <w:gridSpan w:val="2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5E2AC060" w14:textId="77777777" w:rsidR="007174A5" w:rsidRDefault="007174A5" w:rsidP="007174A5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Apluc</w:t>
            </w:r>
            <w:proofErr w:type="spellEnd"/>
          </w:p>
          <w:p w14:paraId="2A805464" w14:textId="28FDCAA9" w:rsidR="007174A5" w:rsidRPr="00D85C64" w:rsidRDefault="007174A5" w:rsidP="007174A5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ke</w:t>
            </w:r>
            <w:r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3</w:t>
            </w:r>
          </w:p>
        </w:tc>
        <w:tc>
          <w:tcPr>
            <w:tcW w:w="806" w:type="dxa"/>
            <w:gridSpan w:val="2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7C6B878D" w14:textId="77777777" w:rsidR="007174A5" w:rsidRDefault="007174A5" w:rsidP="007174A5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Apluc</w:t>
            </w:r>
            <w:proofErr w:type="spellEnd"/>
          </w:p>
          <w:p w14:paraId="5AD1A24C" w14:textId="37BCC6BD" w:rsidR="007174A5" w:rsidRPr="00D85C64" w:rsidRDefault="007174A5" w:rsidP="007174A5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ke4</w:t>
            </w:r>
          </w:p>
        </w:tc>
        <w:tc>
          <w:tcPr>
            <w:tcW w:w="808" w:type="dxa"/>
            <w:gridSpan w:val="2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2B21ECFF" w14:textId="77777777" w:rsidR="007174A5" w:rsidRDefault="007174A5" w:rsidP="007174A5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Apluc</w:t>
            </w:r>
            <w:proofErr w:type="spellEnd"/>
          </w:p>
          <w:p w14:paraId="7F4E8FE0" w14:textId="3E480EF3" w:rsidR="007174A5" w:rsidRPr="00D85C64" w:rsidRDefault="007174A5" w:rsidP="007174A5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ke5</w:t>
            </w:r>
          </w:p>
        </w:tc>
        <w:tc>
          <w:tcPr>
            <w:tcW w:w="806" w:type="dxa"/>
            <w:gridSpan w:val="2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5D075822" w14:textId="77777777" w:rsidR="007174A5" w:rsidRDefault="007174A5" w:rsidP="007174A5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Apluc</w:t>
            </w:r>
            <w:proofErr w:type="spellEnd"/>
          </w:p>
          <w:p w14:paraId="07680F73" w14:textId="5C1CB701" w:rsidR="007174A5" w:rsidRPr="00D85C64" w:rsidRDefault="007174A5" w:rsidP="007174A5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ke6</w:t>
            </w:r>
          </w:p>
        </w:tc>
        <w:tc>
          <w:tcPr>
            <w:tcW w:w="806" w:type="dxa"/>
            <w:gridSpan w:val="2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6D0647CF" w14:textId="77777777" w:rsidR="007174A5" w:rsidRDefault="007174A5" w:rsidP="007174A5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Apluc</w:t>
            </w:r>
            <w:proofErr w:type="spellEnd"/>
          </w:p>
          <w:p w14:paraId="3D5C3096" w14:textId="1D96F464" w:rsidR="007174A5" w:rsidRPr="00D85C64" w:rsidRDefault="007174A5" w:rsidP="007174A5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ke7</w:t>
            </w:r>
          </w:p>
        </w:tc>
        <w:tc>
          <w:tcPr>
            <w:tcW w:w="806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17CBF340" w14:textId="77777777" w:rsidR="007174A5" w:rsidRDefault="007174A5" w:rsidP="007174A5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Apluc</w:t>
            </w:r>
            <w:proofErr w:type="spellEnd"/>
          </w:p>
          <w:p w14:paraId="27999250" w14:textId="3EE3A4F0" w:rsidR="007174A5" w:rsidRPr="00D85C64" w:rsidRDefault="007174A5" w:rsidP="007174A5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ke8</w:t>
            </w:r>
          </w:p>
        </w:tc>
      </w:tr>
      <w:tr w:rsidR="007174A5" w14:paraId="38663DD8" w14:textId="77777777" w:rsidTr="008168AF">
        <w:tc>
          <w:tcPr>
            <w:tcW w:w="3137" w:type="dxa"/>
            <w:vAlign w:val="center"/>
          </w:tcPr>
          <w:p w14:paraId="0685500E" w14:textId="77777777" w:rsidR="007174A5" w:rsidRDefault="007174A5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recordset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}{Timestamp}</w:t>
            </w:r>
          </w:p>
        </w:tc>
        <w:tc>
          <w:tcPr>
            <w:tcW w:w="806" w:type="dxa"/>
            <w:tcMar>
              <w:left w:w="0" w:type="dxa"/>
              <w:right w:w="0" w:type="dxa"/>
            </w:tcMar>
            <w:vAlign w:val="center"/>
          </w:tcPr>
          <w:p w14:paraId="435CDAB0" w14:textId="05E4B760" w:rsidR="007174A5" w:rsidRDefault="007174A5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6802DD">
              <w:rPr>
                <w:rFonts w:ascii="Times New Roman" w:hAnsi="Times New Roman" w:cs="Times New Roman"/>
                <w:color w:val="auto"/>
                <w:sz w:val="24"/>
              </w:rPr>
              <w:t>Aplucke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1}</w:t>
            </w:r>
          </w:p>
        </w:tc>
        <w:tc>
          <w:tcPr>
            <w:tcW w:w="806" w:type="dxa"/>
            <w:gridSpan w:val="2"/>
            <w:tcMar>
              <w:left w:w="0" w:type="dxa"/>
              <w:right w:w="0" w:type="dxa"/>
            </w:tcMar>
            <w:vAlign w:val="center"/>
          </w:tcPr>
          <w:p w14:paraId="5C3E7537" w14:textId="7D79A026" w:rsidR="007174A5" w:rsidRDefault="007174A5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6802DD">
              <w:rPr>
                <w:rFonts w:ascii="Times New Roman" w:hAnsi="Times New Roman" w:cs="Times New Roman"/>
                <w:color w:val="auto"/>
                <w:sz w:val="24"/>
              </w:rPr>
              <w:t>Aplucke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2}</w:t>
            </w:r>
          </w:p>
        </w:tc>
        <w:tc>
          <w:tcPr>
            <w:tcW w:w="806" w:type="dxa"/>
            <w:gridSpan w:val="2"/>
            <w:tcMar>
              <w:left w:w="0" w:type="dxa"/>
              <w:right w:w="0" w:type="dxa"/>
            </w:tcMar>
            <w:vAlign w:val="center"/>
          </w:tcPr>
          <w:p w14:paraId="6323B2AB" w14:textId="66ABCADB" w:rsidR="007174A5" w:rsidRDefault="007174A5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6802DD">
              <w:rPr>
                <w:rFonts w:ascii="Times New Roman" w:hAnsi="Times New Roman" w:cs="Times New Roman"/>
                <w:color w:val="auto"/>
                <w:sz w:val="24"/>
              </w:rPr>
              <w:t>Aplucke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3}</w:t>
            </w:r>
          </w:p>
        </w:tc>
        <w:tc>
          <w:tcPr>
            <w:tcW w:w="806" w:type="dxa"/>
            <w:gridSpan w:val="2"/>
            <w:tcMar>
              <w:left w:w="0" w:type="dxa"/>
              <w:right w:w="0" w:type="dxa"/>
            </w:tcMar>
            <w:vAlign w:val="center"/>
          </w:tcPr>
          <w:p w14:paraId="6B8A3557" w14:textId="6943F1C9" w:rsidR="007174A5" w:rsidRDefault="007174A5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6802DD">
              <w:rPr>
                <w:rFonts w:ascii="Times New Roman" w:hAnsi="Times New Roman" w:cs="Times New Roman"/>
                <w:color w:val="auto"/>
                <w:sz w:val="24"/>
              </w:rPr>
              <w:t>Aplucke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4}</w:t>
            </w:r>
          </w:p>
        </w:tc>
        <w:tc>
          <w:tcPr>
            <w:tcW w:w="808" w:type="dxa"/>
            <w:gridSpan w:val="2"/>
            <w:tcMar>
              <w:left w:w="0" w:type="dxa"/>
              <w:right w:w="0" w:type="dxa"/>
            </w:tcMar>
            <w:vAlign w:val="center"/>
          </w:tcPr>
          <w:p w14:paraId="302D4809" w14:textId="7B09E1A1" w:rsidR="007174A5" w:rsidRDefault="007174A5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6802DD">
              <w:rPr>
                <w:rFonts w:ascii="Times New Roman" w:hAnsi="Times New Roman" w:cs="Times New Roman"/>
                <w:color w:val="auto"/>
                <w:sz w:val="24"/>
              </w:rPr>
              <w:t>Aplucke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5}</w:t>
            </w:r>
          </w:p>
        </w:tc>
        <w:tc>
          <w:tcPr>
            <w:tcW w:w="806" w:type="dxa"/>
            <w:gridSpan w:val="2"/>
            <w:tcMar>
              <w:left w:w="0" w:type="dxa"/>
              <w:right w:w="0" w:type="dxa"/>
            </w:tcMar>
            <w:vAlign w:val="center"/>
          </w:tcPr>
          <w:p w14:paraId="54315DCE" w14:textId="40BE0FFA" w:rsidR="007174A5" w:rsidRDefault="007174A5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6802DD">
              <w:rPr>
                <w:rFonts w:ascii="Times New Roman" w:hAnsi="Times New Roman" w:cs="Times New Roman"/>
                <w:color w:val="auto"/>
                <w:sz w:val="24"/>
              </w:rPr>
              <w:t>Aplucke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6}</w:t>
            </w:r>
          </w:p>
        </w:tc>
        <w:tc>
          <w:tcPr>
            <w:tcW w:w="806" w:type="dxa"/>
            <w:gridSpan w:val="2"/>
            <w:tcMar>
              <w:left w:w="0" w:type="dxa"/>
              <w:right w:w="0" w:type="dxa"/>
            </w:tcMar>
            <w:vAlign w:val="center"/>
          </w:tcPr>
          <w:p w14:paraId="04E88E31" w14:textId="4B8B9CB6" w:rsidR="007174A5" w:rsidRDefault="007174A5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6802DD">
              <w:rPr>
                <w:rFonts w:ascii="Times New Roman" w:hAnsi="Times New Roman" w:cs="Times New Roman"/>
                <w:color w:val="auto"/>
                <w:sz w:val="24"/>
              </w:rPr>
              <w:t>Aplucke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7}</w:t>
            </w:r>
          </w:p>
        </w:tc>
        <w:tc>
          <w:tcPr>
            <w:tcW w:w="806" w:type="dxa"/>
            <w:tcMar>
              <w:left w:w="0" w:type="dxa"/>
              <w:right w:w="0" w:type="dxa"/>
            </w:tcMar>
            <w:vAlign w:val="center"/>
          </w:tcPr>
          <w:p w14:paraId="69212A72" w14:textId="0D5475E4" w:rsidR="007174A5" w:rsidRDefault="007174A5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6802DD">
              <w:rPr>
                <w:rFonts w:ascii="Times New Roman" w:hAnsi="Times New Roman" w:cs="Times New Roman"/>
                <w:color w:val="auto"/>
                <w:sz w:val="24"/>
              </w:rPr>
              <w:t>Aplucke8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}{/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recordset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}</w:t>
            </w:r>
          </w:p>
        </w:tc>
      </w:tr>
      <w:tr w:rsidR="008168AF" w:rsidRPr="00D85C64" w14:paraId="7FDD430E" w14:textId="77777777" w:rsidTr="008168AF">
        <w:tc>
          <w:tcPr>
            <w:tcW w:w="3137" w:type="dxa"/>
            <w:shd w:val="clear" w:color="auto" w:fill="0070C0"/>
            <w:vAlign w:val="center"/>
          </w:tcPr>
          <w:p w14:paraId="455F468F" w14:textId="77777777" w:rsidR="008168AF" w:rsidRPr="00D85C64" w:rsidRDefault="008168AF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Time</w:t>
            </w:r>
          </w:p>
        </w:tc>
        <w:tc>
          <w:tcPr>
            <w:tcW w:w="922" w:type="dxa"/>
            <w:gridSpan w:val="2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7B5943F6" w14:textId="77777777" w:rsidR="008168AF" w:rsidRDefault="008168AF" w:rsidP="008168AF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Apluc</w:t>
            </w:r>
            <w:proofErr w:type="spellEnd"/>
          </w:p>
          <w:p w14:paraId="154E9BF0" w14:textId="65938A5B" w:rsidR="008168AF" w:rsidRPr="00D85C64" w:rsidRDefault="008168AF" w:rsidP="008168AF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ke9</w:t>
            </w:r>
          </w:p>
        </w:tc>
        <w:tc>
          <w:tcPr>
            <w:tcW w:w="922" w:type="dxa"/>
            <w:gridSpan w:val="2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044D60C2" w14:textId="77777777" w:rsidR="008168AF" w:rsidRDefault="008168AF" w:rsidP="008168AF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Apluc</w:t>
            </w:r>
            <w:proofErr w:type="spellEnd"/>
          </w:p>
          <w:p w14:paraId="1E6D3277" w14:textId="3C4798B9" w:rsidR="008168AF" w:rsidRPr="00D85C64" w:rsidRDefault="008168AF" w:rsidP="008168AF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ke10</w:t>
            </w:r>
          </w:p>
        </w:tc>
        <w:tc>
          <w:tcPr>
            <w:tcW w:w="922" w:type="dxa"/>
            <w:gridSpan w:val="2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73FDE81D" w14:textId="77777777" w:rsidR="008168AF" w:rsidRDefault="008168AF" w:rsidP="008168AF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Apluc</w:t>
            </w:r>
            <w:proofErr w:type="spellEnd"/>
          </w:p>
          <w:p w14:paraId="4F4EC1D2" w14:textId="76020519" w:rsidR="008168AF" w:rsidRPr="00D85C64" w:rsidRDefault="008168AF" w:rsidP="008168AF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ke11</w:t>
            </w:r>
          </w:p>
        </w:tc>
        <w:tc>
          <w:tcPr>
            <w:tcW w:w="922" w:type="dxa"/>
            <w:gridSpan w:val="2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23B48D10" w14:textId="77777777" w:rsidR="008168AF" w:rsidRDefault="008168AF" w:rsidP="008168AF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Apluc</w:t>
            </w:r>
            <w:proofErr w:type="spellEnd"/>
          </w:p>
          <w:p w14:paraId="750C2948" w14:textId="639E1FA8" w:rsidR="008168AF" w:rsidRPr="00D85C64" w:rsidRDefault="008168AF" w:rsidP="008168AF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ke12</w:t>
            </w:r>
          </w:p>
        </w:tc>
        <w:tc>
          <w:tcPr>
            <w:tcW w:w="922" w:type="dxa"/>
            <w:gridSpan w:val="2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1E987A95" w14:textId="77777777" w:rsidR="008168AF" w:rsidRDefault="008168AF" w:rsidP="008168AF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Apluc</w:t>
            </w:r>
            <w:proofErr w:type="spellEnd"/>
          </w:p>
          <w:p w14:paraId="6F6D121E" w14:textId="37A38022" w:rsidR="008168AF" w:rsidRPr="00D85C64" w:rsidRDefault="008168AF" w:rsidP="008168AF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ke13</w:t>
            </w:r>
          </w:p>
        </w:tc>
        <w:tc>
          <w:tcPr>
            <w:tcW w:w="922" w:type="dxa"/>
            <w:gridSpan w:val="2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2BD5BD03" w14:textId="77777777" w:rsidR="008168AF" w:rsidRDefault="008168AF" w:rsidP="008168AF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Apluc</w:t>
            </w:r>
            <w:proofErr w:type="spellEnd"/>
          </w:p>
          <w:p w14:paraId="7A66B9DC" w14:textId="5C69B8B3" w:rsidR="008168AF" w:rsidRPr="00D85C64" w:rsidRDefault="008168AF" w:rsidP="008168AF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ke14</w:t>
            </w:r>
          </w:p>
        </w:tc>
        <w:tc>
          <w:tcPr>
            <w:tcW w:w="922" w:type="dxa"/>
            <w:gridSpan w:val="2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474A7E32" w14:textId="77777777" w:rsidR="008168AF" w:rsidRDefault="008168AF" w:rsidP="008168AF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Apluc</w:t>
            </w:r>
            <w:proofErr w:type="spellEnd"/>
          </w:p>
          <w:p w14:paraId="4E8FDB4F" w14:textId="3C81B8E2" w:rsidR="008168AF" w:rsidRPr="00D85C64" w:rsidRDefault="008168AF" w:rsidP="008168AF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ke15</w:t>
            </w:r>
          </w:p>
        </w:tc>
      </w:tr>
      <w:tr w:rsidR="008168AF" w14:paraId="6CB11AC1" w14:textId="77777777" w:rsidTr="008168AF">
        <w:tc>
          <w:tcPr>
            <w:tcW w:w="3137" w:type="dxa"/>
            <w:vAlign w:val="center"/>
          </w:tcPr>
          <w:p w14:paraId="66627CB9" w14:textId="77777777" w:rsidR="008168AF" w:rsidRDefault="008168AF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recordset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}{Timestamp}</w:t>
            </w:r>
          </w:p>
        </w:tc>
        <w:tc>
          <w:tcPr>
            <w:tcW w:w="922" w:type="dxa"/>
            <w:gridSpan w:val="2"/>
            <w:tcMar>
              <w:left w:w="0" w:type="dxa"/>
              <w:right w:w="0" w:type="dxa"/>
            </w:tcMar>
            <w:vAlign w:val="center"/>
          </w:tcPr>
          <w:p w14:paraId="6B57C329" w14:textId="127AE603" w:rsidR="008168AF" w:rsidRDefault="008168AF" w:rsidP="008168AF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{Aplucke9}</w:t>
            </w:r>
          </w:p>
        </w:tc>
        <w:tc>
          <w:tcPr>
            <w:tcW w:w="922" w:type="dxa"/>
            <w:gridSpan w:val="2"/>
            <w:tcMar>
              <w:left w:w="0" w:type="dxa"/>
              <w:right w:w="0" w:type="dxa"/>
            </w:tcMar>
            <w:vAlign w:val="center"/>
          </w:tcPr>
          <w:p w14:paraId="20E6E2B3" w14:textId="6068D1F1" w:rsidR="008168AF" w:rsidRDefault="008168AF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{Aplucke10}</w:t>
            </w:r>
          </w:p>
        </w:tc>
        <w:tc>
          <w:tcPr>
            <w:tcW w:w="922" w:type="dxa"/>
            <w:gridSpan w:val="2"/>
            <w:tcMar>
              <w:left w:w="0" w:type="dxa"/>
              <w:right w:w="0" w:type="dxa"/>
            </w:tcMar>
            <w:vAlign w:val="center"/>
          </w:tcPr>
          <w:p w14:paraId="5493A898" w14:textId="366B1D8E" w:rsidR="008168AF" w:rsidRDefault="008168AF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{Aplucke11}</w:t>
            </w:r>
          </w:p>
        </w:tc>
        <w:tc>
          <w:tcPr>
            <w:tcW w:w="922" w:type="dxa"/>
            <w:gridSpan w:val="2"/>
            <w:tcMar>
              <w:left w:w="0" w:type="dxa"/>
              <w:right w:w="0" w:type="dxa"/>
            </w:tcMar>
            <w:vAlign w:val="center"/>
          </w:tcPr>
          <w:p w14:paraId="3FB7B891" w14:textId="29660D8B" w:rsidR="008168AF" w:rsidRDefault="008168AF" w:rsidP="008168AF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{Aplucke12}</w:t>
            </w:r>
          </w:p>
        </w:tc>
        <w:tc>
          <w:tcPr>
            <w:tcW w:w="922" w:type="dxa"/>
            <w:gridSpan w:val="2"/>
            <w:tcMar>
              <w:left w:w="0" w:type="dxa"/>
              <w:right w:w="0" w:type="dxa"/>
            </w:tcMar>
            <w:vAlign w:val="center"/>
          </w:tcPr>
          <w:p w14:paraId="06307B5B" w14:textId="069ACA82" w:rsidR="008168AF" w:rsidRDefault="008168AF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{Aplucke13}</w:t>
            </w:r>
          </w:p>
        </w:tc>
        <w:tc>
          <w:tcPr>
            <w:tcW w:w="922" w:type="dxa"/>
            <w:gridSpan w:val="2"/>
            <w:tcMar>
              <w:left w:w="0" w:type="dxa"/>
              <w:right w:w="0" w:type="dxa"/>
            </w:tcMar>
            <w:vAlign w:val="center"/>
          </w:tcPr>
          <w:p w14:paraId="0CF8FC06" w14:textId="2B1B9AE9" w:rsidR="008168AF" w:rsidRDefault="008168AF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{Aplucke14}</w:t>
            </w:r>
          </w:p>
        </w:tc>
        <w:tc>
          <w:tcPr>
            <w:tcW w:w="922" w:type="dxa"/>
            <w:gridSpan w:val="2"/>
            <w:tcMar>
              <w:left w:w="0" w:type="dxa"/>
              <w:right w:w="0" w:type="dxa"/>
            </w:tcMar>
            <w:vAlign w:val="center"/>
          </w:tcPr>
          <w:p w14:paraId="7C6C9585" w14:textId="69BCDE25" w:rsidR="008168AF" w:rsidRDefault="008168AF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{Aplucke15}{/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recordset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}</w:t>
            </w:r>
          </w:p>
        </w:tc>
      </w:tr>
    </w:tbl>
    <w:p w14:paraId="785D1A2D" w14:textId="77777777" w:rsidR="00004F3B" w:rsidRDefault="00004F3B" w:rsidP="00004F3B">
      <w:pPr>
        <w:pStyle w:val="Closing"/>
        <w:ind w:left="0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{/}</w:t>
      </w:r>
    </w:p>
    <w:p w14:paraId="09EC1C7D" w14:textId="7192E77F" w:rsidR="00D03F9A" w:rsidRDefault="00D03F9A" w:rsidP="00D03F9A">
      <w:pPr>
        <w:pStyle w:val="Closing"/>
        <w:ind w:left="0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{#sensor == “</w:t>
      </w:r>
      <w:proofErr w:type="spellStart"/>
      <w:r>
        <w:rPr>
          <w:rFonts w:ascii="Times New Roman" w:hAnsi="Times New Roman" w:cs="Times New Roman"/>
          <w:color w:val="auto"/>
          <w:sz w:val="24"/>
        </w:rPr>
        <w:t>Quan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</w:rPr>
        <w:t>trắc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</w:rPr>
        <w:t>thấm</w:t>
      </w:r>
      <w:proofErr w:type="spellEnd"/>
      <w:r>
        <w:rPr>
          <w:rFonts w:ascii="Times New Roman" w:hAnsi="Times New Roman" w:cs="Times New Roman"/>
          <w:color w:val="auto"/>
          <w:sz w:val="24"/>
        </w:rPr>
        <w:t>”}</w:t>
      </w:r>
    </w:p>
    <w:tbl>
      <w:tblPr>
        <w:tblStyle w:val="TableGrid"/>
        <w:tblW w:w="961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39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03F9A" w14:paraId="0EED1619" w14:textId="77777777" w:rsidTr="00446DAB">
        <w:tc>
          <w:tcPr>
            <w:tcW w:w="3139" w:type="dxa"/>
            <w:shd w:val="clear" w:color="auto" w:fill="0070C0"/>
            <w:vAlign w:val="center"/>
          </w:tcPr>
          <w:p w14:paraId="420D8AED" w14:textId="77777777" w:rsidR="00D03F9A" w:rsidRPr="00D85C64" w:rsidRDefault="00D03F9A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Time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7BA3A564" w14:textId="5DEA4A9B" w:rsidR="00D03F9A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03F9A"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1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18CDE581" w14:textId="38DE67BD" w:rsidR="00D03F9A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03F9A"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2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0EF12168" w14:textId="26E0FDA6" w:rsidR="00D03F9A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03F9A"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3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0A89599F" w14:textId="74710404" w:rsidR="00D03F9A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03F9A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4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7760FCC9" w14:textId="4DA4CA88" w:rsidR="00D03F9A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03F9A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5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386368B3" w14:textId="3C15D88C" w:rsidR="00D03F9A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03F9A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6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1E41D6D5" w14:textId="72AA93A2" w:rsidR="00D03F9A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03F9A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7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2107696A" w14:textId="246437BA" w:rsidR="00D03F9A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03F9A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8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71EC3D00" w14:textId="1B12A40E" w:rsidR="00D03F9A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03F9A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9</w:t>
            </w:r>
          </w:p>
        </w:tc>
      </w:tr>
      <w:tr w:rsidR="00D03F9A" w14:paraId="3680267C" w14:textId="77777777" w:rsidTr="00446DAB">
        <w:tc>
          <w:tcPr>
            <w:tcW w:w="3139" w:type="dxa"/>
            <w:vAlign w:val="center"/>
          </w:tcPr>
          <w:p w14:paraId="3875828B" w14:textId="77777777" w:rsidR="00D03F9A" w:rsidRDefault="00D03F9A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recordset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}{Timestamp}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0F1DD096" w14:textId="03479D11" w:rsidR="00D03F9A" w:rsidRDefault="00D03F9A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1}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05D7C5EA" w14:textId="45BD3C68" w:rsidR="00D03F9A" w:rsidRDefault="00D03F9A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2}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41D0570F" w14:textId="673D9B28" w:rsidR="00D03F9A" w:rsidRDefault="00D03F9A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70A8A500" w14:textId="701E5329" w:rsidR="00D03F9A" w:rsidRDefault="00D03F9A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10CEE6F1" w14:textId="1D2F5425" w:rsidR="00D03F9A" w:rsidRDefault="00D03F9A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6C7E5B6D" w14:textId="31F16C57" w:rsidR="00D03F9A" w:rsidRDefault="00D03F9A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6}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4686676C" w14:textId="4FE927F6" w:rsidR="00D03F9A" w:rsidRDefault="00D03F9A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7}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2D3A79C5" w14:textId="550689FD" w:rsidR="00D03F9A" w:rsidRDefault="00D03F9A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8}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375E44BF" w14:textId="50E46A28" w:rsidR="00D03F9A" w:rsidRDefault="00D03F9A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9}{/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recordset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}</w:t>
            </w:r>
          </w:p>
        </w:tc>
      </w:tr>
      <w:tr w:rsidR="00D03F9A" w:rsidRPr="00D85C64" w14:paraId="7D6FF5CF" w14:textId="77777777" w:rsidTr="00446DAB">
        <w:tc>
          <w:tcPr>
            <w:tcW w:w="3139" w:type="dxa"/>
            <w:shd w:val="clear" w:color="auto" w:fill="0070C0"/>
            <w:vAlign w:val="center"/>
          </w:tcPr>
          <w:p w14:paraId="6D512761" w14:textId="77777777" w:rsidR="00D03F9A" w:rsidRPr="00D85C64" w:rsidRDefault="00D03F9A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Time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5FFD3B8F" w14:textId="7812C663" w:rsidR="00D03F9A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03F9A"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1</w:t>
            </w:r>
            <w:r w:rsidR="00D03F9A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0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64FB5002" w14:textId="73B42DCB" w:rsidR="00D03F9A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03F9A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11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6A86D573" w14:textId="5DCE5869" w:rsidR="00D03F9A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03F9A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12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0C5BB75E" w14:textId="5D3FB995" w:rsidR="00D03F9A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03F9A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13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6154D9FA" w14:textId="7ACE640B" w:rsidR="00D03F9A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03F9A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14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6C03ABD9" w14:textId="057DB62C" w:rsidR="00D03F9A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03F9A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15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5298BFEB" w14:textId="38153CE0" w:rsidR="00D03F9A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03F9A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16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40329412" w14:textId="5798787D" w:rsidR="00D03F9A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03F9A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17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69BFC831" w14:textId="07C1C1FB" w:rsidR="00D03F9A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03F9A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18</w:t>
            </w:r>
          </w:p>
        </w:tc>
      </w:tr>
      <w:tr w:rsidR="00D03F9A" w14:paraId="5F7EAD25" w14:textId="77777777" w:rsidTr="00446DAB">
        <w:tc>
          <w:tcPr>
            <w:tcW w:w="3139" w:type="dxa"/>
            <w:vAlign w:val="center"/>
          </w:tcPr>
          <w:p w14:paraId="4B3609A0" w14:textId="77777777" w:rsidR="00D03F9A" w:rsidRDefault="00D03F9A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recordset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}{Timestamp}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731C09AD" w14:textId="18887FF0" w:rsidR="00D03F9A" w:rsidRDefault="00D03F9A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10}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15AC27CA" w14:textId="7EC26724" w:rsidR="00D03F9A" w:rsidRDefault="00D03F9A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11}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087F2044" w14:textId="12D97BAA" w:rsidR="00D03F9A" w:rsidRDefault="00D03F9A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12}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100586CE" w14:textId="476BCD5B" w:rsidR="00D03F9A" w:rsidRDefault="00D03F9A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13}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3F1145DB" w14:textId="7EC04F65" w:rsidR="00D03F9A" w:rsidRDefault="00D03F9A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14}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14B1C52B" w14:textId="1368310F" w:rsidR="00D03F9A" w:rsidRDefault="00D03F9A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15}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02E5B799" w14:textId="62517891" w:rsidR="00D03F9A" w:rsidRDefault="00D03F9A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16}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41C12C2B" w14:textId="799925B7" w:rsidR="00D03F9A" w:rsidRDefault="00D03F9A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17}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2AC84152" w14:textId="1C22C31F" w:rsidR="00D03F9A" w:rsidRDefault="00D03F9A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18}{/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recordset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}</w:t>
            </w:r>
          </w:p>
        </w:tc>
      </w:tr>
      <w:tr w:rsidR="00D12D28" w:rsidRPr="00D85C64" w14:paraId="6843CB19" w14:textId="77777777" w:rsidTr="00446DAB">
        <w:tc>
          <w:tcPr>
            <w:tcW w:w="3139" w:type="dxa"/>
            <w:shd w:val="clear" w:color="auto" w:fill="0070C0"/>
            <w:vAlign w:val="center"/>
          </w:tcPr>
          <w:p w14:paraId="19C553CA" w14:textId="58708B6F" w:rsidR="00D12D28" w:rsidRPr="00D85C64" w:rsidRDefault="00D12D28" w:rsidP="00D12D28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Time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31565207" w14:textId="43BF57B4" w:rsidR="00D12D28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12D28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19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21BC9262" w14:textId="3F10A236" w:rsidR="00D12D28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12D28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20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2A5C099C" w14:textId="34AAF5E3" w:rsidR="00D12D28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12D28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21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3ED14FAF" w14:textId="4B3D0FDF" w:rsidR="00D12D28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12D28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22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0DF8F722" w14:textId="31293718" w:rsidR="00D12D28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12D28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23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26D92AD3" w14:textId="6D390F93" w:rsidR="00D12D28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12D28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24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3BC1264B" w14:textId="39B25198" w:rsidR="00D12D28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12D28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25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6581BC8E" w14:textId="214257CE" w:rsidR="00D12D28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12D28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26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4B8C8128" w14:textId="76C6CFBC" w:rsidR="00D12D28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12D28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27</w:t>
            </w:r>
          </w:p>
        </w:tc>
      </w:tr>
      <w:tr w:rsidR="00D12D28" w14:paraId="0085853F" w14:textId="77777777" w:rsidTr="00446DAB">
        <w:tc>
          <w:tcPr>
            <w:tcW w:w="3139" w:type="dxa"/>
            <w:vAlign w:val="center"/>
          </w:tcPr>
          <w:p w14:paraId="0BD369AF" w14:textId="0A8A3F4B" w:rsidR="00D12D28" w:rsidRDefault="00D12D28" w:rsidP="00D12D28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{#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recordset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}{Timestamp}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488A0BC1" w14:textId="0C83461D" w:rsidR="00D12D28" w:rsidRDefault="00D12D28" w:rsidP="00D12D28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19}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72F1D941" w14:textId="7133A656" w:rsidR="00D12D28" w:rsidRDefault="00D12D28" w:rsidP="00D12D28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20}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43289344" w14:textId="248FBF69" w:rsidR="00D12D28" w:rsidRDefault="00D12D28" w:rsidP="00D12D28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21}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06A66CE7" w14:textId="086D4EE7" w:rsidR="00D12D28" w:rsidRDefault="00D12D28" w:rsidP="00D12D28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22}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39AC7B30" w14:textId="05F0E5E4" w:rsidR="00D12D28" w:rsidRDefault="00D12D28" w:rsidP="00D12D28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23}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28FEACCB" w14:textId="4D482084" w:rsidR="00D12D28" w:rsidRDefault="00D12D28" w:rsidP="00D12D28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24}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4D379EBE" w14:textId="1E549614" w:rsidR="00D12D28" w:rsidRDefault="00D12D28" w:rsidP="00D12D28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25}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69D1C54C" w14:textId="760E258A" w:rsidR="00D12D28" w:rsidRDefault="00D12D28" w:rsidP="00D12D28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26}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2F8AF27D" w14:textId="32A762A6" w:rsidR="00D12D28" w:rsidRDefault="00D12D28" w:rsidP="00D12D28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27}{/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recordset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}</w:t>
            </w:r>
          </w:p>
        </w:tc>
      </w:tr>
      <w:tr w:rsidR="00D12D28" w:rsidRPr="00D85C64" w14:paraId="71012C7A" w14:textId="77777777" w:rsidTr="00446DAB">
        <w:tc>
          <w:tcPr>
            <w:tcW w:w="3139" w:type="dxa"/>
            <w:shd w:val="clear" w:color="auto" w:fill="0070C0"/>
            <w:vAlign w:val="center"/>
          </w:tcPr>
          <w:p w14:paraId="2325A03C" w14:textId="77777777" w:rsidR="00D12D28" w:rsidRPr="00D85C64" w:rsidRDefault="00D12D28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Time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6CBABBA3" w14:textId="079C0774" w:rsidR="00D12D28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12D28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28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45B784CF" w14:textId="514F6E63" w:rsidR="00D12D28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12D28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29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30B76E6C" w14:textId="1E8838D8" w:rsidR="00D12D28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12D28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30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7E7B981E" w14:textId="01F14615" w:rsidR="00D12D28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12D28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31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016DFC44" w14:textId="2D4E8FA7" w:rsidR="00D12D28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12D28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32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2DAF1161" w14:textId="5A2D565B" w:rsidR="00D12D28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12D28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33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4E634738" w14:textId="5277F949" w:rsidR="00D12D28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12D28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34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6820EFF8" w14:textId="16ED4523" w:rsidR="00D12D28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12D28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35</w:t>
            </w:r>
          </w:p>
        </w:tc>
        <w:tc>
          <w:tcPr>
            <w:tcW w:w="72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50BCAB37" w14:textId="4339CF88" w:rsidR="00D12D28" w:rsidRPr="00D85C64" w:rsidRDefault="008876C6" w:rsidP="008876C6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Tham</w:t>
            </w:r>
            <w:r w:rsidR="00D12D28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36</w:t>
            </w:r>
          </w:p>
        </w:tc>
      </w:tr>
      <w:tr w:rsidR="00D12D28" w14:paraId="1980B74A" w14:textId="77777777" w:rsidTr="00446DAB">
        <w:tc>
          <w:tcPr>
            <w:tcW w:w="3139" w:type="dxa"/>
            <w:vAlign w:val="center"/>
          </w:tcPr>
          <w:p w14:paraId="551439CF" w14:textId="77777777" w:rsidR="00D12D28" w:rsidRDefault="00D12D28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recordset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}{Timestamp}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03FA8CD9" w14:textId="4BA59E1F" w:rsidR="00D12D28" w:rsidRDefault="00D12D28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28}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3DFA21B8" w14:textId="13B3221D" w:rsidR="00D12D28" w:rsidRDefault="00D12D28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29}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3FEC7539" w14:textId="111C0C5B" w:rsidR="00D12D28" w:rsidRDefault="00D12D28" w:rsidP="00D12D28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30}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6D59DC54" w14:textId="74D39DE1" w:rsidR="00D12D28" w:rsidRDefault="00D12D28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31}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2B666D71" w14:textId="7EC518F0" w:rsidR="00D12D28" w:rsidRDefault="00D12D28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32}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13814352" w14:textId="32A8B0DB" w:rsidR="00D12D28" w:rsidRDefault="00D12D28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33}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61006E43" w14:textId="5E4CF9B4" w:rsidR="00D12D28" w:rsidRDefault="00D12D28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34}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6892F97F" w14:textId="0BFAB95F" w:rsidR="00D12D28" w:rsidRDefault="00D12D28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35}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697A7253" w14:textId="7B1CC424" w:rsidR="00D12D28" w:rsidRDefault="00D12D28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8876C6">
              <w:rPr>
                <w:rFonts w:ascii="Times New Roman" w:hAnsi="Times New Roman" w:cs="Times New Roman"/>
                <w:color w:val="auto"/>
                <w:sz w:val="24"/>
              </w:rPr>
              <w:t>Tham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36}{/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recordset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}</w:t>
            </w:r>
          </w:p>
        </w:tc>
      </w:tr>
    </w:tbl>
    <w:p w14:paraId="1D558194" w14:textId="2CDB4D4F" w:rsidR="00D03F9A" w:rsidRDefault="00D03F9A" w:rsidP="00D03F9A">
      <w:pPr>
        <w:pStyle w:val="Closing"/>
        <w:ind w:left="0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{/}</w:t>
      </w:r>
    </w:p>
    <w:p w14:paraId="2204FE3E" w14:textId="6EC60704" w:rsidR="007D03E9" w:rsidRDefault="007D03E9" w:rsidP="007D03E9">
      <w:pPr>
        <w:pStyle w:val="Closing"/>
        <w:ind w:left="0"/>
        <w:jc w:val="both"/>
        <w:rPr>
          <w:rFonts w:ascii="Times New Roman" w:hAnsi="Times New Roman" w:cs="Times New Roman"/>
          <w:color w:val="auto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auto"/>
          <w:sz w:val="24"/>
        </w:rPr>
        <w:t>{#sensor == “</w:t>
      </w:r>
      <w:proofErr w:type="spellStart"/>
      <w:r w:rsidRPr="007D03E9">
        <w:rPr>
          <w:rFonts w:ascii="Times New Roman" w:hAnsi="Times New Roman" w:cs="Times New Roman"/>
          <w:color w:val="auto"/>
          <w:sz w:val="24"/>
        </w:rPr>
        <w:t>Áp</w:t>
      </w:r>
      <w:proofErr w:type="spellEnd"/>
      <w:r w:rsidRPr="007D03E9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7D03E9">
        <w:rPr>
          <w:rFonts w:ascii="Times New Roman" w:hAnsi="Times New Roman" w:cs="Times New Roman"/>
          <w:color w:val="auto"/>
          <w:sz w:val="24"/>
        </w:rPr>
        <w:t>lực</w:t>
      </w:r>
      <w:proofErr w:type="spellEnd"/>
      <w:r w:rsidRPr="007D03E9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7D03E9">
        <w:rPr>
          <w:rFonts w:ascii="Times New Roman" w:hAnsi="Times New Roman" w:cs="Times New Roman"/>
          <w:color w:val="auto"/>
          <w:sz w:val="24"/>
        </w:rPr>
        <w:t>mạch</w:t>
      </w:r>
      <w:proofErr w:type="spellEnd"/>
      <w:r w:rsidRPr="007D03E9">
        <w:rPr>
          <w:rFonts w:ascii="Times New Roman" w:hAnsi="Times New Roman" w:cs="Times New Roman"/>
          <w:color w:val="auto"/>
          <w:sz w:val="24"/>
        </w:rPr>
        <w:t xml:space="preserve"> động</w:t>
      </w:r>
      <w:r>
        <w:rPr>
          <w:rFonts w:ascii="Times New Roman" w:hAnsi="Times New Roman" w:cs="Times New Roman"/>
          <w:color w:val="auto"/>
          <w:sz w:val="24"/>
        </w:rPr>
        <w:t>”}</w:t>
      </w:r>
    </w:p>
    <w:tbl>
      <w:tblPr>
        <w:tblStyle w:val="TableGrid"/>
        <w:tblW w:w="961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39"/>
        <w:gridCol w:w="2160"/>
        <w:gridCol w:w="2160"/>
        <w:gridCol w:w="2160"/>
      </w:tblGrid>
      <w:tr w:rsidR="00610AFE" w14:paraId="3471D738" w14:textId="77777777" w:rsidTr="00610AFE">
        <w:tc>
          <w:tcPr>
            <w:tcW w:w="3139" w:type="dxa"/>
            <w:shd w:val="clear" w:color="auto" w:fill="0070C0"/>
            <w:vAlign w:val="center"/>
          </w:tcPr>
          <w:p w14:paraId="349A4D71" w14:textId="77777777" w:rsidR="00610AFE" w:rsidRPr="00D85C64" w:rsidRDefault="00610AFE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Time</w:t>
            </w:r>
          </w:p>
        </w:tc>
        <w:tc>
          <w:tcPr>
            <w:tcW w:w="216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1E99B561" w14:textId="20717B6E" w:rsidR="00610AFE" w:rsidRPr="00D85C64" w:rsidRDefault="00610AFE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Aplucmachdong1</w:t>
            </w:r>
          </w:p>
        </w:tc>
        <w:tc>
          <w:tcPr>
            <w:tcW w:w="216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09D00F1A" w14:textId="4FD69DA5" w:rsidR="00610AFE" w:rsidRPr="00D85C64" w:rsidRDefault="00610AFE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Aplucmachdong2</w:t>
            </w:r>
          </w:p>
        </w:tc>
        <w:tc>
          <w:tcPr>
            <w:tcW w:w="2160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66CBD330" w14:textId="4E83A80C" w:rsidR="00610AFE" w:rsidRPr="00D85C64" w:rsidRDefault="00610AFE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Aplucmachdong3</w:t>
            </w:r>
          </w:p>
        </w:tc>
      </w:tr>
      <w:tr w:rsidR="00610AFE" w14:paraId="65A02D53" w14:textId="77777777" w:rsidTr="00610AFE">
        <w:tc>
          <w:tcPr>
            <w:tcW w:w="3139" w:type="dxa"/>
            <w:vAlign w:val="center"/>
          </w:tcPr>
          <w:p w14:paraId="0E5A3FB6" w14:textId="77777777" w:rsidR="00610AFE" w:rsidRDefault="00610AFE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recordset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}{Timestamp}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14:paraId="374ADDB8" w14:textId="4AC27F99" w:rsidR="00610AFE" w:rsidRDefault="00610AFE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{Aplucmachdong1}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14:paraId="4E28A2F3" w14:textId="52B47C2E" w:rsidR="00610AFE" w:rsidRDefault="00610AFE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{Aplucmachdong2}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14:paraId="09BAFD9D" w14:textId="15137A42" w:rsidR="00610AFE" w:rsidRDefault="00610AFE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{Aplucmachdong3}{/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recordset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}</w:t>
            </w:r>
          </w:p>
        </w:tc>
      </w:tr>
    </w:tbl>
    <w:p w14:paraId="4CF7B952" w14:textId="1FECB860" w:rsidR="007D03E9" w:rsidRDefault="007D03E9" w:rsidP="007D03E9">
      <w:pPr>
        <w:pStyle w:val="Closing"/>
        <w:ind w:left="0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{/}</w:t>
      </w:r>
    </w:p>
    <w:p w14:paraId="5769FB03" w14:textId="2BA97150" w:rsidR="007A0551" w:rsidRDefault="007A0551" w:rsidP="007D03E9">
      <w:pPr>
        <w:pStyle w:val="Closing"/>
        <w:ind w:left="0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{#sensor == “</w:t>
      </w:r>
      <w:proofErr w:type="spellStart"/>
      <w:r w:rsidR="00641EBA" w:rsidRPr="00641EBA">
        <w:rPr>
          <w:rFonts w:ascii="Times New Roman" w:hAnsi="Times New Roman" w:cs="Times New Roman"/>
          <w:color w:val="auto"/>
          <w:sz w:val="24"/>
        </w:rPr>
        <w:t>Ứng</w:t>
      </w:r>
      <w:proofErr w:type="spellEnd"/>
      <w:r w:rsidR="00641EBA" w:rsidRPr="00641EBA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641EBA" w:rsidRPr="00641EBA">
        <w:rPr>
          <w:rFonts w:ascii="Times New Roman" w:hAnsi="Times New Roman" w:cs="Times New Roman"/>
          <w:color w:val="auto"/>
          <w:sz w:val="24"/>
        </w:rPr>
        <w:t>suất</w:t>
      </w:r>
      <w:proofErr w:type="spellEnd"/>
      <w:r w:rsidR="00641EBA" w:rsidRPr="00641EBA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641EBA" w:rsidRPr="00641EBA">
        <w:rPr>
          <w:rFonts w:ascii="Times New Roman" w:hAnsi="Times New Roman" w:cs="Times New Roman"/>
          <w:color w:val="auto"/>
          <w:sz w:val="24"/>
        </w:rPr>
        <w:t>cốt</w:t>
      </w:r>
      <w:proofErr w:type="spellEnd"/>
      <w:r w:rsidR="00641EBA" w:rsidRPr="00641EBA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641EBA" w:rsidRPr="00641EBA">
        <w:rPr>
          <w:rFonts w:ascii="Times New Roman" w:hAnsi="Times New Roman" w:cs="Times New Roman"/>
          <w:color w:val="auto"/>
          <w:sz w:val="24"/>
        </w:rPr>
        <w:t>thép</w:t>
      </w:r>
      <w:proofErr w:type="spellEnd"/>
      <w:r>
        <w:rPr>
          <w:rFonts w:ascii="Times New Roman" w:hAnsi="Times New Roman" w:cs="Times New Roman"/>
          <w:color w:val="auto"/>
          <w:sz w:val="24"/>
        </w:rPr>
        <w:t>”}</w:t>
      </w:r>
    </w:p>
    <w:tbl>
      <w:tblPr>
        <w:tblStyle w:val="TableGrid"/>
        <w:tblW w:w="959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39"/>
        <w:gridCol w:w="807"/>
        <w:gridCol w:w="807"/>
        <w:gridCol w:w="806"/>
        <w:gridCol w:w="806"/>
        <w:gridCol w:w="808"/>
        <w:gridCol w:w="806"/>
        <w:gridCol w:w="806"/>
        <w:gridCol w:w="806"/>
      </w:tblGrid>
      <w:tr w:rsidR="007A0551" w:rsidRPr="00D85C64" w14:paraId="18AFBB5A" w14:textId="77777777" w:rsidTr="007A0551">
        <w:tc>
          <w:tcPr>
            <w:tcW w:w="3139" w:type="dxa"/>
            <w:shd w:val="clear" w:color="auto" w:fill="0070C0"/>
            <w:vAlign w:val="center"/>
          </w:tcPr>
          <w:p w14:paraId="11B79DA7" w14:textId="77777777" w:rsidR="007A0551" w:rsidRPr="00D85C64" w:rsidRDefault="007A055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Time</w:t>
            </w:r>
          </w:p>
        </w:tc>
        <w:tc>
          <w:tcPr>
            <w:tcW w:w="807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2D7328BC" w14:textId="79CA3D60" w:rsidR="007A0551" w:rsidRPr="00D85C64" w:rsidRDefault="00D149F3" w:rsidP="00641EBA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Ungsuat</w:t>
            </w:r>
            <w:r w:rsidR="007A0551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1</w:t>
            </w:r>
          </w:p>
        </w:tc>
        <w:tc>
          <w:tcPr>
            <w:tcW w:w="807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1923852B" w14:textId="74D5A076" w:rsidR="007A0551" w:rsidRPr="00D85C64" w:rsidRDefault="00D149F3" w:rsidP="00641EBA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Ungsuat</w:t>
            </w:r>
            <w:r w:rsidR="007A0551"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2</w:t>
            </w:r>
          </w:p>
        </w:tc>
        <w:tc>
          <w:tcPr>
            <w:tcW w:w="806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7CC7CA06" w14:textId="573D4986" w:rsidR="007A0551" w:rsidRPr="00D85C64" w:rsidRDefault="00D149F3" w:rsidP="00641EBA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Ungsuat</w:t>
            </w:r>
            <w:r w:rsidR="007A0551" w:rsidRPr="00D85C6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3</w:t>
            </w:r>
          </w:p>
        </w:tc>
        <w:tc>
          <w:tcPr>
            <w:tcW w:w="806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2B4F22AE" w14:textId="0D9CB06F" w:rsidR="007A0551" w:rsidRPr="00D85C64" w:rsidRDefault="00D149F3" w:rsidP="00641EBA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Ungsuat</w:t>
            </w:r>
            <w:r w:rsidR="007A0551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4</w:t>
            </w:r>
          </w:p>
        </w:tc>
        <w:tc>
          <w:tcPr>
            <w:tcW w:w="808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06BCDC04" w14:textId="7C6D8664" w:rsidR="007A0551" w:rsidRPr="00D85C64" w:rsidRDefault="00D149F3" w:rsidP="00641EBA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Ungsuat</w:t>
            </w:r>
            <w:r w:rsidR="007A0551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5</w:t>
            </w:r>
          </w:p>
        </w:tc>
        <w:tc>
          <w:tcPr>
            <w:tcW w:w="806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4549B0E6" w14:textId="258B7F1D" w:rsidR="007A0551" w:rsidRPr="00D85C64" w:rsidRDefault="00D149F3" w:rsidP="00641EBA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Ungsuat</w:t>
            </w:r>
            <w:r w:rsidR="007A0551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6</w:t>
            </w:r>
          </w:p>
        </w:tc>
        <w:tc>
          <w:tcPr>
            <w:tcW w:w="806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20DB1D52" w14:textId="35F636B6" w:rsidR="007A0551" w:rsidRPr="00D85C64" w:rsidRDefault="00D149F3" w:rsidP="00641EBA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Ungsuat</w:t>
            </w:r>
            <w:r w:rsidR="007A0551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7</w:t>
            </w:r>
          </w:p>
        </w:tc>
        <w:tc>
          <w:tcPr>
            <w:tcW w:w="806" w:type="dxa"/>
            <w:shd w:val="clear" w:color="auto" w:fill="0070C0"/>
            <w:tcMar>
              <w:left w:w="0" w:type="dxa"/>
              <w:right w:w="0" w:type="dxa"/>
            </w:tcMar>
            <w:vAlign w:val="center"/>
          </w:tcPr>
          <w:p w14:paraId="5E1CFA00" w14:textId="5B4DF485" w:rsidR="007A0551" w:rsidRPr="00D85C64" w:rsidRDefault="00D149F3" w:rsidP="00641EBA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Ungsuat</w:t>
            </w:r>
            <w:r w:rsidR="007A0551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8</w:t>
            </w:r>
          </w:p>
        </w:tc>
      </w:tr>
      <w:tr w:rsidR="007A0551" w14:paraId="6B75D65A" w14:textId="77777777" w:rsidTr="007A0551">
        <w:tc>
          <w:tcPr>
            <w:tcW w:w="3139" w:type="dxa"/>
            <w:vAlign w:val="center"/>
          </w:tcPr>
          <w:p w14:paraId="28B32E02" w14:textId="77777777" w:rsidR="007A0551" w:rsidRDefault="007A055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{#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recordset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</w:rPr>
              <w:t>}{Timestamp}</w:t>
            </w:r>
          </w:p>
        </w:tc>
        <w:tc>
          <w:tcPr>
            <w:tcW w:w="807" w:type="dxa"/>
            <w:tcMar>
              <w:left w:w="0" w:type="dxa"/>
              <w:right w:w="0" w:type="dxa"/>
            </w:tcMar>
            <w:vAlign w:val="center"/>
          </w:tcPr>
          <w:p w14:paraId="7CF8D30C" w14:textId="1F0974ED" w:rsidR="007A0551" w:rsidRDefault="007A055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D149F3">
              <w:rPr>
                <w:rFonts w:ascii="Times New Roman" w:hAnsi="Times New Roman" w:cs="Times New Roman"/>
                <w:color w:val="auto"/>
                <w:sz w:val="24"/>
              </w:rPr>
              <w:t>Ungsuat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1}</w:t>
            </w:r>
          </w:p>
        </w:tc>
        <w:tc>
          <w:tcPr>
            <w:tcW w:w="807" w:type="dxa"/>
            <w:tcMar>
              <w:left w:w="0" w:type="dxa"/>
              <w:right w:w="0" w:type="dxa"/>
            </w:tcMar>
            <w:vAlign w:val="center"/>
          </w:tcPr>
          <w:p w14:paraId="70C568C5" w14:textId="0CA0FCE2" w:rsidR="007A0551" w:rsidRDefault="007A055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D149F3">
              <w:rPr>
                <w:rFonts w:ascii="Times New Roman" w:hAnsi="Times New Roman" w:cs="Times New Roman"/>
                <w:color w:val="auto"/>
                <w:sz w:val="24"/>
              </w:rPr>
              <w:t>Ungsuat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2}</w:t>
            </w:r>
          </w:p>
        </w:tc>
        <w:tc>
          <w:tcPr>
            <w:tcW w:w="806" w:type="dxa"/>
            <w:tcMar>
              <w:left w:w="0" w:type="dxa"/>
              <w:right w:w="0" w:type="dxa"/>
            </w:tcMar>
            <w:vAlign w:val="center"/>
          </w:tcPr>
          <w:p w14:paraId="60513FAE" w14:textId="2DA68132" w:rsidR="007A0551" w:rsidRDefault="007A055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D149F3">
              <w:rPr>
                <w:rFonts w:ascii="Times New Roman" w:hAnsi="Times New Roman" w:cs="Times New Roman"/>
                <w:color w:val="auto"/>
                <w:sz w:val="24"/>
              </w:rPr>
              <w:t>Ungsuat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3}</w:t>
            </w:r>
          </w:p>
        </w:tc>
        <w:tc>
          <w:tcPr>
            <w:tcW w:w="806" w:type="dxa"/>
            <w:tcMar>
              <w:left w:w="0" w:type="dxa"/>
              <w:right w:w="0" w:type="dxa"/>
            </w:tcMar>
            <w:vAlign w:val="center"/>
          </w:tcPr>
          <w:p w14:paraId="2804E8A1" w14:textId="7A50FAD8" w:rsidR="007A0551" w:rsidRDefault="007A055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D149F3">
              <w:rPr>
                <w:rFonts w:ascii="Times New Roman" w:hAnsi="Times New Roman" w:cs="Times New Roman"/>
                <w:color w:val="auto"/>
                <w:sz w:val="24"/>
              </w:rPr>
              <w:t>Ungsuat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4}</w:t>
            </w:r>
          </w:p>
        </w:tc>
        <w:tc>
          <w:tcPr>
            <w:tcW w:w="808" w:type="dxa"/>
            <w:tcMar>
              <w:left w:w="0" w:type="dxa"/>
              <w:right w:w="0" w:type="dxa"/>
            </w:tcMar>
            <w:vAlign w:val="center"/>
          </w:tcPr>
          <w:p w14:paraId="5F5D29F9" w14:textId="0BD0A9DC" w:rsidR="007A0551" w:rsidRDefault="007A055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D149F3">
              <w:rPr>
                <w:rFonts w:ascii="Times New Roman" w:hAnsi="Times New Roman" w:cs="Times New Roman"/>
                <w:color w:val="auto"/>
                <w:sz w:val="24"/>
              </w:rPr>
              <w:t>Ungsuat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5}</w:t>
            </w:r>
          </w:p>
        </w:tc>
        <w:tc>
          <w:tcPr>
            <w:tcW w:w="806" w:type="dxa"/>
            <w:tcMar>
              <w:left w:w="0" w:type="dxa"/>
              <w:right w:w="0" w:type="dxa"/>
            </w:tcMar>
            <w:vAlign w:val="center"/>
          </w:tcPr>
          <w:p w14:paraId="14202C39" w14:textId="2D418422" w:rsidR="007A0551" w:rsidRDefault="007A055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D149F3">
              <w:rPr>
                <w:rFonts w:ascii="Times New Roman" w:hAnsi="Times New Roman" w:cs="Times New Roman"/>
                <w:color w:val="auto"/>
                <w:sz w:val="24"/>
              </w:rPr>
              <w:t>Ungsuat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6}</w:t>
            </w:r>
          </w:p>
        </w:tc>
        <w:tc>
          <w:tcPr>
            <w:tcW w:w="806" w:type="dxa"/>
            <w:tcMar>
              <w:left w:w="0" w:type="dxa"/>
              <w:right w:w="0" w:type="dxa"/>
            </w:tcMar>
            <w:vAlign w:val="center"/>
          </w:tcPr>
          <w:p w14:paraId="314D365D" w14:textId="7A9837EE" w:rsidR="007A0551" w:rsidRDefault="007A0551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D149F3">
              <w:rPr>
                <w:rFonts w:ascii="Times New Roman" w:hAnsi="Times New Roman" w:cs="Times New Roman"/>
                <w:color w:val="auto"/>
                <w:sz w:val="24"/>
              </w:rPr>
              <w:t>Ungsuat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7}</w:t>
            </w:r>
          </w:p>
        </w:tc>
        <w:tc>
          <w:tcPr>
            <w:tcW w:w="806" w:type="dxa"/>
            <w:tcMar>
              <w:left w:w="0" w:type="dxa"/>
              <w:right w:w="0" w:type="dxa"/>
            </w:tcMar>
            <w:vAlign w:val="center"/>
          </w:tcPr>
          <w:p w14:paraId="7A2B5557" w14:textId="5FE65FD0" w:rsidR="007A0551" w:rsidRDefault="00201D75" w:rsidP="00446DAB">
            <w:pPr>
              <w:pStyle w:val="Closing"/>
              <w:spacing w:before="0" w:line="360" w:lineRule="auto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{</w:t>
            </w:r>
            <w:r w:rsidR="00D149F3">
              <w:rPr>
                <w:rFonts w:ascii="Times New Roman" w:hAnsi="Times New Roman" w:cs="Times New Roman"/>
                <w:color w:val="auto"/>
                <w:sz w:val="24"/>
              </w:rPr>
              <w:t>Ungsuat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7A0551">
              <w:rPr>
                <w:rFonts w:ascii="Times New Roman" w:hAnsi="Times New Roman" w:cs="Times New Roman"/>
                <w:color w:val="auto"/>
                <w:sz w:val="24"/>
              </w:rPr>
              <w:t>}{/</w:t>
            </w:r>
            <w:proofErr w:type="spellStart"/>
            <w:r w:rsidR="007A0551">
              <w:rPr>
                <w:rFonts w:ascii="Times New Roman" w:hAnsi="Times New Roman" w:cs="Times New Roman"/>
                <w:color w:val="auto"/>
                <w:sz w:val="24"/>
              </w:rPr>
              <w:t>recordset</w:t>
            </w:r>
            <w:proofErr w:type="spellEnd"/>
            <w:r w:rsidR="007A0551">
              <w:rPr>
                <w:rFonts w:ascii="Times New Roman" w:hAnsi="Times New Roman" w:cs="Times New Roman"/>
                <w:color w:val="auto"/>
                <w:sz w:val="24"/>
              </w:rPr>
              <w:t>}</w:t>
            </w:r>
          </w:p>
        </w:tc>
      </w:tr>
    </w:tbl>
    <w:p w14:paraId="0A1E21DC" w14:textId="39C1338D" w:rsidR="00004F3B" w:rsidRPr="002B4BAD" w:rsidRDefault="007A0551" w:rsidP="002B4BAD">
      <w:pPr>
        <w:pStyle w:val="Closing"/>
        <w:ind w:left="0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{/}</w:t>
      </w:r>
    </w:p>
    <w:sectPr w:rsidR="00004F3B" w:rsidRPr="002B4BAD" w:rsidSect="00A27982">
      <w:footerReference w:type="default" r:id="rId10"/>
      <w:footerReference w:type="first" r:id="rId11"/>
      <w:pgSz w:w="12240" w:h="15840" w:code="1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0C9FA" w14:textId="77777777" w:rsidR="00DB77E0" w:rsidRDefault="00DB77E0">
      <w:pPr>
        <w:spacing w:before="0" w:after="0"/>
      </w:pPr>
      <w:r>
        <w:separator/>
      </w:r>
    </w:p>
  </w:endnote>
  <w:endnote w:type="continuationSeparator" w:id="0">
    <w:p w14:paraId="05385924" w14:textId="77777777" w:rsidR="00DB77E0" w:rsidRDefault="00DB77E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C7BE7" w14:textId="7A2D8D56" w:rsidR="00E9739B" w:rsidRDefault="006C38CB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F01C7B"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F01C7B"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3118"/>
      <w:gridCol w:w="3121"/>
      <w:gridCol w:w="3121"/>
    </w:tblGrid>
    <w:tr w:rsidR="00814BCF" w14:paraId="35FE5E63" w14:textId="41F0E92C" w:rsidTr="00814BCF">
      <w:trPr>
        <w:jc w:val="center"/>
      </w:trPr>
      <w:tc>
        <w:tcPr>
          <w:tcW w:w="1666" w:type="pct"/>
          <w:vAlign w:val="center"/>
        </w:tcPr>
        <w:p w14:paraId="5F28FBB8" w14:textId="61246751" w:rsidR="00814BCF" w:rsidRDefault="00814BCF">
          <w:pPr>
            <w:pStyle w:val="Footer"/>
          </w:pPr>
          <w:r>
            <w:rPr>
              <w:rStyle w:val="ContactHeading"/>
            </w:rPr>
            <w:t>Tel:</w:t>
          </w:r>
          <w:r>
            <w:t xml:space="preserve"> 1 800 123 1234</w:t>
          </w:r>
        </w:p>
      </w:tc>
      <w:tc>
        <w:tcPr>
          <w:tcW w:w="1667" w:type="pct"/>
          <w:vAlign w:val="center"/>
        </w:tcPr>
        <w:p w14:paraId="424D9949" w14:textId="591E4892" w:rsidR="00814BCF" w:rsidRDefault="00814BCF" w:rsidP="00814BCF">
          <w:pPr>
            <w:pStyle w:val="Footer"/>
            <w:jc w:val="center"/>
          </w:pPr>
          <w:r>
            <w:rPr>
              <w:rStyle w:val="ContactHeading"/>
            </w:rPr>
            <w:t xml:space="preserve">Email: </w:t>
          </w:r>
          <w:r>
            <w:t>sales@supplier.com</w:t>
          </w:r>
        </w:p>
      </w:tc>
      <w:tc>
        <w:tcPr>
          <w:tcW w:w="1667" w:type="pct"/>
          <w:vAlign w:val="center"/>
        </w:tcPr>
        <w:p w14:paraId="522E279B" w14:textId="0997B325" w:rsidR="00814BCF" w:rsidRDefault="00814BCF" w:rsidP="00814BCF">
          <w:pPr>
            <w:pStyle w:val="Footer"/>
            <w:jc w:val="right"/>
            <w:rPr>
              <w:rStyle w:val="ContactHeading"/>
            </w:rPr>
          </w:pPr>
          <w:r>
            <w:rPr>
              <w:rStyle w:val="ContactHeading"/>
            </w:rPr>
            <w:t>Web:</w:t>
          </w:r>
          <w:r>
            <w:t xml:space="preserve"> www.supplier.com</w:t>
          </w:r>
        </w:p>
      </w:tc>
    </w:tr>
  </w:tbl>
  <w:p w14:paraId="70B33D02" w14:textId="77777777" w:rsidR="00E9739B" w:rsidRDefault="00E9739B">
    <w:pPr>
      <w:pStyle w:val="TableSpa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68039D" w14:textId="77777777" w:rsidR="00DB77E0" w:rsidRDefault="00DB77E0">
      <w:pPr>
        <w:spacing w:before="0" w:after="0"/>
      </w:pPr>
      <w:r>
        <w:separator/>
      </w:r>
    </w:p>
  </w:footnote>
  <w:footnote w:type="continuationSeparator" w:id="0">
    <w:p w14:paraId="3E7BCC9B" w14:textId="77777777" w:rsidR="00DB77E0" w:rsidRDefault="00DB77E0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06"/>
    <w:rsid w:val="00004F3B"/>
    <w:rsid w:val="00023297"/>
    <w:rsid w:val="00084558"/>
    <w:rsid w:val="000A5BE6"/>
    <w:rsid w:val="00103CD9"/>
    <w:rsid w:val="001566AF"/>
    <w:rsid w:val="00170CB4"/>
    <w:rsid w:val="001B13B7"/>
    <w:rsid w:val="001B2B0E"/>
    <w:rsid w:val="001D680B"/>
    <w:rsid w:val="00201D75"/>
    <w:rsid w:val="002A4CB9"/>
    <w:rsid w:val="002B4BAD"/>
    <w:rsid w:val="002D61D9"/>
    <w:rsid w:val="002E158E"/>
    <w:rsid w:val="00343E75"/>
    <w:rsid w:val="00346488"/>
    <w:rsid w:val="00365DCD"/>
    <w:rsid w:val="00370619"/>
    <w:rsid w:val="00497FBE"/>
    <w:rsid w:val="004A1843"/>
    <w:rsid w:val="00597951"/>
    <w:rsid w:val="005A71DE"/>
    <w:rsid w:val="005D78C4"/>
    <w:rsid w:val="005E109E"/>
    <w:rsid w:val="00610AFE"/>
    <w:rsid w:val="00611146"/>
    <w:rsid w:val="00641EBA"/>
    <w:rsid w:val="006711DC"/>
    <w:rsid w:val="006802DD"/>
    <w:rsid w:val="006B0F06"/>
    <w:rsid w:val="006C38CB"/>
    <w:rsid w:val="007174A5"/>
    <w:rsid w:val="00721ED2"/>
    <w:rsid w:val="007A0551"/>
    <w:rsid w:val="007B2AF9"/>
    <w:rsid w:val="007D03E9"/>
    <w:rsid w:val="007D2F2C"/>
    <w:rsid w:val="008026E1"/>
    <w:rsid w:val="00814BCF"/>
    <w:rsid w:val="008168AF"/>
    <w:rsid w:val="00846139"/>
    <w:rsid w:val="008876C6"/>
    <w:rsid w:val="0091144D"/>
    <w:rsid w:val="00943E8F"/>
    <w:rsid w:val="00956192"/>
    <w:rsid w:val="00A27982"/>
    <w:rsid w:val="00A65DA3"/>
    <w:rsid w:val="00A9501E"/>
    <w:rsid w:val="00AA3E12"/>
    <w:rsid w:val="00AE05E7"/>
    <w:rsid w:val="00B94877"/>
    <w:rsid w:val="00BA2873"/>
    <w:rsid w:val="00C8685D"/>
    <w:rsid w:val="00CB6915"/>
    <w:rsid w:val="00CC2CDD"/>
    <w:rsid w:val="00CC4E38"/>
    <w:rsid w:val="00D03F9A"/>
    <w:rsid w:val="00D12D28"/>
    <w:rsid w:val="00D149F3"/>
    <w:rsid w:val="00D20ECB"/>
    <w:rsid w:val="00D67ACB"/>
    <w:rsid w:val="00D85C64"/>
    <w:rsid w:val="00D93598"/>
    <w:rsid w:val="00DB77E0"/>
    <w:rsid w:val="00DC17AE"/>
    <w:rsid w:val="00DC686E"/>
    <w:rsid w:val="00DE2D2F"/>
    <w:rsid w:val="00E9739B"/>
    <w:rsid w:val="00EA1A71"/>
    <w:rsid w:val="00EF7BD9"/>
    <w:rsid w:val="00F01C7B"/>
    <w:rsid w:val="00F27D2D"/>
    <w:rsid w:val="00F44305"/>
    <w:rsid w:val="00FB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7A9F4A"/>
  <w15:chartTrackingRefBased/>
  <w15:docId w15:val="{3DD00442-812D-4CAB-A7F3-843BE3EF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arrop\AppData\Roaming\Microsoft\Templates\Invoice%20(Red%20design).dotx" TargetMode="External"/></Relationship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836903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2012-05-23T23:05:00+00:00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1567267</Value>
    </PublishStatusLookup>
    <APAuthor xmlns="4873beb7-5857-4685-be1f-d57550cc96cc">
      <UserInfo>
        <DisplayName>REDMOND\v-sa</DisplayName>
        <AccountId>2467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TP102901488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073BC7-FCB6-4640-A859-D81AEF46965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12037443-2857-46F5-84AB-F8918A473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BB3B5F-7B61-4721-BB7C-2BC61A212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design).dotx</Template>
  <TotalTime>141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(Plutext)</dc:creator>
  <cp:lastModifiedBy>Tài Nguyễn</cp:lastModifiedBy>
  <cp:revision>46</cp:revision>
  <dcterms:created xsi:type="dcterms:W3CDTF">2019-06-29T10:49:00Z</dcterms:created>
  <dcterms:modified xsi:type="dcterms:W3CDTF">2019-08-07T14:31:00Z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