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not what we should be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not what we need to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at least we are not what we used to be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Football Coach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