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AA39" w14:textId="71405528" w:rsidR="00C20EA1" w:rsidRPr="0002528E" w:rsidRDefault="000252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2528E">
        <w:rPr>
          <w:rFonts w:ascii="Times New Roman" w:hAnsi="Times New Roman" w:cs="Times New Roman"/>
          <w:i/>
          <w:iCs/>
          <w:sz w:val="28"/>
          <w:szCs w:val="28"/>
        </w:rPr>
        <w:t xml:space="preserve">GIẢI THÍCH HTML </w:t>
      </w:r>
      <w:proofErr w:type="gramStart"/>
      <w:r w:rsidRPr="0002528E">
        <w:rPr>
          <w:rFonts w:ascii="Times New Roman" w:hAnsi="Times New Roman" w:cs="Times New Roman"/>
          <w:i/>
          <w:iCs/>
          <w:sz w:val="28"/>
          <w:szCs w:val="28"/>
        </w:rPr>
        <w:t>( SHOP</w:t>
      </w:r>
      <w:proofErr w:type="gramEnd"/>
      <w:r w:rsidRPr="0002528E">
        <w:rPr>
          <w:rFonts w:ascii="Times New Roman" w:hAnsi="Times New Roman" w:cs="Times New Roman"/>
          <w:i/>
          <w:iCs/>
          <w:sz w:val="28"/>
          <w:szCs w:val="28"/>
        </w:rPr>
        <w:t xml:space="preserve"> BÁN DI ĐỘNG.html)</w:t>
      </w:r>
    </w:p>
    <w:p w14:paraId="146C4AA3" w14:textId="018C9049" w:rsidR="0002528E" w:rsidRDefault="0002528E" w:rsidP="00025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44450BB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&lt;html&gt;</w:t>
      </w:r>
    </w:p>
    <w:p w14:paraId="27DEF11A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&lt;head&gt;</w:t>
      </w:r>
    </w:p>
    <w:p w14:paraId="2ED4494A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&lt;meta charset="UTF-8"&gt;</w:t>
      </w:r>
    </w:p>
    <w:p w14:paraId="210C635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&lt;title&gt;HG BÁN ĐIỆN THOẠI DI ĐỘNG&lt;/title&gt;</w:t>
      </w:r>
    </w:p>
    <w:p w14:paraId="734CCB90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&lt;style&gt;</w:t>
      </w:r>
    </w:p>
    <w:p w14:paraId="642A38EA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body {</w:t>
      </w:r>
    </w:p>
    <w:p w14:paraId="42D64E89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font-family: "Times New Roman", Times, serif;</w:t>
      </w:r>
    </w:p>
    <w:p w14:paraId="328FBC5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 xml:space="preserve">background-color: #fff0f5; </w:t>
      </w:r>
    </w:p>
    <w:p w14:paraId="4F38C532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margin: 0;</w:t>
      </w:r>
    </w:p>
    <w:p w14:paraId="4FF1F17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padding: 0;</w:t>
      </w:r>
    </w:p>
    <w:p w14:paraId="0FC96E6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color: black;</w:t>
      </w:r>
    </w:p>
    <w:p w14:paraId="3D9DF94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7071F78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header {</w:t>
      </w:r>
    </w:p>
    <w:p w14:paraId="5F320036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 xml:space="preserve">background: #d1001f; </w:t>
      </w:r>
    </w:p>
    <w:p w14:paraId="1C3EEF5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color: white;</w:t>
      </w:r>
    </w:p>
    <w:p w14:paraId="35716AC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5B1AEDC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padding: 20px;</w:t>
      </w:r>
    </w:p>
    <w:p w14:paraId="3321953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font-size: 22px;</w:t>
      </w:r>
    </w:p>
    <w:p w14:paraId="2A65F3E3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 xml:space="preserve">border-bottom: 5px solid #ff4d6d; </w:t>
      </w:r>
    </w:p>
    <w:p w14:paraId="244A18F1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49ABA859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div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9662D2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list-style: none;</w:t>
      </w:r>
    </w:p>
    <w:p w14:paraId="3FDF34AB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padding: 0;</w:t>
      </w:r>
    </w:p>
    <w:p w14:paraId="70F4557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display: flex;</w:t>
      </w:r>
    </w:p>
    <w:p w14:paraId="6880A6A7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justify-content: center;</w:t>
      </w:r>
    </w:p>
    <w:p w14:paraId="2A863374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 xml:space="preserve">background: #ff4d6d; </w:t>
      </w:r>
    </w:p>
    <w:p w14:paraId="7970BA5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margin: 0;</w:t>
      </w:r>
    </w:p>
    <w:p w14:paraId="74AA57BA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45F46199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div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li {</w:t>
      </w:r>
    </w:p>
    <w:p w14:paraId="4B50FB21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margin: 0 15px;</w:t>
      </w:r>
    </w:p>
    <w:p w14:paraId="7CBF04F0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472D773A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div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li a {</w:t>
      </w:r>
    </w:p>
    <w:p w14:paraId="3643D8A4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color: white;</w:t>
      </w:r>
    </w:p>
    <w:p w14:paraId="63DAECF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text-decoration: none;</w:t>
      </w:r>
    </w:p>
    <w:p w14:paraId="60C25E7B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padding: 12px;</w:t>
      </w:r>
    </w:p>
    <w:p w14:paraId="1BAF73D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display: block;</w:t>
      </w:r>
    </w:p>
    <w:p w14:paraId="34FBF32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font-weight: bold;</w:t>
      </w:r>
    </w:p>
    <w:p w14:paraId="40ACA052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398F529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div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li </w:t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a:hover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A612F4B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background: #d1001f;</w:t>
      </w:r>
    </w:p>
    <w:p w14:paraId="0D603D6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border-radius: 5px;</w:t>
      </w:r>
    </w:p>
    <w:p w14:paraId="4020FE4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4CC88DF0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.banner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4FA125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width: 100%;</w:t>
      </w:r>
    </w:p>
    <w:p w14:paraId="489E91D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064E813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.about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>-div dt {</w:t>
      </w:r>
    </w:p>
    <w:p w14:paraId="0CC0AC3F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569CB15F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font-size: 22px;</w:t>
      </w:r>
    </w:p>
    <w:p w14:paraId="544D6419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font-weight: bold;</w:t>
      </w:r>
    </w:p>
    <w:p w14:paraId="38060413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color: #d1001f;</w:t>
      </w:r>
    </w:p>
    <w:p w14:paraId="59D72371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margin-top: 20px;</w:t>
      </w:r>
    </w:p>
    <w:p w14:paraId="2D779E63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61040AD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.about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>-div dd {</w:t>
      </w:r>
    </w:p>
    <w:p w14:paraId="7321A463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6CAC5D94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font-size: 18px;</w:t>
      </w:r>
    </w:p>
    <w:p w14:paraId="2B8EDB19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margin-bottom: 20px;</w:t>
      </w:r>
    </w:p>
    <w:p w14:paraId="227809F4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72228E22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.about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>-div video {</w:t>
      </w:r>
    </w:p>
    <w:p w14:paraId="32B3ACE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display: block;</w:t>
      </w:r>
    </w:p>
    <w:p w14:paraId="31FD122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margin: 0 auto;</w:t>
      </w:r>
    </w:p>
    <w:p w14:paraId="54AF36A4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width: 800px;</w:t>
      </w:r>
    </w:p>
    <w:p w14:paraId="60D019C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2A7AC0B7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.about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>-div dt::before {</w:t>
      </w:r>
    </w:p>
    <w:p w14:paraId="423FEDE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content: counter(brand-counter) ". ";</w:t>
      </w:r>
    </w:p>
    <w:p w14:paraId="2996339F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counter-increment: brand-counter;</w:t>
      </w:r>
    </w:p>
    <w:p w14:paraId="024734E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font-weight: bold;</w:t>
      </w:r>
    </w:p>
    <w:p w14:paraId="00C5491B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2B92335B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.about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>-div {</w:t>
      </w:r>
    </w:p>
    <w:p w14:paraId="22C8EA6B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counter-reset: brand-counter;</w:t>
      </w:r>
    </w:p>
    <w:p w14:paraId="10D5D2B1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76009AE4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.contact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>-form {</w:t>
      </w:r>
    </w:p>
    <w:p w14:paraId="10430312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background: white;</w:t>
      </w:r>
    </w:p>
    <w:p w14:paraId="75D98A80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padding: 20px;</w:t>
      </w:r>
    </w:p>
    <w:p w14:paraId="35A33CD9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margin: 20px auto;</w:t>
      </w:r>
    </w:p>
    <w:p w14:paraId="52621D7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width: 50%;</w:t>
      </w:r>
    </w:p>
    <w:p w14:paraId="1911F0E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border-radius: 10px;</w:t>
      </w:r>
    </w:p>
    <w:p w14:paraId="60543D2A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border: 2px solid #ff4d6d;</w:t>
      </w:r>
    </w:p>
    <w:p w14:paraId="1ABB4D46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 xml:space="preserve">box-shadow: 0px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0px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10px </w:t>
      </w:r>
      <w:proofErr w:type="spellStart"/>
      <w:proofErr w:type="gramStart"/>
      <w:r w:rsidRPr="0002528E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>255, 77, 109, 0.5);</w:t>
      </w:r>
    </w:p>
    <w:p w14:paraId="1E90482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202DC6B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.contact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 xml:space="preserve">-form input, .contact-form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72CD7D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width: 100%;</w:t>
      </w:r>
    </w:p>
    <w:p w14:paraId="2E61DF0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padding: 8px;</w:t>
      </w:r>
    </w:p>
    <w:p w14:paraId="7BB6BE2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margin-top: 5px;</w:t>
      </w:r>
    </w:p>
    <w:p w14:paraId="2CAAB6F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border: 1px solid #ff4d6d;</w:t>
      </w:r>
    </w:p>
    <w:p w14:paraId="2C3ADE74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border-radius: 5px;</w:t>
      </w:r>
    </w:p>
    <w:p w14:paraId="6974DA1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42E0596F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.contact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>-form button {</w:t>
      </w:r>
    </w:p>
    <w:p w14:paraId="33D3DB6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background: #d1001f;</w:t>
      </w:r>
    </w:p>
    <w:p w14:paraId="6195D836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color: white;</w:t>
      </w:r>
    </w:p>
    <w:p w14:paraId="4C9473DF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padding: 10px;</w:t>
      </w:r>
    </w:p>
    <w:p w14:paraId="762E0D32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border: none;</w:t>
      </w:r>
    </w:p>
    <w:p w14:paraId="5FBD398A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border-radius: 5px;</w:t>
      </w:r>
    </w:p>
    <w:p w14:paraId="79553F11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cursor: pointer;</w:t>
      </w:r>
    </w:p>
    <w:p w14:paraId="56616A82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font-size: 16px;</w:t>
      </w:r>
    </w:p>
    <w:p w14:paraId="723FD677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161379E3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2528E">
        <w:rPr>
          <w:rFonts w:ascii="Times New Roman" w:hAnsi="Times New Roman" w:cs="Times New Roman"/>
          <w:sz w:val="20"/>
          <w:szCs w:val="20"/>
        </w:rPr>
        <w:t>.contact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 xml:space="preserve">-form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button:hover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437A740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background: #ff4d6d;</w:t>
      </w:r>
    </w:p>
    <w:p w14:paraId="6617F50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4020D36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footer {</w:t>
      </w:r>
    </w:p>
    <w:p w14:paraId="465B14E6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background: #d1001f;</w:t>
      </w:r>
    </w:p>
    <w:p w14:paraId="2F3D8669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color: white;</w:t>
      </w:r>
    </w:p>
    <w:p w14:paraId="665A2F3A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2CD2B00B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padding: 10px;</w:t>
      </w:r>
    </w:p>
    <w:p w14:paraId="29B8660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margin-top: 20px;</w:t>
      </w:r>
    </w:p>
    <w:p w14:paraId="222EA75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72D72A3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footer a {</w:t>
      </w:r>
    </w:p>
    <w:p w14:paraId="437B903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color: #ffcc00;</w:t>
      </w:r>
    </w:p>
    <w:p w14:paraId="76588124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text-decoration: none;</w:t>
      </w:r>
    </w:p>
    <w:p w14:paraId="3C5F4940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</w:r>
      <w:r w:rsidRPr="0002528E">
        <w:rPr>
          <w:rFonts w:ascii="Times New Roman" w:hAnsi="Times New Roman" w:cs="Times New Roman"/>
          <w:sz w:val="20"/>
          <w:szCs w:val="20"/>
        </w:rPr>
        <w:tab/>
        <w:t>margin: 0 10px;</w:t>
      </w:r>
    </w:p>
    <w:p w14:paraId="2E89E9C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}</w:t>
      </w:r>
    </w:p>
    <w:p w14:paraId="7BDB373C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&lt;/style&gt;</w:t>
      </w:r>
    </w:p>
    <w:p w14:paraId="38527977" w14:textId="77777777" w:rsidR="0002528E" w:rsidRDefault="0002528E" w:rsidP="0002528E">
      <w:pPr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&lt;/head&gt;</w:t>
      </w:r>
    </w:p>
    <w:p w14:paraId="5332A0DF" w14:textId="717889FC" w:rsidR="0002528E" w:rsidRPr="0002528E" w:rsidRDefault="0002528E" w:rsidP="0002528E">
      <w:pPr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&lt;body&gt;</w:t>
      </w:r>
    </w:p>
    <w:p w14:paraId="58525FD4" w14:textId="52BD4B13" w:rsidR="0002528E" w:rsidRPr="0002528E" w:rsidRDefault="0002528E" w:rsidP="0002528E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&lt;header&gt;</w:t>
      </w:r>
    </w:p>
    <w:p w14:paraId="6B33398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&lt;h1&gt;HG BÁN ĐIỆN THOẠI DI ĐỘNG&lt;/h1&gt;</w:t>
      </w:r>
    </w:p>
    <w:p w14:paraId="2732F75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&lt;p&gt;"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- Uy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"&lt;/p&gt;</w:t>
      </w:r>
    </w:p>
    <w:p w14:paraId="6948866C" w14:textId="00E8403D" w:rsidR="0002528E" w:rsidRPr="0002528E" w:rsidRDefault="0002528E" w:rsidP="0002528E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&lt;/header&gt;</w:t>
      </w:r>
    </w:p>
    <w:p w14:paraId="1E59BCB2" w14:textId="291D536B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&lt;div id="home" class="banner"&gt;</w:t>
      </w:r>
    </w:p>
    <w:p w14:paraId="78F16024" w14:textId="77777777" w:rsid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bannerđầu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trang.png" alt="BANNER SHOP HG"&gt;</w:t>
      </w:r>
    </w:p>
    <w:p w14:paraId="7BC56A25" w14:textId="77777777" w:rsid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&lt;/div&gt;</w:t>
      </w:r>
    </w:p>
    <w:p w14:paraId="3EC7634B" w14:textId="77777777" w:rsid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&lt;div&gt;</w:t>
      </w:r>
    </w:p>
    <w:p w14:paraId="253A82E3" w14:textId="0C01DEA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&gt;</w:t>
      </w:r>
    </w:p>
    <w:p w14:paraId="50BBFF94" w14:textId="5E82BA55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&lt;li&gt;&lt;a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="#home"&gt;Trang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&lt;/a&gt;&lt;/li&gt;</w:t>
      </w:r>
    </w:p>
    <w:p w14:paraId="5748A4AF" w14:textId="3E4C1C68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&lt;li&gt;&lt;a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thiệu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WEB HG.html"&gt;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thiệu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&lt;/a&gt;&lt;/li&gt;</w:t>
      </w:r>
    </w:p>
    <w:p w14:paraId="1ADD33D8" w14:textId="77777777" w:rsid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&lt;li&gt;&lt;a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Shop HG.html"&gt;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&lt;/a&gt;&lt;/li&gt;</w:t>
      </w:r>
    </w:p>
    <w:p w14:paraId="54A7060F" w14:textId="77777777" w:rsid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lastRenderedPageBreak/>
        <w:t xml:space="preserve"> &lt;/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&gt;</w:t>
      </w:r>
    </w:p>
    <w:p w14:paraId="2D15E89C" w14:textId="2B396A12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&lt;/div&gt;</w:t>
      </w:r>
    </w:p>
    <w:p w14:paraId="3C897E17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&lt;p&gt;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Chào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mừng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HG,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cửa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hào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tiếng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iPhone, Samsung, Oppo, Xiaomi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hãng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.</w:t>
      </w:r>
    </w:p>
    <w:p w14:paraId="01B714E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&gt; Với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châm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"Uy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", HG cam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:</w:t>
      </w:r>
    </w:p>
    <w:p w14:paraId="67A9552E" w14:textId="26A05F44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type="1"&gt; </w:t>
      </w:r>
    </w:p>
    <w:p w14:paraId="6635A432" w14:textId="71738A2B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&lt;li&gt;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hãng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hành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đầy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&lt;/li&gt;</w:t>
      </w:r>
    </w:p>
    <w:p w14:paraId="32E904E1" w14:textId="788884FC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&lt;li&gt;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cạnh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tranh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đãi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hấp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&lt;/li&gt;</w:t>
      </w:r>
    </w:p>
    <w:p w14:paraId="306D091A" w14:textId="2862B102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&lt;li&gt;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góp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linh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chóng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&lt;/li&gt;</w:t>
      </w:r>
    </w:p>
    <w:p w14:paraId="6202EA5B" w14:textId="0081385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&lt;li&gt;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Đội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ngũ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tình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nghiệp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&lt;/li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2E2277EB" w14:textId="77777777" w:rsid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&gt; &lt;strong&gt;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Hãy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ngay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HG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trải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tận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tâm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hữu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chiếc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ưng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! &lt;/strong&gt;</w:t>
      </w:r>
    </w:p>
    <w:p w14:paraId="27F5A42B" w14:textId="77777777" w:rsid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&lt;div id="contact" class="contact-form"&gt;</w:t>
      </w:r>
    </w:p>
    <w:p w14:paraId="1A9BF2DF" w14:textId="220153B9" w:rsidR="0002528E" w:rsidRPr="0002528E" w:rsidRDefault="0002528E" w:rsidP="0002528E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&lt;h2&gt;THÔNG TIN LIÊN HỆ&lt;/h2&gt;</w:t>
      </w:r>
    </w:p>
    <w:p w14:paraId="6BC1179F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&lt;form&gt;</w:t>
      </w:r>
    </w:p>
    <w:p w14:paraId="69B41AF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&lt;label for="name"&gt;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Họ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:&lt;/label&gt;</w:t>
      </w:r>
    </w:p>
    <w:p w14:paraId="3D7B0DEF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&lt;input type="text" id="name" name="name" required&gt;</w:t>
      </w:r>
    </w:p>
    <w:p w14:paraId="34D25700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&gt;</w:t>
      </w:r>
    </w:p>
    <w:p w14:paraId="0460784A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&lt;label for="email"&gt;Email:&lt;/label&gt;</w:t>
      </w:r>
    </w:p>
    <w:p w14:paraId="03F367D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&lt;input type="email" id="email" name="email" required&gt;</w:t>
      </w:r>
    </w:p>
    <w:p w14:paraId="2BE30BA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&gt;</w:t>
      </w:r>
    </w:p>
    <w:p w14:paraId="4042E520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&lt;label for="message"&gt;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Lời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nhắn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:&lt;/label&gt;</w:t>
      </w:r>
    </w:p>
    <w:p w14:paraId="615CE632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id="message" name="message" required&gt;&lt;/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&gt;</w:t>
      </w:r>
    </w:p>
    <w:p w14:paraId="43F809B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&gt;</w:t>
      </w:r>
    </w:p>
    <w:p w14:paraId="1D9AA859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    &lt;button type="submit"&gt;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Gửi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&lt;/button&gt;</w:t>
      </w:r>
    </w:p>
    <w:p w14:paraId="51392E81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&lt;/form&gt;</w:t>
      </w:r>
    </w:p>
    <w:p w14:paraId="19B9F258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0D92C787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&lt;footer&gt;</w:t>
      </w:r>
    </w:p>
    <w:p w14:paraId="52FD4A4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&lt;p&gt;@2025 HG BÁN ĐIỆN THOẠI DI ĐỘNG -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Hân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hạnh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Qúy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2528E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02528E">
        <w:rPr>
          <w:rFonts w:ascii="Times New Roman" w:hAnsi="Times New Roman" w:cs="Times New Roman"/>
          <w:sz w:val="20"/>
          <w:szCs w:val="20"/>
        </w:rPr>
        <w:t>/p&gt;</w:t>
      </w:r>
    </w:p>
    <w:p w14:paraId="5A185805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&lt;a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="https://www.facebook.com"&gt;Facebook&lt;/a&gt; </w:t>
      </w:r>
    </w:p>
    <w:p w14:paraId="72F58EC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&lt;a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="https://www.thegioididong.com/"&gt;Thế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&lt;/a&gt; </w:t>
      </w:r>
    </w:p>
    <w:p w14:paraId="5174709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 xml:space="preserve">        &lt;a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>="https://www.youtube.com"&gt;YouTube&lt;/a&gt;</w:t>
      </w:r>
    </w:p>
    <w:p w14:paraId="7B1139EE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lastRenderedPageBreak/>
        <w:t xml:space="preserve">    &lt;/footer&gt;</w:t>
      </w:r>
    </w:p>
    <w:p w14:paraId="5EE86C2D" w14:textId="77777777" w:rsidR="0002528E" w:rsidRP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&lt;/body&gt;</w:t>
      </w:r>
    </w:p>
    <w:p w14:paraId="632F693B" w14:textId="158AD8FC" w:rsidR="0002528E" w:rsidRDefault="0002528E" w:rsidP="0002528E">
      <w:pPr>
        <w:ind w:left="360"/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&lt;/html&gt;</w:t>
      </w:r>
    </w:p>
    <w:p w14:paraId="62C1B438" w14:textId="6C723BB8" w:rsidR="0002528E" w:rsidRPr="0002528E" w:rsidRDefault="0002528E" w:rsidP="00025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CF4AE17" w14:textId="23EE75EC" w:rsidR="0002528E" w:rsidRDefault="0002528E" w:rsidP="0002528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CSS:</w:t>
      </w:r>
    </w:p>
    <w:p w14:paraId="2F9CE5E6" w14:textId="368FD314" w:rsidR="0002528E" w:rsidRPr="006C39AA" w:rsidRDefault="0002528E" w:rsidP="00025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Phong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cách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chung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của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toàn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bộ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trang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web </w:t>
      </w:r>
      <w:proofErr w:type="gramStart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(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tức</w:t>
      </w:r>
      <w:proofErr w:type="spellEnd"/>
      <w:proofErr w:type="gram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là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phần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body)</w:t>
      </w:r>
    </w:p>
    <w:p w14:paraId="2077D5A8" w14:textId="77777777" w:rsidR="0002528E" w:rsidRPr="0002528E" w:rsidRDefault="0002528E" w:rsidP="0002528E">
      <w:pPr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body {</w:t>
      </w:r>
    </w:p>
    <w:p w14:paraId="304C5F68" w14:textId="646D380C" w:rsidR="0002528E" w:rsidRPr="0002528E" w:rsidRDefault="0002528E" w:rsidP="0002528E">
      <w:pPr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font-family: "Times New Roman", Times, serif; /* </w:t>
      </w:r>
      <w:proofErr w:type="spellStart"/>
      <w:r w:rsidR="006C39AA">
        <w:rPr>
          <w:rFonts w:ascii="Times New Roman" w:hAnsi="Times New Roman" w:cs="Times New Roman"/>
          <w:sz w:val="20"/>
          <w:szCs w:val="20"/>
        </w:rPr>
        <w:t>phong</w:t>
      </w:r>
      <w:proofErr w:type="spellEnd"/>
      <w:r w:rsid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39A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39AA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39AA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39A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="006C39AA">
        <w:rPr>
          <w:rFonts w:ascii="Times New Roman" w:hAnsi="Times New Roman" w:cs="Times New Roman"/>
          <w:sz w:val="20"/>
          <w:szCs w:val="20"/>
        </w:rPr>
        <w:t xml:space="preserve"> web: Times New Roman</w:t>
      </w:r>
      <w:r w:rsidRPr="0002528E">
        <w:rPr>
          <w:rFonts w:ascii="Times New Roman" w:hAnsi="Times New Roman" w:cs="Times New Roman"/>
          <w:sz w:val="20"/>
          <w:szCs w:val="20"/>
        </w:rPr>
        <w:t>*/</w:t>
      </w:r>
    </w:p>
    <w:p w14:paraId="7CF4D64B" w14:textId="4D0C1FB1" w:rsidR="0002528E" w:rsidRPr="0002528E" w:rsidRDefault="0002528E" w:rsidP="0002528E">
      <w:pPr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background-color: #fff0f5; /*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nhạt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7CE0051" w14:textId="77777777" w:rsidR="0002528E" w:rsidRPr="0002528E" w:rsidRDefault="0002528E" w:rsidP="0002528E">
      <w:pPr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margin: 0; padding: 0; /*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trống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mặc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4EF140C" w14:textId="1800EA21" w:rsidR="0002528E" w:rsidRPr="0002528E" w:rsidRDefault="0002528E" w:rsidP="0002528E">
      <w:pPr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ab/>
        <w:t xml:space="preserve">color: black; /*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="006C39A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6C39AA">
        <w:rPr>
          <w:rFonts w:ascii="Times New Roman" w:hAnsi="Times New Roman" w:cs="Times New Roman"/>
          <w:sz w:val="20"/>
          <w:szCs w:val="20"/>
        </w:rPr>
        <w:t>đen</w:t>
      </w:r>
      <w:proofErr w:type="spellEnd"/>
      <w:r w:rsidR="006C39AA">
        <w:rPr>
          <w:rFonts w:ascii="Times New Roman" w:hAnsi="Times New Roman" w:cs="Times New Roman"/>
          <w:sz w:val="20"/>
          <w:szCs w:val="20"/>
        </w:rPr>
        <w:t>,</w:t>
      </w:r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528E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Pr="0002528E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8F3A910" w14:textId="32E0C410" w:rsidR="0002528E" w:rsidRDefault="0002528E" w:rsidP="0002528E">
      <w:pPr>
        <w:rPr>
          <w:rFonts w:ascii="Times New Roman" w:hAnsi="Times New Roman" w:cs="Times New Roman"/>
          <w:sz w:val="20"/>
          <w:szCs w:val="20"/>
        </w:rPr>
      </w:pPr>
      <w:r w:rsidRPr="0002528E">
        <w:rPr>
          <w:rFonts w:ascii="Times New Roman" w:hAnsi="Times New Roman" w:cs="Times New Roman"/>
          <w:sz w:val="20"/>
          <w:szCs w:val="20"/>
        </w:rPr>
        <w:t>}</w:t>
      </w:r>
    </w:p>
    <w:p w14:paraId="2EC96080" w14:textId="6B56AB11" w:rsidR="006C39AA" w:rsidRPr="006C39AA" w:rsidRDefault="006C39AA" w:rsidP="006C3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Phần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header </w:t>
      </w:r>
      <w:proofErr w:type="gramStart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(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tức</w:t>
      </w:r>
      <w:proofErr w:type="spellEnd"/>
      <w:proofErr w:type="gram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là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phần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tiêu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đề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trang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>)</w:t>
      </w:r>
    </w:p>
    <w:p w14:paraId="2FF920A3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header {</w:t>
      </w:r>
    </w:p>
    <w:p w14:paraId="0365E08A" w14:textId="297CB29D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background: #d1001f;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663C102" w14:textId="50C5443B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color: white;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BF05060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text-align: center;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dung */</w:t>
      </w:r>
    </w:p>
    <w:p w14:paraId="7D486D61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padding: 20px;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nhìn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E9921D7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font-size: 22px;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3B41BD5" w14:textId="77741C25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border-bottom: 5px solid #ff4d6d;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>*/</w:t>
      </w:r>
    </w:p>
    <w:p w14:paraId="125C6D76" w14:textId="1F9C9558" w:rsid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1911FE6A" w14:textId="19D28385" w:rsidR="006C39AA" w:rsidRPr="006C39AA" w:rsidRDefault="006C39AA" w:rsidP="006C3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Nội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dung chi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tiết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điều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hướng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cho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trang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web</w:t>
      </w:r>
    </w:p>
    <w:p w14:paraId="3C530334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 xml:space="preserve">div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7AEA58D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list-style: none;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Xóa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dấu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chấm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211ECE2" w14:textId="6CA9F414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display: flex; /* </w:t>
      </w:r>
      <w:proofErr w:type="spellStart"/>
      <w:r>
        <w:rPr>
          <w:rFonts w:ascii="Times New Roman" w:hAnsi="Times New Roman" w:cs="Times New Roman"/>
          <w:sz w:val="20"/>
          <w:szCs w:val="20"/>
        </w:rPr>
        <w:t>cái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ngang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4B9920F" w14:textId="6C659791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justify-content: center;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</w:t>
      </w:r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E25423C" w14:textId="30CF040C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background: #ff4d6d;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66ACA25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padding: 0; margin: 0;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Xóa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trống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thừa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9D9B8D2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70941FC9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 xml:space="preserve">div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li a {</w:t>
      </w:r>
    </w:p>
    <w:p w14:paraId="7D945781" w14:textId="10EC7F5C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color: white;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EEDE8DF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lastRenderedPageBreak/>
        <w:tab/>
        <w:t xml:space="preserve">text-decoration: none;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gạch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80B9A56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padding: 12px;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vùng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bấm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thao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tác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02CC198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font-weight: bold;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00B8A5B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65C7B05B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 xml:space="preserve">div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li </w:t>
      </w:r>
      <w:proofErr w:type="gramStart"/>
      <w:r w:rsidRPr="006C39AA">
        <w:rPr>
          <w:rFonts w:ascii="Times New Roman" w:hAnsi="Times New Roman" w:cs="Times New Roman"/>
          <w:sz w:val="20"/>
          <w:szCs w:val="20"/>
        </w:rPr>
        <w:t>a:hover</w:t>
      </w:r>
      <w:proofErr w:type="gramEnd"/>
      <w:r w:rsidRPr="006C39A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8C57F7B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background: #d1001f;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rê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chuột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BB86528" w14:textId="08ABF7BA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border-radius: 5px; /* Bo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tròn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hover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ứ</w:t>
      </w:r>
      <w:r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F4FAE5D" w14:textId="3C0D7058" w:rsid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0B431C71" w14:textId="0F337EC6" w:rsidR="006C39AA" w:rsidRPr="006C39AA" w:rsidRDefault="006C39AA" w:rsidP="006C3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Banner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ảnh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trang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web</w:t>
      </w:r>
    </w:p>
    <w:p w14:paraId="3B5D031B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C39AA">
        <w:rPr>
          <w:rFonts w:ascii="Times New Roman" w:hAnsi="Times New Roman" w:cs="Times New Roman"/>
          <w:sz w:val="20"/>
          <w:szCs w:val="20"/>
        </w:rPr>
        <w:t>.banner</w:t>
      </w:r>
      <w:proofErr w:type="gram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A4CF18E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width: 100%;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trải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9CF6FCA" w14:textId="74DBD11D" w:rsid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7BC93CA5" w14:textId="7E3D0272" w:rsidR="006C39AA" w:rsidRPr="006C39AA" w:rsidRDefault="006C39AA" w:rsidP="006C3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Phần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form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liên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hệ</w:t>
      </w:r>
      <w:proofErr w:type="spellEnd"/>
    </w:p>
    <w:p w14:paraId="47A5BB4A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C39AA">
        <w:rPr>
          <w:rFonts w:ascii="Times New Roman" w:hAnsi="Times New Roman" w:cs="Times New Roman"/>
          <w:sz w:val="20"/>
          <w:szCs w:val="20"/>
        </w:rPr>
        <w:t>.contact</w:t>
      </w:r>
      <w:proofErr w:type="gramEnd"/>
      <w:r w:rsidRPr="006C39AA">
        <w:rPr>
          <w:rFonts w:ascii="Times New Roman" w:hAnsi="Times New Roman" w:cs="Times New Roman"/>
          <w:sz w:val="20"/>
          <w:szCs w:val="20"/>
        </w:rPr>
        <w:t>-form {</w:t>
      </w:r>
    </w:p>
    <w:p w14:paraId="3C0EEFFB" w14:textId="56234CF8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background: white;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41951D1" w14:textId="23087B78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width: 50%;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Chiếm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nửa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A648C66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margin: 20px auto;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E6B1E36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border-radius: 10px; /* Bo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tròn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góc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E72F2E1" w14:textId="53D9AB66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border: 2px solid #ff4d6d;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ADC85EB" w14:textId="08922F86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box-shadow: 0px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0px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10px </w:t>
      </w:r>
      <w:proofErr w:type="spellStart"/>
      <w:proofErr w:type="gramStart"/>
      <w:r w:rsidRPr="006C39AA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9AA">
        <w:rPr>
          <w:rFonts w:ascii="Times New Roman" w:hAnsi="Times New Roman" w:cs="Times New Roman"/>
          <w:sz w:val="20"/>
          <w:szCs w:val="20"/>
        </w:rPr>
        <w:t xml:space="preserve">255, 77, 109, 0.5); /*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6C39AA">
        <w:rPr>
          <w:rFonts w:ascii="Times New Roman" w:hAnsi="Times New Roman" w:cs="Times New Roman"/>
          <w:sz w:val="20"/>
          <w:szCs w:val="20"/>
        </w:rPr>
        <w:t>óng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mờ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form*/</w:t>
      </w:r>
    </w:p>
    <w:p w14:paraId="090A5CAB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6D91CCDB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C39AA">
        <w:rPr>
          <w:rFonts w:ascii="Times New Roman" w:hAnsi="Times New Roman" w:cs="Times New Roman"/>
          <w:sz w:val="20"/>
          <w:szCs w:val="20"/>
        </w:rPr>
        <w:t>.contact</w:t>
      </w:r>
      <w:proofErr w:type="gramEnd"/>
      <w:r w:rsidRPr="006C39AA">
        <w:rPr>
          <w:rFonts w:ascii="Times New Roman" w:hAnsi="Times New Roman" w:cs="Times New Roman"/>
          <w:sz w:val="20"/>
          <w:szCs w:val="20"/>
        </w:rPr>
        <w:t xml:space="preserve">-form input, .contact-form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D6CEB5E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width: 100%; /* Ô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trải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hết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68E27BA" w14:textId="0821AF59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padding: 8px;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696D55A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border: 1px solid #ff4d6d;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3839BCF" w14:textId="70FD983C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border-radius: 5px;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Góc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bo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tròn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>*/</w:t>
      </w:r>
    </w:p>
    <w:p w14:paraId="7AFD444A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6131C0E5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C39AA">
        <w:rPr>
          <w:rFonts w:ascii="Times New Roman" w:hAnsi="Times New Roman" w:cs="Times New Roman"/>
          <w:sz w:val="20"/>
          <w:szCs w:val="20"/>
        </w:rPr>
        <w:t>.contact</w:t>
      </w:r>
      <w:proofErr w:type="gramEnd"/>
      <w:r w:rsidRPr="006C39AA">
        <w:rPr>
          <w:rFonts w:ascii="Times New Roman" w:hAnsi="Times New Roman" w:cs="Times New Roman"/>
          <w:sz w:val="20"/>
          <w:szCs w:val="20"/>
        </w:rPr>
        <w:t>-form button {</w:t>
      </w:r>
    </w:p>
    <w:p w14:paraId="4CC1EE54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background: #d1001f;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6E0DDE3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color: white;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phản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BAD3158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padding: 10px; border-radius: 5px;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bấm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E4ADBAD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cursor: pointer;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hover */</w:t>
      </w:r>
    </w:p>
    <w:p w14:paraId="18DA6C78" w14:textId="78589864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lastRenderedPageBreak/>
        <w:tab/>
        <w:t xml:space="preserve">font-size: 16px;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E7FEB5F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5C7562B1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C39AA">
        <w:rPr>
          <w:rFonts w:ascii="Times New Roman" w:hAnsi="Times New Roman" w:cs="Times New Roman"/>
          <w:sz w:val="20"/>
          <w:szCs w:val="20"/>
        </w:rPr>
        <w:t>.contact</w:t>
      </w:r>
      <w:proofErr w:type="gramEnd"/>
      <w:r w:rsidRPr="006C39AA">
        <w:rPr>
          <w:rFonts w:ascii="Times New Roman" w:hAnsi="Times New Roman" w:cs="Times New Roman"/>
          <w:sz w:val="20"/>
          <w:szCs w:val="20"/>
        </w:rPr>
        <w:t xml:space="preserve">-form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button:hover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E580F92" w14:textId="634F3F01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background: #ff4d6d;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hover*/</w:t>
      </w:r>
    </w:p>
    <w:p w14:paraId="13D86368" w14:textId="335A23C4" w:rsid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5A38402A" w14:textId="01CE33F4" w:rsidR="006C39AA" w:rsidRPr="006C39AA" w:rsidRDefault="006C39AA" w:rsidP="006C3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Phần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chân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trang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Start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(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tức</w:t>
      </w:r>
      <w:proofErr w:type="spellEnd"/>
      <w:proofErr w:type="gram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là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  <w:u w:val="single"/>
        </w:rPr>
        <w:t>phần</w:t>
      </w:r>
      <w:proofErr w:type="spellEnd"/>
      <w:r w:rsidRPr="006C39AA">
        <w:rPr>
          <w:rFonts w:ascii="Times New Roman" w:hAnsi="Times New Roman" w:cs="Times New Roman"/>
          <w:sz w:val="20"/>
          <w:szCs w:val="20"/>
          <w:u w:val="single"/>
        </w:rPr>
        <w:t xml:space="preserve"> footer)</w:t>
      </w:r>
    </w:p>
    <w:p w14:paraId="2AC24EBE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footer {</w:t>
      </w:r>
    </w:p>
    <w:p w14:paraId="7B53A57D" w14:textId="52F23C0F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background: #d1001f;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>*/</w:t>
      </w:r>
    </w:p>
    <w:p w14:paraId="53009DC7" w14:textId="75DC7301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color: white;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9B1AE63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text-align: center;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dung */</w:t>
      </w:r>
    </w:p>
    <w:p w14:paraId="107BF6AA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padding: 10px;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dính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sát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EB2A468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265A2304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footer a {</w:t>
      </w:r>
    </w:p>
    <w:p w14:paraId="6AFE2665" w14:textId="28C8CB98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>color: #ffcc00; /*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màu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vàng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313D7A5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text-decoration: none;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gạch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B449E99" w14:textId="77777777" w:rsidR="006C39AA" w:rsidRP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ab/>
        <w:t xml:space="preserve">margin: 0 10px; /*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9AA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6C39A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0654686" w14:textId="32851C43" w:rsid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r w:rsidRPr="006C39AA">
        <w:rPr>
          <w:rFonts w:ascii="Times New Roman" w:hAnsi="Times New Roman" w:cs="Times New Roman"/>
          <w:sz w:val="20"/>
          <w:szCs w:val="20"/>
        </w:rPr>
        <w:t>}</w:t>
      </w:r>
    </w:p>
    <w:p w14:paraId="3AFD2243" w14:textId="2AEBBD97" w:rsidR="006C39AA" w:rsidRDefault="006C39AA" w:rsidP="006C39A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CSS, </w:t>
      </w:r>
      <w:proofErr w:type="spellStart"/>
      <w:r>
        <w:rPr>
          <w:rFonts w:ascii="Times New Roman" w:hAnsi="Times New Roman" w:cs="Times New Roman"/>
          <w:sz w:val="20"/>
          <w:szCs w:val="20"/>
        </w:rPr>
        <w:t>bây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giờ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cấu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trúc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html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</w:t>
      </w:r>
    </w:p>
    <w:p w14:paraId="18C1A59B" w14:textId="77777777" w:rsidR="00AB388A" w:rsidRDefault="00AB388A" w:rsidP="00AB3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gốc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&lt;html&gt;</w:t>
      </w:r>
      <w:proofErr w:type="gramStart"/>
      <w:r>
        <w:rPr>
          <w:rFonts w:ascii="Times New Roman" w:hAnsi="Times New Roman" w:cs="Times New Roman"/>
          <w:sz w:val="20"/>
          <w:szCs w:val="20"/>
        </w:rPr>
        <w:t>….&lt;</w:t>
      </w:r>
      <w:proofErr w:type="gramEnd"/>
      <w:r>
        <w:rPr>
          <w:rFonts w:ascii="Times New Roman" w:hAnsi="Times New Roman" w:cs="Times New Roman"/>
          <w:sz w:val="20"/>
          <w:szCs w:val="20"/>
        </w:rPr>
        <w:t>/html&gt;</w:t>
      </w:r>
    </w:p>
    <w:p w14:paraId="408728E5" w14:textId="7BCD945D" w:rsidR="00AB388A" w:rsidRPr="00AB388A" w:rsidRDefault="00AB388A" w:rsidP="00AB388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B38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38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Toàn</w:t>
      </w:r>
      <w:proofErr w:type="spellEnd"/>
      <w:proofErr w:type="gram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bộ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mã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HTML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nằm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trong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cặp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thẻ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B38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&lt;html&gt;...&lt;/html&gt;</w:t>
      </w:r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C30E2CE" w14:textId="1C38A94B" w:rsidR="00AB388A" w:rsidRDefault="00AB388A" w:rsidP="00AB388A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388A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Thẻ</w:t>
      </w:r>
      <w:proofErr w:type="spellEnd"/>
      <w:proofErr w:type="gram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này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báo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cho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trình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duyệt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biết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đây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là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liệu</w:t>
      </w:r>
      <w:proofErr w:type="spellEnd"/>
      <w:r w:rsidRPr="00AB38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HTML.</w:t>
      </w:r>
    </w:p>
    <w:p w14:paraId="09B3F9BC" w14:textId="3BC4B9F8" w:rsidR="00AB388A" w:rsidRDefault="00AB388A" w:rsidP="00AB3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&lt;head&gt;…&lt;/head&gt;</w:t>
      </w:r>
    </w:p>
    <w:p w14:paraId="464ADE23" w14:textId="77777777" w:rsidR="00AB388A" w:rsidRDefault="00AB388A" w:rsidP="00AB388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B388A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web</w:t>
      </w:r>
    </w:p>
    <w:p w14:paraId="2E0779E1" w14:textId="4481E56A" w:rsidR="00AB388A" w:rsidRPr="00AB388A" w:rsidRDefault="00AB388A" w:rsidP="00AB3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>&lt;meta charset="UTF-8"&gt;</w:t>
      </w:r>
    </w:p>
    <w:p w14:paraId="59911271" w14:textId="26192C9C" w:rsidR="00AB388A" w:rsidRPr="00AB388A" w:rsidRDefault="00AB388A" w:rsidP="00AB3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UTF-8 (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tiếng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Việt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font).</w:t>
      </w:r>
    </w:p>
    <w:p w14:paraId="2D7D5391" w14:textId="61E998FD" w:rsidR="00AB388A" w:rsidRPr="00AB388A" w:rsidRDefault="00AB388A" w:rsidP="00AB3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B388A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dấu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tiếng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Việt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.</w:t>
      </w:r>
    </w:p>
    <w:p w14:paraId="3BFBA556" w14:textId="44C4C690" w:rsidR="00AB388A" w:rsidRPr="00AB388A" w:rsidRDefault="00AB388A" w:rsidP="00AB3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>&lt;title&gt;HG BÁN ĐIỆN THOẠI DI ĐỘNG&lt;/title&gt;</w:t>
      </w:r>
    </w:p>
    <w:p w14:paraId="4002AEE8" w14:textId="3C5648B6" w:rsidR="00AB388A" w:rsidRPr="00AB388A" w:rsidRDefault="00AB388A" w:rsidP="00AB38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tab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“ HG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BÁN ĐIỆN THOẠI DI ĐỘNG”.</w:t>
      </w:r>
    </w:p>
    <w:p w14:paraId="41FCCBE1" w14:textId="77777777" w:rsidR="00AB388A" w:rsidRPr="00AB388A" w:rsidRDefault="00AB388A" w:rsidP="00AB38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B388A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tab.</w:t>
      </w:r>
    </w:p>
    <w:p w14:paraId="1A264929" w14:textId="1E39E9E1" w:rsidR="00AB388A" w:rsidRPr="00AB388A" w:rsidRDefault="00AB388A" w:rsidP="00AB3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>&lt;style&gt;...&lt;/style&gt;</w:t>
      </w:r>
    </w:p>
    <w:p w14:paraId="49D17C3E" w14:textId="77777777" w:rsidR="00AB388A" w:rsidRPr="00AB388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B388A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CSS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HTML,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).</w:t>
      </w:r>
    </w:p>
    <w:p w14:paraId="5FE00CBA" w14:textId="049821E8" w:rsidR="00AB388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B388A">
        <w:rPr>
          <w:rFonts w:ascii="Times New Roman" w:hAnsi="Times New Roman" w:cs="Times New Roman"/>
          <w:sz w:val="20"/>
          <w:szCs w:val="20"/>
        </w:rPr>
        <w:t>Mọi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sắp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xếp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cục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HTML.</w:t>
      </w:r>
    </w:p>
    <w:p w14:paraId="5E10A911" w14:textId="25E3171F" w:rsidR="00AB388A" w:rsidRDefault="00AB388A" w:rsidP="00AB3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thân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&lt;body&gt;…&lt;/body&gt;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388A" w14:paraId="484606D0" w14:textId="77777777" w:rsidTr="00AB388A">
        <w:tc>
          <w:tcPr>
            <w:tcW w:w="9350" w:type="dxa"/>
          </w:tcPr>
          <w:p w14:paraId="3E3AE9C3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&lt;header&gt;</w:t>
            </w:r>
          </w:p>
          <w:p w14:paraId="7526BDE5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   &lt;h1&gt;HG BÁN ĐIỆN THOẠI DI ĐỘNG&lt;/h1&gt;</w:t>
            </w:r>
          </w:p>
          <w:p w14:paraId="6A4FF525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   &lt;p&gt;"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Chất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- Uy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tín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"&lt;/p&gt;</w:t>
            </w:r>
          </w:p>
          <w:p w14:paraId="06ECDF7A" w14:textId="187C8F7E" w:rsid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&lt;/header&gt;</w:t>
            </w:r>
          </w:p>
        </w:tc>
      </w:tr>
    </w:tbl>
    <w:p w14:paraId="0B4DB150" w14:textId="77777777" w:rsidR="00AB388A" w:rsidRPr="00AB388A" w:rsidRDefault="00AB388A" w:rsidP="00AB388A">
      <w:p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lastRenderedPageBreak/>
        <w:t xml:space="preserve">Ý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:</w:t>
      </w:r>
    </w:p>
    <w:p w14:paraId="680EA6FE" w14:textId="32824CC2" w:rsidR="00AB388A" w:rsidRPr="00AB388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&lt;header&gt;: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web (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logo, slogan).</w:t>
      </w:r>
    </w:p>
    <w:p w14:paraId="15294AB3" w14:textId="55236E18" w:rsidR="00AB388A" w:rsidRPr="00AB388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&lt;h1&gt;: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.</w:t>
      </w:r>
    </w:p>
    <w:p w14:paraId="76ACB0CE" w14:textId="62421610" w:rsidR="006C39A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&lt;p&gt;: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ngắn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gọn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châm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cửa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ngoài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&lt;p&gt;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chứa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dung</w:t>
      </w:r>
      <w:r w:rsidRPr="00AB388A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388A" w14:paraId="4E607132" w14:textId="77777777" w:rsidTr="00AB388A">
        <w:tc>
          <w:tcPr>
            <w:tcW w:w="9350" w:type="dxa"/>
          </w:tcPr>
          <w:p w14:paraId="491A1AA7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&lt;div id="home" class="banner"&gt;</w:t>
            </w:r>
          </w:p>
          <w:p w14:paraId="097D665E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   &lt;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bannerđầu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trang.png" alt="BANNER SHOP HG"&gt;</w:t>
            </w:r>
          </w:p>
          <w:p w14:paraId="1DD6A40E" w14:textId="2ACCD4A1" w:rsid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&lt;/div&gt;</w:t>
            </w:r>
          </w:p>
        </w:tc>
      </w:tr>
    </w:tbl>
    <w:p w14:paraId="73AF3961" w14:textId="77777777" w:rsidR="00AB388A" w:rsidRPr="00AB388A" w:rsidRDefault="00AB388A" w:rsidP="00AB388A">
      <w:p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Ý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:</w:t>
      </w:r>
    </w:p>
    <w:p w14:paraId="40B62279" w14:textId="546AF5AD" w:rsidR="00AB388A" w:rsidRPr="00AB388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&lt;div&gt;: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Khối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banner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.</w:t>
      </w:r>
    </w:p>
    <w:p w14:paraId="26555BDE" w14:textId="45882AB3" w:rsidR="00AB388A" w:rsidRPr="00AB388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id="home": Định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.</w:t>
      </w:r>
    </w:p>
    <w:p w14:paraId="33B21A4F" w14:textId="65CA1FEB" w:rsidR="00AB388A" w:rsidRPr="00AB388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class="banner":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CSS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.</w:t>
      </w:r>
    </w:p>
    <w:p w14:paraId="52A80730" w14:textId="61264EA4" w:rsidR="00AB388A" w:rsidRPr="00AB388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&gt;: Hiển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.</w:t>
      </w:r>
    </w:p>
    <w:p w14:paraId="0FCBA315" w14:textId="499DFFEF" w:rsidR="00AB388A" w:rsidRDefault="00AB388A" w:rsidP="00AB3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alt: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).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AB388A" w14:paraId="0280FEFD" w14:textId="77777777" w:rsidTr="00AB388A">
        <w:tc>
          <w:tcPr>
            <w:tcW w:w="9260" w:type="dxa"/>
          </w:tcPr>
          <w:p w14:paraId="27EAC07D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&lt;div&gt;</w:t>
            </w:r>
          </w:p>
          <w:p w14:paraId="73E73A59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   &lt;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8B6585B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       &lt;li&gt;&lt;a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="#home"&gt;Trang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chủ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&lt;/a&gt;&lt;/li&gt;</w:t>
            </w:r>
          </w:p>
          <w:p w14:paraId="56683D73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       &lt;li&gt;&lt;a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giới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thiệu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WEB HG.html"&gt;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Giới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thiệu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&lt;/a&gt;&lt;/li&gt;</w:t>
            </w:r>
          </w:p>
          <w:p w14:paraId="780A4CED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       &lt;li&gt;&lt;a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Shop HG.html"&gt;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&lt;/a&gt;&lt;/li&gt;</w:t>
            </w:r>
          </w:p>
          <w:p w14:paraId="3E360C5F" w14:textId="77777777" w:rsidR="00AB388A" w:rsidRP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 xml:space="preserve">    &lt;/</w:t>
            </w:r>
            <w:proofErr w:type="spellStart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69051199" w14:textId="3A855E1F" w:rsidR="00AB388A" w:rsidRDefault="00AB388A" w:rsidP="00AB3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88A">
              <w:rPr>
                <w:rFonts w:ascii="Times New Roman" w:hAnsi="Times New Roman" w:cs="Times New Roman"/>
                <w:sz w:val="20"/>
                <w:szCs w:val="20"/>
              </w:rPr>
              <w:t>&lt;/div&gt;</w:t>
            </w:r>
          </w:p>
        </w:tc>
      </w:tr>
    </w:tbl>
    <w:p w14:paraId="2E5211F3" w14:textId="77777777" w:rsidR="00AB388A" w:rsidRDefault="00AB388A" w:rsidP="00AB388A">
      <w:pPr>
        <w:ind w:left="90"/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Ý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:</w:t>
      </w:r>
    </w:p>
    <w:p w14:paraId="47224074" w14:textId="7FC7B8F0" w:rsidR="00AB388A" w:rsidRPr="00AB388A" w:rsidRDefault="00AB388A" w:rsidP="00AB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&gt;: Danh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sách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dấu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ngang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).</w:t>
      </w:r>
    </w:p>
    <w:p w14:paraId="080F7E15" w14:textId="5C0C5FCD" w:rsidR="00AB388A" w:rsidRPr="00AB388A" w:rsidRDefault="00AB388A" w:rsidP="00AB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&lt;li&gt;: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4F29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.</w:t>
      </w:r>
    </w:p>
    <w:p w14:paraId="679CCD39" w14:textId="55649A3C" w:rsidR="00AB388A" w:rsidRDefault="00AB388A" w:rsidP="00AB3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388A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&gt;: Liên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388A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AB388A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154F29" w14:paraId="23CE7C14" w14:textId="77777777" w:rsidTr="00154F29">
        <w:tc>
          <w:tcPr>
            <w:tcW w:w="9260" w:type="dxa"/>
          </w:tcPr>
          <w:p w14:paraId="22B31C6E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&lt;p&gt;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Chào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mừng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bạn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HG... &lt;/p&gt;</w:t>
            </w:r>
          </w:p>
          <w:p w14:paraId="4C567F54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ol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type="1"&gt;</w:t>
            </w:r>
          </w:p>
          <w:p w14:paraId="2D5F8B6A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&lt;li&gt;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...&lt;/li&gt;</w:t>
            </w:r>
          </w:p>
          <w:p w14:paraId="45742970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&lt;li&gt;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cả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cạnh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tranh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...&lt;/li&gt;</w:t>
            </w:r>
          </w:p>
          <w:p w14:paraId="146695EA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&lt;li&gt;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Hỗ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trợ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góp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...&lt;/li&gt;</w:t>
            </w:r>
          </w:p>
          <w:p w14:paraId="3E91FEE2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&lt;li&gt;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Đội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ngũ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...&lt;/li&gt;</w:t>
            </w:r>
          </w:p>
          <w:p w14:paraId="01EC0BE2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ol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82BCFC4" w14:textId="5790802B" w:rsid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&lt;strong&gt;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Hãy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ngay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HG...&lt;/strong&gt;</w:t>
            </w:r>
          </w:p>
        </w:tc>
      </w:tr>
    </w:tbl>
    <w:p w14:paraId="0F1A5A20" w14:textId="77777777" w:rsidR="00154F29" w:rsidRPr="00154F29" w:rsidRDefault="00154F29" w:rsidP="00154F29">
      <w:pPr>
        <w:ind w:left="90"/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Ý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:</w:t>
      </w:r>
    </w:p>
    <w:p w14:paraId="015CAD9E" w14:textId="4E16DF51" w:rsidR="00154F29" w:rsidRPr="00154F29" w:rsidRDefault="00154F29" w:rsidP="00154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&lt;p&gt;: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</w:t>
      </w:r>
    </w:p>
    <w:p w14:paraId="5B7D4543" w14:textId="78F21A39" w:rsidR="00154F29" w:rsidRPr="00154F29" w:rsidRDefault="00154F29" w:rsidP="00154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type="1"&gt;: Danh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sách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bắt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>
        <w:rPr>
          <w:rFonts w:ascii="Times New Roman" w:hAnsi="Times New Roman" w:cs="Times New Roman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</w:t>
      </w:r>
      <w:r w:rsidRPr="00154F29">
        <w:rPr>
          <w:rFonts w:ascii="Times New Roman" w:hAnsi="Times New Roman" w:cs="Times New Roman"/>
          <w:sz w:val="20"/>
          <w:szCs w:val="20"/>
        </w:rPr>
        <w:t>.</w:t>
      </w:r>
    </w:p>
    <w:p w14:paraId="3ACB8BBA" w14:textId="6FD70FE3" w:rsidR="00154F29" w:rsidRDefault="00154F29" w:rsidP="00154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&lt;strong&gt;: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nhấn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lời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mời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154F29" w14:paraId="3A720DC9" w14:textId="77777777" w:rsidTr="00154F29">
        <w:tc>
          <w:tcPr>
            <w:tcW w:w="9260" w:type="dxa"/>
          </w:tcPr>
          <w:p w14:paraId="0EE0A6CE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&lt;div id="contact" class="contact-form"&gt;</w:t>
            </w:r>
          </w:p>
          <w:p w14:paraId="5B6BF477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&lt;h2&gt;THÔNG TIN LIÊN HỆ&lt;/h2&gt;</w:t>
            </w:r>
          </w:p>
          <w:p w14:paraId="578E6BF2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&lt;form&gt;</w:t>
            </w:r>
          </w:p>
          <w:p w14:paraId="0DD00047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    &lt;label for="name"&gt;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:&lt;/label&gt;</w:t>
            </w:r>
          </w:p>
          <w:p w14:paraId="7FA763B4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    &lt;input type="text" id="name" name="name" required&gt;</w:t>
            </w:r>
          </w:p>
          <w:p w14:paraId="53A8EE45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    &lt;label for="email"&gt;Email:&lt;/label&gt;</w:t>
            </w:r>
          </w:p>
          <w:p w14:paraId="12C9ACE7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    &lt;input type="email" id="email" name="email" required&gt;</w:t>
            </w:r>
          </w:p>
          <w:p w14:paraId="5DFAD99B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    &lt;label for="message"&gt;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Lời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nhắn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:&lt;/label&gt;</w:t>
            </w:r>
          </w:p>
          <w:p w14:paraId="7B7AF848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    &lt;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id="message" name="message" required&gt;&lt;/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793CE5B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    &lt;button type="submit"&gt;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Gửi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&lt;/button&gt;</w:t>
            </w:r>
          </w:p>
          <w:p w14:paraId="3C6037A0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&lt;/form&gt;</w:t>
            </w:r>
          </w:p>
          <w:p w14:paraId="6566F92D" w14:textId="5242C24D" w:rsid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&lt;/div&gt;</w:t>
            </w:r>
          </w:p>
        </w:tc>
      </w:tr>
    </w:tbl>
    <w:p w14:paraId="24BB5D3E" w14:textId="77777777" w:rsidR="00154F29" w:rsidRDefault="00154F29" w:rsidP="00154F29">
      <w:pPr>
        <w:ind w:left="90"/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lastRenderedPageBreak/>
        <w:t xml:space="preserve">Ý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:</w:t>
      </w:r>
    </w:p>
    <w:p w14:paraId="206BA0D1" w14:textId="50C806D8" w:rsidR="00154F29" w:rsidRPr="00154F29" w:rsidRDefault="00154F29" w:rsidP="00154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&lt;form&gt;: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gửi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tin.</w:t>
      </w:r>
    </w:p>
    <w:p w14:paraId="5C054372" w14:textId="77777777" w:rsidR="00154F29" w:rsidRPr="00154F29" w:rsidRDefault="00154F29" w:rsidP="00154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&lt;label&gt;: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Gắn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ô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gì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</w:t>
      </w:r>
    </w:p>
    <w:p w14:paraId="50F95E3B" w14:textId="77777777" w:rsidR="00154F29" w:rsidRPr="00154F29" w:rsidRDefault="00154F29" w:rsidP="00154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&lt;input&gt;: Ô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+ email (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email).</w:t>
      </w:r>
    </w:p>
    <w:p w14:paraId="09A0D3E8" w14:textId="77777777" w:rsidR="00154F29" w:rsidRPr="00154F29" w:rsidRDefault="00154F29" w:rsidP="00154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&gt;: Ô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lời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nhắn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).</w:t>
      </w:r>
    </w:p>
    <w:p w14:paraId="3C79D765" w14:textId="79EE0FEB" w:rsidR="00154F29" w:rsidRDefault="00154F29" w:rsidP="00154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&lt;button&gt;: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gửi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form.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154F29" w14:paraId="1E64185F" w14:textId="77777777" w:rsidTr="00154F29">
        <w:tc>
          <w:tcPr>
            <w:tcW w:w="9170" w:type="dxa"/>
          </w:tcPr>
          <w:p w14:paraId="66FF9226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&lt;footer&gt;</w:t>
            </w:r>
          </w:p>
          <w:p w14:paraId="7596A3BA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&lt;p&gt;@2025 HG BÁN ĐIỆN THOẠI DI ĐỘNG -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Hân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hạnh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phục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vụ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Qúy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.&lt;</w:t>
            </w:r>
            <w:proofErr w:type="gram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/p&gt;</w:t>
            </w:r>
          </w:p>
          <w:p w14:paraId="2F14144D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&lt;a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="https://www.facebook.com"&gt;Facebook&lt;/a&gt; </w:t>
            </w:r>
          </w:p>
          <w:p w14:paraId="305BA005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&lt;a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="https://www.thegioididong.com/"&gt;Thế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Giới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&lt;/a&gt; </w:t>
            </w:r>
          </w:p>
          <w:p w14:paraId="4616B5AF" w14:textId="77777777" w:rsidR="00154F29" w:rsidRP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 xml:space="preserve">    &lt;a </w:t>
            </w:r>
            <w:proofErr w:type="spellStart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="https://www.youtube.com"&gt;YouTube&lt;/a&gt;</w:t>
            </w:r>
          </w:p>
          <w:p w14:paraId="5373D94C" w14:textId="7044DA8E" w:rsidR="00154F29" w:rsidRDefault="00154F29" w:rsidP="00154F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F29">
              <w:rPr>
                <w:rFonts w:ascii="Times New Roman" w:hAnsi="Times New Roman" w:cs="Times New Roman"/>
                <w:sz w:val="20"/>
                <w:szCs w:val="20"/>
              </w:rPr>
              <w:t>&lt;/footer&gt;</w:t>
            </w:r>
          </w:p>
        </w:tc>
      </w:tr>
    </w:tbl>
    <w:p w14:paraId="26F4F1F2" w14:textId="77777777" w:rsidR="00154F29" w:rsidRPr="00154F29" w:rsidRDefault="00154F29" w:rsidP="00154F29">
      <w:pPr>
        <w:ind w:left="180"/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Ý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:</w:t>
      </w:r>
    </w:p>
    <w:p w14:paraId="7C9CB8AF" w14:textId="77777777" w:rsidR="00154F29" w:rsidRPr="00154F29" w:rsidRDefault="00154F29" w:rsidP="00154F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&lt;footer&gt;: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cuối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</w:t>
      </w:r>
    </w:p>
    <w:p w14:paraId="425112EE" w14:textId="75899F1E" w:rsidR="00154F29" w:rsidRDefault="00154F29" w:rsidP="00154F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&gt;: Liên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MXH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C0A648A" w14:textId="69AA3DC6" w:rsidR="00154F29" w:rsidRDefault="00154F29" w:rsidP="00154F29">
      <w:pPr>
        <w:ind w:left="9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GIẢI THÍCH TRANG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giới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WEB HG.html)</w:t>
      </w:r>
    </w:p>
    <w:p w14:paraId="73D3B8CD" w14:textId="693E5893" w:rsidR="00154F29" w:rsidRPr="00154F29" w:rsidRDefault="00154F29" w:rsidP="00154F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160F46DA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&lt;html&gt;</w:t>
      </w:r>
    </w:p>
    <w:p w14:paraId="631DD8E2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&lt;head&gt;</w:t>
      </w:r>
    </w:p>
    <w:p w14:paraId="0B163F14" w14:textId="233295E5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154F29">
        <w:rPr>
          <w:rFonts w:ascii="Times New Roman" w:hAnsi="Times New Roman" w:cs="Times New Roman"/>
          <w:sz w:val="20"/>
          <w:szCs w:val="20"/>
        </w:rPr>
        <w:t>&lt;meta charset="utf8"&gt;</w:t>
      </w:r>
    </w:p>
    <w:p w14:paraId="6F7EA819" w14:textId="317B0C78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154F29">
        <w:rPr>
          <w:rFonts w:ascii="Times New Roman" w:hAnsi="Times New Roman" w:cs="Times New Roman"/>
          <w:sz w:val="20"/>
          <w:szCs w:val="20"/>
        </w:rPr>
        <w:t xml:space="preserve">&lt;title&gt;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&lt;/title&gt;</w:t>
      </w:r>
    </w:p>
    <w:p w14:paraId="6903AC02" w14:textId="1A6EAF2A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154F29">
        <w:rPr>
          <w:rFonts w:ascii="Times New Roman" w:hAnsi="Times New Roman" w:cs="Times New Roman"/>
          <w:sz w:val="20"/>
          <w:szCs w:val="20"/>
        </w:rPr>
        <w:t>&lt;style&gt;</w:t>
      </w:r>
    </w:p>
    <w:p w14:paraId="1CC8D998" w14:textId="5708A2B8" w:rsidR="00154F29" w:rsidRDefault="00154F29" w:rsidP="00154F29">
      <w:pPr>
        <w:tabs>
          <w:tab w:val="left" w:pos="720"/>
          <w:tab w:val="left" w:pos="1080"/>
        </w:tabs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body {</w:t>
      </w:r>
    </w:p>
    <w:p w14:paraId="628460BB" w14:textId="77777777" w:rsidR="00154F29" w:rsidRDefault="00154F29" w:rsidP="00154F29">
      <w:pPr>
        <w:tabs>
          <w:tab w:val="left" w:pos="720"/>
          <w:tab w:val="left" w:pos="1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>font-family: "Times New Roman", serif;</w:t>
      </w:r>
    </w:p>
    <w:p w14:paraId="41E0881C" w14:textId="441FC4B9" w:rsidR="00154F29" w:rsidRPr="00154F29" w:rsidRDefault="00154F29" w:rsidP="00154F29">
      <w:pPr>
        <w:tabs>
          <w:tab w:val="left" w:pos="720"/>
          <w:tab w:val="left" w:pos="1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>background-color: #f8d7da;</w:t>
      </w:r>
    </w:p>
    <w:p w14:paraId="42622BBF" w14:textId="77777777" w:rsidR="00154F29" w:rsidRDefault="00154F29" w:rsidP="00154F29">
      <w:pPr>
        <w:tabs>
          <w:tab w:val="left" w:pos="1170"/>
        </w:tabs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>color: black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6E0CC502" w14:textId="4B3514DB" w:rsidR="00154F29" w:rsidRPr="00154F29" w:rsidRDefault="00154F29" w:rsidP="00154F29">
      <w:pPr>
        <w:tabs>
          <w:tab w:val="left" w:pos="11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>margin: 0;</w:t>
      </w:r>
    </w:p>
    <w:p w14:paraId="7AEED90E" w14:textId="519044AA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154F29">
        <w:rPr>
          <w:rFonts w:ascii="Times New Roman" w:hAnsi="Times New Roman" w:cs="Times New Roman"/>
          <w:sz w:val="20"/>
          <w:szCs w:val="20"/>
        </w:rPr>
        <w:t>padding: 0;</w:t>
      </w:r>
    </w:p>
    <w:p w14:paraId="3809EDB1" w14:textId="37AAE073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154F29">
        <w:rPr>
          <w:rFonts w:ascii="Times New Roman" w:hAnsi="Times New Roman" w:cs="Times New Roman"/>
          <w:sz w:val="20"/>
          <w:szCs w:val="20"/>
        </w:rPr>
        <w:t>}</w:t>
      </w:r>
    </w:p>
    <w:p w14:paraId="6FF05FA9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header {</w:t>
      </w:r>
    </w:p>
    <w:p w14:paraId="7392D7B8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 xml:space="preserve">background: #d1001f; </w:t>
      </w:r>
    </w:p>
    <w:p w14:paraId="636A9B7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color: white;</w:t>
      </w:r>
    </w:p>
    <w:p w14:paraId="0BDAF42F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69D65B48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padding: 20px;</w:t>
      </w:r>
    </w:p>
    <w:p w14:paraId="5F78B970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font-size: 22px;</w:t>
      </w:r>
    </w:p>
    <w:p w14:paraId="356EE730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 xml:space="preserve">border-bottom: 5px solid #ff4d6d; </w:t>
      </w:r>
    </w:p>
    <w:p w14:paraId="7AA7ECAF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}</w:t>
      </w:r>
    </w:p>
    <w:p w14:paraId="172FE405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header h1 {</w:t>
      </w:r>
    </w:p>
    <w:p w14:paraId="234B63C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font-size: 36px;</w:t>
      </w:r>
    </w:p>
    <w:p w14:paraId="1E3F28C7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margin-bottom: 10px;</w:t>
      </w:r>
    </w:p>
    <w:p w14:paraId="780C143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270451F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header p {</w:t>
      </w:r>
    </w:p>
    <w:p w14:paraId="2818602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font-size: 20px;</w:t>
      </w:r>
    </w:p>
    <w:p w14:paraId="4A2D59E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font-style: italic;</w:t>
      </w:r>
    </w:p>
    <w:p w14:paraId="48DE404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115452A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AF2FA3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h1 {</w:t>
      </w:r>
    </w:p>
    <w:p w14:paraId="06755F35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text-align: center;</w:t>
      </w:r>
    </w:p>
    <w:p w14:paraId="5FD21E49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font-size: 30px;</w:t>
      </w:r>
    </w:p>
    <w:p w14:paraId="1AE0D2E7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margin: 30px 0 20px;</w:t>
      </w:r>
    </w:p>
    <w:p w14:paraId="3E07AF7A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7E3A0B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298FAE0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max-width: 1000px;</w:t>
      </w:r>
    </w:p>
    <w:p w14:paraId="41DD22EA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margin: 0 auto;</w:t>
      </w:r>
    </w:p>
    <w:p w14:paraId="5B91460C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padding: 0 20px;</w:t>
      </w:r>
    </w:p>
    <w:p w14:paraId="6F391F6F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D77E6CC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li {</w:t>
      </w:r>
    </w:p>
    <w:p w14:paraId="7BDE1B8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font-size: 24px;</w:t>
      </w:r>
    </w:p>
    <w:p w14:paraId="12D27717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margin-top: 20px;</w:t>
      </w:r>
    </w:p>
    <w:p w14:paraId="2F2F62A1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font-weight: bold;</w:t>
      </w:r>
    </w:p>
    <w:p w14:paraId="47E799F2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padding: 8px 12px;</w:t>
      </w:r>
    </w:p>
    <w:p w14:paraId="1B09C27E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border-radius: 6px;</w:t>
      </w:r>
    </w:p>
    <w:p w14:paraId="60770CA0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22C407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p {</w:t>
      </w:r>
    </w:p>
    <w:p w14:paraId="06B14BF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text-align: justify;</w:t>
      </w:r>
    </w:p>
    <w:p w14:paraId="5ABB90C1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font-size: 18px;</w:t>
      </w:r>
    </w:p>
    <w:p w14:paraId="68AD1008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line-height: 1.7;</w:t>
      </w:r>
    </w:p>
    <w:p w14:paraId="524CED87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lastRenderedPageBreak/>
        <w:t xml:space="preserve">            margin: 10px 0 20px;</w:t>
      </w:r>
    </w:p>
    <w:p w14:paraId="6C41401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E448959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54F29">
        <w:rPr>
          <w:rFonts w:ascii="Times New Roman" w:hAnsi="Times New Roman" w:cs="Times New Roman"/>
          <w:sz w:val="20"/>
          <w:szCs w:val="20"/>
        </w:rPr>
        <w:t>.media</w:t>
      </w:r>
      <w:proofErr w:type="gramEnd"/>
      <w:r w:rsidRPr="00154F29">
        <w:rPr>
          <w:rFonts w:ascii="Times New Roman" w:hAnsi="Times New Roman" w:cs="Times New Roman"/>
          <w:sz w:val="20"/>
          <w:szCs w:val="20"/>
        </w:rPr>
        <w:t>-container {</w:t>
      </w:r>
    </w:p>
    <w:p w14:paraId="4655F0D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display: flex;</w:t>
      </w:r>
    </w:p>
    <w:p w14:paraId="6A04B228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justify-content: space-between;</w:t>
      </w:r>
    </w:p>
    <w:p w14:paraId="51338AC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align-items: center;</w:t>
      </w:r>
    </w:p>
    <w:p w14:paraId="415F39B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flex-wrap: wrap;</w:t>
      </w:r>
    </w:p>
    <w:p w14:paraId="7D356037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gap: 20px;</w:t>
      </w:r>
    </w:p>
    <w:p w14:paraId="03B9162B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margin-bottom: 30px;</w:t>
      </w:r>
    </w:p>
    <w:p w14:paraId="6E943095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618B07A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, video {</w:t>
      </w:r>
    </w:p>
    <w:p w14:paraId="3C3704F9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width: 48%;</w:t>
      </w:r>
    </w:p>
    <w:p w14:paraId="25C6975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height: 300px;</w:t>
      </w:r>
    </w:p>
    <w:p w14:paraId="4EA8474F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object-fit: cover;</w:t>
      </w:r>
    </w:p>
    <w:p w14:paraId="28C47AB7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border-radius: 10px;</w:t>
      </w:r>
    </w:p>
    <w:p w14:paraId="14A4903B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box-shadow: 0 4px 8px </w:t>
      </w:r>
      <w:proofErr w:type="spellStart"/>
      <w:proofErr w:type="gramStart"/>
      <w:r w:rsidRPr="00154F29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54F29">
        <w:rPr>
          <w:rFonts w:ascii="Times New Roman" w:hAnsi="Times New Roman" w:cs="Times New Roman"/>
          <w:sz w:val="20"/>
          <w:szCs w:val="20"/>
        </w:rPr>
        <w:t>0, 0, 0, 0.2);</w:t>
      </w:r>
    </w:p>
    <w:p w14:paraId="083DE16F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8FE0311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footer {</w:t>
      </w:r>
    </w:p>
    <w:p w14:paraId="53C86F4D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background: #d1001f;</w:t>
      </w:r>
    </w:p>
    <w:p w14:paraId="4B62CBCB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color: white;</w:t>
      </w:r>
    </w:p>
    <w:p w14:paraId="2830F70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79817792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padding: 10px;</w:t>
      </w:r>
    </w:p>
    <w:p w14:paraId="76D5066F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margin-top: 20px;</w:t>
      </w:r>
    </w:p>
    <w:p w14:paraId="6564CDD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}</w:t>
      </w:r>
    </w:p>
    <w:p w14:paraId="67392172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footer a {</w:t>
      </w:r>
    </w:p>
    <w:p w14:paraId="15C4EDAE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color: #ffcc00;</w:t>
      </w:r>
    </w:p>
    <w:p w14:paraId="3EDEE8D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text-decoration: none;</w:t>
      </w:r>
    </w:p>
    <w:p w14:paraId="0896E4D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margin: 0 10px;</w:t>
      </w:r>
    </w:p>
    <w:p w14:paraId="1FD594B9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}</w:t>
      </w:r>
    </w:p>
    <w:p w14:paraId="5FB752C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footer p {</w:t>
      </w:r>
    </w:p>
    <w:p w14:paraId="16EF6068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78522D8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>}</w:t>
      </w:r>
    </w:p>
    <w:p w14:paraId="03A97348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lastRenderedPageBreak/>
        <w:t xml:space="preserve">    &lt;/style&gt;</w:t>
      </w:r>
    </w:p>
    <w:p w14:paraId="16B83F8A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&lt;/head&gt;</w:t>
      </w:r>
    </w:p>
    <w:p w14:paraId="356A5552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&lt;body&gt;</w:t>
      </w:r>
    </w:p>
    <w:p w14:paraId="4B57E981" w14:textId="59701DA6" w:rsidR="00154F29" w:rsidRPr="00154F29" w:rsidRDefault="00154F29" w:rsidP="004A334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&lt;header&gt;</w:t>
      </w:r>
    </w:p>
    <w:p w14:paraId="06A5D4FB" w14:textId="35F06044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</w:t>
      </w:r>
      <w:r w:rsidR="004A334A">
        <w:rPr>
          <w:rFonts w:ascii="Times New Roman" w:hAnsi="Times New Roman" w:cs="Times New Roman"/>
          <w:sz w:val="20"/>
          <w:szCs w:val="20"/>
        </w:rPr>
        <w:tab/>
      </w:r>
      <w:r w:rsidR="004A334A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 xml:space="preserve"> &lt;h1&gt;HG BÁN ĐIỆN THOẠI DI ĐỘNG&lt;/h1&gt;</w:t>
      </w:r>
    </w:p>
    <w:p w14:paraId="22E84FDE" w14:textId="4A649889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</w:t>
      </w:r>
      <w:r w:rsidR="004A334A">
        <w:rPr>
          <w:rFonts w:ascii="Times New Roman" w:hAnsi="Times New Roman" w:cs="Times New Roman"/>
          <w:sz w:val="20"/>
          <w:szCs w:val="20"/>
        </w:rPr>
        <w:tab/>
      </w:r>
      <w:r w:rsidR="004A334A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 xml:space="preserve"> &lt;p&gt;"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- Uy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"&lt;/p&gt;</w:t>
      </w:r>
    </w:p>
    <w:p w14:paraId="454CB158" w14:textId="11E2318F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</w:t>
      </w:r>
      <w:r w:rsidR="004A334A">
        <w:rPr>
          <w:rFonts w:ascii="Times New Roman" w:hAnsi="Times New Roman" w:cs="Times New Roman"/>
          <w:sz w:val="20"/>
          <w:szCs w:val="20"/>
        </w:rPr>
        <w:tab/>
        <w:t>&lt;/</w:t>
      </w:r>
      <w:r w:rsidRPr="00154F29">
        <w:rPr>
          <w:rFonts w:ascii="Times New Roman" w:hAnsi="Times New Roman" w:cs="Times New Roman"/>
          <w:sz w:val="20"/>
          <w:szCs w:val="20"/>
        </w:rPr>
        <w:t>header&gt;</w:t>
      </w:r>
    </w:p>
    <w:p w14:paraId="2A3C5190" w14:textId="2D93EAD4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&lt;h1&gt; GIỚI THIỆU SẢN PHẨM SHOP HG&lt;/h1&gt;</w:t>
      </w:r>
    </w:p>
    <w:p w14:paraId="6711DDEC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type="1"&gt;</w:t>
      </w:r>
    </w:p>
    <w:p w14:paraId="337B940E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&lt;li&gt;&lt;strong&gt;APPLE&lt;/strong&gt;&lt;/li&gt;</w:t>
      </w:r>
    </w:p>
    <w:p w14:paraId="26EBB77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 xml:space="preserve">&lt;p&gt;Apple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Apple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Steve Jobs, Steve Wozniak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Ronald Wayne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1976,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nay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tưởng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</w:t>
      </w:r>
    </w:p>
    <w:p w14:paraId="3BE992DD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&gt; Apple Inc.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1976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Steve Jobs, Steve Wozniak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Ronald Wayne. Công ty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mềm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iPhone,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phá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hưởng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sâu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Apple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vượt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trội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Các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Apple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chú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trải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xây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dựng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mẽ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iPhone, Apple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iPad, MacBook, Apple Watch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iCloud, Apple </w:t>
      </w:r>
      <w:proofErr w:type="gramStart"/>
      <w:r w:rsidRPr="00154F29">
        <w:rPr>
          <w:rFonts w:ascii="Times New Roman" w:hAnsi="Times New Roman" w:cs="Times New Roman"/>
          <w:sz w:val="20"/>
          <w:szCs w:val="20"/>
        </w:rPr>
        <w:t>Music.&lt;</w:t>
      </w:r>
      <w:proofErr w:type="gramEnd"/>
      <w:r w:rsidRPr="00154F2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&gt;&lt;/p&gt;</w:t>
      </w:r>
    </w:p>
    <w:p w14:paraId="0AB40B32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="ctyApple.jpg" alt=" Công ty Apple"&gt;</w:t>
      </w:r>
    </w:p>
    <w:p w14:paraId="381E27A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&lt;video width="800" controls&gt;</w:t>
      </w:r>
    </w:p>
    <w:p w14:paraId="77E3E4C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    &lt;source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="videoApple.mp4" type="video/mp4" alt=" Video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Apple"&gt;</w:t>
      </w:r>
    </w:p>
    <w:p w14:paraId="7CCC2EC2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&lt;/video&gt;</w:t>
      </w:r>
    </w:p>
    <w:p w14:paraId="402AB68C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&lt;li&gt;&lt;strong&gt;SAMSUNG&lt;/strong&gt;&lt;/li&gt;</w:t>
      </w:r>
    </w:p>
    <w:p w14:paraId="41A9EC41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 xml:space="preserve">&lt;p&gt;Samsung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viễn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trụ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Quốc,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1938. Cho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nay, Samsung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Các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Samsung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yếu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Quốc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Việt Nam.</w:t>
      </w:r>
    </w:p>
    <w:p w14:paraId="2ED959D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&gt;Samsung Electronics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Quốc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1969.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Galaxy, Samsung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khẳng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chắc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nghiệp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Các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Samsung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nhờ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vượt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trội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chẳng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AMOLED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Galaxy Z. Samsung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đóng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góp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bán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Với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chiến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cam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nâng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trải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Samsung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smartphone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154F2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&gt;&lt;/p&gt;</w:t>
      </w:r>
    </w:p>
    <w:p w14:paraId="6357AFD1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="ctySamsung.jpg" alt=" Công ty Samsung"&gt;</w:t>
      </w:r>
    </w:p>
    <w:p w14:paraId="3600DFA9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&lt;video width="800" controls&gt;</w:t>
      </w:r>
    </w:p>
    <w:p w14:paraId="5A911E1A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 xml:space="preserve">&lt;source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="videoSamsung.mp4" type="video/mp4" alt="Video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Samsung"&gt;</w:t>
      </w:r>
    </w:p>
    <w:p w14:paraId="0C3C9EC5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&lt;/video&gt;</w:t>
      </w:r>
    </w:p>
    <w:p w14:paraId="0CA39E72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&lt;li&gt;&lt;strong&gt;OPPO&lt;/strong&gt;&lt;/li&gt;</w:t>
      </w:r>
    </w:p>
    <w:p w14:paraId="7C023BB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 xml:space="preserve">&lt;p&gt; OPPO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2004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trụ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Trung Quốc.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mặt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hồ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tai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nghe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Adapter,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54F29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,...</w:t>
      </w:r>
      <w:proofErr w:type="gramEnd"/>
    </w:p>
    <w:p w14:paraId="7CB93C62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&gt;Oppo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hữu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BBK Electronics,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Trung Quốc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2001. Oppo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chóng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xây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dựng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tuổi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nhờ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smartphone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vượt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trội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Oppo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camera,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hữu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camera selfie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điển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Oppo F-series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Reno-series. Với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chiến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ngừng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Oppo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chú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mẽ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VOOC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AMOLED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sắc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nét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Oppo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châu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Á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nhờ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54F2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154F2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&gt;&lt;/p&gt;</w:t>
      </w:r>
    </w:p>
    <w:p w14:paraId="694E6D4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="ctyOppo.jpg" alt=" Công ty Oppo"&gt;</w:t>
      </w:r>
    </w:p>
    <w:p w14:paraId="00C2B8AD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&lt;video width="800" controls&gt;</w:t>
      </w:r>
    </w:p>
    <w:p w14:paraId="493378B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 xml:space="preserve">&lt;source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="videoOppo.mp4" type="video/mp4" alt="Video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Oppo"&gt;</w:t>
      </w:r>
    </w:p>
    <w:p w14:paraId="56AA392D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&lt;/video&gt;</w:t>
      </w:r>
    </w:p>
    <w:p w14:paraId="5B6069F5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&lt;li&gt;&lt;strong&gt;XIAOMI&lt;/strong&gt;&lt;/li&gt;</w:t>
      </w:r>
    </w:p>
    <w:p w14:paraId="1CCDCA7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 xml:space="preserve">&lt;p&gt;Xiaomi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quí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2021, Xiaomi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chiếm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17%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Xiaomi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bán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Forbes.</w:t>
      </w:r>
    </w:p>
    <w:p w14:paraId="1DDC6D9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&gt; Xiaomi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Trung Quốc,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2010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Lei Jun. Ban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ty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mềm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MIUI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Android. Tuy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Xiaomi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chóng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Xiaomi,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Mi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Redmi,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gây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ấn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mẽ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nhờ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mẽ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chăng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Xiaomi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chiến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cận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Xiaomi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smart TV,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hồ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hảo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Với cam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ngừng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Xiaomi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54F29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154F2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&gt;&lt;/p&gt;</w:t>
      </w:r>
    </w:p>
    <w:p w14:paraId="2C648B67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="ctyXiaomi.jpg" alt=" Công ty Xiaomi"&gt;</w:t>
      </w:r>
    </w:p>
    <w:p w14:paraId="2844B095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&lt;video width="800" controls&gt;</w:t>
      </w:r>
    </w:p>
    <w:p w14:paraId="6E37068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 xml:space="preserve">&lt;source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="videoXiaomi.mp4" type="video/mp4" alt="Video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Xiaomi"&gt;</w:t>
      </w:r>
    </w:p>
    <w:p w14:paraId="5001CD3E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&lt;/video&gt;</w:t>
      </w:r>
    </w:p>
    <w:p w14:paraId="702BB4E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&lt;li&gt;&lt;strong&gt;VIVO&lt;/strong&gt;&lt;/li&gt;</w:t>
      </w:r>
    </w:p>
    <w:p w14:paraId="57C761D9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 xml:space="preserve">&lt;p&gt;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Vivo -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Trung Quốc. Công ty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2009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Duan Yongping,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OPPO.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BBK Electronics. Vivo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châm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"Theo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dõi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đuổi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hảo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đích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ngờ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"</w:t>
      </w:r>
    </w:p>
    <w:p w14:paraId="1701A590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lastRenderedPageBreak/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&gt; Vivo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Trung Quốc,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hữu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BBK Electronics,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2009. Vivo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chóng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chiếm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chú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nhờ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mẽ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Vivo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camera,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camera selfie,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camera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ẩn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camera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xoay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chụp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AI. Các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Vivo V-series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X-series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lẫn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trải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154F29">
        <w:rPr>
          <w:rFonts w:ascii="Times New Roman" w:hAnsi="Times New Roman" w:cs="Times New Roman"/>
          <w:sz w:val="20"/>
          <w:szCs w:val="20"/>
        </w:rPr>
        <w:t>Vivo</w:t>
      </w:r>
      <w:proofErr w:type="gram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chú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phá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vân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sạc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. Với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, Vivo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mẽ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54F29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154F2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&gt;&lt;/p&gt;</w:t>
      </w:r>
    </w:p>
    <w:p w14:paraId="3539561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= "ctyVivo.jpg" alt = " Công ty Vivo"&gt;</w:t>
      </w:r>
    </w:p>
    <w:p w14:paraId="73A85C7C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&lt;video width="800" controls&gt;</w:t>
      </w:r>
    </w:p>
    <w:p w14:paraId="1CF100BA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</w:r>
      <w:r w:rsidRPr="00154F29">
        <w:rPr>
          <w:rFonts w:ascii="Times New Roman" w:hAnsi="Times New Roman" w:cs="Times New Roman"/>
          <w:sz w:val="20"/>
          <w:szCs w:val="20"/>
        </w:rPr>
        <w:tab/>
        <w:t xml:space="preserve">&lt;source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="videoVivo.mp4" type="video/mp4" alt="Video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Vivo"&gt;</w:t>
      </w:r>
    </w:p>
    <w:p w14:paraId="64B5A6D3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&lt;/video&gt;</w:t>
      </w:r>
    </w:p>
    <w:p w14:paraId="27CDE2E4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ab/>
        <w:t>&lt;footer&gt;</w:t>
      </w:r>
    </w:p>
    <w:p w14:paraId="2086106F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&lt;p&gt;@2025 HG BÁN ĐIỆN THOẠI DI ĐỘNG -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Hân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hạnh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Qúy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54F2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154F29">
        <w:rPr>
          <w:rFonts w:ascii="Times New Roman" w:hAnsi="Times New Roman" w:cs="Times New Roman"/>
          <w:sz w:val="20"/>
          <w:szCs w:val="20"/>
        </w:rPr>
        <w:t>/p&gt;</w:t>
      </w:r>
    </w:p>
    <w:p w14:paraId="5231305D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&lt;a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="https://www.facebook.com"&gt;Facebook&lt;/a&gt; </w:t>
      </w:r>
    </w:p>
    <w:p w14:paraId="441948E9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&lt;a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="https://www.thegioididong.com/"&gt;Thế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 xml:space="preserve">&lt;/a&gt; </w:t>
      </w:r>
    </w:p>
    <w:p w14:paraId="190EE66B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    &lt;a </w:t>
      </w:r>
      <w:proofErr w:type="spellStart"/>
      <w:r w:rsidRPr="00154F29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154F29">
        <w:rPr>
          <w:rFonts w:ascii="Times New Roman" w:hAnsi="Times New Roman" w:cs="Times New Roman"/>
          <w:sz w:val="20"/>
          <w:szCs w:val="20"/>
        </w:rPr>
        <w:t>="https://www.youtube.com"&gt;YouTube&lt;/a&gt;</w:t>
      </w:r>
    </w:p>
    <w:p w14:paraId="6BAA4D31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 xml:space="preserve">    &lt;/footer&gt;</w:t>
      </w:r>
    </w:p>
    <w:p w14:paraId="7F604516" w14:textId="77777777" w:rsidR="00154F29" w:rsidRP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&lt;/body&gt;</w:t>
      </w:r>
      <w:r w:rsidRPr="00154F29">
        <w:rPr>
          <w:rFonts w:ascii="Times New Roman" w:hAnsi="Times New Roman" w:cs="Times New Roman"/>
          <w:sz w:val="20"/>
          <w:szCs w:val="20"/>
        </w:rPr>
        <w:tab/>
      </w:r>
    </w:p>
    <w:p w14:paraId="78F2A493" w14:textId="2B475999" w:rsidR="00154F29" w:rsidRDefault="00154F29" w:rsidP="00154F29">
      <w:pPr>
        <w:rPr>
          <w:rFonts w:ascii="Times New Roman" w:hAnsi="Times New Roman" w:cs="Times New Roman"/>
          <w:sz w:val="20"/>
          <w:szCs w:val="20"/>
        </w:rPr>
      </w:pPr>
      <w:r w:rsidRPr="00154F29">
        <w:rPr>
          <w:rFonts w:ascii="Times New Roman" w:hAnsi="Times New Roman" w:cs="Times New Roman"/>
          <w:sz w:val="20"/>
          <w:szCs w:val="20"/>
        </w:rPr>
        <w:t>&lt;/html&gt;</w:t>
      </w:r>
    </w:p>
    <w:p w14:paraId="2D205EB5" w14:textId="3B8FE09A" w:rsidR="004A334A" w:rsidRPr="004A334A" w:rsidRDefault="004A334A" w:rsidP="004A33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69B8F3" w14:textId="25A56C8B" w:rsid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phẩn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CSS:</w:t>
      </w:r>
    </w:p>
    <w:p w14:paraId="3785F0E9" w14:textId="50193AE9" w:rsidR="004A334A" w:rsidRPr="004A334A" w:rsidRDefault="004A334A" w:rsidP="004A3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Định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dạng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toàn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trang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tức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là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phần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body:</w:t>
      </w:r>
    </w:p>
    <w:p w14:paraId="2EB95490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body {</w:t>
      </w:r>
    </w:p>
    <w:p w14:paraId="16EDE39E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font-family: "Times New Roman", serif; /* Font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F41ECEE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background-color: #f8d7da;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nhạt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F2B39B4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color: black;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đen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851A707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margin: 0;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F817BF5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padding: 0;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E0C6F61" w14:textId="757D1342" w:rsid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}</w:t>
      </w:r>
    </w:p>
    <w:p w14:paraId="19CE089A" w14:textId="3F8D3210" w:rsidR="004A334A" w:rsidRPr="004A334A" w:rsidRDefault="004A334A" w:rsidP="004A3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Định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dạng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đầu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trang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(header)</w:t>
      </w:r>
    </w:p>
    <w:p w14:paraId="3C411CDB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header {</w:t>
      </w:r>
    </w:p>
    <w:p w14:paraId="28FCC4AB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background: #d1001f;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4119610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color: white;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1B6914C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lastRenderedPageBreak/>
        <w:t xml:space="preserve">    text-align: center;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dung */</w:t>
      </w:r>
    </w:p>
    <w:p w14:paraId="43F0CDE7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padding: 20px;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817E0BA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font-size: 22px;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714EFD4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border-bottom: 5px solid #ff4d6d;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9414A98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}</w:t>
      </w:r>
    </w:p>
    <w:p w14:paraId="78D773FE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header h1 {</w:t>
      </w:r>
    </w:p>
    <w:p w14:paraId="7C89E21D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font-size: 36px;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hút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0B462B4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margin-bottom: 10px;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33B6A15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}</w:t>
      </w:r>
    </w:p>
    <w:p w14:paraId="0961878A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header p {</w:t>
      </w:r>
    </w:p>
    <w:p w14:paraId="7D997FC9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font-size: 20px;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slogan */</w:t>
      </w:r>
    </w:p>
    <w:p w14:paraId="04C84D3E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font-style: italic;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nghiêng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nhấn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mạnh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347E385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text-align: center;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4D89CF4" w14:textId="47F02E4C" w:rsid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}</w:t>
      </w:r>
    </w:p>
    <w:p w14:paraId="2B0B99E2" w14:textId="033F7577" w:rsidR="004A334A" w:rsidRPr="004A334A" w:rsidRDefault="004A334A" w:rsidP="004A3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Định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dạng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cho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tiêu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đề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h1</w:t>
      </w:r>
    </w:p>
    <w:p w14:paraId="35E56D26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h1 {</w:t>
      </w:r>
    </w:p>
    <w:p w14:paraId="3D9911FD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text-align: center;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453F6D2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font-size: 30px;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4309CF3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margin: 30px 0 20px;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0B6FE81" w14:textId="2801D4C5" w:rsid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}</w:t>
      </w:r>
    </w:p>
    <w:p w14:paraId="2F9D4056" w14:textId="7852AE6D" w:rsidR="004A334A" w:rsidRPr="004A334A" w:rsidRDefault="004A334A" w:rsidP="004A3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Định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dạng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danh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sách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sản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phẩm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Start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(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ol</w:t>
      </w:r>
      <w:proofErr w:type="spellEnd"/>
      <w:proofErr w:type="gram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và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li)</w:t>
      </w:r>
    </w:p>
    <w:p w14:paraId="6331FF48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A334A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01B6053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max-width: 1000px;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54B0A9A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margin: 0 auto;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sách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AE25D22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padding: 0 20px;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91BBB1E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}</w:t>
      </w:r>
    </w:p>
    <w:p w14:paraId="47E6389A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li {</w:t>
      </w:r>
    </w:p>
    <w:p w14:paraId="66164974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font-size: 24px;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00CDB5C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margin-top: 20px;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8480156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font-weight: bold;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D67FA76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padding: 8px 12px;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trống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9006D89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border-radius: 6px; /* Bo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góc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mềm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mại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392F780" w14:textId="1076DAEB" w:rsid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6A4F859B" w14:textId="5763EFEB" w:rsidR="004A334A" w:rsidRPr="004A334A" w:rsidRDefault="004A334A" w:rsidP="004A3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Định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dạng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đoạn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văn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bản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(p)</w:t>
      </w:r>
    </w:p>
    <w:p w14:paraId="5513DE62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p {</w:t>
      </w:r>
    </w:p>
    <w:p w14:paraId="76473B6D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text-align: justify;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nghiệp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trái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5BFBF08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font-size: 18px;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vừa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lâu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mỏi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mắt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8106841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line-height: 1.7;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Giãn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87C50FE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margin: 10px 0 20px;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6E62721" w14:textId="143BEFC6" w:rsid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}</w:t>
      </w:r>
    </w:p>
    <w:p w14:paraId="3B4141BC" w14:textId="77847E79" w:rsidR="004A334A" w:rsidRPr="004A334A" w:rsidRDefault="004A334A" w:rsidP="004A3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Định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dạng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hình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ảnh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và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 video (</w:t>
      </w:r>
      <w:r w:rsidRPr="004A334A">
        <w:rPr>
          <w:rFonts w:ascii="Times New Roman" w:hAnsi="Times New Roman" w:cs="Times New Roman"/>
          <w:sz w:val="20"/>
          <w:szCs w:val="20"/>
          <w:u w:val="single"/>
        </w:rPr>
        <w:t xml:space="preserve">media-container, </w:t>
      </w:r>
      <w:proofErr w:type="spellStart"/>
      <w:r w:rsidRPr="004A334A">
        <w:rPr>
          <w:rFonts w:ascii="Times New Roman" w:hAnsi="Times New Roman" w:cs="Times New Roman"/>
          <w:sz w:val="20"/>
          <w:szCs w:val="20"/>
          <w:u w:val="single"/>
        </w:rPr>
        <w:t>img</w:t>
      </w:r>
      <w:proofErr w:type="spellEnd"/>
      <w:r w:rsidRPr="004A334A">
        <w:rPr>
          <w:rFonts w:ascii="Times New Roman" w:hAnsi="Times New Roman" w:cs="Times New Roman"/>
          <w:sz w:val="20"/>
          <w:szCs w:val="20"/>
          <w:u w:val="single"/>
        </w:rPr>
        <w:t>, video</w:t>
      </w:r>
      <w:r w:rsidRPr="004A334A">
        <w:rPr>
          <w:rFonts w:ascii="Times New Roman" w:hAnsi="Times New Roman" w:cs="Times New Roman"/>
          <w:sz w:val="20"/>
          <w:szCs w:val="20"/>
          <w:u w:val="single"/>
        </w:rPr>
        <w:t>)</w:t>
      </w:r>
    </w:p>
    <w:p w14:paraId="11E3545C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A334A">
        <w:rPr>
          <w:rFonts w:ascii="Times New Roman" w:hAnsi="Times New Roman" w:cs="Times New Roman"/>
          <w:sz w:val="20"/>
          <w:szCs w:val="20"/>
        </w:rPr>
        <w:t>.media</w:t>
      </w:r>
      <w:proofErr w:type="gramEnd"/>
      <w:r w:rsidRPr="004A334A">
        <w:rPr>
          <w:rFonts w:ascii="Times New Roman" w:hAnsi="Times New Roman" w:cs="Times New Roman"/>
          <w:sz w:val="20"/>
          <w:szCs w:val="20"/>
        </w:rPr>
        <w:t>-container {</w:t>
      </w:r>
    </w:p>
    <w:p w14:paraId="59281547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display: flex;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linh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1C5260C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justify-content: space-between;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video */</w:t>
      </w:r>
    </w:p>
    <w:p w14:paraId="335191B9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align-items: center;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dọc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B502752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flex-wrap: wrap;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xuống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D0148B6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gap: 20px;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54F3261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margin-bottom: 30px;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sát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A4C78EB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}</w:t>
      </w:r>
    </w:p>
    <w:p w14:paraId="12C7CCBB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A334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>, video {</w:t>
      </w:r>
    </w:p>
    <w:p w14:paraId="1605D0FE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width: 48%;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Chiếm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nửa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82F5672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height: 300px;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cố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B1439C4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object-fit: cover;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Đảm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méo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1F8F2D6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border-radius: 10px; /* Bo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tròn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góc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688E565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 xml:space="preserve">    box-shadow: 0 4px 8px </w:t>
      </w:r>
      <w:proofErr w:type="spellStart"/>
      <w:proofErr w:type="gramStart"/>
      <w:r w:rsidRPr="004A334A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34A">
        <w:rPr>
          <w:rFonts w:ascii="Times New Roman" w:hAnsi="Times New Roman" w:cs="Times New Roman"/>
          <w:sz w:val="20"/>
          <w:szCs w:val="20"/>
        </w:rPr>
        <w:t xml:space="preserve">0, 0, 0, 0.2); /*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Đổ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bóng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34A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4A334A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E6FBF29" w14:textId="6CD50B83" w:rsid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  <w:r w:rsidRPr="004A334A">
        <w:rPr>
          <w:rFonts w:ascii="Times New Roman" w:hAnsi="Times New Roman" w:cs="Times New Roman"/>
          <w:sz w:val="20"/>
          <w:szCs w:val="20"/>
        </w:rPr>
        <w:t>}</w:t>
      </w:r>
    </w:p>
    <w:p w14:paraId="33724135" w14:textId="1F6681BE" w:rsidR="004A334A" w:rsidRDefault="009B3B5F" w:rsidP="009B3B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Định </w:t>
      </w:r>
      <w:proofErr w:type="spellStart"/>
      <w:r>
        <w:rPr>
          <w:rFonts w:ascii="Times New Roman" w:hAnsi="Times New Roman" w:cs="Times New Roman"/>
          <w:sz w:val="20"/>
          <w:szCs w:val="20"/>
        </w:rPr>
        <w:t>dạng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chân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  <w:r>
        <w:rPr>
          <w:rFonts w:ascii="Times New Roman" w:hAnsi="Times New Roman" w:cs="Times New Roman"/>
          <w:sz w:val="20"/>
          <w:szCs w:val="20"/>
        </w:rPr>
        <w:t>(footer)</w:t>
      </w:r>
    </w:p>
    <w:p w14:paraId="1D86DEB0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footer {</w:t>
      </w:r>
    </w:p>
    <w:p w14:paraId="5A19C3E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background: #d1001f; /*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header */</w:t>
      </w:r>
    </w:p>
    <w:p w14:paraId="297D571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color: white; /*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8824BC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text-align: center; /*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dung */</w:t>
      </w:r>
    </w:p>
    <w:p w14:paraId="49A2870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padding: 10px; /*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B241BE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margin-top: 20px; /*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34F0B0A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}</w:t>
      </w:r>
    </w:p>
    <w:p w14:paraId="7A67595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lastRenderedPageBreak/>
        <w:t>footer a {</w:t>
      </w:r>
    </w:p>
    <w:p w14:paraId="69DC6A1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color: #ffcc00; /* Liên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vàng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7DE4FB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text-decoration: none; /*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gạch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6A5002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margin: 0 10px; /*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link */</w:t>
      </w:r>
    </w:p>
    <w:p w14:paraId="730324B1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}</w:t>
      </w:r>
    </w:p>
    <w:p w14:paraId="5AA37C4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footer p {</w:t>
      </w:r>
    </w:p>
    <w:p w14:paraId="4CE4ACA7" w14:textId="4561B10F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text-align: center; /*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D269934" w14:textId="7BC06738" w:rsid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}</w:t>
      </w:r>
    </w:p>
    <w:p w14:paraId="56EFC7F1" w14:textId="502D0BE4" w:rsid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Bây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giờ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cấu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trúc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html</w:t>
      </w:r>
    </w:p>
    <w:p w14:paraId="6212A8FA" w14:textId="158CF6B1" w:rsidR="009B3B5F" w:rsidRDefault="009B3B5F" w:rsidP="009B3B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B3B5F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&lt;head&gt; - Định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B5F" w14:paraId="4CF9FBAB" w14:textId="77777777" w:rsidTr="009B3B5F">
        <w:tc>
          <w:tcPr>
            <w:tcW w:w="9350" w:type="dxa"/>
          </w:tcPr>
          <w:p w14:paraId="34B52B4F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&lt;head&gt;</w:t>
            </w:r>
          </w:p>
          <w:p w14:paraId="254B4FFD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ab/>
              <w:t>&lt;meta charset="utf8"&gt;</w:t>
            </w:r>
          </w:p>
          <w:p w14:paraId="55487207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&lt;title&gt;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Giới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thiệu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&lt;/title&gt;</w:t>
            </w:r>
          </w:p>
          <w:p w14:paraId="574B5D91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ab/>
              <w:t>&lt;style&gt; ... &lt;/style&gt;</w:t>
            </w:r>
          </w:p>
          <w:p w14:paraId="5ACEDCD0" w14:textId="01517A84" w:rsid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&lt;/head&gt;</w:t>
            </w:r>
          </w:p>
        </w:tc>
      </w:tr>
    </w:tbl>
    <w:p w14:paraId="4E9FBDF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</w:t>
      </w:r>
    </w:p>
    <w:p w14:paraId="7D41F8AF" w14:textId="77777777" w:rsidR="009B3B5F" w:rsidRPr="009B3B5F" w:rsidRDefault="009B3B5F" w:rsidP="009B3B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&lt;meta charset="utf8"&gt;: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UTF-8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tiếng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Việt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. (Lưu ý: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sửa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"utf-8"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.)</w:t>
      </w:r>
    </w:p>
    <w:p w14:paraId="66EE3A19" w14:textId="77777777" w:rsidR="009B3B5F" w:rsidRPr="009B3B5F" w:rsidRDefault="009B3B5F" w:rsidP="009B3B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&lt;title&gt;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thiệu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&lt;/title&gt;: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tab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.</w:t>
      </w:r>
    </w:p>
    <w:p w14:paraId="75268017" w14:textId="5C37B9E8" w:rsidR="009B3B5F" w:rsidRDefault="009B3B5F" w:rsidP="009B3B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&lt;style&gt; ... &lt;/style&gt;: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CSS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tuyến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HTML.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B5F" w14:paraId="3EF6C726" w14:textId="77777777" w:rsidTr="009B3B5F">
        <w:tc>
          <w:tcPr>
            <w:tcW w:w="9350" w:type="dxa"/>
          </w:tcPr>
          <w:p w14:paraId="0511A11D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&lt;header&gt;</w:t>
            </w:r>
          </w:p>
          <w:p w14:paraId="105E7947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   &lt;h1&gt;HG BÁN ĐIỆN THOẠI DI ĐỘNG&lt;/h1&gt;</w:t>
            </w:r>
          </w:p>
          <w:p w14:paraId="135F64EC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   &lt;p&gt;"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Chất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- Uy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tín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"&lt;/p&gt;</w:t>
            </w:r>
          </w:p>
          <w:p w14:paraId="002C4F9C" w14:textId="4DAF7A31" w:rsid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&lt;/header&gt;</w:t>
            </w:r>
          </w:p>
        </w:tc>
      </w:tr>
    </w:tbl>
    <w:p w14:paraId="17D86524" w14:textId="77DA6E47" w:rsid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</w:p>
    <w:p w14:paraId="62D472DA" w14:textId="34B4B64A" w:rsidR="009B3B5F" w:rsidRDefault="009B3B5F" w:rsidP="009B3B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&lt;h1&gt;: </w:t>
      </w:r>
      <w:proofErr w:type="spellStart"/>
      <w:r>
        <w:rPr>
          <w:rFonts w:ascii="Times New Roman" w:hAnsi="Times New Roman" w:cs="Times New Roman"/>
          <w:sz w:val="20"/>
          <w:szCs w:val="20"/>
        </w:rPr>
        <w:t>tiêu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lớn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</w:t>
      </w:r>
    </w:p>
    <w:p w14:paraId="16FDBDE8" w14:textId="195F354C" w:rsidR="009B3B5F" w:rsidRDefault="009B3B5F" w:rsidP="009B3B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&lt;p</w:t>
      </w:r>
      <w:proofErr w:type="gramStart"/>
      <w:r>
        <w:rPr>
          <w:rFonts w:ascii="Times New Roman" w:hAnsi="Times New Roman" w:cs="Times New Roman"/>
          <w:sz w:val="20"/>
          <w:szCs w:val="20"/>
        </w:rPr>
        <w:t>&gt;:</w:t>
      </w:r>
      <w:proofErr w:type="spellStart"/>
      <w:r>
        <w:rPr>
          <w:rFonts w:ascii="Times New Roman" w:hAnsi="Times New Roman" w:cs="Times New Roman"/>
          <w:sz w:val="20"/>
          <w:szCs w:val="20"/>
        </w:rPr>
        <w:t>đoạn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B5F" w14:paraId="1E67FAA7" w14:textId="77777777" w:rsidTr="009B3B5F">
        <w:tc>
          <w:tcPr>
            <w:tcW w:w="9350" w:type="dxa"/>
          </w:tcPr>
          <w:p w14:paraId="6E84FBE8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&lt;h1&gt;GIỚI THIỆU SẢN PHẨM SHOP HG&lt;/h1&gt;</w:t>
            </w:r>
          </w:p>
          <w:p w14:paraId="7EC0F162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ol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type="1"&gt;</w:t>
            </w:r>
          </w:p>
          <w:p w14:paraId="4AF9316A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ab/>
              <w:t>&lt;li&gt;&lt;strong&gt;APPLE&lt;/strong&gt;&lt;/li&gt;</w:t>
            </w:r>
          </w:p>
          <w:p w14:paraId="54E9903D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ab/>
              <w:t>&lt;p&gt; ... &lt;/p&gt;</w:t>
            </w:r>
          </w:p>
          <w:p w14:paraId="1F4F611C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ab/>
              <w:t>&lt;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="ctyApple.jpg" alt="Công ty Apple"&gt;</w:t>
            </w:r>
          </w:p>
          <w:p w14:paraId="434D26B2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ab/>
              <w:t>&lt;video controls&gt;</w:t>
            </w:r>
          </w:p>
          <w:p w14:paraId="01D244FF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       &lt;source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="videoApple.mp4" type="video/mp4"&gt;</w:t>
            </w:r>
          </w:p>
          <w:p w14:paraId="1BB23355" w14:textId="7AADA54D" w:rsid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ab/>
              <w:t>&lt;/video&gt;</w:t>
            </w:r>
          </w:p>
        </w:tc>
      </w:tr>
    </w:tbl>
    <w:p w14:paraId="3FC2BDA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Tác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</w:t>
      </w:r>
    </w:p>
    <w:p w14:paraId="2CF3B97E" w14:textId="6BD9E9A8" w:rsidR="009B3B5F" w:rsidRPr="009B3B5F" w:rsidRDefault="009B3B5F" w:rsidP="009B3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&gt;: Danh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sách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dõi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.</w:t>
      </w:r>
    </w:p>
    <w:p w14:paraId="1D1FE53A" w14:textId="03FC5062" w:rsidR="009B3B5F" w:rsidRPr="009B3B5F" w:rsidRDefault="009B3B5F" w:rsidP="009B3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&lt;li&gt;: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hãng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nổi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bật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kiếm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.</w:t>
      </w:r>
    </w:p>
    <w:p w14:paraId="6BA99C5D" w14:textId="1B3ECAB1" w:rsidR="009B3B5F" w:rsidRPr="009B3B5F" w:rsidRDefault="009B3B5F" w:rsidP="009B3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&lt;p&gt;: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tưởng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.</w:t>
      </w:r>
    </w:p>
    <w:p w14:paraId="46727D4B" w14:textId="438DB917" w:rsidR="009B3B5F" w:rsidRDefault="009B3B5F" w:rsidP="009B3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&gt; &amp; &lt;video&gt;: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+ video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rõ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phẩm</w:t>
      </w:r>
      <w:proofErr w:type="spellEnd"/>
    </w:p>
    <w:p w14:paraId="305AB851" w14:textId="2EB3910D" w:rsidR="009B3B5F" w:rsidRDefault="009B3B5F" w:rsidP="009B3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Type: </w:t>
      </w:r>
      <w:proofErr w:type="spellStart"/>
      <w:r>
        <w:rPr>
          <w:rFonts w:ascii="Times New Roman" w:hAnsi="Times New Roman" w:cs="Times New Roman"/>
          <w:sz w:val="20"/>
          <w:szCs w:val="20"/>
        </w:rPr>
        <w:t>phân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video</w:t>
      </w:r>
    </w:p>
    <w:p w14:paraId="0C618BAC" w14:textId="77CB1864" w:rsidR="009B3B5F" w:rsidRDefault="009B3B5F" w:rsidP="009B3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Alt: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nếu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xảy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lỗi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video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thế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B5F" w14:paraId="37D28729" w14:textId="77777777" w:rsidTr="009B3B5F">
        <w:tc>
          <w:tcPr>
            <w:tcW w:w="9350" w:type="dxa"/>
          </w:tcPr>
          <w:p w14:paraId="78944481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&lt;footer&gt;</w:t>
            </w:r>
          </w:p>
          <w:p w14:paraId="6B14F116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   &lt;p&gt;@2025 HG BÁN ĐIỆN THOẠI DI ĐỘNG -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Hân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hạnh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phục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vụ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Qúy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.&lt;</w:t>
            </w:r>
            <w:proofErr w:type="gram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/p&gt;</w:t>
            </w:r>
          </w:p>
          <w:p w14:paraId="1D71CC4F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   &lt;a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="https://www.facebook.com"&gt;Facebook&lt;/a&gt; </w:t>
            </w:r>
          </w:p>
          <w:p w14:paraId="31B7BB28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   &lt;a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="https://www.thegioididong.com/"&gt;Thế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Giới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&lt;/a&gt; </w:t>
            </w:r>
          </w:p>
          <w:p w14:paraId="7093B9CE" w14:textId="77777777" w:rsidR="009B3B5F" w:rsidRP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 xml:space="preserve">    &lt;a </w:t>
            </w:r>
            <w:proofErr w:type="spellStart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="https://www.youtube.com"&gt;YouTube&lt;/a&gt;</w:t>
            </w:r>
          </w:p>
          <w:p w14:paraId="2A3E6C6E" w14:textId="6E4C1097" w:rsidR="009B3B5F" w:rsidRDefault="009B3B5F" w:rsidP="009B3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B5F">
              <w:rPr>
                <w:rFonts w:ascii="Times New Roman" w:hAnsi="Times New Roman" w:cs="Times New Roman"/>
                <w:sz w:val="20"/>
                <w:szCs w:val="20"/>
              </w:rPr>
              <w:t>&lt;/footer&gt;</w:t>
            </w:r>
          </w:p>
        </w:tc>
      </w:tr>
    </w:tbl>
    <w:p w14:paraId="023DBE9B" w14:textId="7064F7D8" w:rsid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9284DF4" w14:textId="018DA55A" w:rsidR="009B3B5F" w:rsidRDefault="009B3B5F" w:rsidP="009B3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Footer: </w:t>
      </w:r>
      <w:proofErr w:type="spellStart"/>
      <w:r>
        <w:rPr>
          <w:rFonts w:ascii="Times New Roman" w:hAnsi="Times New Roman" w:cs="Times New Roman"/>
          <w:sz w:val="20"/>
          <w:szCs w:val="20"/>
        </w:rPr>
        <w:t>chân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</w:p>
    <w:p w14:paraId="3A854044" w14:textId="1A6A38B2" w:rsidR="009B3B5F" w:rsidRDefault="009B3B5F" w:rsidP="009B3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>
        <w:rPr>
          <w:rFonts w:ascii="Times New Roman" w:hAnsi="Times New Roman" w:cs="Times New Roman"/>
          <w:sz w:val="20"/>
          <w:szCs w:val="20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0B19683" w14:textId="36018F08" w:rsidR="009B3B5F" w:rsidRDefault="009B3B5F" w:rsidP="009B3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&lt;p&gt;: </w:t>
      </w:r>
      <w:proofErr w:type="spellStart"/>
      <w:r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200A945" w14:textId="41DD2869" w:rsidR="009B3B5F" w:rsidRDefault="009B3B5F" w:rsidP="009B3B5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GIẢI THÍCH WEB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Shop HG.html)</w:t>
      </w:r>
    </w:p>
    <w:p w14:paraId="057AD9C5" w14:textId="28F404FA" w:rsidR="009B3B5F" w:rsidRDefault="009B3B5F" w:rsidP="009B3B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3D1A4C2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&lt;html&gt;</w:t>
      </w:r>
    </w:p>
    <w:p w14:paraId="34E8987D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&lt;head&gt;</w:t>
      </w:r>
    </w:p>
    <w:p w14:paraId="5A2EB3D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&lt;meta charset="UTF-8"&gt;</w:t>
      </w:r>
    </w:p>
    <w:p w14:paraId="4CB66DC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&lt;title&gt;HG BÁN ĐIỆN THOẠI DI ĐỘNG&lt;/title&gt;</w:t>
      </w:r>
    </w:p>
    <w:p w14:paraId="0D9DBB31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&lt;style&gt;</w:t>
      </w:r>
    </w:p>
    <w:p w14:paraId="7723091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body {</w:t>
      </w:r>
    </w:p>
    <w:p w14:paraId="16216DD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font-family: "Times New Roman", Times, serif;</w:t>
      </w:r>
    </w:p>
    <w:p w14:paraId="1B805FF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background-color: #fff0f5; </w:t>
      </w:r>
    </w:p>
    <w:p w14:paraId="26EE9F2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margin: 0;</w:t>
      </w:r>
    </w:p>
    <w:p w14:paraId="2B5BC6BA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padding: 0;</w:t>
      </w:r>
    </w:p>
    <w:p w14:paraId="7AE38C3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color: black;</w:t>
      </w:r>
    </w:p>
    <w:p w14:paraId="0686C7C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}</w:t>
      </w:r>
    </w:p>
    <w:p w14:paraId="7BAA5D1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header {</w:t>
      </w:r>
    </w:p>
    <w:p w14:paraId="51C1AEE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background: #d1001f; </w:t>
      </w:r>
    </w:p>
    <w:p w14:paraId="0E60418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color: white;</w:t>
      </w:r>
    </w:p>
    <w:p w14:paraId="1DBE3E1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2661E49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padding: 20px;</w:t>
      </w:r>
    </w:p>
    <w:p w14:paraId="148B003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font-size: 22px;</w:t>
      </w:r>
    </w:p>
    <w:p w14:paraId="33953BB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border-bottom: 5px solid #ff4d6d; </w:t>
      </w:r>
    </w:p>
    <w:p w14:paraId="7F21AD1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}</w:t>
      </w:r>
    </w:p>
    <w:p w14:paraId="49FAD0C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.content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62858C1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padding: 20px;</w:t>
      </w:r>
    </w:p>
    <w:p w14:paraId="44E1C49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2440DFC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67D6A5B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.product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0A0736A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display: inline-block;</w:t>
      </w:r>
    </w:p>
    <w:p w14:paraId="16786EB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margin: 15px;</w:t>
      </w:r>
    </w:p>
    <w:p w14:paraId="253D429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border: 2px solid #d1001f; </w:t>
      </w:r>
    </w:p>
    <w:p w14:paraId="3A2FA2D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border-radius: 10px;</w:t>
      </w:r>
    </w:p>
    <w:p w14:paraId="50862C9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padding: 10px;</w:t>
      </w:r>
    </w:p>
    <w:p w14:paraId="4668FEE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background: white;</w:t>
      </w:r>
    </w:p>
    <w:p w14:paraId="45070B21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transition: transform 0.3s;</w:t>
      </w:r>
    </w:p>
    <w:p w14:paraId="3A42C176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width: 220px; </w:t>
      </w:r>
    </w:p>
    <w:p w14:paraId="2E04A8D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03CE9D00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}</w:t>
      </w:r>
    </w:p>
    <w:p w14:paraId="2869A866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product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:hover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86E08A6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transform: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scale(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1.05);</w:t>
      </w:r>
    </w:p>
    <w:p w14:paraId="304EBFF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box-shadow: 0 4px 8px </w:t>
      </w:r>
      <w:proofErr w:type="spellStart"/>
      <w:proofErr w:type="gramStart"/>
      <w:r w:rsidRPr="009B3B5F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209, 0, 31, 0.5);</w:t>
      </w:r>
    </w:p>
    <w:p w14:paraId="582743B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}</w:t>
      </w:r>
    </w:p>
    <w:p w14:paraId="755DAD4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.product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5CD68E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width: 200px;</w:t>
      </w:r>
    </w:p>
    <w:p w14:paraId="543EB70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height: 250px; </w:t>
      </w:r>
    </w:p>
    <w:p w14:paraId="0500F94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object-fit: cover; </w:t>
      </w:r>
    </w:p>
    <w:p w14:paraId="1167582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border-bottom: 2px solid #ff4d6d;</w:t>
      </w:r>
    </w:p>
    <w:p w14:paraId="44ACCD3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padding-bottom: 5px;</w:t>
      </w:r>
    </w:p>
    <w:p w14:paraId="3448BD86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}</w:t>
      </w:r>
    </w:p>
    <w:p w14:paraId="659B86A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footer {</w:t>
      </w:r>
    </w:p>
    <w:p w14:paraId="1A89D81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background: #d1001f;</w:t>
      </w:r>
    </w:p>
    <w:p w14:paraId="3533A3E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color: white;</w:t>
      </w:r>
    </w:p>
    <w:p w14:paraId="19239B9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text-align: center;</w:t>
      </w:r>
    </w:p>
    <w:p w14:paraId="06143B4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padding: 10px;</w:t>
      </w:r>
    </w:p>
    <w:p w14:paraId="5132192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margin-top: 20px;</w:t>
      </w:r>
    </w:p>
    <w:p w14:paraId="09FD017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}</w:t>
      </w:r>
    </w:p>
    <w:p w14:paraId="4A2EAA9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footer a {</w:t>
      </w:r>
    </w:p>
    <w:p w14:paraId="7B544E8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color: #ffcc00;</w:t>
      </w:r>
    </w:p>
    <w:p w14:paraId="6C5691A6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text-decoration: none;</w:t>
      </w:r>
    </w:p>
    <w:p w14:paraId="501E751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margin: 0 10px;</w:t>
      </w:r>
    </w:p>
    <w:p w14:paraId="3B7E702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}</w:t>
      </w:r>
    </w:p>
    <w:p w14:paraId="7CA0A97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&lt;/style&gt;</w:t>
      </w:r>
    </w:p>
    <w:p w14:paraId="3A91D6E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&lt;/head&gt;</w:t>
      </w:r>
    </w:p>
    <w:p w14:paraId="07EF31D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&lt;body&gt;</w:t>
      </w:r>
    </w:p>
    <w:p w14:paraId="7E56F21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&lt;header&gt;</w:t>
      </w:r>
    </w:p>
    <w:p w14:paraId="6892746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&lt;h1&gt;HG BÁN ĐIỆN THOẠI DI ĐỘNG&lt;/h1&gt;</w:t>
      </w:r>
    </w:p>
    <w:p w14:paraId="5587C29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&lt;p&gt;"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- Uy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"&lt;/p&gt;</w:t>
      </w:r>
    </w:p>
    <w:p w14:paraId="54403540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&lt;/header&gt;</w:t>
      </w:r>
    </w:p>
    <w:p w14:paraId="3E47CCC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  <w:t>&lt;div id="products" class="content"&gt;</w:t>
      </w:r>
    </w:p>
    <w:p w14:paraId="63873FF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&lt;h1&gt;DANH MỤC SẢN PHẨM&lt;/h1&gt;</w:t>
      </w:r>
    </w:p>
    <w:p w14:paraId="56AE9D0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&lt;div class="product"&gt;</w:t>
      </w:r>
    </w:p>
    <w:p w14:paraId="03CA363D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="ip16pm.jpg" alt="iPhone 16 PRO MAX"&gt;</w:t>
      </w:r>
    </w:p>
    <w:p w14:paraId="7F8F73D6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&lt;p&gt;iPhone 16 PRO MAX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32.890.000 VND&lt;/p&gt;</w:t>
      </w:r>
    </w:p>
    <w:p w14:paraId="3D5BC2F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045453A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 &lt;div class="product"&gt;</w:t>
      </w:r>
    </w:p>
    <w:p w14:paraId="32191AA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="ip13.jpg" alt="iPhone 13"&gt;</w:t>
      </w:r>
    </w:p>
    <w:p w14:paraId="082090B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&lt;p&gt;iPhone 13 -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12.950.000 VND&lt;/p&gt;</w:t>
      </w:r>
    </w:p>
    <w:p w14:paraId="645BEB8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3568A03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 &lt;div class="product"&gt;</w:t>
      </w:r>
    </w:p>
    <w:p w14:paraId="09D67070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="ip15pm.jpg" alt="iPhone 15 PRO MAX"&gt;</w:t>
      </w:r>
    </w:p>
    <w:p w14:paraId="02A43D1A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&lt;p&gt;iPhone 15 PRO MAX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29.690.000 VND&lt;/p&gt;</w:t>
      </w:r>
    </w:p>
    <w:p w14:paraId="71C8BBB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3CD5B72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 xml:space="preserve"> &lt;div class="product"&gt;</w:t>
      </w:r>
    </w:p>
    <w:p w14:paraId="6DDFCD3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="ip15.jpg" alt="iPhone 15"&gt;</w:t>
      </w:r>
    </w:p>
    <w:p w14:paraId="3DD1DCAD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&lt;p&gt;iPhone 15 -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18.990.000 VND&lt;/p&gt;</w:t>
      </w:r>
    </w:p>
    <w:p w14:paraId="370BBD2D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58654981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&gt;</w:t>
      </w:r>
    </w:p>
    <w:p w14:paraId="40C1B1C1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&lt;div class="product"&gt;</w:t>
      </w:r>
    </w:p>
    <w:p w14:paraId="61CD156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="sams23.jpg" alt="Samsung S23 Ultra"&gt;</w:t>
      </w:r>
    </w:p>
    <w:p w14:paraId="13BBC80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&lt;p&gt;Samsung S23 Ultra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34.9990.000 VND&lt;/p&gt;</w:t>
      </w:r>
    </w:p>
    <w:p w14:paraId="25F638D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lastRenderedPageBreak/>
        <w:t xml:space="preserve">        &lt;/div&gt;</w:t>
      </w:r>
    </w:p>
    <w:p w14:paraId="71EF910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0E9CB71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="samzf5.jpg" alt="Samsung Galaxy Z Fold 5"&gt;</w:t>
      </w:r>
    </w:p>
    <w:p w14:paraId="2D2850C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&lt;p&gt;Samsung Galaxy Z Fold 5 -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59.990.000 VND&lt;/p&gt;</w:t>
      </w:r>
    </w:p>
    <w:p w14:paraId="7EB0E72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63A151E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3ECF2F4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="sama54.jpg" alt="Samsung Galaxy A54 5G"&gt;</w:t>
      </w:r>
    </w:p>
    <w:p w14:paraId="2D55B161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&lt;p&gt;Samsung Galaxy A54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8.990.000 VND&lt;/p&gt;</w:t>
      </w:r>
    </w:p>
    <w:p w14:paraId="4B82900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6ADB784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00A28761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="sama14.jpg" alt="Samsung Galaxy A14 5G"&gt;</w:t>
      </w:r>
    </w:p>
    <w:p w14:paraId="7630354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&lt;p&gt;Samsung Galaxy A14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 6.490.000 VND&lt;/p&gt;</w:t>
      </w:r>
    </w:p>
    <w:p w14:paraId="3278E8F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638E40F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&gt;</w:t>
      </w:r>
    </w:p>
    <w:p w14:paraId="63603460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7CC63A7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="samm14.jpg" alt="Samsung Galaxy M14 5G "&gt;</w:t>
      </w:r>
    </w:p>
    <w:p w14:paraId="5BBEB1AA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&lt;p&gt;Samsung Galaxy M14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4.490.000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3DB2A21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09015CA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144CDFD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="OppoReno8.jpg" alt="Oppo Reno 8 5G "&gt;</w:t>
      </w:r>
    </w:p>
    <w:p w14:paraId="64332AA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&lt;p&gt;Oppo Reno 8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10.990.000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19F7CDF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52A638C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4DDD0A4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="opporeno12.jpg" alt="Oppo Reno 12 5G "&gt;</w:t>
      </w:r>
    </w:p>
    <w:p w14:paraId="33E0136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&lt;p&gt;Oppo Reno 12 5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G  -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9.190.000  VND&lt;/p&gt;</w:t>
      </w:r>
    </w:p>
    <w:p w14:paraId="3655D09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153090E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033358B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="oppoa78.jpg" alt="Oppo A78 5G "&gt;</w:t>
      </w:r>
    </w:p>
    <w:p w14:paraId="63DF2EC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&lt;p&gt;Oppo A78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6.290.000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04139C3D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7F5D7CE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&gt;</w:t>
      </w:r>
    </w:p>
    <w:p w14:paraId="408D218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014C04B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="oppof23.jpg" alt="Oppo F23 Pro 5G "&gt;</w:t>
      </w:r>
    </w:p>
    <w:p w14:paraId="5C5CF38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&lt;p&gt;Oppo F23 Pro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7.490.000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74F7A490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5B710CCA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1B04918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="oppoa56.jpg" alt="Oppo A56 5G "&gt;</w:t>
      </w:r>
    </w:p>
    <w:p w14:paraId="1950A4D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&lt;p&gt;Oppo A56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5.290.000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45D0A50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7058882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0F6B8B3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="xi13.jpg" alt="Xiaomi 13 Pro 5G "&gt;</w:t>
      </w:r>
    </w:p>
    <w:p w14:paraId="2BC7C6F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&lt;p&gt;Xiaomi 13 Pro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19.990.000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2A28EEB6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7F5A950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51152B3A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="xi13.1.jpg" alt="Xiaomi 13 5G "&gt;</w:t>
      </w:r>
    </w:p>
    <w:p w14:paraId="342834B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&lt;p&gt;Xiaomi 13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14.990.000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057A8EB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49C10A1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&gt;</w:t>
      </w:r>
    </w:p>
    <w:p w14:paraId="0DAC325A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22146A0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="xi12pro.jpg" alt="Xiaomi Redmi Note 12 Pro 5G "&gt;</w:t>
      </w:r>
    </w:p>
    <w:p w14:paraId="0435803E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&lt;p&gt;Xiaomi Redmi Note 12 Pro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7.990.000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1385863F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047BC97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1BEBFAD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="xi12.jpg" alt="Xiaomi Redmi Note 12 5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G  "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&gt;</w:t>
      </w:r>
    </w:p>
    <w:p w14:paraId="470327E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&lt;p&gt;Xiaomi Redmi Note 12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6.490.000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5F1EB74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386A5AB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6326E73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="xix5.jpg" alt="Xiaomi Poco X5 5G "&gt;</w:t>
      </w:r>
    </w:p>
    <w:p w14:paraId="6681D0F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&lt;p&gt;Xiaomi Poco X5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5.490.000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1D39C030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4B8EB6F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3D0E378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="vi27.jpg" alt="Vivo V27 5G "&gt;</w:t>
      </w:r>
    </w:p>
    <w:p w14:paraId="65747A40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&lt;p&gt;Vivo V27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9.990.000  VND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&lt;/p&gt;</w:t>
      </w:r>
    </w:p>
    <w:p w14:paraId="4082C50A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73CDD7A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&gt;</w:t>
      </w:r>
    </w:p>
    <w:p w14:paraId="3AD77617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76DA286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="viy100.jpg" alt="Vivo Y100 5G "&gt;</w:t>
      </w:r>
    </w:p>
    <w:p w14:paraId="2A4C94F1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&lt;p&gt;Vivo Y100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 6.490.000 VND&lt;/p&gt;</w:t>
      </w:r>
    </w:p>
    <w:p w14:paraId="56FAAAE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697B597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3C23827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="vix90.jpg" alt="</w:t>
      </w:r>
      <w:proofErr w:type="gramStart"/>
      <w:r w:rsidRPr="009B3B5F">
        <w:rPr>
          <w:rFonts w:ascii="Times New Roman" w:hAnsi="Times New Roman" w:cs="Times New Roman"/>
          <w:sz w:val="20"/>
          <w:szCs w:val="20"/>
        </w:rPr>
        <w:t>Vivo  X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90 Pro 5G "&gt;</w:t>
      </w:r>
    </w:p>
    <w:p w14:paraId="395017F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&lt;p&gt;Vivo X90 Pro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24.990.000 VND&lt;/p&gt;</w:t>
      </w:r>
    </w:p>
    <w:p w14:paraId="50B37229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0F2F612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27AF730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="viy35.jpg" alt="Vivo Y35 5G "&gt;</w:t>
      </w:r>
    </w:p>
    <w:p w14:paraId="10DCCD8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&lt;p&gt;Vivo Y35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6.490.000 VND&lt;/p&gt;</w:t>
      </w:r>
    </w:p>
    <w:p w14:paraId="01C582C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11377BEB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ab/>
      </w:r>
      <w:r w:rsidRPr="009B3B5F">
        <w:rPr>
          <w:rFonts w:ascii="Times New Roman" w:hAnsi="Times New Roman" w:cs="Times New Roman"/>
          <w:sz w:val="20"/>
          <w:szCs w:val="20"/>
        </w:rPr>
        <w:tab/>
        <w:t>&lt;div class="product"&gt;</w:t>
      </w:r>
    </w:p>
    <w:p w14:paraId="1899958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="vi25.jpg" alt="Vivo V25 5G "&gt;</w:t>
      </w:r>
    </w:p>
    <w:p w14:paraId="57094A0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    &lt;p&gt;Vivo V25 5G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: 8.990.000 VND&lt;/p&gt;</w:t>
      </w:r>
    </w:p>
    <w:p w14:paraId="1A6907E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14:paraId="4A609583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76549AB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&lt;footer&gt;</w:t>
      </w:r>
    </w:p>
    <w:p w14:paraId="26BFDC9C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&lt;p&gt;@2025 HG BÁN ĐIỆN THOẠI DI ĐỘNG -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Hân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hạnh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Qúy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B3B5F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9B3B5F">
        <w:rPr>
          <w:rFonts w:ascii="Times New Roman" w:hAnsi="Times New Roman" w:cs="Times New Roman"/>
          <w:sz w:val="20"/>
          <w:szCs w:val="20"/>
        </w:rPr>
        <w:t>/p&gt;</w:t>
      </w:r>
    </w:p>
    <w:p w14:paraId="297F11D5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&lt;a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="https://www.facebook.com"&gt;Facebook&lt;/a&gt; </w:t>
      </w:r>
    </w:p>
    <w:p w14:paraId="0ADBE4F6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&lt;a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="https://www.thegioididong.com/"&gt;Thế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 xml:space="preserve">&lt;/a&gt; </w:t>
      </w:r>
    </w:p>
    <w:p w14:paraId="30EB56E8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    &lt;a </w:t>
      </w:r>
      <w:proofErr w:type="spellStart"/>
      <w:r w:rsidRPr="009B3B5F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9B3B5F">
        <w:rPr>
          <w:rFonts w:ascii="Times New Roman" w:hAnsi="Times New Roman" w:cs="Times New Roman"/>
          <w:sz w:val="20"/>
          <w:szCs w:val="20"/>
        </w:rPr>
        <w:t>="https://www.youtube.com"&gt;YouTube&lt;/a&gt;</w:t>
      </w:r>
    </w:p>
    <w:p w14:paraId="4F71DC32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 xml:space="preserve">    &lt;/footer&gt;</w:t>
      </w:r>
    </w:p>
    <w:p w14:paraId="5E1942CD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&lt;/body&gt;</w:t>
      </w:r>
    </w:p>
    <w:p w14:paraId="39DEF25C" w14:textId="0A24AE1C" w:rsid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  <w:r w:rsidRPr="009B3B5F">
        <w:rPr>
          <w:rFonts w:ascii="Times New Roman" w:hAnsi="Times New Roman" w:cs="Times New Roman"/>
          <w:sz w:val="20"/>
          <w:szCs w:val="20"/>
        </w:rPr>
        <w:t>&lt;/html&gt;</w:t>
      </w:r>
    </w:p>
    <w:p w14:paraId="4DDA5460" w14:textId="11FCA40E" w:rsidR="009B3B5F" w:rsidRDefault="009B3B5F" w:rsidP="009B3B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C596CD" w14:textId="47F149AF" w:rsidR="009B3B5F" w:rsidRDefault="00356EEC" w:rsidP="009B3B5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CSS:</w:t>
      </w:r>
    </w:p>
    <w:p w14:paraId="501093AC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  <w:u w:val="single"/>
        </w:rPr>
      </w:pPr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1. Quy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tắc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body</w:t>
      </w:r>
    </w:p>
    <w:p w14:paraId="046D8AAE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body {</w:t>
      </w:r>
    </w:p>
    <w:p w14:paraId="796DE756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font-family: "Times New Roman", Times, serif; /* Font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nhã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850BBF1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lastRenderedPageBreak/>
        <w:t xml:space="preserve">    background-color: #fff0f5;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nhạt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C46BD08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margin: 0;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trống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0CEA363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padding: 0;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trống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25EF1BE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color: black;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đen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0983EA7" w14:textId="7CCDCD92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}</w:t>
      </w:r>
    </w:p>
    <w:p w14:paraId="7BA86B39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  <w:u w:val="single"/>
        </w:rPr>
      </w:pPr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2. Quy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tắc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header</w:t>
      </w:r>
    </w:p>
    <w:p w14:paraId="357D68C9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header {</w:t>
      </w:r>
    </w:p>
    <w:p w14:paraId="2729B6F8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background: #d1001f;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65D1AAB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color: white;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CD4CC0B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text-align: center;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AA48522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padding: 20px;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494399A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font-size: 22px;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5729106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border-bottom: 5px solid #ff4d6d;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đậm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8CBB99A" w14:textId="64DDBB81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}</w:t>
      </w:r>
    </w:p>
    <w:p w14:paraId="6A9C3178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  <w:u w:val="single"/>
        </w:rPr>
      </w:pPr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3. Quy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tắc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proofErr w:type="gramStart"/>
      <w:r w:rsidRPr="00356EEC">
        <w:rPr>
          <w:rFonts w:ascii="Times New Roman" w:hAnsi="Times New Roman" w:cs="Times New Roman"/>
          <w:sz w:val="20"/>
          <w:szCs w:val="20"/>
          <w:u w:val="single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.content</w:t>
      </w:r>
      <w:proofErr w:type="gramEnd"/>
    </w:p>
    <w:p w14:paraId="047F5946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6EEC">
        <w:rPr>
          <w:rFonts w:ascii="Times New Roman" w:hAnsi="Times New Roman" w:cs="Times New Roman"/>
          <w:sz w:val="20"/>
          <w:szCs w:val="20"/>
        </w:rPr>
        <w:t>.content</w:t>
      </w:r>
      <w:proofErr w:type="gramEnd"/>
      <w:r w:rsidRPr="00356EE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490781F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padding: 20px;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55CFEC0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text-align: center;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dung */</w:t>
      </w:r>
    </w:p>
    <w:p w14:paraId="54FB73D2" w14:textId="35970BF2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}</w:t>
      </w:r>
    </w:p>
    <w:p w14:paraId="4D972D35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  <w:u w:val="single"/>
        </w:rPr>
      </w:pPr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4. Quy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tắc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proofErr w:type="gramStart"/>
      <w:r w:rsidRPr="00356EEC">
        <w:rPr>
          <w:rFonts w:ascii="Times New Roman" w:hAnsi="Times New Roman" w:cs="Times New Roman"/>
          <w:sz w:val="20"/>
          <w:szCs w:val="20"/>
          <w:u w:val="single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.product</w:t>
      </w:r>
      <w:proofErr w:type="gramEnd"/>
    </w:p>
    <w:p w14:paraId="1BD97797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6EEC">
        <w:rPr>
          <w:rFonts w:ascii="Times New Roman" w:hAnsi="Times New Roman" w:cs="Times New Roman"/>
          <w:sz w:val="20"/>
          <w:szCs w:val="20"/>
        </w:rPr>
        <w:t>.product</w:t>
      </w:r>
      <w:proofErr w:type="gramEnd"/>
      <w:r w:rsidRPr="00356EE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0CD9089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display: inline-block; /* Hiển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ngang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92E7F7B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margin: 15px;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7DD75DD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border: 2px solid #d1001f;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xung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quanh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5FF7EF8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border-radius: 10px; /* Bo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tròn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góc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5B6C835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padding: 10px;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02B8A7A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background: white;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16C091E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transition: transform 0.3s; /* Hiệu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mượt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hover */</w:t>
      </w:r>
    </w:p>
    <w:p w14:paraId="48A6907A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width: 220px;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cố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901729C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text-align: center;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7969FCB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}</w:t>
      </w:r>
    </w:p>
    <w:p w14:paraId="387CEF69" w14:textId="77777777" w:rsidR="00356EEC" w:rsidRPr="00356EEC" w:rsidRDefault="00356EEC" w:rsidP="00356EE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Hiệu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ứng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khi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 di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chuột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(.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product</w:t>
      </w:r>
      <w:proofErr w:type="gramEnd"/>
      <w:r w:rsidRPr="00356EEC">
        <w:rPr>
          <w:rFonts w:ascii="Times New Roman" w:hAnsi="Times New Roman" w:cs="Times New Roman"/>
          <w:i/>
          <w:iCs/>
          <w:sz w:val="20"/>
          <w:szCs w:val="20"/>
        </w:rPr>
        <w:t>:hover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6CC5266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6EEC">
        <w:rPr>
          <w:rFonts w:ascii="Times New Roman" w:hAnsi="Times New Roman" w:cs="Times New Roman"/>
          <w:sz w:val="20"/>
          <w:szCs w:val="20"/>
        </w:rPr>
        <w:lastRenderedPageBreak/>
        <w:t>.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product</w:t>
      </w:r>
      <w:proofErr w:type="gramEnd"/>
      <w:r w:rsidRPr="00356EEC">
        <w:rPr>
          <w:rFonts w:ascii="Times New Roman" w:hAnsi="Times New Roman" w:cs="Times New Roman"/>
          <w:sz w:val="20"/>
          <w:szCs w:val="20"/>
        </w:rPr>
        <w:t>:hover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781FF2D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transform: </w:t>
      </w:r>
      <w:proofErr w:type="gramStart"/>
      <w:r w:rsidRPr="00356EEC">
        <w:rPr>
          <w:rFonts w:ascii="Times New Roman" w:hAnsi="Times New Roman" w:cs="Times New Roman"/>
          <w:sz w:val="20"/>
          <w:szCs w:val="20"/>
        </w:rPr>
        <w:t>scale(</w:t>
      </w:r>
      <w:proofErr w:type="gramEnd"/>
      <w:r w:rsidRPr="00356EEC">
        <w:rPr>
          <w:rFonts w:ascii="Times New Roman" w:hAnsi="Times New Roman" w:cs="Times New Roman"/>
          <w:sz w:val="20"/>
          <w:szCs w:val="20"/>
        </w:rPr>
        <w:t xml:space="preserve">1.05);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Phóng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nhẹ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1273F4E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box-shadow: 0 4px 8px </w:t>
      </w:r>
      <w:proofErr w:type="spellStart"/>
      <w:proofErr w:type="gramStart"/>
      <w:r w:rsidRPr="00356EEC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6EEC">
        <w:rPr>
          <w:rFonts w:ascii="Times New Roman" w:hAnsi="Times New Roman" w:cs="Times New Roman"/>
          <w:sz w:val="20"/>
          <w:szCs w:val="20"/>
        </w:rPr>
        <w:t xml:space="preserve">209, 0, 31, 0.5);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Đổ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bóng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nhạt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9B48AFF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}</w:t>
      </w:r>
    </w:p>
    <w:p w14:paraId="20241EB1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  <w:u w:val="single"/>
        </w:rPr>
      </w:pPr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5. Quy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tắc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hình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ảnh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sản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proofErr w:type="gramStart"/>
      <w:r w:rsidRPr="00356EEC">
        <w:rPr>
          <w:rFonts w:ascii="Times New Roman" w:hAnsi="Times New Roman" w:cs="Times New Roman"/>
          <w:sz w:val="20"/>
          <w:szCs w:val="20"/>
          <w:u w:val="single"/>
        </w:rPr>
        <w:t>phẩm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.product</w:t>
      </w:r>
      <w:proofErr w:type="gram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img</w:t>
      </w:r>
      <w:proofErr w:type="spellEnd"/>
    </w:p>
    <w:p w14:paraId="7A24186D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6EEC">
        <w:rPr>
          <w:rFonts w:ascii="Times New Roman" w:hAnsi="Times New Roman" w:cs="Times New Roman"/>
          <w:sz w:val="20"/>
          <w:szCs w:val="20"/>
        </w:rPr>
        <w:t>.product</w:t>
      </w:r>
      <w:proofErr w:type="gram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5C9FF1D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width: 200px;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Đảm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14CDC91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height: 250px;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cố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CB68922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object-fit: cover;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méo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1B7AAC1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border-bottom: 2px solid #ff4d6d;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hồng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E1E79F1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padding-bottom: 5px;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BC915E6" w14:textId="17ABCA05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}</w:t>
      </w:r>
    </w:p>
    <w:p w14:paraId="7C59ED72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  <w:u w:val="single"/>
        </w:rPr>
      </w:pPr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6. Quy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tắc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footer</w:t>
      </w:r>
    </w:p>
    <w:p w14:paraId="34E03231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footer {</w:t>
      </w:r>
    </w:p>
    <w:p w14:paraId="17F24FCE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background: #d1001f;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5EC48AF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color: white;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trắng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4AD39EB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text-align: center;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dung */</w:t>
      </w:r>
    </w:p>
    <w:p w14:paraId="5493A5C4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padding: 10px;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F4B2F4A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margin-top: 20px;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phía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261F09E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}</w:t>
      </w:r>
    </w:p>
    <w:p w14:paraId="5D6C9402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footer a {</w:t>
      </w:r>
    </w:p>
    <w:p w14:paraId="2976F282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color: #ffcc00;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vàng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34240A3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text-decoration: none;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gạch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FB69E22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    margin: 0 10px; /*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BDD4DEE" w14:textId="77777777" w:rsid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>}</w:t>
      </w:r>
    </w:p>
    <w:p w14:paraId="7F9911E3" w14:textId="5C622450" w:rsid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cấu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trúc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html</w:t>
      </w:r>
    </w:p>
    <w:p w14:paraId="0F94286A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  <w:u w:val="single"/>
        </w:rPr>
      </w:pPr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1.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Thẻ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&lt;html&gt;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và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&lt;head&gt;</w:t>
      </w:r>
    </w:p>
    <w:p w14:paraId="41DF19F0" w14:textId="56129A1D" w:rsidR="00356EEC" w:rsidRPr="00356EEC" w:rsidRDefault="00356EEC" w:rsidP="00356E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&lt;html&gt;: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web HTML.</w:t>
      </w:r>
    </w:p>
    <w:p w14:paraId="26F2E534" w14:textId="33B74CB0" w:rsidR="00356EEC" w:rsidRPr="00356EEC" w:rsidRDefault="00356EEC" w:rsidP="00356E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&lt;head&gt;: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trực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CSS.</w:t>
      </w:r>
    </w:p>
    <w:p w14:paraId="4F4FCDA3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&lt;head&gt;:</w:t>
      </w:r>
    </w:p>
    <w:p w14:paraId="4390C693" w14:textId="77777777" w:rsidR="00356EEC" w:rsidRPr="00356EEC" w:rsidRDefault="00356EEC" w:rsidP="00356E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&lt;meta charset="UTF-8"&gt;: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Đảm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tiếng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Việt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>.</w:t>
      </w:r>
    </w:p>
    <w:p w14:paraId="241EBF82" w14:textId="77777777" w:rsidR="00356EEC" w:rsidRPr="00356EEC" w:rsidRDefault="00356EEC" w:rsidP="00356E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&lt;title&gt;HG BÁN ĐIỆN THOẠI DI ĐỘNG&lt;/title&gt;: Hiển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tab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>.</w:t>
      </w:r>
    </w:p>
    <w:p w14:paraId="4AA5AA5A" w14:textId="77777777" w:rsidR="00356EEC" w:rsidRPr="00356EEC" w:rsidRDefault="00356EEC" w:rsidP="00356E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&lt;style&gt;: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CSS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kiểu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trực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>.</w:t>
      </w:r>
    </w:p>
    <w:p w14:paraId="50852D83" w14:textId="77777777" w:rsidR="00356EEC" w:rsidRPr="00356EEC" w:rsidRDefault="00356EEC" w:rsidP="00356EEC">
      <w:pPr>
        <w:rPr>
          <w:rFonts w:ascii="Times New Roman" w:hAnsi="Times New Roman" w:cs="Times New Roman"/>
          <w:sz w:val="20"/>
          <w:szCs w:val="20"/>
          <w:u w:val="single"/>
        </w:rPr>
      </w:pPr>
      <w:r w:rsidRPr="00356EEC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2.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Thẻ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&lt;body&gt; (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Nội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 xml:space="preserve"> dung </w:t>
      </w:r>
      <w:proofErr w:type="spellStart"/>
      <w:r w:rsidRPr="00356EEC">
        <w:rPr>
          <w:rFonts w:ascii="Times New Roman" w:hAnsi="Times New Roman" w:cs="Times New Roman"/>
          <w:sz w:val="20"/>
          <w:szCs w:val="20"/>
          <w:u w:val="single"/>
        </w:rPr>
        <w:t>chính</w:t>
      </w:r>
      <w:proofErr w:type="spellEnd"/>
      <w:r w:rsidRPr="00356EEC">
        <w:rPr>
          <w:rFonts w:ascii="Times New Roman" w:hAnsi="Times New Roman" w:cs="Times New Roman"/>
          <w:sz w:val="20"/>
          <w:szCs w:val="20"/>
          <w:u w:val="single"/>
        </w:rPr>
        <w:t>)</w:t>
      </w:r>
    </w:p>
    <w:p w14:paraId="7F25145C" w14:textId="202FED3B" w:rsidR="00356EEC" w:rsidRDefault="00356EEC" w:rsidP="00356EE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56EEC">
        <w:rPr>
          <w:rFonts w:ascii="Times New Roman" w:hAnsi="Times New Roman" w:cs="Times New Roman"/>
          <w:i/>
          <w:iCs/>
          <w:sz w:val="20"/>
          <w:szCs w:val="20"/>
        </w:rPr>
        <w:t>a. &lt;header&gt; (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Phần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đầu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trang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EEC" w14:paraId="569C99CA" w14:textId="77777777" w:rsidTr="00356EEC">
        <w:tc>
          <w:tcPr>
            <w:tcW w:w="9350" w:type="dxa"/>
          </w:tcPr>
          <w:p w14:paraId="243A191A" w14:textId="77777777" w:rsidR="00356EEC" w:rsidRPr="00356EEC" w:rsidRDefault="00356EEC" w:rsidP="0035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&lt;header&gt;</w:t>
            </w:r>
          </w:p>
          <w:p w14:paraId="63E1D196" w14:textId="77777777" w:rsidR="00356EEC" w:rsidRPr="00356EEC" w:rsidRDefault="00356EEC" w:rsidP="0035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EC">
              <w:rPr>
                <w:rFonts w:ascii="Times New Roman" w:hAnsi="Times New Roman" w:cs="Times New Roman"/>
                <w:sz w:val="20"/>
                <w:szCs w:val="20"/>
              </w:rPr>
              <w:t xml:space="preserve">    &lt;h1&gt;HG BÁN ĐIỆN THOẠI DI ĐỘNG&lt;/h1&gt;</w:t>
            </w:r>
          </w:p>
          <w:p w14:paraId="69324AD8" w14:textId="77777777" w:rsidR="00356EEC" w:rsidRPr="00356EEC" w:rsidRDefault="00356EEC" w:rsidP="0035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EC">
              <w:rPr>
                <w:rFonts w:ascii="Times New Roman" w:hAnsi="Times New Roman" w:cs="Times New Roman"/>
                <w:sz w:val="20"/>
                <w:szCs w:val="20"/>
              </w:rPr>
              <w:t xml:space="preserve">    &lt;p&gt;"</w:t>
            </w:r>
            <w:proofErr w:type="spellStart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Chất</w:t>
            </w:r>
            <w:proofErr w:type="spellEnd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 xml:space="preserve"> - Uy </w:t>
            </w:r>
            <w:proofErr w:type="spellStart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tín</w:t>
            </w:r>
            <w:proofErr w:type="spellEnd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"&lt;/p&gt;</w:t>
            </w:r>
          </w:p>
          <w:p w14:paraId="613F5B40" w14:textId="496E3B20" w:rsidR="00356EEC" w:rsidRDefault="00356EEC" w:rsidP="0035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&lt;/header&gt;</w:t>
            </w:r>
          </w:p>
        </w:tc>
      </w:tr>
    </w:tbl>
    <w:p w14:paraId="10E9D4BD" w14:textId="77777777" w:rsidR="00356EEC" w:rsidRPr="00356EEC" w:rsidRDefault="00356EEC" w:rsidP="00356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&lt;header&gt;: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>.</w:t>
      </w:r>
    </w:p>
    <w:p w14:paraId="75930244" w14:textId="77777777" w:rsidR="00356EEC" w:rsidRPr="00356EEC" w:rsidRDefault="00356EEC" w:rsidP="00356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&lt;h1&gt;: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thiện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SEO.</w:t>
      </w:r>
    </w:p>
    <w:p w14:paraId="65DDE905" w14:textId="23CADFF8" w:rsidR="00356EEC" w:rsidRPr="00356EEC" w:rsidRDefault="00356EEC" w:rsidP="00356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&lt;p&gt;: Hiển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slogan.</w:t>
      </w:r>
    </w:p>
    <w:p w14:paraId="3743D3B2" w14:textId="77777777" w:rsidR="00356EEC" w:rsidRPr="00356EEC" w:rsidRDefault="00356EEC" w:rsidP="00356EE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b. &lt;div id="products" class="content"&gt; (Danh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mục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sản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phẩm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01D17B3" w14:textId="77777777" w:rsidR="00356EEC" w:rsidRPr="00356EEC" w:rsidRDefault="00356EEC" w:rsidP="00356E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&lt;div&gt;: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Thẻ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khối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>.</w:t>
      </w:r>
    </w:p>
    <w:p w14:paraId="3723052B" w14:textId="77777777" w:rsidR="00356EEC" w:rsidRPr="00356EEC" w:rsidRDefault="00356EEC" w:rsidP="00356E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id="products": Định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dàng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JavaScript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CSS.</w:t>
      </w:r>
    </w:p>
    <w:p w14:paraId="2686C0DE" w14:textId="558A25FA" w:rsidR="00356EEC" w:rsidRDefault="00356EEC" w:rsidP="00356E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356EEC">
        <w:rPr>
          <w:rFonts w:ascii="Times New Roman" w:hAnsi="Times New Roman" w:cs="Times New Roman"/>
          <w:sz w:val="20"/>
          <w:szCs w:val="20"/>
        </w:rPr>
        <w:t xml:space="preserve">class="content":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CSS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6EE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356EEC">
        <w:rPr>
          <w:rFonts w:ascii="Times New Roman" w:hAnsi="Times New Roman" w:cs="Times New Roman"/>
          <w:sz w:val="20"/>
          <w:szCs w:val="20"/>
        </w:rPr>
        <w:t xml:space="preserve"> .content</w:t>
      </w:r>
      <w:proofErr w:type="gramEnd"/>
      <w:r w:rsidRPr="00356EEC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356EEC" w14:paraId="1516F2DC" w14:textId="77777777" w:rsidTr="00356EEC">
        <w:tc>
          <w:tcPr>
            <w:tcW w:w="9350" w:type="dxa"/>
          </w:tcPr>
          <w:p w14:paraId="599A7212" w14:textId="0E75661B" w:rsidR="00356EEC" w:rsidRDefault="00356EEC" w:rsidP="0035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&lt;h1&gt;DANH MỤC SẢN PHẨM&lt;/h1&gt;</w:t>
            </w:r>
          </w:p>
        </w:tc>
      </w:tr>
    </w:tbl>
    <w:p w14:paraId="76F4C5A3" w14:textId="64CEA9F5" w:rsidR="00356EEC" w:rsidRDefault="00356EEC" w:rsidP="00356E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h1: </w:t>
      </w:r>
      <w:proofErr w:type="spellStart"/>
      <w:r>
        <w:rPr>
          <w:rFonts w:ascii="Times New Roman" w:hAnsi="Times New Roman" w:cs="Times New Roman"/>
          <w:sz w:val="20"/>
          <w:szCs w:val="20"/>
        </w:rPr>
        <w:t>tiêu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phẩm</w:t>
      </w:r>
      <w:proofErr w:type="spellEnd"/>
    </w:p>
    <w:p w14:paraId="2283CBBE" w14:textId="6B2527A5" w:rsidR="00356EEC" w:rsidRDefault="00356EEC" w:rsidP="00356EEC">
      <w:pPr>
        <w:ind w:left="90"/>
        <w:rPr>
          <w:rFonts w:ascii="Times New Roman" w:hAnsi="Times New Roman" w:cs="Times New Roman"/>
          <w:i/>
          <w:iCs/>
          <w:sz w:val="20"/>
          <w:szCs w:val="20"/>
        </w:rPr>
      </w:pPr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c.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Mỗi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sản</w:t>
      </w:r>
      <w:proofErr w:type="spellEnd"/>
      <w:r w:rsidRPr="00356EE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56EEC">
        <w:rPr>
          <w:rFonts w:ascii="Times New Roman" w:hAnsi="Times New Roman" w:cs="Times New Roman"/>
          <w:i/>
          <w:iCs/>
          <w:sz w:val="20"/>
          <w:szCs w:val="20"/>
        </w:rPr>
        <w:t>phẩm</w:t>
      </w:r>
      <w:proofErr w:type="spellEnd"/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356EEC" w14:paraId="34D0DD23" w14:textId="77777777" w:rsidTr="0027349A">
        <w:tc>
          <w:tcPr>
            <w:tcW w:w="9260" w:type="dxa"/>
          </w:tcPr>
          <w:p w14:paraId="055CAC55" w14:textId="77777777" w:rsidR="00356EEC" w:rsidRPr="00356EEC" w:rsidRDefault="00356EEC" w:rsidP="0035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&lt;div class="product"&gt;</w:t>
            </w:r>
          </w:p>
          <w:p w14:paraId="4F4BE9F5" w14:textId="77777777" w:rsidR="00356EEC" w:rsidRPr="00356EEC" w:rsidRDefault="00356EEC" w:rsidP="0035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EC">
              <w:rPr>
                <w:rFonts w:ascii="Times New Roman" w:hAnsi="Times New Roman" w:cs="Times New Roman"/>
                <w:sz w:val="20"/>
                <w:szCs w:val="20"/>
              </w:rPr>
              <w:t xml:space="preserve">    &lt;</w:t>
            </w:r>
            <w:proofErr w:type="spellStart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="ip16pm.jpg" alt="iPhone 16 PRO MAX"&gt;</w:t>
            </w:r>
          </w:p>
          <w:p w14:paraId="2E5B34DF" w14:textId="77777777" w:rsidR="00356EEC" w:rsidRPr="00356EEC" w:rsidRDefault="00356EEC" w:rsidP="0035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EC">
              <w:rPr>
                <w:rFonts w:ascii="Times New Roman" w:hAnsi="Times New Roman" w:cs="Times New Roman"/>
                <w:sz w:val="20"/>
                <w:szCs w:val="20"/>
              </w:rPr>
              <w:t xml:space="preserve">    &lt;p&gt;iPhone 16 PRO MAX - </w:t>
            </w:r>
            <w:proofErr w:type="spellStart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: 32.890.000 VND&lt;/p&gt;</w:t>
            </w:r>
          </w:p>
          <w:p w14:paraId="55583AB4" w14:textId="7C0812D2" w:rsidR="00356EEC" w:rsidRDefault="00356EEC" w:rsidP="0035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EC">
              <w:rPr>
                <w:rFonts w:ascii="Times New Roman" w:hAnsi="Times New Roman" w:cs="Times New Roman"/>
                <w:sz w:val="20"/>
                <w:szCs w:val="20"/>
              </w:rPr>
              <w:t>&lt;/div&gt;</w:t>
            </w:r>
          </w:p>
        </w:tc>
      </w:tr>
    </w:tbl>
    <w:p w14:paraId="411D02F2" w14:textId="023AC81E" w:rsidR="0027349A" w:rsidRPr="0027349A" w:rsidRDefault="0027349A" w:rsidP="002734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27349A">
        <w:rPr>
          <w:rFonts w:ascii="Times New Roman" w:hAnsi="Times New Roman" w:cs="Times New Roman"/>
          <w:sz w:val="20"/>
          <w:szCs w:val="20"/>
        </w:rPr>
        <w:t xml:space="preserve">&lt;div class="product"&gt;: Định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khối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CSS.</w:t>
      </w:r>
    </w:p>
    <w:p w14:paraId="1106C746" w14:textId="470A098F" w:rsidR="0027349A" w:rsidRPr="0027349A" w:rsidRDefault="0027349A" w:rsidP="002734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27349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&gt;: Hiển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>.</w:t>
      </w:r>
    </w:p>
    <w:p w14:paraId="4C17753D" w14:textId="67278B2E" w:rsidR="0027349A" w:rsidRPr="0027349A" w:rsidRDefault="0027349A" w:rsidP="002734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7349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>.</w:t>
      </w:r>
    </w:p>
    <w:p w14:paraId="3AF97077" w14:textId="6B34C6FE" w:rsidR="0027349A" w:rsidRPr="0027349A" w:rsidRDefault="0027349A" w:rsidP="002734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27349A">
        <w:rPr>
          <w:rFonts w:ascii="Times New Roman" w:hAnsi="Times New Roman" w:cs="Times New Roman"/>
          <w:sz w:val="20"/>
          <w:szCs w:val="20"/>
        </w:rPr>
        <w:t xml:space="preserve">alt: Văn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>.</w:t>
      </w:r>
    </w:p>
    <w:p w14:paraId="3476FAF0" w14:textId="45DF9B55" w:rsidR="00356EEC" w:rsidRDefault="0027349A" w:rsidP="002734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27349A">
        <w:rPr>
          <w:rFonts w:ascii="Times New Roman" w:hAnsi="Times New Roman" w:cs="Times New Roman"/>
          <w:sz w:val="20"/>
          <w:szCs w:val="20"/>
        </w:rPr>
        <w:t>&lt;p&gt;: Mô t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ả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>.</w:t>
      </w:r>
    </w:p>
    <w:p w14:paraId="6848089D" w14:textId="367DB229" w:rsidR="0027349A" w:rsidRDefault="0027349A" w:rsidP="0027349A">
      <w:pPr>
        <w:ind w:left="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d. </w:t>
      </w:r>
      <w:proofErr w:type="spellStart"/>
      <w:r>
        <w:rPr>
          <w:rFonts w:ascii="Times New Roman" w:hAnsi="Times New Roman" w:cs="Times New Roman"/>
          <w:sz w:val="20"/>
          <w:szCs w:val="20"/>
        </w:rPr>
        <w:t>Chân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(footer)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49A" w14:paraId="34D67889" w14:textId="77777777" w:rsidTr="0027349A">
        <w:tc>
          <w:tcPr>
            <w:tcW w:w="9350" w:type="dxa"/>
          </w:tcPr>
          <w:p w14:paraId="7BF70246" w14:textId="77777777" w:rsidR="0027349A" w:rsidRPr="0027349A" w:rsidRDefault="0027349A" w:rsidP="00273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&lt;footer&gt;</w:t>
            </w:r>
          </w:p>
          <w:p w14:paraId="4E1F3D53" w14:textId="77777777" w:rsidR="0027349A" w:rsidRPr="0027349A" w:rsidRDefault="0027349A" w:rsidP="00273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   &lt;p&gt;@2025 HG BÁN ĐIỆN THOẠI DI ĐỘNG -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Hân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hạnh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phục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vụ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Qúy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.&lt;</w:t>
            </w:r>
            <w:proofErr w:type="gram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/p&gt;</w:t>
            </w:r>
          </w:p>
          <w:p w14:paraId="1F8089C6" w14:textId="77777777" w:rsidR="0027349A" w:rsidRPr="0027349A" w:rsidRDefault="0027349A" w:rsidP="00273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   &lt;a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="https://www.facebook.com"&gt;Facebook&lt;/a&gt; </w:t>
            </w:r>
          </w:p>
          <w:p w14:paraId="213224A2" w14:textId="77777777" w:rsidR="0027349A" w:rsidRPr="0027349A" w:rsidRDefault="0027349A" w:rsidP="00273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   &lt;a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="https://www.thegioididong.com/"&gt;Thế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Giới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&lt;/a&gt; </w:t>
            </w:r>
          </w:p>
          <w:p w14:paraId="1BB41B11" w14:textId="77777777" w:rsidR="0027349A" w:rsidRPr="0027349A" w:rsidRDefault="0027349A" w:rsidP="00273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349A">
              <w:rPr>
                <w:rFonts w:ascii="Times New Roman" w:hAnsi="Times New Roman" w:cs="Times New Roman"/>
                <w:sz w:val="20"/>
                <w:szCs w:val="20"/>
              </w:rPr>
              <w:t xml:space="preserve">    &lt;a </w:t>
            </w:r>
            <w:proofErr w:type="spellStart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="https://www.youtube.com"&gt;YouTube&lt;/a&gt;</w:t>
            </w:r>
          </w:p>
          <w:p w14:paraId="0C946AEB" w14:textId="677F2833" w:rsidR="0027349A" w:rsidRDefault="0027349A" w:rsidP="00273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349A">
              <w:rPr>
                <w:rFonts w:ascii="Times New Roman" w:hAnsi="Times New Roman" w:cs="Times New Roman"/>
                <w:sz w:val="20"/>
                <w:szCs w:val="20"/>
              </w:rPr>
              <w:t>&lt;/footer&gt;</w:t>
            </w:r>
          </w:p>
        </w:tc>
      </w:tr>
    </w:tbl>
    <w:p w14:paraId="5B704E10" w14:textId="06EB3CC3" w:rsidR="0027349A" w:rsidRPr="0027349A" w:rsidRDefault="0027349A" w:rsidP="002734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27349A">
        <w:rPr>
          <w:rFonts w:ascii="Times New Roman" w:hAnsi="Times New Roman" w:cs="Times New Roman"/>
          <w:sz w:val="20"/>
          <w:szCs w:val="20"/>
        </w:rPr>
        <w:t xml:space="preserve">&lt;footer&gt;: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cuối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>.</w:t>
      </w:r>
    </w:p>
    <w:p w14:paraId="7E6FA921" w14:textId="14365CAD" w:rsidR="0027349A" w:rsidRPr="0027349A" w:rsidRDefault="0027349A" w:rsidP="002734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27349A">
        <w:rPr>
          <w:rFonts w:ascii="Times New Roman" w:hAnsi="Times New Roman" w:cs="Times New Roman"/>
          <w:sz w:val="20"/>
          <w:szCs w:val="20"/>
        </w:rPr>
        <w:t xml:space="preserve">&lt;p&gt;: Hiển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điệp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ơn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>.</w:t>
      </w:r>
    </w:p>
    <w:p w14:paraId="2482359F" w14:textId="390F07D8" w:rsidR="0027349A" w:rsidRPr="0027349A" w:rsidRDefault="0027349A" w:rsidP="002734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27349A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=""&gt;: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xã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49A">
        <w:rPr>
          <w:rFonts w:ascii="Times New Roman" w:hAnsi="Times New Roman" w:cs="Times New Roman"/>
          <w:sz w:val="20"/>
          <w:szCs w:val="20"/>
        </w:rPr>
        <w:t>hội</w:t>
      </w:r>
      <w:proofErr w:type="spellEnd"/>
      <w:r w:rsidRPr="0027349A">
        <w:rPr>
          <w:rFonts w:ascii="Times New Roman" w:hAnsi="Times New Roman" w:cs="Times New Roman"/>
          <w:sz w:val="20"/>
          <w:szCs w:val="20"/>
        </w:rPr>
        <w:t>.</w:t>
      </w:r>
    </w:p>
    <w:p w14:paraId="2950DD3A" w14:textId="724854DE" w:rsidR="00356EEC" w:rsidRPr="00356EEC" w:rsidRDefault="00356EEC" w:rsidP="00356EEC">
      <w:pPr>
        <w:ind w:left="90"/>
        <w:rPr>
          <w:rFonts w:ascii="Times New Roman" w:hAnsi="Times New Roman" w:cs="Times New Roman"/>
          <w:sz w:val="20"/>
          <w:szCs w:val="20"/>
        </w:rPr>
      </w:pPr>
    </w:p>
    <w:p w14:paraId="5B5B2D79" w14:textId="77777777" w:rsidR="00356EEC" w:rsidRPr="009B3B5F" w:rsidRDefault="00356EEC" w:rsidP="009B3B5F">
      <w:pPr>
        <w:rPr>
          <w:rFonts w:ascii="Times New Roman" w:hAnsi="Times New Roman" w:cs="Times New Roman"/>
          <w:sz w:val="20"/>
          <w:szCs w:val="20"/>
        </w:rPr>
      </w:pPr>
    </w:p>
    <w:p w14:paraId="2D7EB074" w14:textId="77777777" w:rsidR="009B3B5F" w:rsidRPr="009B3B5F" w:rsidRDefault="009B3B5F" w:rsidP="009B3B5F">
      <w:pPr>
        <w:rPr>
          <w:rFonts w:ascii="Times New Roman" w:hAnsi="Times New Roman" w:cs="Times New Roman"/>
          <w:sz w:val="20"/>
          <w:szCs w:val="20"/>
        </w:rPr>
      </w:pPr>
    </w:p>
    <w:p w14:paraId="3B6AEA4B" w14:textId="77777777" w:rsidR="004A334A" w:rsidRPr="004A334A" w:rsidRDefault="004A334A" w:rsidP="004A334A">
      <w:pPr>
        <w:rPr>
          <w:rFonts w:ascii="Times New Roman" w:hAnsi="Times New Roman" w:cs="Times New Roman"/>
          <w:sz w:val="20"/>
          <w:szCs w:val="20"/>
        </w:rPr>
      </w:pPr>
    </w:p>
    <w:sectPr w:rsidR="004A334A" w:rsidRPr="004A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5657"/>
    <w:multiLevelType w:val="hybridMultilevel"/>
    <w:tmpl w:val="E1C838A4"/>
    <w:lvl w:ilvl="0" w:tplc="4FFE47AA">
      <w:start w:val="2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4D2"/>
    <w:multiLevelType w:val="hybridMultilevel"/>
    <w:tmpl w:val="30523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788D"/>
    <w:multiLevelType w:val="hybridMultilevel"/>
    <w:tmpl w:val="1AC6A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A40D7"/>
    <w:multiLevelType w:val="hybridMultilevel"/>
    <w:tmpl w:val="609EF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818AD"/>
    <w:multiLevelType w:val="hybridMultilevel"/>
    <w:tmpl w:val="B1546504"/>
    <w:lvl w:ilvl="0" w:tplc="4FFE47A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1D4"/>
    <w:multiLevelType w:val="hybridMultilevel"/>
    <w:tmpl w:val="8BDAA49A"/>
    <w:lvl w:ilvl="0" w:tplc="4FFE47AA">
      <w:start w:val="2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096625B"/>
    <w:multiLevelType w:val="hybridMultilevel"/>
    <w:tmpl w:val="C21673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3B730D"/>
    <w:multiLevelType w:val="hybridMultilevel"/>
    <w:tmpl w:val="714A8A7E"/>
    <w:lvl w:ilvl="0" w:tplc="4FFE47AA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8E2194B"/>
    <w:multiLevelType w:val="hybridMultilevel"/>
    <w:tmpl w:val="A3A8F8CC"/>
    <w:lvl w:ilvl="0" w:tplc="4FFE47AA">
      <w:start w:val="2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D6F8B"/>
    <w:multiLevelType w:val="hybridMultilevel"/>
    <w:tmpl w:val="513251A6"/>
    <w:lvl w:ilvl="0" w:tplc="4FFE47AA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F1A3216"/>
    <w:multiLevelType w:val="hybridMultilevel"/>
    <w:tmpl w:val="3A5AE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D4165D"/>
    <w:multiLevelType w:val="hybridMultilevel"/>
    <w:tmpl w:val="E758E114"/>
    <w:lvl w:ilvl="0" w:tplc="4FFE47AA">
      <w:start w:val="2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B1417"/>
    <w:multiLevelType w:val="hybridMultilevel"/>
    <w:tmpl w:val="8CB8FE26"/>
    <w:lvl w:ilvl="0" w:tplc="4FFE47AA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6E346ED"/>
    <w:multiLevelType w:val="hybridMultilevel"/>
    <w:tmpl w:val="9508C9FC"/>
    <w:lvl w:ilvl="0" w:tplc="4FFE47AA">
      <w:start w:val="2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C77C2"/>
    <w:multiLevelType w:val="hybridMultilevel"/>
    <w:tmpl w:val="B5C498CC"/>
    <w:lvl w:ilvl="0" w:tplc="4FFE47A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A04"/>
    <w:multiLevelType w:val="hybridMultilevel"/>
    <w:tmpl w:val="64881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511024"/>
    <w:multiLevelType w:val="hybridMultilevel"/>
    <w:tmpl w:val="E4505EA8"/>
    <w:lvl w:ilvl="0" w:tplc="4FFE47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7411A"/>
    <w:multiLevelType w:val="hybridMultilevel"/>
    <w:tmpl w:val="73223A56"/>
    <w:lvl w:ilvl="0" w:tplc="4FFE47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762A1"/>
    <w:multiLevelType w:val="hybridMultilevel"/>
    <w:tmpl w:val="1618E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35487E"/>
    <w:multiLevelType w:val="hybridMultilevel"/>
    <w:tmpl w:val="171E41B0"/>
    <w:lvl w:ilvl="0" w:tplc="7C44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675A3"/>
    <w:multiLevelType w:val="hybridMultilevel"/>
    <w:tmpl w:val="AC224912"/>
    <w:lvl w:ilvl="0" w:tplc="4FFE47AA">
      <w:start w:val="2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895358474">
    <w:abstractNumId w:val="19"/>
  </w:num>
  <w:num w:numId="2" w16cid:durableId="565577715">
    <w:abstractNumId w:val="10"/>
  </w:num>
  <w:num w:numId="3" w16cid:durableId="760565893">
    <w:abstractNumId w:val="15"/>
  </w:num>
  <w:num w:numId="4" w16cid:durableId="1395856041">
    <w:abstractNumId w:val="1"/>
  </w:num>
  <w:num w:numId="5" w16cid:durableId="2023891700">
    <w:abstractNumId w:val="6"/>
  </w:num>
  <w:num w:numId="6" w16cid:durableId="506092794">
    <w:abstractNumId w:val="12"/>
  </w:num>
  <w:num w:numId="7" w16cid:durableId="659120091">
    <w:abstractNumId w:val="7"/>
  </w:num>
  <w:num w:numId="8" w16cid:durableId="661347182">
    <w:abstractNumId w:val="13"/>
  </w:num>
  <w:num w:numId="9" w16cid:durableId="1241714318">
    <w:abstractNumId w:val="5"/>
  </w:num>
  <w:num w:numId="10" w16cid:durableId="603462744">
    <w:abstractNumId w:val="0"/>
  </w:num>
  <w:num w:numId="11" w16cid:durableId="1592007819">
    <w:abstractNumId w:val="9"/>
  </w:num>
  <w:num w:numId="12" w16cid:durableId="1984381084">
    <w:abstractNumId w:val="20"/>
  </w:num>
  <w:num w:numId="13" w16cid:durableId="69928031">
    <w:abstractNumId w:val="18"/>
  </w:num>
  <w:num w:numId="14" w16cid:durableId="1698237530">
    <w:abstractNumId w:val="2"/>
  </w:num>
  <w:num w:numId="15" w16cid:durableId="119999983">
    <w:abstractNumId w:val="3"/>
  </w:num>
  <w:num w:numId="16" w16cid:durableId="598105538">
    <w:abstractNumId w:val="4"/>
  </w:num>
  <w:num w:numId="17" w16cid:durableId="543060040">
    <w:abstractNumId w:val="14"/>
  </w:num>
  <w:num w:numId="18" w16cid:durableId="1263339645">
    <w:abstractNumId w:val="16"/>
  </w:num>
  <w:num w:numId="19" w16cid:durableId="960384751">
    <w:abstractNumId w:val="17"/>
  </w:num>
  <w:num w:numId="20" w16cid:durableId="116292300">
    <w:abstractNumId w:val="8"/>
  </w:num>
  <w:num w:numId="21" w16cid:durableId="1693410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8E"/>
    <w:rsid w:val="0002528E"/>
    <w:rsid w:val="00154F29"/>
    <w:rsid w:val="0027349A"/>
    <w:rsid w:val="00356EEC"/>
    <w:rsid w:val="004A334A"/>
    <w:rsid w:val="006C39AA"/>
    <w:rsid w:val="008E512D"/>
    <w:rsid w:val="00985C5E"/>
    <w:rsid w:val="009B3B5F"/>
    <w:rsid w:val="00AB388A"/>
    <w:rsid w:val="00C20EA1"/>
    <w:rsid w:val="00C860A1"/>
    <w:rsid w:val="00D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B009E"/>
  <w15:chartTrackingRefBased/>
  <w15:docId w15:val="{5AA7A6F0-D38C-431C-8D44-AFC8C39C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28E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B38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B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27</Pages>
  <Words>5687</Words>
  <Characters>27359</Characters>
  <Application>Microsoft Office Word</Application>
  <DocSecurity>0</DocSecurity>
  <Lines>1013</Lines>
  <Paragraphs>1139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thanhthuy thanhthuy</dc:creator>
  <cp:keywords/>
  <dc:description/>
  <cp:lastModifiedBy>thanhthuy thanhthuy</cp:lastModifiedBy>
  <cp:revision>1</cp:revision>
  <dcterms:created xsi:type="dcterms:W3CDTF">2025-02-25T09:24:00Z</dcterms:created>
  <dcterms:modified xsi:type="dcterms:W3CDTF">2025-02-25T10:38:00Z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4602ff64-848a-432c-984a-ab2a92750a79</vt:lpwstr>
  </property>
</Properties>
</file>