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08" w:type="dxa"/>
        <w:tblLook w:val="01E0" w:firstRow="1" w:lastRow="1" w:firstColumn="1" w:lastColumn="1" w:noHBand="0" w:noVBand="0"/>
      </w:tblPr>
      <w:tblGrid>
        <w:gridCol w:w="4077"/>
        <w:gridCol w:w="5931"/>
      </w:tblGrid>
      <w:tr w:rsidR="00671A7C" w:rsidRPr="001253EC" w14:paraId="6CE7D7A1" w14:textId="77777777" w:rsidTr="007313E8">
        <w:trPr>
          <w:trHeight w:val="716"/>
        </w:trPr>
        <w:tc>
          <w:tcPr>
            <w:tcW w:w="4077" w:type="dxa"/>
            <w:shd w:val="clear" w:color="auto" w:fill="auto"/>
          </w:tcPr>
          <w:p w14:paraId="1E002726" w14:textId="77777777" w:rsidR="00330FD3" w:rsidRPr="001253EC" w:rsidRDefault="00330FD3" w:rsidP="00F22E8B">
            <w:pPr>
              <w:jc w:val="center"/>
              <w:rPr>
                <w:sz w:val="26"/>
                <w:szCs w:val="26"/>
                <w:lang w:val="en-US"/>
              </w:rPr>
            </w:pPr>
            <w:r w:rsidRPr="001253EC">
              <w:rPr>
                <w:sz w:val="26"/>
                <w:szCs w:val="26"/>
                <w:lang w:val="en-US"/>
              </w:rPr>
              <w:t>SỞ KHOA HỌC VÀ CÔNG NGHỆ</w:t>
            </w:r>
          </w:p>
          <w:p w14:paraId="06EA8D23" w14:textId="77777777" w:rsidR="00330FD3" w:rsidRPr="001253EC" w:rsidRDefault="00330FD3" w:rsidP="00F22E8B">
            <w:pPr>
              <w:jc w:val="center"/>
              <w:rPr>
                <w:sz w:val="26"/>
                <w:szCs w:val="26"/>
                <w:lang w:val="en-US"/>
              </w:rPr>
            </w:pPr>
            <w:r w:rsidRPr="001253EC">
              <w:rPr>
                <w:sz w:val="26"/>
                <w:szCs w:val="26"/>
                <w:lang w:val="en-US"/>
              </w:rPr>
              <w:t>THÀNH PHỐ CẦN THƠ</w:t>
            </w:r>
          </w:p>
          <w:p w14:paraId="6F353142" w14:textId="77777777" w:rsidR="00671A7C" w:rsidRPr="001253EC" w:rsidRDefault="00330FD3" w:rsidP="00B210A2">
            <w:pPr>
              <w:tabs>
                <w:tab w:val="left" w:pos="0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r w:rsidRPr="001253EC">
              <w:rPr>
                <w:b/>
                <w:sz w:val="26"/>
                <w:szCs w:val="26"/>
                <w:lang w:val="en-US"/>
              </w:rPr>
              <w:t>TRUNG TÂM THÔNG TIN</w:t>
            </w:r>
          </w:p>
          <w:p w14:paraId="66AF9DFF" w14:textId="77777777" w:rsidR="00B210A2" w:rsidRPr="001253EC" w:rsidRDefault="00B210A2" w:rsidP="00B210A2">
            <w:pPr>
              <w:tabs>
                <w:tab w:val="left" w:pos="0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r w:rsidRPr="001253EC">
              <w:rPr>
                <w:b/>
                <w:sz w:val="26"/>
                <w:szCs w:val="26"/>
                <w:lang w:val="en-US"/>
              </w:rPr>
              <w:t>KHOA HỌC VÀ CÔNG NGHỆ</w:t>
            </w:r>
          </w:p>
        </w:tc>
        <w:tc>
          <w:tcPr>
            <w:tcW w:w="5931" w:type="dxa"/>
            <w:shd w:val="clear" w:color="auto" w:fill="auto"/>
          </w:tcPr>
          <w:p w14:paraId="7A4D2490" w14:textId="77777777" w:rsidR="00671A7C" w:rsidRPr="001253EC" w:rsidRDefault="00D934DA" w:rsidP="00F22E8B">
            <w:pPr>
              <w:jc w:val="center"/>
              <w:rPr>
                <w:b/>
                <w:bCs/>
                <w:spacing w:val="-20"/>
                <w:sz w:val="26"/>
                <w:szCs w:val="26"/>
                <w:lang w:val="en-US"/>
              </w:rPr>
            </w:pPr>
            <w:r w:rsidRPr="001253EC">
              <w:rPr>
                <w:b/>
                <w:bCs/>
                <w:spacing w:val="-20"/>
                <w:sz w:val="26"/>
                <w:szCs w:val="26"/>
              </w:rPr>
              <w:t>CỘNG HÒA XÃ HỘI CHỦ NGHĨA VIỆT NAM</w:t>
            </w:r>
          </w:p>
          <w:p w14:paraId="7C809BD9" w14:textId="4FDE391B" w:rsidR="00D934DA" w:rsidRPr="001253EC" w:rsidRDefault="00F811BB" w:rsidP="00F22E8B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253EC">
              <w:rPr>
                <w:b/>
                <w:b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998A254" wp14:editId="63A519DE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234315</wp:posOffset>
                      </wp:positionV>
                      <wp:extent cx="2162175" cy="0"/>
                      <wp:effectExtent l="8255" t="10795" r="10795" b="8255"/>
                      <wp:wrapNone/>
                      <wp:docPr id="27707616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C39B7A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25pt,18.45pt" to="228.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"/>
                  </w:pict>
                </mc:Fallback>
              </mc:AlternateContent>
            </w:r>
            <w:r w:rsidR="00D934DA" w:rsidRPr="001253EC">
              <w:rPr>
                <w:b/>
                <w:bCs/>
                <w:sz w:val="28"/>
                <w:szCs w:val="28"/>
              </w:rPr>
              <w:t>Độc lập - Tự do - Hạnh phúc</w:t>
            </w:r>
          </w:p>
        </w:tc>
      </w:tr>
    </w:tbl>
    <w:p w14:paraId="154828D0" w14:textId="31C42D76" w:rsidR="00D934DA" w:rsidRPr="00CD0220" w:rsidRDefault="00F811BB" w:rsidP="001253EC">
      <w:pPr>
        <w:spacing w:before="240"/>
        <w:jc w:val="center"/>
        <w:rPr>
          <w:b/>
          <w:sz w:val="28"/>
          <w:szCs w:val="28"/>
          <w:lang w:val="en-US"/>
        </w:rPr>
      </w:pPr>
      <w:r w:rsidRPr="001253EC">
        <w:rPr>
          <w:b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98311B" wp14:editId="4E8DD228">
                <wp:simplePos x="0" y="0"/>
                <wp:positionH relativeFrom="column">
                  <wp:posOffset>746760</wp:posOffset>
                </wp:positionH>
                <wp:positionV relativeFrom="paragraph">
                  <wp:posOffset>24765</wp:posOffset>
                </wp:positionV>
                <wp:extent cx="962025" cy="0"/>
                <wp:effectExtent l="7620" t="8890" r="11430" b="10160"/>
                <wp:wrapNone/>
                <wp:docPr id="125278653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7CE6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58.8pt;margin-top:1.95pt;width:75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"/>
            </w:pict>
          </mc:Fallback>
        </mc:AlternateContent>
      </w:r>
      <w:r w:rsidR="00330FD3" w:rsidRPr="00CD0220">
        <w:rPr>
          <w:b/>
          <w:sz w:val="28"/>
          <w:szCs w:val="28"/>
          <w:lang w:val="en-US"/>
        </w:rPr>
        <w:t>BẢNG</w:t>
      </w:r>
      <w:r w:rsidR="00D934DA" w:rsidRPr="00CD0220">
        <w:rPr>
          <w:b/>
          <w:sz w:val="28"/>
          <w:szCs w:val="28"/>
          <w:lang w:val="en-US"/>
        </w:rPr>
        <w:t xml:space="preserve"> ĐỀ NGHỊ</w:t>
      </w:r>
    </w:p>
    <w:p w14:paraId="0C5267A4" w14:textId="3EA1CE7F" w:rsidR="004B6E93" w:rsidRPr="009C5D02" w:rsidRDefault="00B93564" w:rsidP="004B6E93">
      <w:pPr>
        <w:jc w:val="center"/>
        <w:rPr>
          <w:sz w:val="28"/>
          <w:szCs w:val="28"/>
          <w:lang w:val="en-US" w:eastAsia="en-US"/>
        </w:rPr>
      </w:pPr>
      <w:r w:rsidRPr="004B6E93">
        <w:rPr>
          <w:sz w:val="28"/>
          <w:szCs w:val="28"/>
          <w:lang w:val="en-US"/>
        </w:rPr>
        <w:t>V/v:</w:t>
      </w:r>
      <w:r w:rsidR="004B6E93" w:rsidRPr="004B6E93">
        <w:rPr>
          <w:sz w:val="28"/>
          <w:szCs w:val="28"/>
          <w:lang w:val="en-US"/>
        </w:rPr>
        <w:t xml:space="preserve"> </w:t>
      </w:r>
      <w:r w:rsidR="00770F83">
        <w:rPr>
          <w:sz w:val="28"/>
          <w:szCs w:val="28"/>
          <w:lang w:val="en-US"/>
        </w:rPr>
        <w:t xml:space="preserve">Mua </w:t>
      </w:r>
      <w:r w:rsidR="00F811BB">
        <w:rPr>
          <w:sz w:val="28"/>
          <w:szCs w:val="28"/>
          <w:lang w:val="en-US"/>
        </w:rPr>
        <w:t>…</w:t>
      </w:r>
      <w:r w:rsidR="0066322C">
        <w:rPr>
          <w:sz w:val="28"/>
          <w:szCs w:val="28"/>
          <w:lang w:val="en-US"/>
        </w:rPr>
        <w:t xml:space="preserve"> phục vụ hoạt động của trung tâm</w:t>
      </w:r>
    </w:p>
    <w:p w14:paraId="505EBB45" w14:textId="77777777" w:rsidR="00EE4A44" w:rsidRDefault="00EE4A44" w:rsidP="004B6E93">
      <w:pPr>
        <w:tabs>
          <w:tab w:val="left" w:leader="dot" w:pos="6237"/>
        </w:tabs>
        <w:rPr>
          <w:sz w:val="28"/>
          <w:szCs w:val="28"/>
          <w:lang w:val="en-US"/>
        </w:rPr>
      </w:pPr>
    </w:p>
    <w:p w14:paraId="5D4324D9" w14:textId="77777777" w:rsidR="00671A7C" w:rsidRPr="00CD0220" w:rsidRDefault="00671A7C" w:rsidP="001253EC">
      <w:pPr>
        <w:tabs>
          <w:tab w:val="left" w:leader="dot" w:pos="6237"/>
        </w:tabs>
        <w:jc w:val="center"/>
        <w:rPr>
          <w:b/>
          <w:sz w:val="28"/>
          <w:szCs w:val="28"/>
          <w:lang w:val="en-US"/>
        </w:rPr>
      </w:pPr>
      <w:r w:rsidRPr="00CD0220">
        <w:rPr>
          <w:b/>
          <w:sz w:val="28"/>
          <w:szCs w:val="28"/>
          <w:lang w:val="en-US"/>
        </w:rPr>
        <w:t xml:space="preserve">Kính gửi: </w:t>
      </w:r>
      <w:r w:rsidR="003A2870" w:rsidRPr="00CD0220">
        <w:rPr>
          <w:sz w:val="28"/>
          <w:szCs w:val="28"/>
          <w:lang w:val="en-US"/>
        </w:rPr>
        <w:t>BAN GIÁM ĐỐC</w:t>
      </w:r>
    </w:p>
    <w:p w14:paraId="73E9906A" w14:textId="77777777" w:rsidR="005A2B7B" w:rsidRPr="005A2B7B" w:rsidRDefault="00330FD3" w:rsidP="001253EC">
      <w:pPr>
        <w:tabs>
          <w:tab w:val="left" w:leader="dot" w:pos="4536"/>
          <w:tab w:val="left" w:leader="dot" w:pos="9071"/>
        </w:tabs>
        <w:spacing w:before="120" w:after="120"/>
        <w:ind w:left="-142"/>
        <w:jc w:val="both"/>
        <w:rPr>
          <w:sz w:val="28"/>
          <w:szCs w:val="28"/>
          <w:lang w:val="en-US"/>
        </w:rPr>
      </w:pPr>
      <w:r w:rsidRPr="00CD0220">
        <w:rPr>
          <w:sz w:val="28"/>
          <w:szCs w:val="28"/>
          <w:lang w:val="en-US"/>
        </w:rPr>
        <w:t>Họ</w:t>
      </w:r>
      <w:r w:rsidR="00734C30" w:rsidRPr="00CD0220">
        <w:rPr>
          <w:sz w:val="28"/>
          <w:szCs w:val="28"/>
          <w:lang w:val="en-US"/>
        </w:rPr>
        <w:t xml:space="preserve"> </w:t>
      </w:r>
      <w:r w:rsidR="00734C30" w:rsidRPr="005A2B7B">
        <w:rPr>
          <w:sz w:val="28"/>
          <w:szCs w:val="28"/>
          <w:lang w:val="en-US"/>
        </w:rPr>
        <w:t xml:space="preserve">tên: </w:t>
      </w:r>
      <w:r w:rsidR="00513114">
        <w:rPr>
          <w:sz w:val="28"/>
          <w:szCs w:val="28"/>
          <w:lang w:val="en-US"/>
        </w:rPr>
        <w:t>Trần Thị Thúy Tiên</w:t>
      </w:r>
    </w:p>
    <w:p w14:paraId="62562ED0" w14:textId="77777777" w:rsidR="00671A7C" w:rsidRDefault="00330FD3" w:rsidP="001253EC">
      <w:pPr>
        <w:tabs>
          <w:tab w:val="left" w:leader="dot" w:pos="4536"/>
          <w:tab w:val="left" w:leader="dot" w:pos="9071"/>
        </w:tabs>
        <w:spacing w:before="120" w:after="120"/>
        <w:ind w:left="-142"/>
        <w:jc w:val="both"/>
        <w:rPr>
          <w:sz w:val="28"/>
          <w:szCs w:val="28"/>
          <w:lang w:val="en-US"/>
        </w:rPr>
      </w:pPr>
      <w:r w:rsidRPr="005A2B7B">
        <w:rPr>
          <w:sz w:val="28"/>
          <w:szCs w:val="28"/>
          <w:lang w:val="en-US"/>
        </w:rPr>
        <w:t>Đơn vị:</w:t>
      </w:r>
      <w:r w:rsidR="00850A77" w:rsidRPr="005A2B7B">
        <w:rPr>
          <w:sz w:val="28"/>
          <w:szCs w:val="28"/>
          <w:lang w:val="en-US"/>
        </w:rPr>
        <w:t xml:space="preserve"> </w:t>
      </w:r>
      <w:r w:rsidR="004B6E93">
        <w:rPr>
          <w:sz w:val="28"/>
          <w:szCs w:val="28"/>
          <w:lang w:val="en-US"/>
        </w:rPr>
        <w:t>Phòng Dịch vụ Khoa học &amp; Công nghệ</w:t>
      </w:r>
    </w:p>
    <w:p w14:paraId="1F4EC897" w14:textId="77777777" w:rsidR="00671A7C" w:rsidRPr="00CD0220" w:rsidRDefault="00365518" w:rsidP="001253EC">
      <w:pPr>
        <w:tabs>
          <w:tab w:val="left" w:leader="dot" w:pos="6237"/>
        </w:tabs>
        <w:spacing w:before="120" w:after="120"/>
        <w:ind w:left="-14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 nhu cầu cần thiết </w:t>
      </w:r>
      <w:r w:rsidR="006205ED" w:rsidRPr="00CD0220">
        <w:rPr>
          <w:sz w:val="28"/>
          <w:szCs w:val="28"/>
          <w:lang w:val="en-US"/>
        </w:rPr>
        <w:t xml:space="preserve">của công việc, </w:t>
      </w:r>
      <w:r w:rsidR="004B6E93">
        <w:rPr>
          <w:sz w:val="28"/>
          <w:szCs w:val="28"/>
          <w:lang w:val="en-US"/>
        </w:rPr>
        <w:t>k</w:t>
      </w:r>
      <w:r w:rsidR="00236DE5">
        <w:rPr>
          <w:sz w:val="28"/>
          <w:szCs w:val="28"/>
          <w:lang w:val="en-US"/>
        </w:rPr>
        <w:t>ính</w:t>
      </w:r>
      <w:r w:rsidR="006205ED" w:rsidRPr="00CD0220">
        <w:rPr>
          <w:sz w:val="28"/>
          <w:szCs w:val="28"/>
          <w:lang w:val="en-US"/>
        </w:rPr>
        <w:t xml:space="preserve"> đề nghị</w:t>
      </w:r>
      <w:r w:rsidR="004A483E" w:rsidRPr="00CD0220">
        <w:rPr>
          <w:sz w:val="28"/>
          <w:szCs w:val="28"/>
          <w:lang w:val="en-US"/>
        </w:rPr>
        <w:t xml:space="preserve"> Ban</w:t>
      </w:r>
      <w:r w:rsidR="006205ED" w:rsidRPr="00CD0220">
        <w:rPr>
          <w:sz w:val="28"/>
          <w:szCs w:val="28"/>
          <w:lang w:val="en-US"/>
        </w:rPr>
        <w:t xml:space="preserve"> Giám đốc xem xét và giải quyết</w:t>
      </w:r>
      <w:r w:rsidR="001D5AFD">
        <w:rPr>
          <w:sz w:val="28"/>
          <w:szCs w:val="28"/>
          <w:lang w:val="en-US"/>
        </w:rPr>
        <w:t xml:space="preserve"> </w:t>
      </w:r>
      <w:r w:rsidR="006205ED" w:rsidRPr="00CD0220">
        <w:rPr>
          <w:sz w:val="28"/>
          <w:szCs w:val="28"/>
          <w:lang w:val="en-US"/>
        </w:rPr>
        <w:t>theo nội dung sau: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033"/>
        <w:gridCol w:w="2645"/>
        <w:gridCol w:w="1134"/>
        <w:gridCol w:w="1418"/>
        <w:gridCol w:w="1559"/>
      </w:tblGrid>
      <w:tr w:rsidR="006205ED" w:rsidRPr="006B62E9" w14:paraId="418E207D" w14:textId="77777777" w:rsidTr="00784A28">
        <w:trPr>
          <w:trHeight w:hRule="exact" w:val="719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21954" w14:textId="77777777" w:rsidR="006205ED" w:rsidRPr="006B62E9" w:rsidRDefault="006205ED" w:rsidP="00784A28">
            <w:pPr>
              <w:tabs>
                <w:tab w:val="left" w:leader="dot" w:pos="9639"/>
              </w:tabs>
              <w:spacing w:before="120" w:after="120"/>
              <w:jc w:val="center"/>
              <w:rPr>
                <w:b/>
                <w:sz w:val="28"/>
                <w:szCs w:val="28"/>
                <w:lang w:val="en-US"/>
              </w:rPr>
            </w:pPr>
            <w:r w:rsidRPr="006B62E9">
              <w:rPr>
                <w:b/>
                <w:sz w:val="28"/>
                <w:szCs w:val="28"/>
                <w:lang w:val="en-US"/>
              </w:rPr>
              <w:t xml:space="preserve">Số </w:t>
            </w:r>
            <w:r w:rsidR="00907ABA" w:rsidRPr="006B62E9">
              <w:rPr>
                <w:b/>
                <w:sz w:val="28"/>
                <w:szCs w:val="28"/>
                <w:lang w:val="en-US"/>
              </w:rPr>
              <w:t>TT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428881" w14:textId="77777777" w:rsidR="006205ED" w:rsidRPr="006B62E9" w:rsidRDefault="006205ED" w:rsidP="00784A28">
            <w:pPr>
              <w:tabs>
                <w:tab w:val="left" w:leader="dot" w:pos="9639"/>
              </w:tabs>
              <w:spacing w:before="120" w:after="120"/>
              <w:jc w:val="center"/>
              <w:rPr>
                <w:b/>
                <w:sz w:val="28"/>
                <w:szCs w:val="28"/>
                <w:lang w:val="en-US"/>
              </w:rPr>
            </w:pPr>
            <w:r w:rsidRPr="006B62E9">
              <w:rPr>
                <w:b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7B804E" w14:textId="77777777" w:rsidR="006205ED" w:rsidRPr="006B62E9" w:rsidRDefault="006205ED" w:rsidP="00784A28">
            <w:pPr>
              <w:tabs>
                <w:tab w:val="left" w:leader="dot" w:pos="9639"/>
              </w:tabs>
              <w:spacing w:before="120" w:after="120"/>
              <w:jc w:val="center"/>
              <w:rPr>
                <w:b/>
                <w:sz w:val="28"/>
                <w:szCs w:val="28"/>
                <w:lang w:val="en-US"/>
              </w:rPr>
            </w:pPr>
            <w:r w:rsidRPr="006B62E9">
              <w:rPr>
                <w:b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F5CFBB" w14:textId="77777777" w:rsidR="006205ED" w:rsidRPr="006B62E9" w:rsidRDefault="006205ED" w:rsidP="00784A28">
            <w:pPr>
              <w:tabs>
                <w:tab w:val="left" w:leader="dot" w:pos="9639"/>
              </w:tabs>
              <w:spacing w:before="120" w:after="120"/>
              <w:jc w:val="center"/>
              <w:rPr>
                <w:b/>
                <w:sz w:val="28"/>
                <w:szCs w:val="28"/>
                <w:lang w:val="en-US"/>
              </w:rPr>
            </w:pPr>
            <w:r w:rsidRPr="006B62E9">
              <w:rPr>
                <w:b/>
                <w:sz w:val="28"/>
                <w:szCs w:val="28"/>
                <w:lang w:val="en-US"/>
              </w:rPr>
              <w:t>Số lượng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2F16E4" w14:textId="77777777" w:rsidR="006205ED" w:rsidRPr="006B62E9" w:rsidRDefault="006205ED" w:rsidP="00784A28">
            <w:pPr>
              <w:tabs>
                <w:tab w:val="left" w:leader="dot" w:pos="9639"/>
              </w:tabs>
              <w:spacing w:before="120" w:after="120"/>
              <w:jc w:val="center"/>
              <w:rPr>
                <w:b/>
                <w:sz w:val="28"/>
                <w:szCs w:val="28"/>
                <w:lang w:val="en-US"/>
              </w:rPr>
            </w:pPr>
            <w:r w:rsidRPr="006B62E9"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E4A44" w:rsidRPr="006B62E9" w14:paraId="2CA2A538" w14:textId="77777777" w:rsidTr="005D75DE">
        <w:trPr>
          <w:trHeight w:hRule="exact" w:val="569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813866" w14:textId="607BAE4F" w:rsidR="00EE4A44" w:rsidRPr="00F96DFF" w:rsidRDefault="00EE4A44" w:rsidP="00784A28">
            <w:pPr>
              <w:tabs>
                <w:tab w:val="left" w:leader="dot" w:pos="9639"/>
              </w:tabs>
              <w:spacing w:before="120" w:after="12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5D647D" w14:textId="03DAF42E" w:rsidR="00EE4A44" w:rsidRPr="00F96DFF" w:rsidRDefault="00EE4A44" w:rsidP="005D75DE">
            <w:pPr>
              <w:spacing w:before="120" w:after="120"/>
              <w:jc w:val="both"/>
              <w:rPr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E4FB88" w14:textId="01D63645" w:rsidR="00EE4A44" w:rsidRPr="00F96DFF" w:rsidRDefault="00EE4A44" w:rsidP="00784A28">
            <w:pPr>
              <w:tabs>
                <w:tab w:val="left" w:leader="dot" w:pos="9639"/>
              </w:tabs>
              <w:spacing w:before="120" w:after="12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926E71" w14:textId="11ECB954" w:rsidR="00EE4A44" w:rsidRPr="00F96DFF" w:rsidRDefault="00EE4A44" w:rsidP="00784A28">
            <w:pPr>
              <w:tabs>
                <w:tab w:val="left" w:leader="dot" w:pos="9639"/>
              </w:tabs>
              <w:spacing w:before="120" w:after="12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A3BD51" w14:textId="77777777" w:rsidR="00EE4A44" w:rsidRPr="00F96DFF" w:rsidRDefault="00EE4A44" w:rsidP="00784A28">
            <w:pPr>
              <w:tabs>
                <w:tab w:val="left" w:leader="dot" w:pos="9639"/>
              </w:tabs>
              <w:spacing w:before="120" w:after="12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844A5" w:rsidRPr="006B62E9" w14:paraId="531F382A" w14:textId="77777777" w:rsidTr="00795800">
        <w:tc>
          <w:tcPr>
            <w:tcW w:w="30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6A9122F" w14:textId="77777777" w:rsidR="000844A5" w:rsidRPr="006B62E9" w:rsidRDefault="000844A5" w:rsidP="000844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7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2B81CB" w14:textId="2E21D6B4" w:rsidR="000844A5" w:rsidRPr="006B62E9" w:rsidRDefault="000844A5" w:rsidP="004B6E93">
            <w:pPr>
              <w:spacing w:before="120" w:after="120"/>
              <w:jc w:val="center"/>
              <w:rPr>
                <w:i/>
                <w:sz w:val="28"/>
                <w:szCs w:val="28"/>
                <w:lang w:val="en-US"/>
              </w:rPr>
            </w:pPr>
            <w:r w:rsidRPr="006B62E9">
              <w:rPr>
                <w:i/>
                <w:sz w:val="28"/>
                <w:szCs w:val="28"/>
                <w:lang w:val="en-US"/>
              </w:rPr>
              <w:t xml:space="preserve">         </w:t>
            </w:r>
            <w:r w:rsidR="00BB7474">
              <w:rPr>
                <w:i/>
                <w:sz w:val="28"/>
                <w:szCs w:val="28"/>
                <w:lang w:val="en-US"/>
              </w:rPr>
              <w:t xml:space="preserve"> </w:t>
            </w:r>
            <w:r w:rsidR="00784A28">
              <w:rPr>
                <w:i/>
                <w:sz w:val="28"/>
                <w:szCs w:val="28"/>
                <w:lang w:val="en-US"/>
              </w:rPr>
              <w:t xml:space="preserve">                 </w:t>
            </w:r>
            <w:r w:rsidR="009840AC">
              <w:rPr>
                <w:i/>
                <w:sz w:val="28"/>
                <w:szCs w:val="28"/>
                <w:lang w:val="en-US"/>
              </w:rPr>
              <w:t xml:space="preserve">  </w:t>
            </w:r>
            <w:r w:rsidR="00D0304E">
              <w:rPr>
                <w:i/>
                <w:sz w:val="28"/>
                <w:szCs w:val="28"/>
                <w:lang w:val="en-US"/>
              </w:rPr>
              <w:t xml:space="preserve">   </w:t>
            </w:r>
            <w:r w:rsidR="0066322C">
              <w:rPr>
                <w:i/>
                <w:sz w:val="28"/>
                <w:szCs w:val="28"/>
                <w:lang w:val="en-US"/>
              </w:rPr>
              <w:t xml:space="preserve">Cần Thơ, ngày </w:t>
            </w:r>
            <w:r w:rsidRPr="006B62E9">
              <w:rPr>
                <w:i/>
                <w:sz w:val="28"/>
                <w:szCs w:val="28"/>
                <w:lang w:val="en-US"/>
              </w:rPr>
              <w:t xml:space="preserve"> tháng  năm 202</w:t>
            </w:r>
            <w:r w:rsidR="00F811BB">
              <w:rPr>
                <w:i/>
                <w:sz w:val="28"/>
                <w:szCs w:val="28"/>
                <w:lang w:val="en-US"/>
              </w:rPr>
              <w:t>5</w:t>
            </w:r>
          </w:p>
        </w:tc>
      </w:tr>
    </w:tbl>
    <w:p w14:paraId="6FBA80EA" w14:textId="77777777" w:rsidR="00DA2E81" w:rsidRPr="00DA2E81" w:rsidRDefault="00DA2E81" w:rsidP="00DA2E81">
      <w:pPr>
        <w:rPr>
          <w:vanish/>
        </w:rPr>
      </w:pPr>
    </w:p>
    <w:tbl>
      <w:tblPr>
        <w:tblW w:w="11341" w:type="dxa"/>
        <w:tblInd w:w="-1310" w:type="dxa"/>
        <w:tblLook w:val="04A0" w:firstRow="1" w:lastRow="0" w:firstColumn="1" w:lastColumn="0" w:noHBand="0" w:noVBand="1"/>
      </w:tblPr>
      <w:tblGrid>
        <w:gridCol w:w="2978"/>
        <w:gridCol w:w="2977"/>
        <w:gridCol w:w="2976"/>
        <w:gridCol w:w="2410"/>
      </w:tblGrid>
      <w:tr w:rsidR="004B6E93" w:rsidRPr="00DA2E81" w14:paraId="1089C595" w14:textId="77777777" w:rsidTr="00DA2E81">
        <w:tc>
          <w:tcPr>
            <w:tcW w:w="2978" w:type="dxa"/>
            <w:shd w:val="clear" w:color="auto" w:fill="auto"/>
            <w:vAlign w:val="center"/>
          </w:tcPr>
          <w:p w14:paraId="60F09328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A2E81">
              <w:rPr>
                <w:b/>
                <w:sz w:val="26"/>
                <w:szCs w:val="26"/>
                <w:lang w:val="en-US"/>
              </w:rPr>
              <w:t>Người đề nghị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84A5301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A2E81">
              <w:rPr>
                <w:b/>
                <w:sz w:val="26"/>
                <w:szCs w:val="26"/>
                <w:lang w:val="en-US"/>
              </w:rPr>
              <w:t>TP.Dịch vụ KH &amp; CN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265F0F4D" w14:textId="77777777" w:rsidR="004B6E93" w:rsidRPr="00DA2E81" w:rsidRDefault="00770F8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Kế toán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7DAD0D2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A2E81">
              <w:rPr>
                <w:b/>
                <w:sz w:val="26"/>
                <w:szCs w:val="26"/>
                <w:lang w:val="en-US"/>
              </w:rPr>
              <w:t>Duyệt BGĐ</w:t>
            </w:r>
          </w:p>
        </w:tc>
      </w:tr>
      <w:tr w:rsidR="004B6E93" w:rsidRPr="00DA2E81" w14:paraId="4E7681C5" w14:textId="77777777" w:rsidTr="00DA2E81">
        <w:tc>
          <w:tcPr>
            <w:tcW w:w="2978" w:type="dxa"/>
            <w:shd w:val="clear" w:color="auto" w:fill="auto"/>
            <w:vAlign w:val="center"/>
          </w:tcPr>
          <w:p w14:paraId="106DAEF0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5ADCDD71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662810FD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2A20AB0E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424EF634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6A47F29E" w14:textId="77777777" w:rsidR="004B6E93" w:rsidRPr="00DA2E81" w:rsidRDefault="00EE76C6" w:rsidP="00BD3177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Trần Thị Thúy Tiên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5338D69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05C4D236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6AC105A8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0A02E609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2C3F9F3E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1FCCDB4D" w14:textId="77777777" w:rsidR="004B6E93" w:rsidRPr="00DA2E81" w:rsidRDefault="00EE76C6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Lê Thị Ngọc Hương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1105E148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29A04580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0496F7C6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2EAC2A37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1DDC5E2B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2A155776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FC91A6B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31073877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7D0DEC8B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1A387CFF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041FF6B7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5948872C" w14:textId="77777777" w:rsidR="004B6E93" w:rsidRPr="00DA2E81" w:rsidRDefault="004B6E93" w:rsidP="00DA2E81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A2E81">
              <w:rPr>
                <w:b/>
                <w:sz w:val="26"/>
                <w:szCs w:val="26"/>
                <w:lang w:val="en-US"/>
              </w:rPr>
              <w:t>Vũ Minh Hải</w:t>
            </w:r>
          </w:p>
        </w:tc>
      </w:tr>
    </w:tbl>
    <w:p w14:paraId="335D33CA" w14:textId="77777777" w:rsidR="0075429F" w:rsidRPr="00095EEF" w:rsidRDefault="0075429F" w:rsidP="006205ED">
      <w:pPr>
        <w:ind w:right="-285"/>
        <w:rPr>
          <w:lang w:val="en-US"/>
        </w:rPr>
      </w:pPr>
    </w:p>
    <w:sectPr w:rsidR="0075429F" w:rsidRPr="00095EEF" w:rsidSect="00E47DA1">
      <w:pgSz w:w="11906" w:h="16838" w:code="9"/>
      <w:pgMar w:top="1134" w:right="1134" w:bottom="425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29E69" w14:textId="77777777" w:rsidR="00CC6D60" w:rsidRDefault="00CC6D60" w:rsidP="00BE3B81">
      <w:r>
        <w:separator/>
      </w:r>
    </w:p>
  </w:endnote>
  <w:endnote w:type="continuationSeparator" w:id="0">
    <w:p w14:paraId="134F7290" w14:textId="77777777" w:rsidR="00CC6D60" w:rsidRDefault="00CC6D60" w:rsidP="00BE3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5A2E5" w14:textId="77777777" w:rsidR="00CC6D60" w:rsidRDefault="00CC6D60" w:rsidP="00BE3B81">
      <w:r>
        <w:separator/>
      </w:r>
    </w:p>
  </w:footnote>
  <w:footnote w:type="continuationSeparator" w:id="0">
    <w:p w14:paraId="46B6783D" w14:textId="77777777" w:rsidR="00CC6D60" w:rsidRDefault="00CC6D60" w:rsidP="00BE3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7C"/>
    <w:rsid w:val="000062CF"/>
    <w:rsid w:val="000108DD"/>
    <w:rsid w:val="00065FE9"/>
    <w:rsid w:val="0006629F"/>
    <w:rsid w:val="00067C28"/>
    <w:rsid w:val="00077738"/>
    <w:rsid w:val="000844A5"/>
    <w:rsid w:val="0008594A"/>
    <w:rsid w:val="00087036"/>
    <w:rsid w:val="0008765A"/>
    <w:rsid w:val="00095EEF"/>
    <w:rsid w:val="000B1A9A"/>
    <w:rsid w:val="000B68AB"/>
    <w:rsid w:val="000C2FB4"/>
    <w:rsid w:val="000C3405"/>
    <w:rsid w:val="000E01B9"/>
    <w:rsid w:val="000F3E9B"/>
    <w:rsid w:val="00113625"/>
    <w:rsid w:val="00120C33"/>
    <w:rsid w:val="001253EC"/>
    <w:rsid w:val="0013313C"/>
    <w:rsid w:val="00135EB8"/>
    <w:rsid w:val="001362B0"/>
    <w:rsid w:val="001455A1"/>
    <w:rsid w:val="001508A1"/>
    <w:rsid w:val="00161BFF"/>
    <w:rsid w:val="00175248"/>
    <w:rsid w:val="00185BBF"/>
    <w:rsid w:val="001B59C1"/>
    <w:rsid w:val="001D2AF8"/>
    <w:rsid w:val="001D5AFD"/>
    <w:rsid w:val="001E19D1"/>
    <w:rsid w:val="001E7BB2"/>
    <w:rsid w:val="001F7B23"/>
    <w:rsid w:val="002016B0"/>
    <w:rsid w:val="00213763"/>
    <w:rsid w:val="002264FC"/>
    <w:rsid w:val="00236DE5"/>
    <w:rsid w:val="00237689"/>
    <w:rsid w:val="0024539B"/>
    <w:rsid w:val="002515BF"/>
    <w:rsid w:val="002540C5"/>
    <w:rsid w:val="00255EB8"/>
    <w:rsid w:val="002666B9"/>
    <w:rsid w:val="00271DEF"/>
    <w:rsid w:val="00280038"/>
    <w:rsid w:val="00284DBF"/>
    <w:rsid w:val="0028515B"/>
    <w:rsid w:val="002C0712"/>
    <w:rsid w:val="002C1644"/>
    <w:rsid w:val="002D0B7F"/>
    <w:rsid w:val="002D3AEC"/>
    <w:rsid w:val="002E10A8"/>
    <w:rsid w:val="002F1698"/>
    <w:rsid w:val="002F566D"/>
    <w:rsid w:val="00310472"/>
    <w:rsid w:val="003127EF"/>
    <w:rsid w:val="00314347"/>
    <w:rsid w:val="00314DF4"/>
    <w:rsid w:val="00316809"/>
    <w:rsid w:val="003174F8"/>
    <w:rsid w:val="00317875"/>
    <w:rsid w:val="00321FB7"/>
    <w:rsid w:val="00330FD3"/>
    <w:rsid w:val="00365518"/>
    <w:rsid w:val="00366737"/>
    <w:rsid w:val="00392CFF"/>
    <w:rsid w:val="003A2870"/>
    <w:rsid w:val="003B0E67"/>
    <w:rsid w:val="003B323E"/>
    <w:rsid w:val="003C0BE3"/>
    <w:rsid w:val="003C490A"/>
    <w:rsid w:val="0040699C"/>
    <w:rsid w:val="0045083C"/>
    <w:rsid w:val="0047468F"/>
    <w:rsid w:val="00474965"/>
    <w:rsid w:val="0047602C"/>
    <w:rsid w:val="00485502"/>
    <w:rsid w:val="004968C9"/>
    <w:rsid w:val="004A483E"/>
    <w:rsid w:val="004B5D0E"/>
    <w:rsid w:val="004B617D"/>
    <w:rsid w:val="004B6E93"/>
    <w:rsid w:val="004C31BE"/>
    <w:rsid w:val="004D349B"/>
    <w:rsid w:val="004E2DDD"/>
    <w:rsid w:val="005067C8"/>
    <w:rsid w:val="00511E9C"/>
    <w:rsid w:val="00513114"/>
    <w:rsid w:val="00545EE6"/>
    <w:rsid w:val="00545F06"/>
    <w:rsid w:val="00566A3C"/>
    <w:rsid w:val="00585FF5"/>
    <w:rsid w:val="005A2B7B"/>
    <w:rsid w:val="005B01BD"/>
    <w:rsid w:val="005D50E9"/>
    <w:rsid w:val="005D679C"/>
    <w:rsid w:val="005D75DE"/>
    <w:rsid w:val="005E541E"/>
    <w:rsid w:val="00611040"/>
    <w:rsid w:val="006162FC"/>
    <w:rsid w:val="006205ED"/>
    <w:rsid w:val="00622857"/>
    <w:rsid w:val="006264CF"/>
    <w:rsid w:val="00642F46"/>
    <w:rsid w:val="00657900"/>
    <w:rsid w:val="0066322C"/>
    <w:rsid w:val="00671A7C"/>
    <w:rsid w:val="006777BB"/>
    <w:rsid w:val="00682E5B"/>
    <w:rsid w:val="006B62E9"/>
    <w:rsid w:val="006D339E"/>
    <w:rsid w:val="007313E8"/>
    <w:rsid w:val="00734C30"/>
    <w:rsid w:val="00734D41"/>
    <w:rsid w:val="00742585"/>
    <w:rsid w:val="00750211"/>
    <w:rsid w:val="0075429F"/>
    <w:rsid w:val="00770F83"/>
    <w:rsid w:val="00772FB4"/>
    <w:rsid w:val="00780C00"/>
    <w:rsid w:val="00783146"/>
    <w:rsid w:val="00784A28"/>
    <w:rsid w:val="007860F4"/>
    <w:rsid w:val="00795800"/>
    <w:rsid w:val="007A2DCA"/>
    <w:rsid w:val="007B060A"/>
    <w:rsid w:val="007B3034"/>
    <w:rsid w:val="007B5014"/>
    <w:rsid w:val="007B5E12"/>
    <w:rsid w:val="007E3C67"/>
    <w:rsid w:val="00802EFA"/>
    <w:rsid w:val="00814968"/>
    <w:rsid w:val="00835B04"/>
    <w:rsid w:val="00850A77"/>
    <w:rsid w:val="00857395"/>
    <w:rsid w:val="00870603"/>
    <w:rsid w:val="00880D03"/>
    <w:rsid w:val="00887B39"/>
    <w:rsid w:val="00891527"/>
    <w:rsid w:val="008B1D30"/>
    <w:rsid w:val="008B5A5B"/>
    <w:rsid w:val="008D5AD8"/>
    <w:rsid w:val="008F126E"/>
    <w:rsid w:val="008F5E51"/>
    <w:rsid w:val="008F60AB"/>
    <w:rsid w:val="0090457C"/>
    <w:rsid w:val="00907ABA"/>
    <w:rsid w:val="009230AE"/>
    <w:rsid w:val="00941E1C"/>
    <w:rsid w:val="00972519"/>
    <w:rsid w:val="009743A6"/>
    <w:rsid w:val="009836AF"/>
    <w:rsid w:val="00983C9A"/>
    <w:rsid w:val="009840AC"/>
    <w:rsid w:val="009914DF"/>
    <w:rsid w:val="009C5D02"/>
    <w:rsid w:val="009F5A25"/>
    <w:rsid w:val="009F7991"/>
    <w:rsid w:val="00A01366"/>
    <w:rsid w:val="00A04014"/>
    <w:rsid w:val="00A1370A"/>
    <w:rsid w:val="00A2174A"/>
    <w:rsid w:val="00A316C3"/>
    <w:rsid w:val="00A342F5"/>
    <w:rsid w:val="00A3748E"/>
    <w:rsid w:val="00A438B4"/>
    <w:rsid w:val="00A51064"/>
    <w:rsid w:val="00A60F6B"/>
    <w:rsid w:val="00A87673"/>
    <w:rsid w:val="00AC0D9E"/>
    <w:rsid w:val="00AD69A3"/>
    <w:rsid w:val="00AE21F1"/>
    <w:rsid w:val="00AF690D"/>
    <w:rsid w:val="00B147F6"/>
    <w:rsid w:val="00B210A2"/>
    <w:rsid w:val="00B44656"/>
    <w:rsid w:val="00B47950"/>
    <w:rsid w:val="00B6248E"/>
    <w:rsid w:val="00B659AA"/>
    <w:rsid w:val="00B65A2A"/>
    <w:rsid w:val="00B737E0"/>
    <w:rsid w:val="00B83D4A"/>
    <w:rsid w:val="00B90FFC"/>
    <w:rsid w:val="00B93564"/>
    <w:rsid w:val="00BA0C5C"/>
    <w:rsid w:val="00BB7474"/>
    <w:rsid w:val="00BC13C2"/>
    <w:rsid w:val="00BC4D56"/>
    <w:rsid w:val="00BD3177"/>
    <w:rsid w:val="00BE3B81"/>
    <w:rsid w:val="00BF5FB4"/>
    <w:rsid w:val="00C24F24"/>
    <w:rsid w:val="00C5349A"/>
    <w:rsid w:val="00C5465F"/>
    <w:rsid w:val="00C57921"/>
    <w:rsid w:val="00C62DBA"/>
    <w:rsid w:val="00C644DA"/>
    <w:rsid w:val="00C76796"/>
    <w:rsid w:val="00C807FB"/>
    <w:rsid w:val="00CC0E1F"/>
    <w:rsid w:val="00CC450D"/>
    <w:rsid w:val="00CC6D60"/>
    <w:rsid w:val="00CD0220"/>
    <w:rsid w:val="00CD73EF"/>
    <w:rsid w:val="00CE5BB8"/>
    <w:rsid w:val="00D0304E"/>
    <w:rsid w:val="00D03922"/>
    <w:rsid w:val="00D32EAA"/>
    <w:rsid w:val="00D55C7F"/>
    <w:rsid w:val="00D5671C"/>
    <w:rsid w:val="00D62335"/>
    <w:rsid w:val="00D632BD"/>
    <w:rsid w:val="00D70240"/>
    <w:rsid w:val="00D704FE"/>
    <w:rsid w:val="00D934DA"/>
    <w:rsid w:val="00DA293D"/>
    <w:rsid w:val="00DA2E81"/>
    <w:rsid w:val="00DB34E6"/>
    <w:rsid w:val="00DE0060"/>
    <w:rsid w:val="00DF429F"/>
    <w:rsid w:val="00DF6840"/>
    <w:rsid w:val="00E04584"/>
    <w:rsid w:val="00E20998"/>
    <w:rsid w:val="00E21367"/>
    <w:rsid w:val="00E3187F"/>
    <w:rsid w:val="00E449D6"/>
    <w:rsid w:val="00E47DA1"/>
    <w:rsid w:val="00E75735"/>
    <w:rsid w:val="00E96F26"/>
    <w:rsid w:val="00EA4B0C"/>
    <w:rsid w:val="00EA7764"/>
    <w:rsid w:val="00EC2C06"/>
    <w:rsid w:val="00EE25AB"/>
    <w:rsid w:val="00EE4A44"/>
    <w:rsid w:val="00EE76C6"/>
    <w:rsid w:val="00EF176A"/>
    <w:rsid w:val="00F113D7"/>
    <w:rsid w:val="00F22E8B"/>
    <w:rsid w:val="00F30EE2"/>
    <w:rsid w:val="00F706D8"/>
    <w:rsid w:val="00F811BB"/>
    <w:rsid w:val="00F933B1"/>
    <w:rsid w:val="00F96DFF"/>
    <w:rsid w:val="00FA75BD"/>
    <w:rsid w:val="00FB679B"/>
    <w:rsid w:val="00FC26E8"/>
    <w:rsid w:val="00FC4F10"/>
    <w:rsid w:val="00FD1B45"/>
    <w:rsid w:val="00FE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AD82F"/>
  <w15:chartTrackingRefBased/>
  <w15:docId w15:val="{B8686BFD-8334-4288-8CE8-8EEF313F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05ED"/>
    <w:rPr>
      <w:sz w:val="24"/>
      <w:szCs w:val="24"/>
      <w:lang w:val="vi-VN" w:eastAsia="vi-V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71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F7B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F7B23"/>
    <w:rPr>
      <w:rFonts w:ascii="Segoe UI" w:hAnsi="Segoe UI" w:cs="Segoe UI"/>
      <w:sz w:val="18"/>
      <w:szCs w:val="18"/>
      <w:lang w:val="vi-VN" w:eastAsia="vi-VN"/>
    </w:rPr>
  </w:style>
  <w:style w:type="paragraph" w:styleId="Header">
    <w:name w:val="header"/>
    <w:basedOn w:val="Normal"/>
    <w:link w:val="HeaderChar"/>
    <w:rsid w:val="00BE3B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E3B81"/>
    <w:rPr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rsid w:val="00BE3B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E3B81"/>
    <w:rPr>
      <w:sz w:val="24"/>
      <w:szCs w:val="24"/>
      <w:lang w:val="vi-VN" w:eastAsia="vi-VN"/>
    </w:rPr>
  </w:style>
  <w:style w:type="character" w:customStyle="1" w:styleId="fontstyle01">
    <w:name w:val="fontstyle01"/>
    <w:rsid w:val="004B6E93"/>
    <w:rPr>
      <w:rFonts w:ascii="Times New Roman" w:hAnsi="Times New Roman" w:cs="Times New Roman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2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THÔNG TIN – TƯ LIỆU</vt:lpstr>
    </vt:vector>
  </TitlesOfParts>
  <Company>HOME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THÔNG TIN – TƯ LIỆU</dc:title>
  <dc:subject/>
  <dc:creator>idc</dc:creator>
  <cp:keywords/>
  <cp:lastModifiedBy>Tran Thi Thuy Tien</cp:lastModifiedBy>
  <cp:revision>2</cp:revision>
  <cp:lastPrinted>2024-12-23T03:47:00Z</cp:lastPrinted>
  <dcterms:created xsi:type="dcterms:W3CDTF">2025-01-07T03:33:00Z</dcterms:created>
  <dcterms:modified xsi:type="dcterms:W3CDTF">2025-01-07T03:33:00Z</dcterms:modified>
</cp:coreProperties>
</file>