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BB10B8" w14:textId="2DAC52EC" w:rsidR="00114EC9" w:rsidRDefault="00B31FE4" w:rsidP="00B31FE4">
      <w:pPr>
        <w:tabs>
          <w:tab w:val="left" w:leader="dot" w:pos="9360"/>
        </w:tabs>
      </w:pPr>
      <w:r>
        <w:t xml:space="preserve">Kính gửi: </w:t>
      </w:r>
      <w:r>
        <w:tab/>
      </w:r>
    </w:p>
    <w:p w14:paraId="5F559710" w14:textId="7EDBCB0D" w:rsidR="00CD70ED" w:rsidRDefault="00146FB0" w:rsidP="00B31FE4">
      <w:pPr>
        <w:tabs>
          <w:tab w:val="left" w:leader="dot" w:pos="9360"/>
        </w:tabs>
      </w:pPr>
      <w:r>
        <w:t xml:space="preserve">Ban tổ chức xin trân trọng thông báo </w:t>
      </w:r>
      <w:r w:rsidR="007F13AB">
        <w:t xml:space="preserve">đã nhận được đăng ký tham gia sự kiện </w:t>
      </w:r>
      <w:r w:rsidR="007F13AB">
        <w:rPr>
          <w:b/>
          <w:bCs/>
        </w:rPr>
        <w:t>Ngày hội khởi nghiệp đổi mới sáng tạo thành phố Cần Thơ năm 2024</w:t>
      </w:r>
      <w:r w:rsidR="00AC0278">
        <w:rPr>
          <w:b/>
          <w:bCs/>
        </w:rPr>
        <w:t>-</w:t>
      </w:r>
      <w:r w:rsidR="007F13AB">
        <w:rPr>
          <w:b/>
          <w:bCs/>
        </w:rPr>
        <w:t>Techfest Cantho 2024</w:t>
      </w:r>
      <w:r w:rsidR="00CD70ED">
        <w:t xml:space="preserve"> của quý vị.</w:t>
      </w:r>
      <w:r w:rsidR="00D01718">
        <w:t xml:space="preserve"> Chúng tôi rất cảm ơn sự quan tâm c</w:t>
      </w:r>
      <w:r w:rsidR="003219C1">
        <w:t>ủa</w:t>
      </w:r>
      <w:r w:rsidR="00D01718">
        <w:t xml:space="preserve"> Quý vị và trân trọng thông báo thông tin chi tiết về vị trí tham dự như sau:</w:t>
      </w:r>
    </w:p>
    <w:p w14:paraId="3E9DBC1D" w14:textId="0A44D257" w:rsidR="00AC0278" w:rsidRDefault="00E06603" w:rsidP="00E06603">
      <w:pPr>
        <w:pStyle w:val="ListParagraph"/>
        <w:numPr>
          <w:ilvl w:val="0"/>
          <w:numId w:val="1"/>
        </w:numPr>
        <w:tabs>
          <w:tab w:val="left" w:leader="dot" w:pos="9360"/>
        </w:tabs>
      </w:pPr>
      <w:r>
        <w:rPr>
          <w:b/>
          <w:bCs/>
        </w:rPr>
        <w:t>Địa điểm : Khách sạn Sheraton Cần Thơ</w:t>
      </w:r>
      <w:r>
        <w:t xml:space="preserve"> (209 Đường 30 tháng 4, Phường Xuân Khánh, Quận Ninh Kiều, thành phố Cần Thơ)</w:t>
      </w:r>
    </w:p>
    <w:p w14:paraId="58864919" w14:textId="08FDE3ED" w:rsidR="00D01718" w:rsidRDefault="00D01718" w:rsidP="00D01718">
      <w:pPr>
        <w:pStyle w:val="ListParagraph"/>
        <w:numPr>
          <w:ilvl w:val="0"/>
          <w:numId w:val="1"/>
        </w:numPr>
        <w:tabs>
          <w:tab w:val="left" w:leader="dot" w:pos="9360"/>
        </w:tabs>
        <w:rPr>
          <w:b/>
          <w:bCs/>
        </w:rPr>
      </w:pPr>
      <w:r w:rsidRPr="00D01718">
        <w:rPr>
          <w:b/>
          <w:bCs/>
        </w:rPr>
        <w:t>Vị trí sảnh:</w:t>
      </w:r>
      <w:r>
        <w:rPr>
          <w:b/>
          <w:bCs/>
        </w:rPr>
        <w:t xml:space="preserve"> </w:t>
      </w:r>
      <w:r>
        <w:rPr>
          <w:b/>
          <w:bCs/>
        </w:rPr>
        <w:tab/>
      </w:r>
    </w:p>
    <w:p w14:paraId="01FB40DA" w14:textId="5433F44D" w:rsidR="00D01718" w:rsidRDefault="00E438DA" w:rsidP="00D01718">
      <w:pPr>
        <w:tabs>
          <w:tab w:val="left" w:leader="dot" w:pos="9360"/>
        </w:tabs>
      </w:pPr>
      <w:r>
        <w:t xml:space="preserve">Đính kèm theo email này là mã QR để check-in tại sự kiện. Khi đến sự kiện </w:t>
      </w:r>
      <w:r w:rsidR="003219C1">
        <w:t>Q</w:t>
      </w:r>
      <w:r>
        <w:t>uý vị vui lòng xuất trình mã QR này để check-in</w:t>
      </w:r>
      <w:r w:rsidR="00AC0278">
        <w:t xml:space="preserve"> khi vào</w:t>
      </w:r>
      <w:r>
        <w:t xml:space="preserve"> tham dự sự kiện </w:t>
      </w:r>
      <w:r w:rsidR="00AC0278">
        <w:t>để đảm báo chính xác vị trí sảnh và ghế ngồi tham dự.</w:t>
      </w:r>
    </w:p>
    <w:p w14:paraId="7D435419" w14:textId="25617811" w:rsidR="003219C1" w:rsidRDefault="003219C1" w:rsidP="00D01718">
      <w:pPr>
        <w:tabs>
          <w:tab w:val="left" w:leader="dot" w:pos="9360"/>
        </w:tabs>
      </w:pPr>
      <w:r>
        <w:t xml:space="preserve">Quý vị vui lòng phản hồi lại email này để xác nhận đã nhận được thông </w:t>
      </w:r>
      <w:r w:rsidR="00D510A2">
        <w:t>tin!</w:t>
      </w:r>
    </w:p>
    <w:p w14:paraId="0A3D1270" w14:textId="77777777" w:rsidR="00D510A2" w:rsidRDefault="00D510A2" w:rsidP="00D01718">
      <w:pPr>
        <w:tabs>
          <w:tab w:val="left" w:leader="dot" w:pos="9360"/>
        </w:tabs>
      </w:pPr>
    </w:p>
    <w:p w14:paraId="64CA1B48" w14:textId="7732EDA9" w:rsidR="00D510A2" w:rsidRDefault="00D510A2" w:rsidP="00D01718">
      <w:pPr>
        <w:tabs>
          <w:tab w:val="left" w:leader="dot" w:pos="9360"/>
        </w:tabs>
      </w:pPr>
      <w:r>
        <w:t xml:space="preserve">Trân trọng, </w:t>
      </w:r>
    </w:p>
    <w:p w14:paraId="2B513B97" w14:textId="77777777" w:rsidR="00D510A2" w:rsidRPr="00D01718" w:rsidRDefault="00D510A2" w:rsidP="00D01718">
      <w:pPr>
        <w:tabs>
          <w:tab w:val="left" w:leader="dot" w:pos="9360"/>
        </w:tabs>
      </w:pPr>
    </w:p>
    <w:sectPr w:rsidR="00D510A2" w:rsidRPr="00D01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4A03C4"/>
    <w:multiLevelType w:val="hybridMultilevel"/>
    <w:tmpl w:val="6302B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0111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FE4"/>
    <w:rsid w:val="00087997"/>
    <w:rsid w:val="00114EC9"/>
    <w:rsid w:val="00146FB0"/>
    <w:rsid w:val="003219C1"/>
    <w:rsid w:val="00402553"/>
    <w:rsid w:val="004D667D"/>
    <w:rsid w:val="007E10DF"/>
    <w:rsid w:val="007F13AB"/>
    <w:rsid w:val="00813C3D"/>
    <w:rsid w:val="009002C8"/>
    <w:rsid w:val="009A3F2C"/>
    <w:rsid w:val="009C5D0C"/>
    <w:rsid w:val="00AC0278"/>
    <w:rsid w:val="00B31FE4"/>
    <w:rsid w:val="00B871AC"/>
    <w:rsid w:val="00C055F2"/>
    <w:rsid w:val="00CA2FBF"/>
    <w:rsid w:val="00CB1CEB"/>
    <w:rsid w:val="00CD70ED"/>
    <w:rsid w:val="00D01718"/>
    <w:rsid w:val="00D510A2"/>
    <w:rsid w:val="00E06603"/>
    <w:rsid w:val="00E352FA"/>
    <w:rsid w:val="00E43506"/>
    <w:rsid w:val="00E438DA"/>
    <w:rsid w:val="00ED4609"/>
    <w:rsid w:val="00F0715D"/>
    <w:rsid w:val="00FA26CE"/>
    <w:rsid w:val="00FC0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D92B9"/>
  <w15:chartTrackingRefBased/>
  <w15:docId w15:val="{A1DE8F0A-100C-4C50-8A45-E29FE46A4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6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Thuy Tien</dc:creator>
  <cp:keywords/>
  <dc:description/>
  <cp:lastModifiedBy>Tran Thi Thuy Tien</cp:lastModifiedBy>
  <cp:revision>2</cp:revision>
  <dcterms:created xsi:type="dcterms:W3CDTF">2024-12-16T06:47:00Z</dcterms:created>
  <dcterms:modified xsi:type="dcterms:W3CDTF">2024-12-16T07:34:00Z</dcterms:modified>
</cp:coreProperties>
</file>