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719717" w14:textId="2457A168" w:rsidR="00114EC9" w:rsidRDefault="00363BA4">
      <w:r>
        <w:rPr>
          <w:noProof/>
        </w:rPr>
        <w:drawing>
          <wp:inline distT="0" distB="0" distL="0" distR="0" wp14:anchorId="2143FDB5" wp14:editId="27D88B4B">
            <wp:extent cx="5943600" cy="3752850"/>
            <wp:effectExtent l="0" t="0" r="0" b="0"/>
            <wp:docPr id="1804646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46730" name="Picture 180464673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FBF9F1" wp14:editId="6182CB50">
            <wp:extent cx="5943600" cy="3724275"/>
            <wp:effectExtent l="0" t="0" r="0" b="9525"/>
            <wp:docPr id="9776114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11437" name="Picture 97761143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5D3100" wp14:editId="3775717F">
            <wp:extent cx="5943600" cy="3724910"/>
            <wp:effectExtent l="0" t="0" r="0" b="8890"/>
            <wp:docPr id="19159077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07731" name="Picture 191590773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D7D5D7" wp14:editId="3E544F90">
            <wp:extent cx="5943600" cy="3884930"/>
            <wp:effectExtent l="0" t="0" r="0" b="1270"/>
            <wp:docPr id="7115306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30675" name="Picture 71153067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4E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BA4"/>
    <w:rsid w:val="00087997"/>
    <w:rsid w:val="00114EC9"/>
    <w:rsid w:val="00363BA4"/>
    <w:rsid w:val="00402553"/>
    <w:rsid w:val="004D667D"/>
    <w:rsid w:val="007E10DF"/>
    <w:rsid w:val="00813C3D"/>
    <w:rsid w:val="009002C8"/>
    <w:rsid w:val="009A3F2C"/>
    <w:rsid w:val="009C5D0C"/>
    <w:rsid w:val="00B871AC"/>
    <w:rsid w:val="00C055F2"/>
    <w:rsid w:val="00CA2FBF"/>
    <w:rsid w:val="00CB1CEB"/>
    <w:rsid w:val="00E352FA"/>
    <w:rsid w:val="00ED4609"/>
    <w:rsid w:val="00F95EA5"/>
    <w:rsid w:val="00FA26CE"/>
    <w:rsid w:val="00FC0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9E3B0"/>
  <w15:chartTrackingRefBased/>
  <w15:docId w15:val="{3B400023-14B9-44DE-B31A-A2FF7CC44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6"/>
        <w:szCs w:val="3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3B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3B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3BA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3BA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3BA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3BA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3BA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3BA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3BA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3B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3B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3BA4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3BA4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3BA4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3BA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3BA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3BA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3BA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3B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3B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3BA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3BA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3B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3B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3B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3B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3B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3B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3BA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Thi Thuy Tien</dc:creator>
  <cp:keywords/>
  <dc:description/>
  <cp:lastModifiedBy>Tran Thi Thuy Tien</cp:lastModifiedBy>
  <cp:revision>1</cp:revision>
  <dcterms:created xsi:type="dcterms:W3CDTF">2025-02-26T06:37:00Z</dcterms:created>
  <dcterms:modified xsi:type="dcterms:W3CDTF">2025-02-26T06:38:00Z</dcterms:modified>
</cp:coreProperties>
</file>