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5D2B3" w14:textId="77777777" w:rsidR="00292438" w:rsidRDefault="00292438" w:rsidP="00292438">
      <w:pPr>
        <w:spacing w:line="360" w:lineRule="auto"/>
        <w:jc w:val="center"/>
      </w:pPr>
    </w:p>
    <w:p w14:paraId="4EA0D55F" w14:textId="77777777" w:rsidR="00292438" w:rsidRDefault="00292438" w:rsidP="002924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E58E0F" wp14:editId="2087906C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68E23" w14:textId="77777777" w:rsidR="00292438" w:rsidRDefault="00292438" w:rsidP="00292438">
      <w:pPr>
        <w:spacing w:line="360" w:lineRule="auto"/>
      </w:pPr>
    </w:p>
    <w:p w14:paraId="6127790E" w14:textId="77777777" w:rsidR="00292438" w:rsidRDefault="00292438" w:rsidP="00292438">
      <w:pPr>
        <w:spacing w:line="360" w:lineRule="auto"/>
        <w:jc w:val="center"/>
      </w:pPr>
    </w:p>
    <w:p w14:paraId="425BEB99" w14:textId="77777777" w:rsidR="00292438" w:rsidRDefault="00292438" w:rsidP="00292438">
      <w:pPr>
        <w:spacing w:line="360" w:lineRule="auto"/>
      </w:pPr>
    </w:p>
    <w:p w14:paraId="5B6A1A6E" w14:textId="77777777" w:rsidR="00292438" w:rsidRDefault="00292438" w:rsidP="00292438">
      <w:pPr>
        <w:spacing w:line="360" w:lineRule="auto"/>
      </w:pPr>
    </w:p>
    <w:p w14:paraId="1084E39A" w14:textId="77777777" w:rsidR="00292438" w:rsidRDefault="00292438" w:rsidP="00292438">
      <w:pPr>
        <w:spacing w:line="360" w:lineRule="auto"/>
      </w:pPr>
    </w:p>
    <w:p w14:paraId="551C452A" w14:textId="77777777" w:rsidR="00292438" w:rsidRDefault="00292438" w:rsidP="00292438">
      <w:pPr>
        <w:spacing w:line="360" w:lineRule="auto"/>
      </w:pPr>
    </w:p>
    <w:p w14:paraId="38963B45" w14:textId="77777777" w:rsidR="00292438" w:rsidRDefault="00292438" w:rsidP="00292438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</w:rPr>
      </w:pPr>
      <w:r>
        <w:rPr>
          <w:i/>
          <w:color w:val="0070C0"/>
        </w:rPr>
        <w:t>Lập trình toàn năng</w:t>
      </w:r>
    </w:p>
    <w:p w14:paraId="766C85D4" w14:textId="77777777" w:rsidR="00292438" w:rsidRDefault="00292438" w:rsidP="00292438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  <w:sz w:val="26"/>
          <w:szCs w:val="26"/>
        </w:rPr>
      </w:pPr>
      <w:r>
        <w:rPr>
          <w:i/>
          <w:color w:val="0070C0"/>
          <w:sz w:val="44"/>
          <w:szCs w:val="44"/>
        </w:rPr>
        <w:t>Training Assignments</w:t>
      </w:r>
    </w:p>
    <w:tbl>
      <w:tblPr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292438" w14:paraId="0B7C72AC" w14:textId="77777777" w:rsidTr="006E4B04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0E4142A1" w14:textId="77777777" w:rsidR="00292438" w:rsidRDefault="00292438" w:rsidP="006E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78A5CB7D" w14:textId="77777777" w:rsidR="00292438" w:rsidRDefault="00292438" w:rsidP="006E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292438" w14:paraId="4B7A7D10" w14:textId="77777777" w:rsidTr="006E4B04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4047F87E" w14:textId="77777777" w:rsidR="00292438" w:rsidRDefault="00292438" w:rsidP="006E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2414C29B" w14:textId="77777777" w:rsidR="00292438" w:rsidRDefault="00292438" w:rsidP="006E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292438" w14:paraId="0FFA441D" w14:textId="77777777" w:rsidTr="006E4B04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351CB6F7" w14:textId="77777777" w:rsidR="00292438" w:rsidRDefault="00292438" w:rsidP="006E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29A3E7A4" w14:textId="77777777" w:rsidR="00292438" w:rsidRDefault="00292438" w:rsidP="006E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292438" w14:paraId="218CA6BE" w14:textId="77777777" w:rsidTr="006E4B04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4F81BD"/>
          </w:tcPr>
          <w:p w14:paraId="0F13D598" w14:textId="77777777" w:rsidR="00292438" w:rsidRDefault="00292438" w:rsidP="006E4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4F81BD"/>
          </w:tcPr>
          <w:p w14:paraId="06F5DF85" w14:textId="77777777" w:rsidR="00292438" w:rsidRDefault="00292438" w:rsidP="006E4B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</w:tbl>
    <w:p w14:paraId="7940A858" w14:textId="06001872" w:rsidR="00761ED5" w:rsidRPr="008D6F27" w:rsidRDefault="00761ED5" w:rsidP="00761ED5">
      <w:pPr>
        <w:pStyle w:val="oancuaDanhsach"/>
        <w:numPr>
          <w:ilvl w:val="0"/>
          <w:numId w:val="1"/>
        </w:numPr>
        <w:spacing w:before="80" w:after="6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D6F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one </w:t>
      </w:r>
      <w:r w:rsidR="00002D05" w:rsidRPr="008D6F27">
        <w:rPr>
          <w:rFonts w:ascii="Times New Roman" w:hAnsi="Times New Roman" w:cs="Times New Roman"/>
          <w:sz w:val="24"/>
          <w:szCs w:val="24"/>
          <w:lang w:val="en-US"/>
        </w:rPr>
        <w:t>answer for each question</w:t>
      </w:r>
      <w:r w:rsidRPr="008D6F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A2AC83" w14:textId="77777777" w:rsidR="00B866F3" w:rsidRPr="008D6F27" w:rsidRDefault="00002D05" w:rsidP="002A33C0">
      <w:pPr>
        <w:pStyle w:val="u1"/>
      </w:pPr>
      <w:r w:rsidRPr="008D6F27">
        <w:t>Q</w:t>
      </w:r>
      <w:r w:rsidR="00B866F3" w:rsidRPr="008D6F27">
        <w:t>uestions &amp; answers</w:t>
      </w:r>
    </w:p>
    <w:tbl>
      <w:tblPr>
        <w:tblStyle w:val="LiBang"/>
        <w:tblW w:w="983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"/>
        <w:gridCol w:w="9792"/>
        <w:gridCol w:w="18"/>
        <w:gridCol w:w="11"/>
      </w:tblGrid>
      <w:tr w:rsidR="007E5BB1" w:rsidRPr="008D6F27" w14:paraId="11B04DF0" w14:textId="77777777" w:rsidTr="002903A6">
        <w:trPr>
          <w:gridAfter w:val="2"/>
          <w:wAfter w:w="29" w:type="dxa"/>
        </w:trPr>
        <w:tc>
          <w:tcPr>
            <w:tcW w:w="9810" w:type="dxa"/>
            <w:gridSpan w:val="2"/>
          </w:tcPr>
          <w:p w14:paraId="3AE87E4C" w14:textId="4F8274AE" w:rsidR="00304BE6" w:rsidRPr="008D6F27" w:rsidRDefault="00304BE6" w:rsidP="00304BE6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MySQL is a(n) _________ database management system ?</w:t>
            </w:r>
          </w:p>
          <w:p w14:paraId="0441EA20" w14:textId="77777777" w:rsidR="00304BE6" w:rsidRPr="008D6F27" w:rsidRDefault="00304BE6" w:rsidP="00304BE6">
            <w:pPr>
              <w:pStyle w:val="oancuaDanhsac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Object oriented</w:t>
            </w:r>
          </w:p>
          <w:p w14:paraId="6FBF9029" w14:textId="77777777" w:rsidR="00304BE6" w:rsidRPr="008D6F27" w:rsidRDefault="00304BE6" w:rsidP="00304BE6">
            <w:pPr>
              <w:pStyle w:val="oancuaDanhsac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Hierarchical</w:t>
            </w:r>
          </w:p>
          <w:p w14:paraId="230A5A20" w14:textId="77777777" w:rsidR="00304BE6" w:rsidRPr="00FF3C7C" w:rsidRDefault="00304BE6" w:rsidP="00304BE6">
            <w:pPr>
              <w:pStyle w:val="oancuaDanhsac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Relational</w:t>
            </w:r>
          </w:p>
          <w:p w14:paraId="0CFAEF05" w14:textId="5F304062" w:rsidR="007E5BB1" w:rsidRPr="008D6F27" w:rsidRDefault="00304BE6" w:rsidP="00304BE6">
            <w:pPr>
              <w:pStyle w:val="oancuaDanhsac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</w:p>
        </w:tc>
      </w:tr>
      <w:tr w:rsidR="007E5BB1" w:rsidRPr="008D6F27" w14:paraId="5BE4C4E5" w14:textId="77777777" w:rsidTr="002903A6">
        <w:tc>
          <w:tcPr>
            <w:tcW w:w="9839" w:type="dxa"/>
            <w:gridSpan w:val="4"/>
          </w:tcPr>
          <w:p w14:paraId="2AEDB054" w14:textId="63167FDA" w:rsidR="00304BE6" w:rsidRPr="008D6F27" w:rsidRDefault="00304BE6" w:rsidP="00304BE6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What is the data in a MySQL database?</w:t>
            </w:r>
          </w:p>
          <w:p w14:paraId="7B92521D" w14:textId="77777777" w:rsidR="00304BE6" w:rsidRPr="008D6F27" w:rsidRDefault="00304BE6" w:rsidP="00304BE6">
            <w:pPr>
              <w:pStyle w:val="oancuaDanhsac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Objects</w:t>
            </w:r>
          </w:p>
          <w:p w14:paraId="37652D4E" w14:textId="77777777" w:rsidR="00304BE6" w:rsidRPr="00FF3C7C" w:rsidRDefault="00304BE6" w:rsidP="00304BE6">
            <w:pPr>
              <w:pStyle w:val="oancuaDanhsac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Tables</w:t>
            </w:r>
          </w:p>
          <w:p w14:paraId="3F87CC19" w14:textId="77777777" w:rsidR="00304BE6" w:rsidRPr="008D6F27" w:rsidRDefault="00304BE6" w:rsidP="00304BE6">
            <w:pPr>
              <w:pStyle w:val="oancuaDanhsac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Networks</w:t>
            </w:r>
          </w:p>
          <w:p w14:paraId="187BAE92" w14:textId="57ADAEDA" w:rsidR="00AA3AB3" w:rsidRPr="008D6F27" w:rsidRDefault="00304BE6" w:rsidP="00304BE6">
            <w:pPr>
              <w:pStyle w:val="oancuaDanhsach"/>
              <w:numPr>
                <w:ilvl w:val="0"/>
                <w:numId w:val="2"/>
              </w:numPr>
              <w:spacing w:before="8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File systems</w:t>
            </w:r>
          </w:p>
        </w:tc>
      </w:tr>
      <w:tr w:rsidR="007E5BB1" w:rsidRPr="008D6F27" w14:paraId="49085E1B" w14:textId="77777777" w:rsidTr="002903A6">
        <w:tc>
          <w:tcPr>
            <w:tcW w:w="9839" w:type="dxa"/>
            <w:gridSpan w:val="4"/>
          </w:tcPr>
          <w:p w14:paraId="22F85CCE" w14:textId="4AA21A11" w:rsidR="00304BE6" w:rsidRPr="008D6F27" w:rsidRDefault="00304BE6" w:rsidP="00304BE6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The AUTO_INCREMENT sequences normally begin at __________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2D0D1B16" w14:textId="77777777" w:rsidR="00304BE6" w:rsidRPr="008D6F27" w:rsidRDefault="00304BE6" w:rsidP="00304BE6">
            <w:pPr>
              <w:pStyle w:val="oancuaDanhsac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AD4E312" w14:textId="77777777" w:rsidR="00304BE6" w:rsidRPr="00FF3C7C" w:rsidRDefault="00304BE6" w:rsidP="00304BE6">
            <w:pPr>
              <w:pStyle w:val="oancuaDanhsac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1</w:t>
            </w:r>
          </w:p>
          <w:p w14:paraId="033AAF71" w14:textId="77777777" w:rsidR="00EE5E16" w:rsidRPr="008D6F27" w:rsidRDefault="00304BE6" w:rsidP="00EE5E16">
            <w:pPr>
              <w:pStyle w:val="oancuaDanhsac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  <w:p w14:paraId="53B7B0D9" w14:textId="57EEE7AD" w:rsidR="007E5BB1" w:rsidRPr="008D6F27" w:rsidRDefault="00304BE6" w:rsidP="00EE5E16">
            <w:pPr>
              <w:pStyle w:val="oancuaDanhsac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E5BB1" w:rsidRPr="008D6F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5BB1" w:rsidRPr="008D6F27" w14:paraId="64C2E5FD" w14:textId="77777777" w:rsidTr="002903A6">
        <w:tc>
          <w:tcPr>
            <w:tcW w:w="9839" w:type="dxa"/>
            <w:gridSpan w:val="4"/>
          </w:tcPr>
          <w:p w14:paraId="7EFB49E2" w14:textId="276EF669" w:rsidR="008C3E00" w:rsidRPr="008D6F27" w:rsidRDefault="008C3E00" w:rsidP="008C3E0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4.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The datatype SMALLINT stores ___________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094E5BAA" w14:textId="77777777" w:rsidR="008C3E00" w:rsidRPr="00FF3C7C" w:rsidRDefault="008C3E00" w:rsidP="008C3E00">
            <w:pPr>
              <w:pStyle w:val="oancuaDanhsac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16 bit</w:t>
            </w:r>
          </w:p>
          <w:p w14:paraId="1E1F4647" w14:textId="77777777" w:rsidR="008C3E00" w:rsidRPr="008D6F27" w:rsidRDefault="008C3E00" w:rsidP="008C3E00">
            <w:pPr>
              <w:pStyle w:val="oancuaDanhsac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32 bit</w:t>
            </w:r>
          </w:p>
          <w:p w14:paraId="30D7CA24" w14:textId="77777777" w:rsidR="008C3E00" w:rsidRPr="008D6F27" w:rsidRDefault="008C3E00" w:rsidP="008C3E00">
            <w:pPr>
              <w:pStyle w:val="oancuaDanhsac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48 bit</w:t>
            </w:r>
          </w:p>
          <w:p w14:paraId="275AE2FE" w14:textId="61729155" w:rsidR="007E5BB1" w:rsidRPr="008D6F27" w:rsidRDefault="008C3E00" w:rsidP="008C3E00">
            <w:pPr>
              <w:pStyle w:val="oancuaDanhsac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8 bit</w:t>
            </w:r>
          </w:p>
        </w:tc>
      </w:tr>
      <w:tr w:rsidR="007B5ABC" w:rsidRPr="008D6F27" w14:paraId="77F33786" w14:textId="77777777" w:rsidTr="002903A6">
        <w:tc>
          <w:tcPr>
            <w:tcW w:w="9839" w:type="dxa"/>
            <w:gridSpan w:val="4"/>
          </w:tcPr>
          <w:p w14:paraId="6470BB61" w14:textId="1C07C523" w:rsidR="007B5ABC" w:rsidRPr="008D6F27" w:rsidRDefault="007B5ABC" w:rsidP="007B5ABC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5.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You have a table named Employees. You want to identify the supervisor to which</w:t>
            </w:r>
          </w:p>
          <w:p w14:paraId="53D16841" w14:textId="77777777" w:rsidR="007B5ABC" w:rsidRPr="008D6F27" w:rsidRDefault="007B5ABC" w:rsidP="007B5ABC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each employee reports. You write the following query.</w:t>
            </w:r>
          </w:p>
          <w:p w14:paraId="239974A9" w14:textId="77777777" w:rsidR="007B5ABC" w:rsidRPr="008D6F27" w:rsidRDefault="007B5ABC" w:rsidP="007B5ABC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SELECT e.EmloyeeName AS [EmployeeName], s.EmployeeName AS [SuperVisorName]</w:t>
            </w:r>
          </w:p>
          <w:p w14:paraId="511D3236" w14:textId="77777777" w:rsidR="007B5ABC" w:rsidRPr="008D6F27" w:rsidRDefault="007B5ABC" w:rsidP="007B5ABC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FROM Employees e</w:t>
            </w:r>
          </w:p>
          <w:p w14:paraId="681C3202" w14:textId="77777777" w:rsidR="007B5ABC" w:rsidRPr="008D6F27" w:rsidRDefault="007B5ABC" w:rsidP="007B5ABC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You need to ensure that the query returns a list of all employees and their respective</w:t>
            </w:r>
          </w:p>
          <w:p w14:paraId="1CB76240" w14:textId="77777777" w:rsidR="007B5ABC" w:rsidRPr="008D6F27" w:rsidRDefault="007B5ABC" w:rsidP="007B5ABC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supervisor. Which join clause should you use to complete the query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4240FDD4" w14:textId="77777777" w:rsidR="007B5ABC" w:rsidRPr="008D6F27" w:rsidRDefault="007B5ABC" w:rsidP="007B5ABC">
            <w:pPr>
              <w:pStyle w:val="oancuaDanhsac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RIGHT JOIN Employees s ON e.ReportsTo = s.EmployeeId</w:t>
            </w:r>
            <w:r w:rsidRPr="008D6F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525679EB" w14:textId="77777777" w:rsidR="007B5ABC" w:rsidRPr="00FF3C7C" w:rsidRDefault="007B5ABC" w:rsidP="007B5ABC">
            <w:pPr>
              <w:pStyle w:val="oancuaDanhsach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LEFT JOIN Employees s ON e.ReportsTo = s.EmployeeId</w:t>
            </w: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  <w:t>.</w:t>
            </w:r>
          </w:p>
          <w:p w14:paraId="758B3167" w14:textId="5A900649" w:rsidR="007B5ABC" w:rsidRPr="008D6F27" w:rsidRDefault="007B5ABC" w:rsidP="007B5ABC">
            <w:pPr>
              <w:pStyle w:val="oancuaDanhsac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INNER JOIN Employees s ON e.EmployeeId = s.EmployeeId</w:t>
            </w:r>
            <w:r w:rsidRPr="008D6F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7E5BB1" w:rsidRPr="008D6F27" w14:paraId="53F4338B" w14:textId="77777777" w:rsidTr="002903A6">
        <w:tc>
          <w:tcPr>
            <w:tcW w:w="9839" w:type="dxa"/>
            <w:gridSpan w:val="4"/>
          </w:tcPr>
          <w:p w14:paraId="48A5FA4D" w14:textId="165D5889" w:rsidR="007E5BB1" w:rsidRPr="008D6F27" w:rsidRDefault="007E5BB1" w:rsidP="00683529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6. </w:t>
            </w:r>
            <w:r w:rsidR="00AC436D"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function returns one value and has only output parameters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14:paraId="22804819" w14:textId="4DAE361B" w:rsidR="007E5BB1" w:rsidRPr="008D6F27" w:rsidRDefault="00322B35" w:rsidP="00AC31DE">
            <w:pPr>
              <w:pStyle w:val="oancuaDanhsac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TRUE</w:t>
            </w:r>
          </w:p>
          <w:p w14:paraId="6BE53A23" w14:textId="464D9E45" w:rsidR="007E5BB1" w:rsidRPr="00FF3C7C" w:rsidRDefault="00322B35" w:rsidP="00AC31DE">
            <w:pPr>
              <w:pStyle w:val="oancuaDanhsac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FALSE</w:t>
            </w:r>
          </w:p>
        </w:tc>
      </w:tr>
      <w:tr w:rsidR="008C3E00" w:rsidRPr="008D6F27" w14:paraId="44FBBB45" w14:textId="77777777" w:rsidTr="002903A6">
        <w:tc>
          <w:tcPr>
            <w:tcW w:w="9839" w:type="dxa"/>
            <w:gridSpan w:val="4"/>
          </w:tcPr>
          <w:p w14:paraId="78EF8DD9" w14:textId="77777777" w:rsidR="008C3E00" w:rsidRPr="008D6F27" w:rsidRDefault="008C3E00" w:rsidP="008C3E0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7. To create a database only if it doesn’t already exist, which clause is used? </w:t>
            </w:r>
          </w:p>
          <w:p w14:paraId="1921BAAA" w14:textId="77777777" w:rsidR="008C3E00" w:rsidRPr="008D6F27" w:rsidRDefault="008C3E00" w:rsidP="00AC31DE">
            <w:pPr>
              <w:pStyle w:val="oancuaDanhsach"/>
              <w:numPr>
                <w:ilvl w:val="0"/>
                <w:numId w:val="5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EXISTS.</w:t>
            </w:r>
          </w:p>
          <w:p w14:paraId="3E02D6E9" w14:textId="77777777" w:rsidR="008C3E00" w:rsidRPr="00FF3C7C" w:rsidRDefault="008C3E00" w:rsidP="00AC31DE">
            <w:pPr>
              <w:pStyle w:val="oancuaDanhsach"/>
              <w:numPr>
                <w:ilvl w:val="0"/>
                <w:numId w:val="5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IF NOT EXISTS</w:t>
            </w:r>
          </w:p>
          <w:p w14:paraId="0DFB899B" w14:textId="77777777" w:rsidR="008C3E00" w:rsidRPr="008D6F27" w:rsidRDefault="008C3E00" w:rsidP="00AC31DE">
            <w:pPr>
              <w:pStyle w:val="oancuaDanhsach"/>
              <w:numPr>
                <w:ilvl w:val="0"/>
                <w:numId w:val="5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EXISTS</w:t>
            </w:r>
          </w:p>
          <w:p w14:paraId="1AC9A641" w14:textId="11A75147" w:rsidR="008C3E00" w:rsidRPr="008D6F27" w:rsidRDefault="008C3E00" w:rsidP="00AC31DE">
            <w:pPr>
              <w:pStyle w:val="oancuaDanhsach"/>
              <w:numPr>
                <w:ilvl w:val="0"/>
                <w:numId w:val="5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EXISTS IF</w:t>
            </w:r>
          </w:p>
        </w:tc>
      </w:tr>
      <w:tr w:rsidR="007E5BB1" w:rsidRPr="008D6F27" w14:paraId="270EFE57" w14:textId="77777777" w:rsidTr="002903A6">
        <w:tc>
          <w:tcPr>
            <w:tcW w:w="9839" w:type="dxa"/>
            <w:gridSpan w:val="4"/>
          </w:tcPr>
          <w:p w14:paraId="745127AC" w14:textId="48205A2A" w:rsidR="00165218" w:rsidRPr="008D6F27" w:rsidRDefault="00165218" w:rsidP="00165218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Which SQL gain table B from table A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686BEEEA" w14:textId="77777777" w:rsidR="00165218" w:rsidRPr="008D6F27" w:rsidRDefault="00165218" w:rsidP="00165218">
            <w:pPr>
              <w:autoSpaceDE w:val="0"/>
              <w:autoSpaceDN w:val="0"/>
              <w:adjustRightInd w:val="0"/>
              <w:spacing w:before="80"/>
              <w:ind w:firstLine="632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GB"/>
              </w:rPr>
              <w:drawing>
                <wp:inline distT="0" distB="0" distL="0" distR="0" wp14:anchorId="0FDD7B76" wp14:editId="3ED6213A">
                  <wp:extent cx="4742751" cy="314787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787" cy="3151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9638C" w14:textId="77777777" w:rsidR="00165218" w:rsidRPr="008D6F27" w:rsidRDefault="00165218" w:rsidP="00165218">
            <w:pPr>
              <w:pStyle w:val="oancuaDanhsac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SELECT department_code, employee_ID, name</w:t>
            </w:r>
          </w:p>
          <w:p w14:paraId="562CB1D9" w14:textId="77777777" w:rsidR="00165218" w:rsidRPr="008D6F27" w:rsidRDefault="00165218" w:rsidP="00165218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FROM A</w:t>
            </w:r>
          </w:p>
          <w:p w14:paraId="0BAFB052" w14:textId="77777777" w:rsidR="00165218" w:rsidRPr="008D6F27" w:rsidRDefault="00165218" w:rsidP="00165218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GROUP BY employee_ID</w:t>
            </w:r>
            <w:r w:rsidRPr="008D6F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</w:t>
            </w:r>
          </w:p>
          <w:p w14:paraId="6E0BEF23" w14:textId="77777777" w:rsidR="00165218" w:rsidRPr="008D6F27" w:rsidRDefault="00165218" w:rsidP="00165218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1F824" w14:textId="77777777" w:rsidR="00165218" w:rsidRPr="008D6F27" w:rsidRDefault="00165218" w:rsidP="00165218">
            <w:pPr>
              <w:pStyle w:val="oancuaDanhsac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SELECT department_code, employee_ID, name</w:t>
            </w:r>
          </w:p>
          <w:p w14:paraId="29F9629C" w14:textId="77777777" w:rsidR="00165218" w:rsidRPr="008D6F27" w:rsidRDefault="00165218" w:rsidP="00165218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FROM A</w:t>
            </w:r>
          </w:p>
          <w:p w14:paraId="5F48B2DE" w14:textId="77777777" w:rsidR="00165218" w:rsidRPr="008D6F27" w:rsidRDefault="00165218" w:rsidP="00165218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GROUP BY department_code</w:t>
            </w:r>
            <w:r w:rsidRPr="008D6F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</w:t>
            </w:r>
          </w:p>
          <w:p w14:paraId="0302D155" w14:textId="77777777" w:rsidR="00165218" w:rsidRPr="008D6F27" w:rsidRDefault="00165218" w:rsidP="00165218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2565D3" w14:textId="77777777" w:rsidR="00165218" w:rsidRPr="008D6F27" w:rsidRDefault="00165218" w:rsidP="00165218">
            <w:pPr>
              <w:pStyle w:val="oancuaDanhsac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SELECT department_code, employee_ID, name</w:t>
            </w:r>
          </w:p>
          <w:p w14:paraId="1BC00F1F" w14:textId="77777777" w:rsidR="00165218" w:rsidRPr="008D6F27" w:rsidRDefault="00165218" w:rsidP="00165218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FROM ASoftware Developer Entry Test Page 2 of 9</w:t>
            </w:r>
          </w:p>
          <w:p w14:paraId="3210DCF9" w14:textId="77777777" w:rsidR="00165218" w:rsidRPr="008D6F27" w:rsidRDefault="00165218" w:rsidP="00165218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ORDER BY employee_ID</w:t>
            </w:r>
            <w:r w:rsidRPr="008D6F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</w:t>
            </w:r>
          </w:p>
          <w:p w14:paraId="4BFA0596" w14:textId="77777777" w:rsidR="00165218" w:rsidRPr="008D6F27" w:rsidRDefault="00165218" w:rsidP="00165218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1B5301F" w14:textId="77777777" w:rsidR="00165218" w:rsidRPr="00FF3C7C" w:rsidRDefault="00165218" w:rsidP="00165218">
            <w:pPr>
              <w:pStyle w:val="oancuaDanhsach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SELECT department_code, employee_ID, name</w:t>
            </w:r>
          </w:p>
          <w:p w14:paraId="2F03ECEE" w14:textId="77777777" w:rsidR="00165218" w:rsidRPr="00FF3C7C" w:rsidRDefault="00165218" w:rsidP="00165218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FROM A</w:t>
            </w:r>
          </w:p>
          <w:p w14:paraId="3D98B971" w14:textId="44A52DDE" w:rsidR="007E5BB1" w:rsidRPr="008D6F27" w:rsidRDefault="00165218" w:rsidP="00165218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ORDER BY department_code</w:t>
            </w: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  <w:t>.</w:t>
            </w:r>
          </w:p>
        </w:tc>
      </w:tr>
      <w:tr w:rsidR="007E5BB1" w:rsidRPr="008D6F27" w14:paraId="24839471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327154CC" w14:textId="041E1A65" w:rsidR="00D34FFD" w:rsidRPr="008D6F27" w:rsidRDefault="00D34FFD" w:rsidP="00D34FFD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9.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Which Numeric Data type has the largest range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14:paraId="40CEDA25" w14:textId="77777777" w:rsidR="00D34FFD" w:rsidRPr="008D6F27" w:rsidRDefault="00D34FFD" w:rsidP="00D34FFD">
            <w:pPr>
              <w:pStyle w:val="oancuaDanhsac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Mediumint</w:t>
            </w:r>
          </w:p>
          <w:p w14:paraId="5A939495" w14:textId="77777777" w:rsidR="00D34FFD" w:rsidRPr="008D6F27" w:rsidRDefault="00D34FFD" w:rsidP="00D34FFD">
            <w:pPr>
              <w:pStyle w:val="oancuaDanhsac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  <w:p w14:paraId="6AB7FB7B" w14:textId="77777777" w:rsidR="00D34FFD" w:rsidRPr="00FF3C7C" w:rsidRDefault="00D34FFD" w:rsidP="00D34FFD">
            <w:pPr>
              <w:pStyle w:val="oancuaDanhsac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Int</w:t>
            </w:r>
          </w:p>
          <w:p w14:paraId="300E0286" w14:textId="2F379858" w:rsidR="007E5BB1" w:rsidRPr="008D6F27" w:rsidRDefault="00D34FFD" w:rsidP="00D34FFD">
            <w:pPr>
              <w:pStyle w:val="oancuaDanhsac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</w:tr>
      <w:tr w:rsidR="007E5BB1" w:rsidRPr="008D6F27" w14:paraId="64FA63D6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24581250" w14:textId="6EB07362" w:rsidR="008C3E00" w:rsidRPr="008D6F27" w:rsidRDefault="008C3E00" w:rsidP="008C3E0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10.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What is the default format for “Date” data type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14:paraId="61C33C09" w14:textId="77777777" w:rsidR="008C3E00" w:rsidRPr="00FF3C7C" w:rsidRDefault="008C3E00" w:rsidP="008C3E00">
            <w:pPr>
              <w:pStyle w:val="oancuaDanhsac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YYYY-MM-DD</w:t>
            </w:r>
          </w:p>
          <w:p w14:paraId="19E30F39" w14:textId="77777777" w:rsidR="008C3E00" w:rsidRPr="008D6F27" w:rsidRDefault="008C3E00" w:rsidP="008C3E00">
            <w:pPr>
              <w:pStyle w:val="oancuaDanhsac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MM-YYYY-DD</w:t>
            </w:r>
          </w:p>
          <w:p w14:paraId="24521DBF" w14:textId="77777777" w:rsidR="002C39B0" w:rsidRPr="008D6F27" w:rsidRDefault="008C3E00" w:rsidP="002C39B0">
            <w:pPr>
              <w:pStyle w:val="oancuaDanhsac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DD-MM-YYYY</w:t>
            </w:r>
          </w:p>
          <w:p w14:paraId="5F589935" w14:textId="14FC0B81" w:rsidR="007E5BB1" w:rsidRPr="008D6F27" w:rsidRDefault="008C3E00" w:rsidP="002C39B0">
            <w:pPr>
              <w:pStyle w:val="oancuaDanhsac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None of the mentioned</w:t>
            </w:r>
            <w:r w:rsidR="007E5BB1"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7E5BB1" w:rsidRPr="008D6F27" w14:paraId="102BC285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45958843" w14:textId="27A4C2AC" w:rsidR="009A581B" w:rsidRPr="008D6F27" w:rsidRDefault="009A581B" w:rsidP="009A581B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11.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Which of the following conditions has to be satisfied for INNER JOIN to work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14995699" w14:textId="77777777" w:rsidR="009A581B" w:rsidRPr="008D6F27" w:rsidRDefault="009A581B" w:rsidP="009A581B">
            <w:pPr>
              <w:pStyle w:val="oancuaDanhsac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Columns used for joining must have same name</w:t>
            </w:r>
            <w:r w:rsidRPr="008D6F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599BE068" w14:textId="77777777" w:rsidR="009A581B" w:rsidRPr="00FF3C7C" w:rsidRDefault="009A581B" w:rsidP="009A581B">
            <w:pPr>
              <w:pStyle w:val="oancuaDanhsac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Columns used for joining can have same or different name</w:t>
            </w: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  <w:t>.</w:t>
            </w:r>
          </w:p>
          <w:p w14:paraId="4BFCD1CB" w14:textId="77777777" w:rsidR="009A581B" w:rsidRPr="008D6F27" w:rsidRDefault="009A581B" w:rsidP="009A581B">
            <w:pPr>
              <w:pStyle w:val="oancuaDanhsac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Columns used for joining must have different names</w:t>
            </w:r>
            <w:r w:rsidRPr="008D6F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32480670" w14:textId="3D0934AF" w:rsidR="007E5BB1" w:rsidRPr="008D6F27" w:rsidRDefault="009A581B" w:rsidP="009A581B">
            <w:pPr>
              <w:pStyle w:val="oancuaDanhsac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Columns used for joining must have different names</w:t>
            </w:r>
            <w:r w:rsidRPr="008D6F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7E5BB1" w:rsidRPr="008D6F27" w14:paraId="4E304F99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79D214E5" w14:textId="73F1D304" w:rsidR="007E5BB1" w:rsidRPr="008D6F27" w:rsidRDefault="007E5BB1" w:rsidP="00BB4E94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12. </w:t>
            </w:r>
            <w:r w:rsidR="001F69D7"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A View can be used to select a subset of the table columns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  <w:p w14:paraId="0B789852" w14:textId="72E6FC63" w:rsidR="007E5BB1" w:rsidRPr="00FF3C7C" w:rsidRDefault="001F69D7" w:rsidP="00AC31DE">
            <w:pPr>
              <w:pStyle w:val="oancuaDanhsach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True</w:t>
            </w:r>
            <w:r w:rsidR="007E5BB1"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 xml:space="preserve">                                                          </w:t>
            </w:r>
          </w:p>
          <w:p w14:paraId="621B58F3" w14:textId="3F91FE26" w:rsidR="007E5BB1" w:rsidRPr="008D6F27" w:rsidRDefault="001F69D7" w:rsidP="00AC31DE">
            <w:pPr>
              <w:pStyle w:val="oancuaDanhsach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7E5BB1" w:rsidRPr="008D6F27" w14:paraId="3D952FD5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2E6A7AF2" w14:textId="151DBD7E" w:rsidR="007E5BB1" w:rsidRPr="008D6F27" w:rsidRDefault="007E5BB1" w:rsidP="00BB4E94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13. </w:t>
            </w:r>
            <w:r w:rsidR="00F46DA1"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What is abc in the following MySQL statement?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30FB3D6D" w14:textId="74F2AEC3" w:rsidR="00F46DA1" w:rsidRPr="008D6F27" w:rsidRDefault="00F46DA1" w:rsidP="00F46DA1">
            <w:pPr>
              <w:autoSpaceDE w:val="0"/>
              <w:autoSpaceDN w:val="0"/>
              <w:adjustRightInd w:val="0"/>
              <w:spacing w:before="80"/>
              <w:ind w:firstLine="75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1D277138" wp14:editId="5B38C7A7">
                  <wp:extent cx="3266184" cy="4041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517" cy="408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98147" w14:textId="275DE1EA" w:rsidR="007E5BB1" w:rsidRPr="008D6F27" w:rsidRDefault="00F46DA1" w:rsidP="00AC31DE">
            <w:pPr>
              <w:pStyle w:val="oancuaDanhsach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 name</w:t>
            </w:r>
          </w:p>
          <w:p w14:paraId="5DE17B99" w14:textId="5E630859" w:rsidR="007E5BB1" w:rsidRPr="008D6F27" w:rsidRDefault="00F46DA1" w:rsidP="00AC31DE">
            <w:pPr>
              <w:pStyle w:val="oancuaDanhsach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 name</w:t>
            </w:r>
          </w:p>
          <w:p w14:paraId="6C523F41" w14:textId="77777777" w:rsidR="007E5BB1" w:rsidRPr="00FF3C7C" w:rsidRDefault="00F46DA1" w:rsidP="00AC31DE">
            <w:pPr>
              <w:pStyle w:val="oancuaDanhsach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view</w:t>
            </w:r>
          </w:p>
          <w:p w14:paraId="2E4F91B2" w14:textId="43A4675A" w:rsidR="00F46DA1" w:rsidRPr="008D6F27" w:rsidRDefault="00F46DA1" w:rsidP="00AC31DE">
            <w:pPr>
              <w:pStyle w:val="oancuaDanhsach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</w:p>
        </w:tc>
      </w:tr>
      <w:tr w:rsidR="007E5BB1" w:rsidRPr="008D6F27" w14:paraId="1319E559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1F58D3E0" w14:textId="1B9E9B0B" w:rsidR="007E5BB1" w:rsidRPr="008D6F27" w:rsidRDefault="007E5BB1" w:rsidP="000727BE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14.</w:t>
            </w: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B0592"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view can refer to multiple tables via __________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14:paraId="0CB82A4F" w14:textId="0A1B7E4A" w:rsidR="007E5BB1" w:rsidRPr="008D6F27" w:rsidRDefault="002B0592" w:rsidP="0085045D">
            <w:pPr>
              <w:pStyle w:val="oancuaDanhsac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UNION</w:t>
            </w:r>
          </w:p>
          <w:p w14:paraId="103BCDFA" w14:textId="6742E9AB" w:rsidR="007E5BB1" w:rsidRPr="00FF3C7C" w:rsidRDefault="002B0592" w:rsidP="0085045D">
            <w:pPr>
              <w:pStyle w:val="oancuaDanhsac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JOIN</w:t>
            </w:r>
          </w:p>
          <w:p w14:paraId="6159A8EA" w14:textId="18A2F16F" w:rsidR="007E5BB1" w:rsidRPr="008D6F27" w:rsidRDefault="002B0592" w:rsidP="0085045D">
            <w:pPr>
              <w:pStyle w:val="oancuaDanhsac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</w:p>
          <w:p w14:paraId="47B20295" w14:textId="2C93BD62" w:rsidR="007E5BB1" w:rsidRPr="008D6F27" w:rsidRDefault="002B0592" w:rsidP="0085045D">
            <w:pPr>
              <w:pStyle w:val="oancuaDanhsac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</w:tr>
      <w:tr w:rsidR="007E5BB1" w:rsidRPr="008D6F27" w14:paraId="4F46AFDF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63804B4A" w14:textId="4FA0D4DC" w:rsidR="007E5BB1" w:rsidRPr="00FF3C7C" w:rsidRDefault="007E5BB1" w:rsidP="00296EFD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F3C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15. </w:t>
            </w:r>
            <w:r w:rsidR="002B0592" w:rsidRPr="00FF3C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Views are not updatable</w:t>
            </w:r>
            <w:r w:rsidRPr="00FF3C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14:paraId="4BD54C6B" w14:textId="7792070F" w:rsidR="007E5BB1" w:rsidRPr="00FF3C7C" w:rsidRDefault="004303B2" w:rsidP="0085045D">
            <w:pPr>
              <w:pStyle w:val="oancuaDanhsac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F3C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True</w:t>
            </w:r>
            <w:r w:rsidR="007E5BB1" w:rsidRPr="00FF3C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  <w:p w14:paraId="77D20640" w14:textId="7847ACC9" w:rsidR="007E5BB1" w:rsidRPr="00FF3C7C" w:rsidRDefault="004303B2" w:rsidP="004303B2">
            <w:pPr>
              <w:pStyle w:val="oancuaDanhsac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F3C7C">
              <w:rPr>
                <w:rFonts w:ascii="Times New Roman" w:hAnsi="Times New Roman" w:cs="Times New Roman"/>
                <w:b/>
                <w:color w:val="ED0000"/>
                <w:sz w:val="24"/>
                <w:szCs w:val="24"/>
                <w:lang w:val="en-US"/>
              </w:rPr>
              <w:lastRenderedPageBreak/>
              <w:t>False</w:t>
            </w:r>
          </w:p>
        </w:tc>
      </w:tr>
      <w:tr w:rsidR="007E5BB1" w:rsidRPr="008D6F27" w14:paraId="3418EB1D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6A185D20" w14:textId="20EE0C3A" w:rsidR="00D34FFD" w:rsidRPr="008D6F27" w:rsidRDefault="00D34FFD" w:rsidP="00D34FFD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16. Which procedure parameter enables the caller to pass in a value and get back a value?</w:t>
            </w:r>
          </w:p>
          <w:p w14:paraId="43B994AD" w14:textId="77777777" w:rsidR="00D34FFD" w:rsidRPr="008D6F27" w:rsidRDefault="00D34FFD" w:rsidP="00D34FFD">
            <w:pPr>
              <w:pStyle w:val="oancuaDanhsach"/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  <w:p w14:paraId="41899AF2" w14:textId="77777777" w:rsidR="00D34FFD" w:rsidRPr="008D6F27" w:rsidRDefault="00D34FFD" w:rsidP="00D34FFD">
            <w:pPr>
              <w:pStyle w:val="oancuaDanhsach"/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</w:p>
          <w:p w14:paraId="570A178B" w14:textId="77777777" w:rsidR="00D34FFD" w:rsidRPr="00FF3C7C" w:rsidRDefault="00D34FFD" w:rsidP="00D34FFD">
            <w:pPr>
              <w:pStyle w:val="oancuaDanhsach"/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FF3C7C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IN OUT</w:t>
            </w:r>
          </w:p>
          <w:p w14:paraId="58F46D7B" w14:textId="39362356" w:rsidR="007E5BB1" w:rsidRPr="008D6F27" w:rsidRDefault="00D34FFD" w:rsidP="00D34FFD">
            <w:pPr>
              <w:pStyle w:val="oancuaDanhsach"/>
              <w:numPr>
                <w:ilvl w:val="0"/>
                <w:numId w:val="14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GETINOUT</w:t>
            </w:r>
          </w:p>
        </w:tc>
      </w:tr>
      <w:tr w:rsidR="007E5BB1" w:rsidRPr="008D6F27" w14:paraId="489CC09C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3B0092CC" w14:textId="6399ACAC" w:rsidR="007E5BB1" w:rsidRPr="008D6F27" w:rsidRDefault="007E5BB1" w:rsidP="00221145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17. </w:t>
            </w:r>
            <w:r w:rsidR="00A75E52"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Which of these is defined to execute when the table is modified only?</w:t>
            </w:r>
          </w:p>
          <w:p w14:paraId="0B11CC8D" w14:textId="7E4A59CF" w:rsidR="007E5BB1" w:rsidRPr="008D6F27" w:rsidRDefault="00A75E52" w:rsidP="0085045D">
            <w:pPr>
              <w:pStyle w:val="oancuaDanhsach"/>
              <w:numPr>
                <w:ilvl w:val="0"/>
                <w:numId w:val="15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Stored functions.</w:t>
            </w:r>
          </w:p>
          <w:p w14:paraId="44E0EE4D" w14:textId="6E92DB6D" w:rsidR="007E5BB1" w:rsidRPr="008D6F27" w:rsidRDefault="00A75E52" w:rsidP="0085045D">
            <w:pPr>
              <w:pStyle w:val="oancuaDanhsach"/>
              <w:numPr>
                <w:ilvl w:val="0"/>
                <w:numId w:val="15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Stored procedures</w:t>
            </w:r>
            <w:r w:rsidR="007E5BB1"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422D8D7" w14:textId="50506911" w:rsidR="007E5BB1" w:rsidRPr="00EB3E20" w:rsidRDefault="00A75E52" w:rsidP="0085045D">
            <w:pPr>
              <w:pStyle w:val="oancuaDanhsach"/>
              <w:numPr>
                <w:ilvl w:val="0"/>
                <w:numId w:val="15"/>
              </w:numPr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EB3E20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Triggers</w:t>
            </w:r>
            <w:r w:rsidR="007E5BB1" w:rsidRPr="00EB3E20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.</w:t>
            </w:r>
          </w:p>
          <w:p w14:paraId="47E573EA" w14:textId="410E73EF" w:rsidR="007E5BB1" w:rsidRPr="008D6F27" w:rsidRDefault="00A75E52" w:rsidP="00B42818">
            <w:pPr>
              <w:pStyle w:val="oancuaDanhsach"/>
              <w:numPr>
                <w:ilvl w:val="0"/>
                <w:numId w:val="15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Events</w:t>
            </w:r>
            <w:r w:rsidR="007E5BB1"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920B5" w:rsidRPr="008D6F27" w14:paraId="3AD64E23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558E118D" w14:textId="40826C5A" w:rsidR="006920B5" w:rsidRPr="008D6F27" w:rsidRDefault="006920B5" w:rsidP="006920B5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18.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There is a table including the data items shown below. Which of the following SQL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statements can insert a new row in the “student” table?</w:t>
            </w:r>
          </w:p>
          <w:p w14:paraId="46443519" w14:textId="77777777" w:rsidR="006920B5" w:rsidRPr="008D6F27" w:rsidRDefault="006920B5" w:rsidP="006920B5">
            <w:pPr>
              <w:autoSpaceDE w:val="0"/>
              <w:autoSpaceDN w:val="0"/>
              <w:adjustRightInd w:val="0"/>
              <w:spacing w:before="80"/>
              <w:ind w:firstLine="915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GB"/>
              </w:rPr>
              <w:drawing>
                <wp:inline distT="0" distB="0" distL="0" distR="0" wp14:anchorId="5E45822E" wp14:editId="2B9FF82D">
                  <wp:extent cx="3050594" cy="1920113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701" cy="192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5E8FB" w14:textId="77777777" w:rsidR="006920B5" w:rsidRPr="008D6F27" w:rsidRDefault="006920B5" w:rsidP="006920B5">
            <w:pPr>
              <w:pStyle w:val="oancuaDanhsac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INSERT INTO student (stud_id, address, graduation)</w:t>
            </w:r>
          </w:p>
          <w:p w14:paraId="7AB7CA69" w14:textId="77777777" w:rsidR="006920B5" w:rsidRPr="008D6F27" w:rsidRDefault="006920B5" w:rsidP="006920B5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VALUES (101, ‘Dave’, ‘100 Happy Lane’, ‘2001-06-14’);</w:t>
            </w:r>
          </w:p>
          <w:p w14:paraId="77DD0731" w14:textId="77777777" w:rsidR="006920B5" w:rsidRPr="008D6F27" w:rsidRDefault="006920B5" w:rsidP="006920B5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9D61D" w14:textId="77777777" w:rsidR="006920B5" w:rsidRPr="00EB3E20" w:rsidRDefault="006920B5" w:rsidP="006920B5">
            <w:pPr>
              <w:pStyle w:val="oancuaDanhsac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EB3E20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INSERT INTO student (stud_id, address, name, graduation)</w:t>
            </w:r>
          </w:p>
          <w:p w14:paraId="7848055A" w14:textId="77777777" w:rsidR="006920B5" w:rsidRPr="00EB3E20" w:rsidRDefault="006920B5" w:rsidP="006920B5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EB3E20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VALUES (101, ‘100 Happy Lane’, ‘Dave’, ‘2001-06-14’);</w:t>
            </w:r>
          </w:p>
          <w:p w14:paraId="7E024068" w14:textId="77777777" w:rsidR="006920B5" w:rsidRPr="008D6F27" w:rsidRDefault="006920B5" w:rsidP="006920B5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DD995" w14:textId="77777777" w:rsidR="006920B5" w:rsidRPr="008D6F27" w:rsidRDefault="006920B5" w:rsidP="006920B5">
            <w:pPr>
              <w:pStyle w:val="oancuaDanhsac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INSERT INTO student</w:t>
            </w:r>
          </w:p>
          <w:p w14:paraId="0C40F017" w14:textId="77777777" w:rsidR="006920B5" w:rsidRPr="008D6F27" w:rsidRDefault="006920B5" w:rsidP="006920B5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VALUES (101, ‘100 Happy Lane’, ‘2001-06-14’, ‘Dave’);</w:t>
            </w:r>
          </w:p>
          <w:p w14:paraId="3247565B" w14:textId="77777777" w:rsidR="006920B5" w:rsidRPr="008D6F27" w:rsidRDefault="006920B5" w:rsidP="006920B5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5C8BD24" w14:textId="77777777" w:rsidR="006920B5" w:rsidRPr="008D6F27" w:rsidRDefault="006920B5" w:rsidP="006920B5">
            <w:pPr>
              <w:pStyle w:val="oancuaDanhsac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INSERT INTO student</w:t>
            </w:r>
          </w:p>
          <w:p w14:paraId="3992410C" w14:textId="310D1759" w:rsidR="006920B5" w:rsidRPr="008D6F27" w:rsidRDefault="006920B5" w:rsidP="006920B5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VALUES (101, ‘2001-06-14’, ‘100 Happy Lane’, ‘Dave’);</w:t>
            </w:r>
          </w:p>
        </w:tc>
      </w:tr>
      <w:tr w:rsidR="006920B5" w:rsidRPr="008D6F27" w14:paraId="40AD9EC7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26E6F162" w14:textId="7570DC13" w:rsidR="006920B5" w:rsidRPr="008D6F27" w:rsidRDefault="006920B5" w:rsidP="006920B5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19.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Which clause is used to sort the result by one or more columns?</w:t>
            </w:r>
          </w:p>
          <w:p w14:paraId="04C70C7B" w14:textId="77777777" w:rsidR="006920B5" w:rsidRPr="008D6F27" w:rsidRDefault="006920B5" w:rsidP="006920B5">
            <w:pPr>
              <w:pStyle w:val="oancuaDanhsac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HAVING</w:t>
            </w:r>
          </w:p>
          <w:p w14:paraId="63366FEC" w14:textId="77777777" w:rsidR="006920B5" w:rsidRPr="008D6F27" w:rsidRDefault="006920B5" w:rsidP="006920B5">
            <w:pPr>
              <w:pStyle w:val="oancuaDanhsac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  <w:p w14:paraId="3A709524" w14:textId="77777777" w:rsidR="006920B5" w:rsidRPr="00EB3E20" w:rsidRDefault="006920B5" w:rsidP="006920B5">
            <w:pPr>
              <w:pStyle w:val="oancuaDanhsac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EB3E20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lastRenderedPageBreak/>
              <w:t>ORDER BY</w:t>
            </w:r>
          </w:p>
          <w:p w14:paraId="190DC790" w14:textId="0C1648D8" w:rsidR="006920B5" w:rsidRPr="008D6F27" w:rsidRDefault="006920B5" w:rsidP="006920B5">
            <w:pPr>
              <w:pStyle w:val="oancuaDanhsac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</w:tc>
      </w:tr>
      <w:tr w:rsidR="006920B5" w:rsidRPr="008D6F27" w14:paraId="050F030C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5FB10C5C" w14:textId="6033211C" w:rsidR="006920B5" w:rsidRPr="008D6F27" w:rsidRDefault="006920B5" w:rsidP="006920B5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20. How many values can be returned from a given stored function? </w:t>
            </w:r>
          </w:p>
          <w:p w14:paraId="26341DFC" w14:textId="605D14AE" w:rsidR="006920B5" w:rsidRPr="008D6F27" w:rsidRDefault="006920B5" w:rsidP="006920B5">
            <w:pPr>
              <w:pStyle w:val="oancuaDanhsac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386F09FD" w14:textId="0EF9D1B7" w:rsidR="006920B5" w:rsidRPr="00EB3E20" w:rsidRDefault="006920B5" w:rsidP="006920B5">
            <w:pPr>
              <w:pStyle w:val="oancuaDanhsac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EB3E20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1</w:t>
            </w:r>
          </w:p>
          <w:p w14:paraId="3CD24252" w14:textId="77777777" w:rsidR="006920B5" w:rsidRPr="008D6F27" w:rsidRDefault="006920B5" w:rsidP="006920B5">
            <w:pPr>
              <w:pStyle w:val="oancuaDanhsac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16DF06A7" w14:textId="69471FB9" w:rsidR="006920B5" w:rsidRPr="008D6F27" w:rsidRDefault="006920B5" w:rsidP="006920B5">
            <w:pPr>
              <w:pStyle w:val="oancuaDanhsach"/>
              <w:numPr>
                <w:ilvl w:val="0"/>
                <w:numId w:val="18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920B5" w:rsidRPr="008D6F27" w14:paraId="294AD704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2BF496B0" w14:textId="185E775A" w:rsidR="006920B5" w:rsidRPr="008D6F27" w:rsidRDefault="006920B5" w:rsidP="006920B5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21. How many values can be returned from a stored procedure? </w:t>
            </w:r>
          </w:p>
          <w:p w14:paraId="6F9E8688" w14:textId="77777777" w:rsidR="006920B5" w:rsidRPr="00EB3E20" w:rsidRDefault="006920B5" w:rsidP="006920B5">
            <w:pPr>
              <w:pStyle w:val="oancuaDanhsac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EB3E20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0</w:t>
            </w:r>
          </w:p>
          <w:p w14:paraId="2F9C01E6" w14:textId="77777777" w:rsidR="006920B5" w:rsidRPr="008D6F27" w:rsidRDefault="006920B5" w:rsidP="006920B5">
            <w:pPr>
              <w:pStyle w:val="oancuaDanhsac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0F019D03" w14:textId="77777777" w:rsidR="006920B5" w:rsidRPr="008D6F27" w:rsidRDefault="006920B5" w:rsidP="006920B5">
            <w:pPr>
              <w:pStyle w:val="oancuaDanhsach"/>
              <w:numPr>
                <w:ilvl w:val="0"/>
                <w:numId w:val="19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D17E8CD" w14:textId="4BF1485E" w:rsidR="006920B5" w:rsidRPr="008D6F27" w:rsidRDefault="006920B5" w:rsidP="006920B5">
            <w:pPr>
              <w:pStyle w:val="oancuaDanhsac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920B5" w:rsidRPr="008D6F27" w14:paraId="2DEF0A46" w14:textId="77777777" w:rsidTr="002903A6">
        <w:trPr>
          <w:gridBefore w:val="1"/>
          <w:gridAfter w:val="1"/>
          <w:wBefore w:w="18" w:type="dxa"/>
          <w:wAfter w:w="11" w:type="dxa"/>
        </w:trPr>
        <w:tc>
          <w:tcPr>
            <w:tcW w:w="9810" w:type="dxa"/>
            <w:gridSpan w:val="2"/>
          </w:tcPr>
          <w:p w14:paraId="3727866D" w14:textId="414A227F" w:rsidR="006920B5" w:rsidRPr="008D6F27" w:rsidRDefault="006920B5" w:rsidP="006920B5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22. Which procedure parameter enables the caller to pass in a value and get back a value?</w:t>
            </w:r>
          </w:p>
          <w:p w14:paraId="5D5AB147" w14:textId="77777777" w:rsidR="006920B5" w:rsidRPr="008D6F27" w:rsidRDefault="006920B5" w:rsidP="006920B5">
            <w:pPr>
              <w:pStyle w:val="oancuaDanhsach"/>
              <w:numPr>
                <w:ilvl w:val="0"/>
                <w:numId w:val="20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  <w:p w14:paraId="7B4FDD10" w14:textId="77777777" w:rsidR="006920B5" w:rsidRPr="008D6F27" w:rsidRDefault="006920B5" w:rsidP="006920B5">
            <w:pPr>
              <w:pStyle w:val="oancuaDanhsach"/>
              <w:numPr>
                <w:ilvl w:val="0"/>
                <w:numId w:val="20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</w:p>
          <w:p w14:paraId="41E09AB6" w14:textId="10008320" w:rsidR="006920B5" w:rsidRPr="001774C9" w:rsidRDefault="006920B5" w:rsidP="006920B5">
            <w:pPr>
              <w:pStyle w:val="oancuaDanhsach"/>
              <w:numPr>
                <w:ilvl w:val="0"/>
                <w:numId w:val="20"/>
              </w:numPr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</w:pPr>
            <w:r w:rsidRPr="001774C9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US"/>
              </w:rPr>
              <w:t>IN OUT</w:t>
            </w:r>
          </w:p>
          <w:p w14:paraId="2748C660" w14:textId="609C012C" w:rsidR="006920B5" w:rsidRPr="008D6F27" w:rsidRDefault="006920B5" w:rsidP="006920B5">
            <w:pPr>
              <w:pStyle w:val="oancuaDanhsach"/>
              <w:numPr>
                <w:ilvl w:val="0"/>
                <w:numId w:val="20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GETINOUT</w:t>
            </w:r>
          </w:p>
        </w:tc>
      </w:tr>
      <w:tr w:rsidR="00BD7E60" w:rsidRPr="008D6F27" w14:paraId="2644A1E7" w14:textId="77777777" w:rsidTr="002903A6">
        <w:trPr>
          <w:gridAfter w:val="2"/>
          <w:wAfter w:w="29" w:type="dxa"/>
        </w:trPr>
        <w:tc>
          <w:tcPr>
            <w:tcW w:w="9810" w:type="dxa"/>
            <w:gridSpan w:val="2"/>
          </w:tcPr>
          <w:p w14:paraId="2D805047" w14:textId="27D32FF0" w:rsidR="00BD7E60" w:rsidRPr="008D6F27" w:rsidRDefault="00BD7E60" w:rsidP="00BD7E6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23.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How many rows are included in the table gained as as result of execution of the following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2E948DDC" w14:textId="77777777" w:rsidR="00BD7E60" w:rsidRPr="008D6F27" w:rsidRDefault="00BD7E60" w:rsidP="00BD7E6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  SELECT DISTINCT customer_name, merchandise_name, unit_price</w:t>
            </w:r>
          </w:p>
          <w:p w14:paraId="1412F123" w14:textId="77777777" w:rsidR="00BD7E60" w:rsidRPr="008D6F27" w:rsidRDefault="00BD7E60" w:rsidP="00BD7E6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  FROM order_table, merchandise_table</w:t>
            </w:r>
          </w:p>
          <w:p w14:paraId="35B998BE" w14:textId="77777777" w:rsidR="00BD7E60" w:rsidRPr="008D6F27" w:rsidRDefault="00BD7E60" w:rsidP="00BD7E6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   WHERE order_table.merchandise_number = merchandise_table.mnrchandise_number;</w:t>
            </w:r>
          </w:p>
          <w:p w14:paraId="2C258060" w14:textId="77777777" w:rsidR="00BD7E60" w:rsidRPr="008D6F27" w:rsidRDefault="00BD7E60" w:rsidP="00BD7E60">
            <w:pPr>
              <w:autoSpaceDE w:val="0"/>
              <w:autoSpaceDN w:val="0"/>
              <w:adjustRightInd w:val="0"/>
              <w:spacing w:before="80"/>
              <w:ind w:firstLine="773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356138B4" wp14:editId="6DC91233">
                  <wp:extent cx="4307408" cy="317807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98" cy="3183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AA410" w14:textId="77777777" w:rsidR="00BD7E60" w:rsidRPr="008D6F27" w:rsidRDefault="00BD7E60" w:rsidP="00BD7E60">
            <w:pPr>
              <w:pStyle w:val="oancuaDanhsac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</w:t>
            </w:r>
          </w:p>
          <w:p w14:paraId="5434D4B3" w14:textId="77777777" w:rsidR="00BD7E60" w:rsidRPr="008D6F27" w:rsidRDefault="00BD7E60" w:rsidP="00BD7E60">
            <w:pPr>
              <w:pStyle w:val="oancuaDanhsac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</w:p>
          <w:p w14:paraId="45D78CA2" w14:textId="77777777" w:rsidR="00AC31DE" w:rsidRPr="008D6F27" w:rsidRDefault="00BD7E60" w:rsidP="00AC31DE">
            <w:pPr>
              <w:pStyle w:val="oancuaDanhsac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</w:t>
            </w:r>
          </w:p>
          <w:p w14:paraId="49E30BB3" w14:textId="1CCB7F18" w:rsidR="00BD7E60" w:rsidRPr="008D6F27" w:rsidRDefault="00BD7E60" w:rsidP="00AC31DE">
            <w:pPr>
              <w:pStyle w:val="oancuaDanhsach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1774C9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  <w:t>5</w:t>
            </w:r>
            <w:r w:rsidRPr="008D6F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  <w:tr w:rsidR="00BD7E60" w:rsidRPr="008D6F27" w14:paraId="74BA5C61" w14:textId="77777777" w:rsidTr="002903A6">
        <w:tc>
          <w:tcPr>
            <w:tcW w:w="9839" w:type="dxa"/>
            <w:gridSpan w:val="4"/>
          </w:tcPr>
          <w:p w14:paraId="3203E686" w14:textId="3C6C98B8" w:rsidR="00BD7E60" w:rsidRPr="008D6F27" w:rsidRDefault="00BD7E60" w:rsidP="00BD7E60">
            <w:pPr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24.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For which of the following are triggers not supported?</w:t>
            </w:r>
          </w:p>
          <w:p w14:paraId="40CE701C" w14:textId="77777777" w:rsidR="00BD7E60" w:rsidRPr="008D6F27" w:rsidRDefault="00BD7E60" w:rsidP="00BD7E60">
            <w:pPr>
              <w:pStyle w:val="oancuaDanhsac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  <w:p w14:paraId="4AAFAEF9" w14:textId="77777777" w:rsidR="00BD7E60" w:rsidRPr="008D6F27" w:rsidRDefault="00BD7E60" w:rsidP="00BD7E60">
            <w:pPr>
              <w:pStyle w:val="oancuaDanhsac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14:paraId="50D86744" w14:textId="77777777" w:rsidR="00BD7E60" w:rsidRPr="008D6F27" w:rsidRDefault="00BD7E60" w:rsidP="00BD7E60">
            <w:pPr>
              <w:pStyle w:val="oancuaDanhsac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</w:p>
          <w:p w14:paraId="4AE956F9" w14:textId="18FE6942" w:rsidR="00BD7E60" w:rsidRPr="001774C9" w:rsidRDefault="00BD7E60" w:rsidP="00BD7E60">
            <w:pPr>
              <w:pStyle w:val="oancuaDanhsach"/>
              <w:numPr>
                <w:ilvl w:val="0"/>
                <w:numId w:val="23"/>
              </w:numPr>
              <w:spacing w:before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4C9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views</w:t>
            </w:r>
          </w:p>
        </w:tc>
      </w:tr>
      <w:tr w:rsidR="00BD7E60" w:rsidRPr="008D6F27" w14:paraId="5AFE767A" w14:textId="77777777" w:rsidTr="002903A6">
        <w:tc>
          <w:tcPr>
            <w:tcW w:w="9839" w:type="dxa"/>
            <w:gridSpan w:val="4"/>
          </w:tcPr>
          <w:p w14:paraId="2C76F1D8" w14:textId="7FD816EC" w:rsidR="00BD7E60" w:rsidRPr="008D6F27" w:rsidRDefault="00BD7E60" w:rsidP="00BD7E60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25.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Which statement is used to remove a trigger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14:paraId="3195D9B7" w14:textId="77777777" w:rsidR="00BD7E60" w:rsidRPr="008D6F27" w:rsidRDefault="00BD7E60" w:rsidP="00BD7E60">
            <w:pPr>
              <w:pStyle w:val="oancuaDanhsac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</w:p>
          <w:p w14:paraId="5CCE0D02" w14:textId="77777777" w:rsidR="00BD7E60" w:rsidRPr="008D6F27" w:rsidRDefault="00BD7E60" w:rsidP="00BD7E60">
            <w:pPr>
              <w:pStyle w:val="oancuaDanhsac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  <w:p w14:paraId="67D5E329" w14:textId="77777777" w:rsidR="00BD7E60" w:rsidRPr="001774C9" w:rsidRDefault="00BD7E60" w:rsidP="00BD7E60">
            <w:pPr>
              <w:pStyle w:val="oancuaDanhsac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1774C9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DROP</w:t>
            </w:r>
          </w:p>
          <w:p w14:paraId="0DF71572" w14:textId="13788925" w:rsidR="00BD7E60" w:rsidRPr="008D6F27" w:rsidRDefault="00BD7E60" w:rsidP="00BD7E60">
            <w:pPr>
              <w:pStyle w:val="oancuaDanhsac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</w:tc>
      </w:tr>
      <w:tr w:rsidR="0002110A" w:rsidRPr="008D6F27" w14:paraId="119E732A" w14:textId="77777777" w:rsidTr="002903A6">
        <w:tc>
          <w:tcPr>
            <w:tcW w:w="9839" w:type="dxa"/>
            <w:gridSpan w:val="4"/>
          </w:tcPr>
          <w:p w14:paraId="53963F2D" w14:textId="4D54EF7B" w:rsidR="0002110A" w:rsidRPr="008D6F27" w:rsidRDefault="0002110A" w:rsidP="0002110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26.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Which of the following SQL statements can extract employee name’s whose salary is</w:t>
            </w:r>
          </w:p>
          <w:p w14:paraId="460293FD" w14:textId="77777777" w:rsidR="0002110A" w:rsidRPr="008D6F27" w:rsidRDefault="0002110A" w:rsidP="0002110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$10000 or higher from the table “human_resource”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6BF4274D" w14:textId="77777777" w:rsidR="0002110A" w:rsidRPr="008D6F27" w:rsidRDefault="0002110A" w:rsidP="0002110A">
            <w:pPr>
              <w:pStyle w:val="oancuaDanhsac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SELECT salary</w:t>
            </w:r>
          </w:p>
          <w:p w14:paraId="10949F60" w14:textId="77777777" w:rsidR="0002110A" w:rsidRPr="008D6F27" w:rsidRDefault="0002110A" w:rsidP="0002110A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FROM human_resourceSoftware Developer Entry Test Page 6 of 9</w:t>
            </w:r>
          </w:p>
          <w:p w14:paraId="30B2D6A8" w14:textId="77777777" w:rsidR="0002110A" w:rsidRPr="008D6F27" w:rsidRDefault="0002110A" w:rsidP="0002110A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WHERE employee_name &gt;=10000</w:t>
            </w:r>
          </w:p>
          <w:p w14:paraId="57E1A806" w14:textId="77777777" w:rsidR="0002110A" w:rsidRPr="008D6F27" w:rsidRDefault="0002110A" w:rsidP="0002110A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GROUP BY salary</w:t>
            </w:r>
          </w:p>
          <w:p w14:paraId="06F7C27A" w14:textId="77777777" w:rsidR="0002110A" w:rsidRPr="008D6F27" w:rsidRDefault="0002110A" w:rsidP="0002110A">
            <w:pPr>
              <w:pStyle w:val="oancuaDanhsac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SELECT employee_name, COUNT(*)</w:t>
            </w:r>
          </w:p>
          <w:p w14:paraId="69EC830E" w14:textId="77777777" w:rsidR="0002110A" w:rsidRPr="008D6F27" w:rsidRDefault="0002110A" w:rsidP="0002110A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FROM human_resource</w:t>
            </w:r>
          </w:p>
          <w:p w14:paraId="316CADE4" w14:textId="77777777" w:rsidR="0002110A" w:rsidRPr="008D6F27" w:rsidRDefault="0002110A" w:rsidP="0002110A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WHERE salary&gt;=10000</w:t>
            </w:r>
          </w:p>
          <w:p w14:paraId="3157DCB2" w14:textId="77777777" w:rsidR="0002110A" w:rsidRPr="008D6F27" w:rsidRDefault="0002110A" w:rsidP="0002110A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GROUP BY employee_name</w:t>
            </w:r>
          </w:p>
          <w:p w14:paraId="12BA5C7A" w14:textId="77777777" w:rsidR="0002110A" w:rsidRPr="008D6F27" w:rsidRDefault="0002110A" w:rsidP="0002110A">
            <w:pPr>
              <w:pStyle w:val="oancuaDanhsac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SELECT employee_name, salary</w:t>
            </w:r>
          </w:p>
          <w:p w14:paraId="127A768F" w14:textId="77777777" w:rsidR="0002110A" w:rsidRPr="008D6F27" w:rsidRDefault="0002110A" w:rsidP="0002110A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FROM human_resource</w:t>
            </w:r>
          </w:p>
          <w:p w14:paraId="7F23154D" w14:textId="77777777" w:rsidR="0002110A" w:rsidRPr="008D6F27" w:rsidRDefault="0002110A" w:rsidP="0002110A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GROUP BY salary</w:t>
            </w:r>
          </w:p>
          <w:p w14:paraId="7FF52481" w14:textId="77777777" w:rsidR="0002110A" w:rsidRPr="008D6F27" w:rsidRDefault="0002110A" w:rsidP="0002110A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HAVING COUNT(*)&gt;=10000</w:t>
            </w:r>
            <w:r w:rsidRPr="008D6F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7A865AAD" w14:textId="77777777" w:rsidR="0002110A" w:rsidRPr="001774C9" w:rsidRDefault="0002110A" w:rsidP="0002110A">
            <w:pPr>
              <w:pStyle w:val="oancuaDanhsac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1774C9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SELECT employee_name</w:t>
            </w:r>
          </w:p>
          <w:p w14:paraId="0F519BC2" w14:textId="77777777" w:rsidR="0002110A" w:rsidRPr="001774C9" w:rsidRDefault="0002110A" w:rsidP="0002110A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1774C9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FROM human_resource</w:t>
            </w:r>
          </w:p>
          <w:p w14:paraId="17EA467A" w14:textId="48D10D29" w:rsidR="0002110A" w:rsidRPr="008D6F27" w:rsidRDefault="0002110A" w:rsidP="0002110A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774C9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WHERE salary&gt;=10000</w:t>
            </w:r>
            <w:r w:rsidRPr="001774C9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  <w:lang w:val="en-GB"/>
              </w:rPr>
              <w:t>.</w:t>
            </w:r>
          </w:p>
        </w:tc>
      </w:tr>
      <w:tr w:rsidR="0002110A" w:rsidRPr="008D6F27" w14:paraId="05771926" w14:textId="77777777" w:rsidTr="002903A6">
        <w:tc>
          <w:tcPr>
            <w:tcW w:w="9839" w:type="dxa"/>
            <w:gridSpan w:val="4"/>
          </w:tcPr>
          <w:p w14:paraId="450C7A0E" w14:textId="4575EF72" w:rsidR="0002110A" w:rsidRPr="008D6F27" w:rsidRDefault="0002110A" w:rsidP="0002110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27.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Which Numeric Data type has the largest range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?</w:t>
            </w:r>
          </w:p>
          <w:p w14:paraId="08854BCB" w14:textId="77777777" w:rsidR="0002110A" w:rsidRPr="008D6F27" w:rsidRDefault="0002110A" w:rsidP="0002110A">
            <w:pPr>
              <w:pStyle w:val="oancuaDanhsac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Mediumint</w:t>
            </w:r>
          </w:p>
          <w:p w14:paraId="7CB9675C" w14:textId="77777777" w:rsidR="0002110A" w:rsidRPr="008D6F27" w:rsidRDefault="0002110A" w:rsidP="0002110A">
            <w:pPr>
              <w:pStyle w:val="oancuaDanhsac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  <w:p w14:paraId="6FBF3299" w14:textId="77777777" w:rsidR="0002110A" w:rsidRPr="001774C9" w:rsidRDefault="0002110A" w:rsidP="0002110A">
            <w:pPr>
              <w:pStyle w:val="oancuaDanhsac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1774C9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Int</w:t>
            </w:r>
          </w:p>
          <w:p w14:paraId="0D40AE9B" w14:textId="2F286B1B" w:rsidR="0002110A" w:rsidRPr="008D6F27" w:rsidRDefault="0002110A" w:rsidP="0002110A">
            <w:pPr>
              <w:pStyle w:val="oancuaDanhsac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</w:tr>
      <w:tr w:rsidR="0002110A" w:rsidRPr="008D6F27" w14:paraId="01776433" w14:textId="77777777" w:rsidTr="002903A6">
        <w:tc>
          <w:tcPr>
            <w:tcW w:w="9839" w:type="dxa"/>
            <w:gridSpan w:val="4"/>
          </w:tcPr>
          <w:p w14:paraId="50F4BD1A" w14:textId="37DF53EE" w:rsidR="0002110A" w:rsidRPr="008D6F27" w:rsidRDefault="0002110A" w:rsidP="0002110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28.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Trigger is special type of __________ procedure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  <w:p w14:paraId="580760DE" w14:textId="77777777" w:rsidR="0002110A" w:rsidRPr="008D6F27" w:rsidRDefault="0002110A" w:rsidP="0002110A">
            <w:pPr>
              <w:pStyle w:val="oancuaDanhsach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  <w:p w14:paraId="2E1BF6FF" w14:textId="77777777" w:rsidR="0002110A" w:rsidRPr="001774C9" w:rsidRDefault="0002110A" w:rsidP="0002110A">
            <w:pPr>
              <w:pStyle w:val="oancuaDanhsach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1774C9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Stored</w:t>
            </w:r>
          </w:p>
          <w:p w14:paraId="4DFC6A8A" w14:textId="77777777" w:rsidR="00AC31DE" w:rsidRPr="008D6F27" w:rsidRDefault="0002110A" w:rsidP="00AC31DE">
            <w:pPr>
              <w:pStyle w:val="oancuaDanhsach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  <w:p w14:paraId="35F1347D" w14:textId="65B0E2DF" w:rsidR="0002110A" w:rsidRPr="008D6F27" w:rsidRDefault="0002110A" w:rsidP="00AC31DE">
            <w:pPr>
              <w:pStyle w:val="oancuaDanhsach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</w:p>
        </w:tc>
      </w:tr>
      <w:tr w:rsidR="0002110A" w:rsidRPr="008D6F27" w14:paraId="4A4EABAB" w14:textId="77777777" w:rsidTr="002903A6">
        <w:tc>
          <w:tcPr>
            <w:tcW w:w="9839" w:type="dxa"/>
            <w:gridSpan w:val="4"/>
          </w:tcPr>
          <w:p w14:paraId="6DF7B9FA" w14:textId="17081A67" w:rsidR="0002110A" w:rsidRPr="008D6F27" w:rsidRDefault="0002110A" w:rsidP="0002110A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29.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How can we specifies a row-level trigger?</w:t>
            </w:r>
          </w:p>
          <w:p w14:paraId="53A69F82" w14:textId="77777777" w:rsidR="0002110A" w:rsidRPr="008D6F27" w:rsidRDefault="0002110A" w:rsidP="0002110A">
            <w:pPr>
              <w:pStyle w:val="oancuaDanhsac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Using ON ROW</w:t>
            </w:r>
          </w:p>
          <w:p w14:paraId="3A422973" w14:textId="77777777" w:rsidR="0002110A" w:rsidRPr="008D6F27" w:rsidRDefault="0002110A" w:rsidP="0002110A">
            <w:pPr>
              <w:pStyle w:val="oancuaDanhsac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Using FOR EACH COL</w:t>
            </w:r>
          </w:p>
          <w:p w14:paraId="1F735B0A" w14:textId="77777777" w:rsidR="0002110A" w:rsidRPr="001774C9" w:rsidRDefault="0002110A" w:rsidP="0002110A">
            <w:pPr>
              <w:pStyle w:val="oancuaDanhsac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1774C9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Using FOR EACH ROW</w:t>
            </w:r>
          </w:p>
          <w:p w14:paraId="7DDAB495" w14:textId="6C5BF92E" w:rsidR="0002110A" w:rsidRPr="008D6F27" w:rsidRDefault="0002110A" w:rsidP="0002110A">
            <w:pPr>
              <w:pStyle w:val="oancuaDanhsach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Using OR ROW</w:t>
            </w:r>
          </w:p>
        </w:tc>
      </w:tr>
      <w:tr w:rsidR="004D58F6" w:rsidRPr="00555446" w14:paraId="12326631" w14:textId="77777777" w:rsidTr="002903A6">
        <w:tc>
          <w:tcPr>
            <w:tcW w:w="9839" w:type="dxa"/>
            <w:gridSpan w:val="4"/>
          </w:tcPr>
          <w:p w14:paraId="2162B226" w14:textId="6C6104CA" w:rsidR="004D58F6" w:rsidRPr="008D6F27" w:rsidRDefault="004D58F6" w:rsidP="004D58F6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30. </w:t>
            </w: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Your database contains two tables named DomesticSalesOrders and</w:t>
            </w:r>
          </w:p>
          <w:p w14:paraId="62592E39" w14:textId="77777777" w:rsidR="004D58F6" w:rsidRPr="008D6F27" w:rsidRDefault="004D58F6" w:rsidP="004D58F6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InternationalSalesOrders. Both tables contain more than 100 million rows. Each table</w:t>
            </w:r>
          </w:p>
          <w:p w14:paraId="124F396B" w14:textId="77777777" w:rsidR="004D58F6" w:rsidRPr="008D6F27" w:rsidRDefault="004D58F6" w:rsidP="004D58F6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has a Primary Key column named SalesOrderId. The data in the two tables is distinct</w:t>
            </w:r>
          </w:p>
          <w:p w14:paraId="045A8941" w14:textId="77777777" w:rsidR="004D58F6" w:rsidRPr="008D6F27" w:rsidRDefault="004D58F6" w:rsidP="004D58F6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from one another. Business users want a report that includes aggregate information</w:t>
            </w:r>
          </w:p>
          <w:p w14:paraId="20502BC0" w14:textId="77777777" w:rsidR="004D58F6" w:rsidRPr="008D6F27" w:rsidRDefault="004D58F6" w:rsidP="004D58F6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about the total number of global sales and total sales amounts. You need to ensure that</w:t>
            </w:r>
          </w:p>
          <w:p w14:paraId="3EAB33E0" w14:textId="77777777" w:rsidR="004D58F6" w:rsidRPr="008D6F27" w:rsidRDefault="004D58F6" w:rsidP="004D58F6">
            <w:p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/>
                <w:sz w:val="24"/>
                <w:szCs w:val="24"/>
              </w:rPr>
              <w:t>your query executes in the minimum possible time. Which query should you use?</w:t>
            </w:r>
          </w:p>
          <w:p w14:paraId="48F1EB05" w14:textId="77777777" w:rsidR="004D58F6" w:rsidRPr="001774C9" w:rsidRDefault="004D58F6" w:rsidP="004D58F6">
            <w:pPr>
              <w:pStyle w:val="oancuaDanhsac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1774C9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SELECT COUNT(*) AS NumberOfSales, SUM(SalesAmount) AS TotalSalesAmount</w:t>
            </w:r>
          </w:p>
          <w:p w14:paraId="03D20612" w14:textId="77777777" w:rsidR="004D58F6" w:rsidRPr="001774C9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1774C9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FROM (</w:t>
            </w:r>
          </w:p>
          <w:p w14:paraId="2B3F9F8E" w14:textId="77777777" w:rsidR="004D58F6" w:rsidRPr="001774C9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</w:pPr>
            <w:r w:rsidRPr="001774C9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SELECT SalesOrderId, SalesAmount</w:t>
            </w:r>
          </w:p>
          <w:p w14:paraId="42D8DB35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1774C9">
              <w:rPr>
                <w:rFonts w:ascii="Times New Roman" w:hAnsi="Times New Roman" w:cs="Times New Roman"/>
                <w:b/>
                <w:bCs/>
                <w:color w:val="ED0000"/>
                <w:sz w:val="24"/>
                <w:szCs w:val="24"/>
              </w:rPr>
              <w:t>FROM DomesticSalesOrders</w:t>
            </w:r>
          </w:p>
          <w:p w14:paraId="145E6B2E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UNION ALL</w:t>
            </w:r>
          </w:p>
          <w:p w14:paraId="05427EE8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SELECT SalesOrderId, SalesAmount</w:t>
            </w:r>
          </w:p>
          <w:p w14:paraId="630B50C9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FROM InternationalSalesOrders</w:t>
            </w:r>
          </w:p>
          <w:p w14:paraId="44272C4D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) AS p;</w:t>
            </w:r>
          </w:p>
          <w:p w14:paraId="2DDB546D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293E4" w14:textId="77777777" w:rsidR="004D58F6" w:rsidRPr="008D6F27" w:rsidRDefault="004D58F6" w:rsidP="004D58F6">
            <w:pPr>
              <w:pStyle w:val="oancuaDanhsac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SELECT COUNT(*) AS NumberOfSales, SUM(SalesAmount) AS TotalSalesAmount</w:t>
            </w:r>
          </w:p>
          <w:p w14:paraId="5F3077CE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FROM (</w:t>
            </w:r>
          </w:p>
          <w:p w14:paraId="6170FBD7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SELECT SalesOrderId, SalesAmount</w:t>
            </w:r>
          </w:p>
          <w:p w14:paraId="467A576C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FROM DomesticSalesOrders</w:t>
            </w:r>
          </w:p>
          <w:p w14:paraId="5E78AEC9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  <w:p w14:paraId="56D64C14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SELECT SalesOrderId, SalesAmountSoftware Developer Entry Test Page 7 of 9</w:t>
            </w:r>
          </w:p>
          <w:p w14:paraId="76318D27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FROM InternationalSalesOrders</w:t>
            </w:r>
          </w:p>
          <w:p w14:paraId="660114F7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) AS p;</w:t>
            </w:r>
          </w:p>
          <w:p w14:paraId="528E350D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4960E16" w14:textId="77777777" w:rsidR="004D58F6" w:rsidRPr="008D6F27" w:rsidRDefault="004D58F6" w:rsidP="004D58F6">
            <w:pPr>
              <w:pStyle w:val="oancuaDanhsac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SELECT COUNT(*) AS NumberOfSales, SUM(SalesAmount) AS TotalSalesAmount</w:t>
            </w:r>
          </w:p>
          <w:p w14:paraId="7BA73E13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FROM DomesticSalesOrders</w:t>
            </w:r>
          </w:p>
          <w:p w14:paraId="5A05682B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  <w:p w14:paraId="1C7A30D6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SELECT COUNT(*) AS NumberOfSales, SUM(SalesAmount) AS TotalSalesAmount</w:t>
            </w:r>
          </w:p>
          <w:p w14:paraId="16B034D9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8D6F27">
              <w:rPr>
                <w:rFonts w:ascii="Times New Roman" w:hAnsi="Times New Roman" w:cs="Times New Roman"/>
                <w:sz w:val="24"/>
                <w:szCs w:val="24"/>
              </w:rPr>
              <w:t>FROM InternationalSalesOrders;</w:t>
            </w:r>
          </w:p>
          <w:p w14:paraId="00E817AB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2E09C63" w14:textId="77777777" w:rsidR="004D58F6" w:rsidRPr="008D6F27" w:rsidRDefault="004D58F6" w:rsidP="004D58F6">
            <w:pPr>
              <w:pStyle w:val="oancuaDanhsach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SELECT COUNT(*) AS NumberOfSales, SUM(SalesAmount) AS TotalSalesAmount</w:t>
            </w:r>
          </w:p>
          <w:p w14:paraId="5DDC74AE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FROM DomesticSalesOrders</w:t>
            </w:r>
          </w:p>
          <w:p w14:paraId="6D752008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UNION ALL</w:t>
            </w:r>
          </w:p>
          <w:p w14:paraId="415AD788" w14:textId="77777777" w:rsidR="004D58F6" w:rsidRPr="008D6F27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SELECT COUNT(*) AS NumberOfSales, SUM(SalesAmount) AS TotalSalesAmount</w:t>
            </w:r>
          </w:p>
          <w:p w14:paraId="550B435D" w14:textId="77777777" w:rsidR="004D58F6" w:rsidRDefault="004D58F6" w:rsidP="004D58F6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8D6F2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FROM InternationalSalesOrders;</w:t>
            </w:r>
          </w:p>
          <w:p w14:paraId="69D7ADC6" w14:textId="45F69FF1" w:rsidR="004D58F6" w:rsidRPr="007C7AB3" w:rsidRDefault="004D58F6" w:rsidP="00E1756F">
            <w:pPr>
              <w:pStyle w:val="oancuaDanhsach"/>
              <w:autoSpaceDE w:val="0"/>
              <w:autoSpaceDN w:val="0"/>
              <w:adjustRightInd w:val="0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A2B8FA" w14:textId="77777777" w:rsidR="000B5526" w:rsidRDefault="000B5526" w:rsidP="000D2AAA">
      <w:pPr>
        <w:pStyle w:val="oancuaDanhsach"/>
        <w:spacing w:before="8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9F07FD" w14:textId="77777777" w:rsidR="000C18E7" w:rsidRPr="009A20F7" w:rsidRDefault="000C18E7" w:rsidP="009A20F7">
      <w:pPr>
        <w:spacing w:before="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0C18E7" w:rsidRPr="009A20F7" w:rsidSect="004E11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708" w:footer="4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053D0" w14:textId="77777777" w:rsidR="00B86140" w:rsidRDefault="00B86140">
      <w:pPr>
        <w:spacing w:after="0" w:line="240" w:lineRule="auto"/>
      </w:pPr>
      <w:r>
        <w:separator/>
      </w:r>
    </w:p>
  </w:endnote>
  <w:endnote w:type="continuationSeparator" w:id="0">
    <w:p w14:paraId="7E2373FA" w14:textId="77777777" w:rsidR="00B86140" w:rsidRDefault="00B8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BE7A8" w14:textId="77777777" w:rsidR="00CA0D09" w:rsidRDefault="00CA0D09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LiBang"/>
      <w:tblW w:w="9833" w:type="dxa"/>
      <w:tblInd w:w="392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77"/>
      <w:gridCol w:w="3278"/>
      <w:gridCol w:w="3278"/>
    </w:tblGrid>
    <w:tr w:rsidR="00F211C9" w:rsidRPr="00AD6ED9" w14:paraId="4121CAB8" w14:textId="77777777" w:rsidTr="00064F73">
      <w:tc>
        <w:tcPr>
          <w:tcW w:w="3277" w:type="dxa"/>
        </w:tcPr>
        <w:p w14:paraId="12B0340E" w14:textId="4D7716CB" w:rsidR="00C707B8" w:rsidRPr="00AD6ED9" w:rsidRDefault="00C707B8" w:rsidP="008B103E">
          <w:pPr>
            <w:pStyle w:val="Chntrang"/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</w:pPr>
        </w:p>
      </w:tc>
      <w:tc>
        <w:tcPr>
          <w:tcW w:w="3278" w:type="dxa"/>
        </w:tcPr>
        <w:p w14:paraId="0CC9B583" w14:textId="77777777" w:rsidR="00C707B8" w:rsidRPr="00AD6ED9" w:rsidRDefault="00C707B8" w:rsidP="008B103E">
          <w:pPr>
            <w:pStyle w:val="Chntrang"/>
            <w:tabs>
              <w:tab w:val="left" w:pos="284"/>
            </w:tabs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</w:pPr>
        </w:p>
      </w:tc>
      <w:tc>
        <w:tcPr>
          <w:tcW w:w="3278" w:type="dxa"/>
        </w:tcPr>
        <w:p w14:paraId="31450D73" w14:textId="77777777" w:rsidR="00C707B8" w:rsidRPr="00AD6ED9" w:rsidRDefault="006564BF" w:rsidP="008B103E">
          <w:pPr>
            <w:pStyle w:val="Chntrang"/>
            <w:tabs>
              <w:tab w:val="left" w:pos="284"/>
            </w:tabs>
            <w:jc w:val="right"/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t xml:space="preserve">Page </w:t>
          </w: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fldChar w:fldCharType="begin"/>
          </w: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instrText xml:space="preserve"> PAGE   \* MERGEFORMAT </w:instrText>
          </w:r>
          <w:r w:rsidRPr="00AD6ED9">
            <w:rPr>
              <w:rFonts w:asciiTheme="majorHAnsi" w:hAnsiTheme="majorHAnsi" w:cstheme="majorHAnsi"/>
              <w:i/>
              <w:sz w:val="20"/>
              <w:szCs w:val="20"/>
              <w:lang w:val="en-US"/>
            </w:rPr>
            <w:fldChar w:fldCharType="separate"/>
          </w:r>
          <w:r w:rsidR="00E441A6"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t>1</w:t>
          </w:r>
          <w:r w:rsidRPr="00AD6ED9"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end"/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t xml:space="preserve"> of </w:t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begin"/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instrText xml:space="preserve"> NUMPAGES  \* Arabic  \* MERGEFORMAT </w:instrText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separate"/>
          </w:r>
          <w:r w:rsidR="00E441A6"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t>11</w:t>
          </w:r>
          <w:r>
            <w:rPr>
              <w:rFonts w:asciiTheme="majorHAnsi" w:hAnsiTheme="majorHAnsi" w:cstheme="majorHAnsi"/>
              <w:i/>
              <w:noProof/>
              <w:sz w:val="20"/>
              <w:szCs w:val="20"/>
              <w:lang w:val="en-US"/>
            </w:rPr>
            <w:fldChar w:fldCharType="end"/>
          </w:r>
        </w:p>
      </w:tc>
    </w:tr>
  </w:tbl>
  <w:p w14:paraId="486ADBCC" w14:textId="77777777" w:rsidR="00C707B8" w:rsidRDefault="00C707B8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A3459" w14:textId="77777777" w:rsidR="00CA0D09" w:rsidRDefault="00CA0D0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634D2" w14:textId="77777777" w:rsidR="00B86140" w:rsidRDefault="00B86140">
      <w:pPr>
        <w:spacing w:after="0" w:line="240" w:lineRule="auto"/>
      </w:pPr>
      <w:r>
        <w:separator/>
      </w:r>
    </w:p>
  </w:footnote>
  <w:footnote w:type="continuationSeparator" w:id="0">
    <w:p w14:paraId="0CA81F47" w14:textId="77777777" w:rsidR="00B86140" w:rsidRDefault="00B86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487CF" w14:textId="77777777" w:rsidR="00CA0D09" w:rsidRDefault="00CA0D09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83750" w14:textId="77777777" w:rsidR="00CA0D09" w:rsidRDefault="00CA0D09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CB1F2" w14:textId="77777777" w:rsidR="00CA0D09" w:rsidRDefault="00CA0D09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5783"/>
    <w:multiLevelType w:val="hybridMultilevel"/>
    <w:tmpl w:val="08F03B52"/>
    <w:lvl w:ilvl="0" w:tplc="01D23E8A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F3C1A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52C5E"/>
    <w:multiLevelType w:val="hybridMultilevel"/>
    <w:tmpl w:val="C166F8AE"/>
    <w:lvl w:ilvl="0" w:tplc="82D83096">
      <w:start w:val="2"/>
      <w:numFmt w:val="bullet"/>
      <w:lvlText w:val="-"/>
      <w:lvlJc w:val="left"/>
      <w:pPr>
        <w:ind w:left="6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3" w15:restartNumberingAfterBreak="0">
    <w:nsid w:val="0F6A0BBC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E30E0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06E64"/>
    <w:multiLevelType w:val="hybridMultilevel"/>
    <w:tmpl w:val="72DAA2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849D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C3814"/>
    <w:multiLevelType w:val="hybridMultilevel"/>
    <w:tmpl w:val="4B1824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512A2"/>
    <w:multiLevelType w:val="hybridMultilevel"/>
    <w:tmpl w:val="2AD6D1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43B76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34563"/>
    <w:multiLevelType w:val="hybridMultilevel"/>
    <w:tmpl w:val="0A56EB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7363E"/>
    <w:multiLevelType w:val="hybridMultilevel"/>
    <w:tmpl w:val="AC409A92"/>
    <w:lvl w:ilvl="0" w:tplc="8230E040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224D0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F34F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4D24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5F2E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B3AF8"/>
    <w:multiLevelType w:val="hybridMultilevel"/>
    <w:tmpl w:val="0F22D7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4132C"/>
    <w:multiLevelType w:val="hybridMultilevel"/>
    <w:tmpl w:val="496E51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21352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D1281"/>
    <w:multiLevelType w:val="hybridMultilevel"/>
    <w:tmpl w:val="A41071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F5B41"/>
    <w:multiLevelType w:val="hybridMultilevel"/>
    <w:tmpl w:val="1CE610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162D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C264A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C3E6E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FD1AC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51B9B"/>
    <w:multiLevelType w:val="hybridMultilevel"/>
    <w:tmpl w:val="1CE6106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4741F"/>
    <w:multiLevelType w:val="hybridMultilevel"/>
    <w:tmpl w:val="3D147A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7770B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66360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4715E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C3C2B"/>
    <w:multiLevelType w:val="hybridMultilevel"/>
    <w:tmpl w:val="F6D28E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12136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835D66"/>
    <w:multiLevelType w:val="hybridMultilevel"/>
    <w:tmpl w:val="245C2CB6"/>
    <w:lvl w:ilvl="0" w:tplc="A434092C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C978A4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CA3BC2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73566"/>
    <w:multiLevelType w:val="hybridMultilevel"/>
    <w:tmpl w:val="1CE6106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E1B1A"/>
    <w:multiLevelType w:val="hybridMultilevel"/>
    <w:tmpl w:val="FB30E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65B1A"/>
    <w:multiLevelType w:val="hybridMultilevel"/>
    <w:tmpl w:val="8DC2F6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0D7B9C"/>
    <w:multiLevelType w:val="hybridMultilevel"/>
    <w:tmpl w:val="1CE6106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A12230"/>
    <w:multiLevelType w:val="hybridMultilevel"/>
    <w:tmpl w:val="9AC29E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4867C0"/>
    <w:multiLevelType w:val="hybridMultilevel"/>
    <w:tmpl w:val="B64AB4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07E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01809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2E5FCE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456242"/>
    <w:multiLevelType w:val="hybridMultilevel"/>
    <w:tmpl w:val="BA249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012EF2"/>
    <w:multiLevelType w:val="hybridMultilevel"/>
    <w:tmpl w:val="853E2D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1541BC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FB68F3"/>
    <w:multiLevelType w:val="hybridMultilevel"/>
    <w:tmpl w:val="045C9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2F3BE0"/>
    <w:multiLevelType w:val="hybridMultilevel"/>
    <w:tmpl w:val="09FAFBF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B864F85"/>
    <w:multiLevelType w:val="hybridMultilevel"/>
    <w:tmpl w:val="BA249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216CDC"/>
    <w:multiLevelType w:val="hybridMultilevel"/>
    <w:tmpl w:val="E44259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A447EF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4F59E9"/>
    <w:multiLevelType w:val="hybridMultilevel"/>
    <w:tmpl w:val="32F429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370C92"/>
    <w:multiLevelType w:val="hybridMultilevel"/>
    <w:tmpl w:val="BA249D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D37AA2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9C70948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774D52"/>
    <w:multiLevelType w:val="hybridMultilevel"/>
    <w:tmpl w:val="245C2CB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410888">
    <w:abstractNumId w:val="2"/>
  </w:num>
  <w:num w:numId="2" w16cid:durableId="1693266614">
    <w:abstractNumId w:val="19"/>
  </w:num>
  <w:num w:numId="3" w16cid:durableId="285702647">
    <w:abstractNumId w:val="40"/>
  </w:num>
  <w:num w:numId="4" w16cid:durableId="478882264">
    <w:abstractNumId w:val="49"/>
  </w:num>
  <w:num w:numId="5" w16cid:durableId="1288509490">
    <w:abstractNumId w:val="26"/>
  </w:num>
  <w:num w:numId="6" w16cid:durableId="757992101">
    <w:abstractNumId w:val="10"/>
  </w:num>
  <w:num w:numId="7" w16cid:durableId="11621640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88627016">
    <w:abstractNumId w:val="30"/>
  </w:num>
  <w:num w:numId="9" w16cid:durableId="991103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157578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8579700">
    <w:abstractNumId w:val="47"/>
  </w:num>
  <w:num w:numId="12" w16cid:durableId="1278373126">
    <w:abstractNumId w:val="7"/>
  </w:num>
  <w:num w:numId="13" w16cid:durableId="1882933434">
    <w:abstractNumId w:val="45"/>
  </w:num>
  <w:num w:numId="14" w16cid:durableId="1276253872">
    <w:abstractNumId w:val="17"/>
  </w:num>
  <w:num w:numId="15" w16cid:durableId="12019415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29347962">
    <w:abstractNumId w:val="5"/>
  </w:num>
  <w:num w:numId="17" w16cid:durableId="62681717">
    <w:abstractNumId w:val="16"/>
  </w:num>
  <w:num w:numId="18" w16cid:durableId="177739452">
    <w:abstractNumId w:val="39"/>
  </w:num>
  <w:num w:numId="19" w16cid:durableId="248542241">
    <w:abstractNumId w:val="37"/>
  </w:num>
  <w:num w:numId="20" w16cid:durableId="349573897">
    <w:abstractNumId w:val="50"/>
  </w:num>
  <w:num w:numId="21" w16cid:durableId="908543074">
    <w:abstractNumId w:val="20"/>
  </w:num>
  <w:num w:numId="22" w16cid:durableId="1912886095">
    <w:abstractNumId w:val="44"/>
  </w:num>
  <w:num w:numId="23" w16cid:durableId="1045568108">
    <w:abstractNumId w:val="0"/>
  </w:num>
  <w:num w:numId="24" w16cid:durableId="1868834477">
    <w:abstractNumId w:val="32"/>
  </w:num>
  <w:num w:numId="25" w16cid:durableId="1257707792">
    <w:abstractNumId w:val="53"/>
  </w:num>
  <w:num w:numId="26" w16cid:durableId="605693373">
    <w:abstractNumId w:val="48"/>
  </w:num>
  <w:num w:numId="27" w16cid:durableId="1956063252">
    <w:abstractNumId w:val="33"/>
  </w:num>
  <w:num w:numId="28" w16cid:durableId="1210532427">
    <w:abstractNumId w:val="4"/>
  </w:num>
  <w:num w:numId="29" w16cid:durableId="2110157165">
    <w:abstractNumId w:val="46"/>
  </w:num>
  <w:num w:numId="30" w16cid:durableId="585531055">
    <w:abstractNumId w:val="27"/>
  </w:num>
  <w:num w:numId="31" w16cid:durableId="1481581596">
    <w:abstractNumId w:val="21"/>
  </w:num>
  <w:num w:numId="32" w16cid:durableId="1614483465">
    <w:abstractNumId w:val="54"/>
  </w:num>
  <w:num w:numId="33" w16cid:durableId="1409644641">
    <w:abstractNumId w:val="9"/>
  </w:num>
  <w:num w:numId="34" w16cid:durableId="2061854163">
    <w:abstractNumId w:val="29"/>
  </w:num>
  <w:num w:numId="35" w16cid:durableId="1600992819">
    <w:abstractNumId w:val="3"/>
  </w:num>
  <w:num w:numId="36" w16cid:durableId="796262733">
    <w:abstractNumId w:val="22"/>
  </w:num>
  <w:num w:numId="37" w16cid:durableId="1138768308">
    <w:abstractNumId w:val="31"/>
  </w:num>
  <w:num w:numId="38" w16cid:durableId="453837346">
    <w:abstractNumId w:val="14"/>
  </w:num>
  <w:num w:numId="39" w16cid:durableId="1188716328">
    <w:abstractNumId w:val="34"/>
  </w:num>
  <w:num w:numId="40" w16cid:durableId="1141730903">
    <w:abstractNumId w:val="6"/>
  </w:num>
  <w:num w:numId="41" w16cid:durableId="968168578">
    <w:abstractNumId w:val="24"/>
  </w:num>
  <w:num w:numId="42" w16cid:durableId="861094257">
    <w:abstractNumId w:val="55"/>
  </w:num>
  <w:num w:numId="43" w16cid:durableId="126513704">
    <w:abstractNumId w:val="56"/>
  </w:num>
  <w:num w:numId="44" w16cid:durableId="1768571724">
    <w:abstractNumId w:val="13"/>
  </w:num>
  <w:num w:numId="45" w16cid:durableId="1351490123">
    <w:abstractNumId w:val="23"/>
  </w:num>
  <w:num w:numId="46" w16cid:durableId="1096094787">
    <w:abstractNumId w:val="28"/>
  </w:num>
  <w:num w:numId="47" w16cid:durableId="1705210091">
    <w:abstractNumId w:val="18"/>
  </w:num>
  <w:num w:numId="48" w16cid:durableId="998115183">
    <w:abstractNumId w:val="15"/>
  </w:num>
  <w:num w:numId="49" w16cid:durableId="485361183">
    <w:abstractNumId w:val="1"/>
  </w:num>
  <w:num w:numId="50" w16cid:durableId="193731134">
    <w:abstractNumId w:val="42"/>
  </w:num>
  <w:num w:numId="51" w16cid:durableId="2038192344">
    <w:abstractNumId w:val="43"/>
  </w:num>
  <w:num w:numId="52" w16cid:durableId="1729374057">
    <w:abstractNumId w:val="51"/>
  </w:num>
  <w:num w:numId="53" w16cid:durableId="1588227199">
    <w:abstractNumId w:val="41"/>
  </w:num>
  <w:num w:numId="54" w16cid:durableId="1417091904">
    <w:abstractNumId w:val="12"/>
  </w:num>
  <w:num w:numId="55" w16cid:durableId="1302425682">
    <w:abstractNumId w:val="35"/>
  </w:num>
  <w:num w:numId="56" w16cid:durableId="1005865291">
    <w:abstractNumId w:val="25"/>
  </w:num>
  <w:num w:numId="57" w16cid:durableId="1826161233">
    <w:abstractNumId w:val="3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55D"/>
    <w:rsid w:val="0000141A"/>
    <w:rsid w:val="000022C4"/>
    <w:rsid w:val="00002D05"/>
    <w:rsid w:val="0000439A"/>
    <w:rsid w:val="000071A1"/>
    <w:rsid w:val="00016E72"/>
    <w:rsid w:val="0001736F"/>
    <w:rsid w:val="00017524"/>
    <w:rsid w:val="0002110A"/>
    <w:rsid w:val="00023462"/>
    <w:rsid w:val="00023CF1"/>
    <w:rsid w:val="00030AB1"/>
    <w:rsid w:val="000360E4"/>
    <w:rsid w:val="0003653E"/>
    <w:rsid w:val="00041A69"/>
    <w:rsid w:val="00041F70"/>
    <w:rsid w:val="00043AFE"/>
    <w:rsid w:val="00046B85"/>
    <w:rsid w:val="000474D6"/>
    <w:rsid w:val="0005199D"/>
    <w:rsid w:val="0005608A"/>
    <w:rsid w:val="00064F73"/>
    <w:rsid w:val="00065CFC"/>
    <w:rsid w:val="00066102"/>
    <w:rsid w:val="00066889"/>
    <w:rsid w:val="000679B4"/>
    <w:rsid w:val="0007162D"/>
    <w:rsid w:val="000727BE"/>
    <w:rsid w:val="00072EC3"/>
    <w:rsid w:val="00075B2B"/>
    <w:rsid w:val="00083E00"/>
    <w:rsid w:val="00084453"/>
    <w:rsid w:val="00087ED6"/>
    <w:rsid w:val="00091084"/>
    <w:rsid w:val="000935E5"/>
    <w:rsid w:val="000963F9"/>
    <w:rsid w:val="000979A4"/>
    <w:rsid w:val="000A7D53"/>
    <w:rsid w:val="000B5526"/>
    <w:rsid w:val="000B5F84"/>
    <w:rsid w:val="000B6E3F"/>
    <w:rsid w:val="000C18AC"/>
    <w:rsid w:val="000C18E7"/>
    <w:rsid w:val="000C4ECB"/>
    <w:rsid w:val="000C607A"/>
    <w:rsid w:val="000C6226"/>
    <w:rsid w:val="000D2AAA"/>
    <w:rsid w:val="000D4B1C"/>
    <w:rsid w:val="000E7E30"/>
    <w:rsid w:val="000F0481"/>
    <w:rsid w:val="000F2514"/>
    <w:rsid w:val="000F762D"/>
    <w:rsid w:val="001009A0"/>
    <w:rsid w:val="00103786"/>
    <w:rsid w:val="00103810"/>
    <w:rsid w:val="00106202"/>
    <w:rsid w:val="00110763"/>
    <w:rsid w:val="001157AD"/>
    <w:rsid w:val="001206CF"/>
    <w:rsid w:val="001213E2"/>
    <w:rsid w:val="001241D1"/>
    <w:rsid w:val="00126075"/>
    <w:rsid w:val="00127755"/>
    <w:rsid w:val="001278CD"/>
    <w:rsid w:val="00133328"/>
    <w:rsid w:val="00134CA6"/>
    <w:rsid w:val="00140B20"/>
    <w:rsid w:val="00141C30"/>
    <w:rsid w:val="00142B47"/>
    <w:rsid w:val="001437ED"/>
    <w:rsid w:val="00154860"/>
    <w:rsid w:val="00164771"/>
    <w:rsid w:val="0016490A"/>
    <w:rsid w:val="00165218"/>
    <w:rsid w:val="00165762"/>
    <w:rsid w:val="001662F3"/>
    <w:rsid w:val="00174F4A"/>
    <w:rsid w:val="001774C9"/>
    <w:rsid w:val="00182E1B"/>
    <w:rsid w:val="00184E37"/>
    <w:rsid w:val="00184F1C"/>
    <w:rsid w:val="001A1C76"/>
    <w:rsid w:val="001A33E2"/>
    <w:rsid w:val="001A3F68"/>
    <w:rsid w:val="001B022B"/>
    <w:rsid w:val="001B042A"/>
    <w:rsid w:val="001B1575"/>
    <w:rsid w:val="001B455D"/>
    <w:rsid w:val="001C035F"/>
    <w:rsid w:val="001C7C57"/>
    <w:rsid w:val="001C7CA6"/>
    <w:rsid w:val="001D7256"/>
    <w:rsid w:val="001D7E48"/>
    <w:rsid w:val="001E18E4"/>
    <w:rsid w:val="001E60FA"/>
    <w:rsid w:val="001F50F6"/>
    <w:rsid w:val="001F5B0B"/>
    <w:rsid w:val="001F69D7"/>
    <w:rsid w:val="002023FB"/>
    <w:rsid w:val="00202837"/>
    <w:rsid w:val="002034AE"/>
    <w:rsid w:val="00212000"/>
    <w:rsid w:val="00212DAA"/>
    <w:rsid w:val="002135AA"/>
    <w:rsid w:val="00217818"/>
    <w:rsid w:val="00221145"/>
    <w:rsid w:val="002269DE"/>
    <w:rsid w:val="00227211"/>
    <w:rsid w:val="00227C15"/>
    <w:rsid w:val="00233721"/>
    <w:rsid w:val="002371EB"/>
    <w:rsid w:val="0024164D"/>
    <w:rsid w:val="00243142"/>
    <w:rsid w:val="00243E51"/>
    <w:rsid w:val="00250A4C"/>
    <w:rsid w:val="00254876"/>
    <w:rsid w:val="00255D41"/>
    <w:rsid w:val="00273755"/>
    <w:rsid w:val="00274328"/>
    <w:rsid w:val="0027601A"/>
    <w:rsid w:val="002845BE"/>
    <w:rsid w:val="002903A6"/>
    <w:rsid w:val="00292438"/>
    <w:rsid w:val="00295E53"/>
    <w:rsid w:val="00296EFD"/>
    <w:rsid w:val="002A33C0"/>
    <w:rsid w:val="002A4AD8"/>
    <w:rsid w:val="002B0592"/>
    <w:rsid w:val="002B08D2"/>
    <w:rsid w:val="002C00B9"/>
    <w:rsid w:val="002C39B0"/>
    <w:rsid w:val="002D389C"/>
    <w:rsid w:val="002D711F"/>
    <w:rsid w:val="002E1AA3"/>
    <w:rsid w:val="002F60CC"/>
    <w:rsid w:val="002F61A5"/>
    <w:rsid w:val="00300382"/>
    <w:rsid w:val="00301985"/>
    <w:rsid w:val="003042D9"/>
    <w:rsid w:val="00304971"/>
    <w:rsid w:val="00304BE6"/>
    <w:rsid w:val="00304FC6"/>
    <w:rsid w:val="00305CBE"/>
    <w:rsid w:val="00305D6B"/>
    <w:rsid w:val="00310390"/>
    <w:rsid w:val="003166D8"/>
    <w:rsid w:val="00322B35"/>
    <w:rsid w:val="00323713"/>
    <w:rsid w:val="00330E20"/>
    <w:rsid w:val="0033200B"/>
    <w:rsid w:val="0034287C"/>
    <w:rsid w:val="00343E1F"/>
    <w:rsid w:val="003553BE"/>
    <w:rsid w:val="00362ACB"/>
    <w:rsid w:val="00365161"/>
    <w:rsid w:val="003652EE"/>
    <w:rsid w:val="00367EDB"/>
    <w:rsid w:val="00377402"/>
    <w:rsid w:val="00383344"/>
    <w:rsid w:val="00383AC6"/>
    <w:rsid w:val="003852CB"/>
    <w:rsid w:val="003857F9"/>
    <w:rsid w:val="00390AD2"/>
    <w:rsid w:val="003911DA"/>
    <w:rsid w:val="00395AE9"/>
    <w:rsid w:val="003C2386"/>
    <w:rsid w:val="003C734B"/>
    <w:rsid w:val="003E2E6C"/>
    <w:rsid w:val="003E52BD"/>
    <w:rsid w:val="003E635F"/>
    <w:rsid w:val="004018A5"/>
    <w:rsid w:val="00402048"/>
    <w:rsid w:val="0041274D"/>
    <w:rsid w:val="00416038"/>
    <w:rsid w:val="004160C3"/>
    <w:rsid w:val="00422AAE"/>
    <w:rsid w:val="004303B2"/>
    <w:rsid w:val="0044059E"/>
    <w:rsid w:val="004421D3"/>
    <w:rsid w:val="00442B03"/>
    <w:rsid w:val="004534B4"/>
    <w:rsid w:val="0045721F"/>
    <w:rsid w:val="004653B3"/>
    <w:rsid w:val="00472543"/>
    <w:rsid w:val="004758B3"/>
    <w:rsid w:val="004765CC"/>
    <w:rsid w:val="004840C0"/>
    <w:rsid w:val="004840E3"/>
    <w:rsid w:val="004935FC"/>
    <w:rsid w:val="00493D2C"/>
    <w:rsid w:val="004951EC"/>
    <w:rsid w:val="004A1DBF"/>
    <w:rsid w:val="004C65C0"/>
    <w:rsid w:val="004D2B48"/>
    <w:rsid w:val="004D5743"/>
    <w:rsid w:val="004D58F6"/>
    <w:rsid w:val="004E0BDD"/>
    <w:rsid w:val="004E1164"/>
    <w:rsid w:val="004E3282"/>
    <w:rsid w:val="004E7D63"/>
    <w:rsid w:val="004F53EC"/>
    <w:rsid w:val="004F7AA7"/>
    <w:rsid w:val="005014D0"/>
    <w:rsid w:val="00523DED"/>
    <w:rsid w:val="00523E58"/>
    <w:rsid w:val="00527B5A"/>
    <w:rsid w:val="00541097"/>
    <w:rsid w:val="005416FC"/>
    <w:rsid w:val="00543A2F"/>
    <w:rsid w:val="00546E5B"/>
    <w:rsid w:val="00547116"/>
    <w:rsid w:val="00555446"/>
    <w:rsid w:val="00561E43"/>
    <w:rsid w:val="00563A5E"/>
    <w:rsid w:val="00570AB9"/>
    <w:rsid w:val="0057426D"/>
    <w:rsid w:val="0057768B"/>
    <w:rsid w:val="005901DC"/>
    <w:rsid w:val="00590E26"/>
    <w:rsid w:val="005926B1"/>
    <w:rsid w:val="0059335E"/>
    <w:rsid w:val="00595F0A"/>
    <w:rsid w:val="0059678B"/>
    <w:rsid w:val="005A681B"/>
    <w:rsid w:val="005A74B0"/>
    <w:rsid w:val="005B2873"/>
    <w:rsid w:val="005C0823"/>
    <w:rsid w:val="005C12CD"/>
    <w:rsid w:val="005C5396"/>
    <w:rsid w:val="005C6886"/>
    <w:rsid w:val="005C7815"/>
    <w:rsid w:val="005D5225"/>
    <w:rsid w:val="005E2D46"/>
    <w:rsid w:val="005E6B45"/>
    <w:rsid w:val="005F210A"/>
    <w:rsid w:val="005F2D3C"/>
    <w:rsid w:val="00613A73"/>
    <w:rsid w:val="006142A8"/>
    <w:rsid w:val="0061458D"/>
    <w:rsid w:val="00622B54"/>
    <w:rsid w:val="00623E35"/>
    <w:rsid w:val="00624D42"/>
    <w:rsid w:val="0063093C"/>
    <w:rsid w:val="00631CD7"/>
    <w:rsid w:val="00634CBC"/>
    <w:rsid w:val="0063585F"/>
    <w:rsid w:val="00637AE7"/>
    <w:rsid w:val="006473A9"/>
    <w:rsid w:val="006502E7"/>
    <w:rsid w:val="006564BF"/>
    <w:rsid w:val="00662C88"/>
    <w:rsid w:val="00665AB3"/>
    <w:rsid w:val="006707C0"/>
    <w:rsid w:val="006755A1"/>
    <w:rsid w:val="00683529"/>
    <w:rsid w:val="006835FA"/>
    <w:rsid w:val="00684184"/>
    <w:rsid w:val="006860EE"/>
    <w:rsid w:val="00687460"/>
    <w:rsid w:val="006920B5"/>
    <w:rsid w:val="00693A30"/>
    <w:rsid w:val="0069779A"/>
    <w:rsid w:val="006A14D9"/>
    <w:rsid w:val="006A4AAE"/>
    <w:rsid w:val="006A4B70"/>
    <w:rsid w:val="006A660C"/>
    <w:rsid w:val="006B4AF0"/>
    <w:rsid w:val="006C056D"/>
    <w:rsid w:val="006D03CE"/>
    <w:rsid w:val="006D05EE"/>
    <w:rsid w:val="006D2330"/>
    <w:rsid w:val="006D3C25"/>
    <w:rsid w:val="006D526E"/>
    <w:rsid w:val="006D6EFC"/>
    <w:rsid w:val="006E07A5"/>
    <w:rsid w:val="006E2CC2"/>
    <w:rsid w:val="006E558D"/>
    <w:rsid w:val="006F4D1C"/>
    <w:rsid w:val="006F722C"/>
    <w:rsid w:val="007027A5"/>
    <w:rsid w:val="00705239"/>
    <w:rsid w:val="0070699A"/>
    <w:rsid w:val="00711715"/>
    <w:rsid w:val="007123F3"/>
    <w:rsid w:val="007125C0"/>
    <w:rsid w:val="00721510"/>
    <w:rsid w:val="0073109B"/>
    <w:rsid w:val="0073524E"/>
    <w:rsid w:val="00744CE7"/>
    <w:rsid w:val="00746DFD"/>
    <w:rsid w:val="0075319A"/>
    <w:rsid w:val="00756288"/>
    <w:rsid w:val="00761ED5"/>
    <w:rsid w:val="00762478"/>
    <w:rsid w:val="00763E63"/>
    <w:rsid w:val="00765F46"/>
    <w:rsid w:val="007724DC"/>
    <w:rsid w:val="00780293"/>
    <w:rsid w:val="00791440"/>
    <w:rsid w:val="00792A86"/>
    <w:rsid w:val="00792F53"/>
    <w:rsid w:val="00795AB7"/>
    <w:rsid w:val="007B5ABC"/>
    <w:rsid w:val="007C3375"/>
    <w:rsid w:val="007C7AB3"/>
    <w:rsid w:val="007D060F"/>
    <w:rsid w:val="007D2145"/>
    <w:rsid w:val="007D2519"/>
    <w:rsid w:val="007D2EC3"/>
    <w:rsid w:val="007D5139"/>
    <w:rsid w:val="007D6269"/>
    <w:rsid w:val="007D69D1"/>
    <w:rsid w:val="007E0C13"/>
    <w:rsid w:val="007E1371"/>
    <w:rsid w:val="007E5BB1"/>
    <w:rsid w:val="007E64DB"/>
    <w:rsid w:val="007E6E9E"/>
    <w:rsid w:val="007F321C"/>
    <w:rsid w:val="007F58C7"/>
    <w:rsid w:val="00804781"/>
    <w:rsid w:val="00806DF5"/>
    <w:rsid w:val="00812066"/>
    <w:rsid w:val="0081440A"/>
    <w:rsid w:val="00837DB6"/>
    <w:rsid w:val="00842C14"/>
    <w:rsid w:val="00843EB6"/>
    <w:rsid w:val="0085045D"/>
    <w:rsid w:val="0087183D"/>
    <w:rsid w:val="00873C2A"/>
    <w:rsid w:val="00880FDF"/>
    <w:rsid w:val="008832E4"/>
    <w:rsid w:val="00886B22"/>
    <w:rsid w:val="008914E8"/>
    <w:rsid w:val="008945A7"/>
    <w:rsid w:val="008B00CF"/>
    <w:rsid w:val="008B1B85"/>
    <w:rsid w:val="008C08AA"/>
    <w:rsid w:val="008C1932"/>
    <w:rsid w:val="008C3051"/>
    <w:rsid w:val="008C395D"/>
    <w:rsid w:val="008C3E00"/>
    <w:rsid w:val="008C47A1"/>
    <w:rsid w:val="008C640C"/>
    <w:rsid w:val="008D0E65"/>
    <w:rsid w:val="008D1CAD"/>
    <w:rsid w:val="008D6F27"/>
    <w:rsid w:val="008D7AFD"/>
    <w:rsid w:val="008E20F9"/>
    <w:rsid w:val="008E56CF"/>
    <w:rsid w:val="008E6655"/>
    <w:rsid w:val="008E7C0E"/>
    <w:rsid w:val="008F23BA"/>
    <w:rsid w:val="008F3B2A"/>
    <w:rsid w:val="00900312"/>
    <w:rsid w:val="00906AE8"/>
    <w:rsid w:val="00912807"/>
    <w:rsid w:val="00920003"/>
    <w:rsid w:val="009204C5"/>
    <w:rsid w:val="009231B2"/>
    <w:rsid w:val="00924109"/>
    <w:rsid w:val="00926899"/>
    <w:rsid w:val="00934EFB"/>
    <w:rsid w:val="00940B68"/>
    <w:rsid w:val="00954BD5"/>
    <w:rsid w:val="00954E97"/>
    <w:rsid w:val="00957027"/>
    <w:rsid w:val="0096461D"/>
    <w:rsid w:val="00966036"/>
    <w:rsid w:val="00976DBF"/>
    <w:rsid w:val="0098421E"/>
    <w:rsid w:val="00990D70"/>
    <w:rsid w:val="009A16A0"/>
    <w:rsid w:val="009A1E45"/>
    <w:rsid w:val="009A20F7"/>
    <w:rsid w:val="009A2E8D"/>
    <w:rsid w:val="009A581B"/>
    <w:rsid w:val="009B0AAB"/>
    <w:rsid w:val="009B1A59"/>
    <w:rsid w:val="009C44FA"/>
    <w:rsid w:val="009E3394"/>
    <w:rsid w:val="009E6743"/>
    <w:rsid w:val="009F188E"/>
    <w:rsid w:val="009F310A"/>
    <w:rsid w:val="009F4CD8"/>
    <w:rsid w:val="00A0140F"/>
    <w:rsid w:val="00A05AF5"/>
    <w:rsid w:val="00A067B1"/>
    <w:rsid w:val="00A1126F"/>
    <w:rsid w:val="00A13DEC"/>
    <w:rsid w:val="00A22196"/>
    <w:rsid w:val="00A226FD"/>
    <w:rsid w:val="00A269C9"/>
    <w:rsid w:val="00A33620"/>
    <w:rsid w:val="00A41EF1"/>
    <w:rsid w:val="00A42CAC"/>
    <w:rsid w:val="00A4677C"/>
    <w:rsid w:val="00A46B5A"/>
    <w:rsid w:val="00A578C0"/>
    <w:rsid w:val="00A60E85"/>
    <w:rsid w:val="00A618C9"/>
    <w:rsid w:val="00A638D8"/>
    <w:rsid w:val="00A75339"/>
    <w:rsid w:val="00A75E52"/>
    <w:rsid w:val="00A800A4"/>
    <w:rsid w:val="00A80878"/>
    <w:rsid w:val="00A80929"/>
    <w:rsid w:val="00A814FF"/>
    <w:rsid w:val="00A8648E"/>
    <w:rsid w:val="00A92A69"/>
    <w:rsid w:val="00AA106C"/>
    <w:rsid w:val="00AA2B31"/>
    <w:rsid w:val="00AA3AB3"/>
    <w:rsid w:val="00AA5181"/>
    <w:rsid w:val="00AB1E2B"/>
    <w:rsid w:val="00AB3D59"/>
    <w:rsid w:val="00AC1E7B"/>
    <w:rsid w:val="00AC31DE"/>
    <w:rsid w:val="00AC427C"/>
    <w:rsid w:val="00AC436D"/>
    <w:rsid w:val="00AC6C46"/>
    <w:rsid w:val="00AD43CD"/>
    <w:rsid w:val="00AD76D8"/>
    <w:rsid w:val="00AE0F27"/>
    <w:rsid w:val="00AE191B"/>
    <w:rsid w:val="00AE3EDA"/>
    <w:rsid w:val="00AE4A86"/>
    <w:rsid w:val="00AF3C93"/>
    <w:rsid w:val="00AF4BC4"/>
    <w:rsid w:val="00AF5CB2"/>
    <w:rsid w:val="00B01CF6"/>
    <w:rsid w:val="00B24435"/>
    <w:rsid w:val="00B3602B"/>
    <w:rsid w:val="00B376AE"/>
    <w:rsid w:val="00B42818"/>
    <w:rsid w:val="00B456C1"/>
    <w:rsid w:val="00B4749F"/>
    <w:rsid w:val="00B50175"/>
    <w:rsid w:val="00B67DD6"/>
    <w:rsid w:val="00B73C92"/>
    <w:rsid w:val="00B750C0"/>
    <w:rsid w:val="00B75C54"/>
    <w:rsid w:val="00B8258B"/>
    <w:rsid w:val="00B86140"/>
    <w:rsid w:val="00B866F3"/>
    <w:rsid w:val="00B9327A"/>
    <w:rsid w:val="00B953A5"/>
    <w:rsid w:val="00B9786C"/>
    <w:rsid w:val="00BA2FBB"/>
    <w:rsid w:val="00BA66AD"/>
    <w:rsid w:val="00BA6756"/>
    <w:rsid w:val="00BA75F0"/>
    <w:rsid w:val="00BB4E94"/>
    <w:rsid w:val="00BC000E"/>
    <w:rsid w:val="00BC1410"/>
    <w:rsid w:val="00BC264D"/>
    <w:rsid w:val="00BC3A60"/>
    <w:rsid w:val="00BC510A"/>
    <w:rsid w:val="00BD0487"/>
    <w:rsid w:val="00BD0716"/>
    <w:rsid w:val="00BD4026"/>
    <w:rsid w:val="00BD415C"/>
    <w:rsid w:val="00BD46EB"/>
    <w:rsid w:val="00BD7E60"/>
    <w:rsid w:val="00BF480C"/>
    <w:rsid w:val="00BF56A6"/>
    <w:rsid w:val="00BF5EAB"/>
    <w:rsid w:val="00C030A5"/>
    <w:rsid w:val="00C0594B"/>
    <w:rsid w:val="00C06206"/>
    <w:rsid w:val="00C0640E"/>
    <w:rsid w:val="00C2265D"/>
    <w:rsid w:val="00C26060"/>
    <w:rsid w:val="00C26F41"/>
    <w:rsid w:val="00C278E8"/>
    <w:rsid w:val="00C3279F"/>
    <w:rsid w:val="00C40A04"/>
    <w:rsid w:val="00C40AE8"/>
    <w:rsid w:val="00C467A8"/>
    <w:rsid w:val="00C51D21"/>
    <w:rsid w:val="00C52FB5"/>
    <w:rsid w:val="00C53E8E"/>
    <w:rsid w:val="00C5678C"/>
    <w:rsid w:val="00C57D97"/>
    <w:rsid w:val="00C60B79"/>
    <w:rsid w:val="00C62438"/>
    <w:rsid w:val="00C63746"/>
    <w:rsid w:val="00C707B8"/>
    <w:rsid w:val="00C76455"/>
    <w:rsid w:val="00C804C9"/>
    <w:rsid w:val="00C814DE"/>
    <w:rsid w:val="00C81529"/>
    <w:rsid w:val="00C81AF3"/>
    <w:rsid w:val="00C82809"/>
    <w:rsid w:val="00C87599"/>
    <w:rsid w:val="00C87922"/>
    <w:rsid w:val="00C90AE6"/>
    <w:rsid w:val="00C930B8"/>
    <w:rsid w:val="00C977AD"/>
    <w:rsid w:val="00CA0D09"/>
    <w:rsid w:val="00CA1417"/>
    <w:rsid w:val="00CA403C"/>
    <w:rsid w:val="00CA4297"/>
    <w:rsid w:val="00CA68D6"/>
    <w:rsid w:val="00CB57CC"/>
    <w:rsid w:val="00CD0CA5"/>
    <w:rsid w:val="00CF1DB5"/>
    <w:rsid w:val="00D017FD"/>
    <w:rsid w:val="00D10F56"/>
    <w:rsid w:val="00D11FF1"/>
    <w:rsid w:val="00D12812"/>
    <w:rsid w:val="00D21B7D"/>
    <w:rsid w:val="00D23751"/>
    <w:rsid w:val="00D24D06"/>
    <w:rsid w:val="00D2532C"/>
    <w:rsid w:val="00D262F2"/>
    <w:rsid w:val="00D31AB4"/>
    <w:rsid w:val="00D34FFD"/>
    <w:rsid w:val="00D41A8F"/>
    <w:rsid w:val="00D4496A"/>
    <w:rsid w:val="00D47007"/>
    <w:rsid w:val="00D47011"/>
    <w:rsid w:val="00D521EC"/>
    <w:rsid w:val="00D66039"/>
    <w:rsid w:val="00D7214C"/>
    <w:rsid w:val="00D74850"/>
    <w:rsid w:val="00D816E1"/>
    <w:rsid w:val="00D939AF"/>
    <w:rsid w:val="00D96073"/>
    <w:rsid w:val="00DB6400"/>
    <w:rsid w:val="00DC183F"/>
    <w:rsid w:val="00DC1C9B"/>
    <w:rsid w:val="00DC37AF"/>
    <w:rsid w:val="00DF146E"/>
    <w:rsid w:val="00DF2A4C"/>
    <w:rsid w:val="00DF2D4D"/>
    <w:rsid w:val="00DF3E38"/>
    <w:rsid w:val="00E113CE"/>
    <w:rsid w:val="00E1756F"/>
    <w:rsid w:val="00E25886"/>
    <w:rsid w:val="00E279EF"/>
    <w:rsid w:val="00E33F28"/>
    <w:rsid w:val="00E441A6"/>
    <w:rsid w:val="00E469C3"/>
    <w:rsid w:val="00E515AB"/>
    <w:rsid w:val="00E53086"/>
    <w:rsid w:val="00E54D6B"/>
    <w:rsid w:val="00E67176"/>
    <w:rsid w:val="00E7141D"/>
    <w:rsid w:val="00E72514"/>
    <w:rsid w:val="00E7362E"/>
    <w:rsid w:val="00E759BF"/>
    <w:rsid w:val="00E824CF"/>
    <w:rsid w:val="00E83F32"/>
    <w:rsid w:val="00E8446A"/>
    <w:rsid w:val="00E8776C"/>
    <w:rsid w:val="00E91261"/>
    <w:rsid w:val="00E91779"/>
    <w:rsid w:val="00EA40FA"/>
    <w:rsid w:val="00EB3E20"/>
    <w:rsid w:val="00EC0CFE"/>
    <w:rsid w:val="00EC155B"/>
    <w:rsid w:val="00EC4E4A"/>
    <w:rsid w:val="00EC699F"/>
    <w:rsid w:val="00EC6B08"/>
    <w:rsid w:val="00EC6E29"/>
    <w:rsid w:val="00EC731E"/>
    <w:rsid w:val="00ED2510"/>
    <w:rsid w:val="00ED29C8"/>
    <w:rsid w:val="00EE0ECF"/>
    <w:rsid w:val="00EE5E16"/>
    <w:rsid w:val="00EE6AC2"/>
    <w:rsid w:val="00EE75BE"/>
    <w:rsid w:val="00EF5037"/>
    <w:rsid w:val="00EF575C"/>
    <w:rsid w:val="00F01910"/>
    <w:rsid w:val="00F02EEB"/>
    <w:rsid w:val="00F03851"/>
    <w:rsid w:val="00F04876"/>
    <w:rsid w:val="00F10CCC"/>
    <w:rsid w:val="00F11926"/>
    <w:rsid w:val="00F14EEA"/>
    <w:rsid w:val="00F212FD"/>
    <w:rsid w:val="00F245CE"/>
    <w:rsid w:val="00F339AA"/>
    <w:rsid w:val="00F430B8"/>
    <w:rsid w:val="00F46DA1"/>
    <w:rsid w:val="00F47216"/>
    <w:rsid w:val="00F516EF"/>
    <w:rsid w:val="00F56174"/>
    <w:rsid w:val="00F60375"/>
    <w:rsid w:val="00F71A10"/>
    <w:rsid w:val="00F842C8"/>
    <w:rsid w:val="00FA61A7"/>
    <w:rsid w:val="00FB531B"/>
    <w:rsid w:val="00FB66C8"/>
    <w:rsid w:val="00FB6874"/>
    <w:rsid w:val="00FB75FA"/>
    <w:rsid w:val="00FC2A2C"/>
    <w:rsid w:val="00FC392E"/>
    <w:rsid w:val="00FC4CEE"/>
    <w:rsid w:val="00FC5D47"/>
    <w:rsid w:val="00FC5EF7"/>
    <w:rsid w:val="00FC60BE"/>
    <w:rsid w:val="00FD05EA"/>
    <w:rsid w:val="00FD2F20"/>
    <w:rsid w:val="00FE1746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AE24"/>
  <w15:docId w15:val="{162026A0-5811-4E60-A0F6-684A0D54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866F3"/>
    <w:pPr>
      <w:spacing w:after="200" w:line="276" w:lineRule="auto"/>
    </w:pPr>
    <w:rPr>
      <w:rFonts w:asciiTheme="minorHAnsi" w:hAnsiTheme="minorHAnsi"/>
      <w:sz w:val="22"/>
      <w:lang w:val="vi-VN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2A33C0"/>
    <w:pPr>
      <w:keepNext/>
      <w:keepLines/>
      <w:spacing w:before="80" w:after="0"/>
      <w:outlineLvl w:val="0"/>
    </w:pPr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A33C0"/>
    <w:rPr>
      <w:rFonts w:eastAsiaTheme="majorEastAsia" w:cs="Times New Roman"/>
      <w:b/>
      <w:bCs/>
      <w:szCs w:val="24"/>
    </w:rPr>
  </w:style>
  <w:style w:type="table" w:styleId="LiBang">
    <w:name w:val="Table Grid"/>
    <w:basedOn w:val="BangThngthng"/>
    <w:uiPriority w:val="59"/>
    <w:rsid w:val="00B866F3"/>
    <w:pPr>
      <w:spacing w:after="0" w:line="240" w:lineRule="auto"/>
    </w:pPr>
    <w:rPr>
      <w:rFonts w:asciiTheme="minorHAnsi" w:hAnsiTheme="minorHAns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B866F3"/>
    <w:pPr>
      <w:ind w:left="720"/>
      <w:contextualSpacing/>
    </w:pPr>
  </w:style>
  <w:style w:type="paragraph" w:styleId="Chntrang">
    <w:name w:val="footer"/>
    <w:basedOn w:val="Binhthng"/>
    <w:link w:val="ChntrangChar"/>
    <w:uiPriority w:val="99"/>
    <w:unhideWhenUsed/>
    <w:rsid w:val="00B86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866F3"/>
    <w:rPr>
      <w:rFonts w:asciiTheme="minorHAnsi" w:hAnsiTheme="minorHAnsi"/>
      <w:sz w:val="22"/>
      <w:lang w:val="vi-VN"/>
    </w:rPr>
  </w:style>
  <w:style w:type="character" w:customStyle="1" w:styleId="apple-converted-space">
    <w:name w:val="apple-converted-space"/>
    <w:basedOn w:val="Phngmcinhcuaoanvn"/>
    <w:rsid w:val="00B866F3"/>
  </w:style>
  <w:style w:type="paragraph" w:styleId="Bongchuthich">
    <w:name w:val="Balloon Text"/>
    <w:basedOn w:val="Binhthng"/>
    <w:link w:val="BongchuthichChar"/>
    <w:uiPriority w:val="99"/>
    <w:semiHidden/>
    <w:unhideWhenUsed/>
    <w:rsid w:val="000F7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F762D"/>
    <w:rPr>
      <w:rFonts w:ascii="Segoe UI" w:hAnsi="Segoe UI" w:cs="Segoe UI"/>
      <w:sz w:val="18"/>
      <w:szCs w:val="18"/>
      <w:lang w:val="vi-VN"/>
    </w:rPr>
  </w:style>
  <w:style w:type="character" w:customStyle="1" w:styleId="fontstyle01">
    <w:name w:val="fontstyle01"/>
    <w:basedOn w:val="Phngmcinhcuaoanvn"/>
    <w:rsid w:val="00322B3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064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64F73"/>
    <w:rPr>
      <w:rFonts w:asciiTheme="minorHAnsi" w:hAnsiTheme="minorHAnsi"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9</Pages>
  <Words>924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Duy (VTI.Academy)</dc:creator>
  <cp:keywords/>
  <dc:description/>
  <cp:lastModifiedBy>Tiên Trần</cp:lastModifiedBy>
  <cp:revision>651</cp:revision>
  <cp:lastPrinted>2022-08-02T04:21:00Z</cp:lastPrinted>
  <dcterms:created xsi:type="dcterms:W3CDTF">2019-09-11T03:11:00Z</dcterms:created>
  <dcterms:modified xsi:type="dcterms:W3CDTF">2025-05-06T10:23:00Z</dcterms:modified>
</cp:coreProperties>
</file>