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822CD1" w14:textId="77777777" w:rsidR="00B14AD6" w:rsidRDefault="00B14A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5AFE3BB2" w14:textId="77777777" w:rsidR="00B14AD6" w:rsidRDefault="00B14AD6">
      <w:pPr>
        <w:spacing w:line="360" w:lineRule="auto"/>
      </w:pPr>
    </w:p>
    <w:p w14:paraId="6644F979" w14:textId="77777777" w:rsidR="00B14AD6" w:rsidRDefault="00B14AD6">
      <w:pPr>
        <w:spacing w:line="360" w:lineRule="auto"/>
      </w:pPr>
    </w:p>
    <w:p w14:paraId="7F2380AD" w14:textId="77777777" w:rsidR="00B14A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0FF80F" wp14:editId="51AC3FF9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C785E" w14:textId="77777777" w:rsidR="00B14AD6" w:rsidRDefault="00B14AD6">
      <w:pPr>
        <w:spacing w:line="360" w:lineRule="auto"/>
      </w:pPr>
    </w:p>
    <w:p w14:paraId="49726A04" w14:textId="77777777" w:rsidR="00B14AD6" w:rsidRDefault="00B14AD6">
      <w:pPr>
        <w:spacing w:line="360" w:lineRule="auto"/>
        <w:jc w:val="center"/>
      </w:pPr>
    </w:p>
    <w:p w14:paraId="065B9BA7" w14:textId="77777777" w:rsidR="00B14AD6" w:rsidRDefault="00B14AD6">
      <w:pPr>
        <w:spacing w:line="360" w:lineRule="auto"/>
      </w:pPr>
    </w:p>
    <w:p w14:paraId="036F1BA8" w14:textId="5F1D9FE1" w:rsidR="00B14AD6" w:rsidRDefault="004946F3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Lập trình toàn năng</w:t>
      </w:r>
    </w:p>
    <w:p w14:paraId="5884A22B" w14:textId="77777777" w:rsidR="00B14AD6" w:rsidRDefault="00000000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 w14:paraId="734E36EA" w14:textId="77777777" w:rsidR="00B14AD6" w:rsidRDefault="00B14AD6">
      <w:pPr>
        <w:spacing w:line="360" w:lineRule="auto"/>
        <w:rPr>
          <w:sz w:val="22"/>
          <w:szCs w:val="22"/>
        </w:rPr>
      </w:pPr>
    </w:p>
    <w:p w14:paraId="1A9DB369" w14:textId="77777777" w:rsidR="00B14AD6" w:rsidRDefault="00B14AD6">
      <w:pPr>
        <w:spacing w:line="360" w:lineRule="auto"/>
      </w:pPr>
    </w:p>
    <w:p w14:paraId="2EF87520" w14:textId="77777777" w:rsidR="00B14AD6" w:rsidRDefault="00B14AD6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B14AD6" w14:paraId="54CA80A6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0CB20606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49DCCE7" w14:textId="77777777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B14AD6" w14:paraId="5973CAD5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77B64C20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7935014" w14:textId="41D6E656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B14AD6" w14:paraId="54604F35" w14:textId="77777777" w:rsidTr="001D1473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A3936BA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0FF56640" w14:textId="4673E577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1D1473" w14:paraId="70E080A1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26111C62" w14:textId="58C77040" w:rsidR="001D1473" w:rsidRDefault="001D1473" w:rsidP="001D1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797AA388" w14:textId="6736F160" w:rsidR="001D1473" w:rsidRDefault="001D1473" w:rsidP="001D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</w:tbl>
    <w:p w14:paraId="7BCC5902" w14:textId="77777777" w:rsidR="00012E32" w:rsidRDefault="00012E32" w:rsidP="004D46E4">
      <w:pPr>
        <w:spacing w:line="360" w:lineRule="auto"/>
        <w:jc w:val="center"/>
        <w:rPr>
          <w:b/>
          <w:color w:val="4F81BD"/>
          <w:sz w:val="32"/>
          <w:szCs w:val="32"/>
        </w:rPr>
      </w:pPr>
    </w:p>
    <w:p w14:paraId="0DCB99AC" w14:textId="3C38700F" w:rsidR="00B14AD6" w:rsidRDefault="007748D3" w:rsidP="00012E32">
      <w:pPr>
        <w:spacing w:line="360" w:lineRule="auto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lastRenderedPageBreak/>
        <w:t xml:space="preserve">Bài tập cuối học phần </w:t>
      </w:r>
      <w:r w:rsidR="00EF6A6A">
        <w:rPr>
          <w:b/>
          <w:color w:val="4F81BD"/>
          <w:sz w:val="32"/>
          <w:szCs w:val="32"/>
        </w:rPr>
        <w:t>3</w:t>
      </w:r>
    </w:p>
    <w:p w14:paraId="25241ECE" w14:textId="13360FEF" w:rsidR="00EF6A6A" w:rsidRPr="00EF6A6A" w:rsidRDefault="00353CA8" w:rsidP="00D312E4">
      <w:pPr>
        <w:spacing w:line="360" w:lineRule="auto"/>
        <w:ind w:hanging="426"/>
        <w:rPr>
          <w:bCs/>
          <w:color w:val="000000"/>
        </w:rPr>
      </w:pPr>
      <w:r w:rsidRPr="00353CA8">
        <w:rPr>
          <w:b/>
          <w:bCs/>
          <w:color w:val="365F91"/>
        </w:rPr>
        <w:br/>
      </w:r>
      <w:r w:rsidR="00EF6A6A" w:rsidRPr="00EF6A6A">
        <w:rPr>
          <w:bCs/>
          <w:color w:val="000000"/>
        </w:rPr>
        <w:t xml:space="preserve">Để quản lý </w:t>
      </w:r>
      <w:r w:rsidR="00EF6A6A">
        <w:rPr>
          <w:bCs/>
          <w:color w:val="000000"/>
        </w:rPr>
        <w:t>nhân viên</w:t>
      </w:r>
      <w:r w:rsidR="00EF6A6A" w:rsidRPr="00EF6A6A">
        <w:rPr>
          <w:bCs/>
          <w:color w:val="000000"/>
        </w:rPr>
        <w:t xml:space="preserve">, người ta xây dựng một cơ sở dữ liệu </w:t>
      </w:r>
      <w:r w:rsidR="00EF6A6A">
        <w:rPr>
          <w:bCs/>
          <w:color w:val="000000"/>
        </w:rPr>
        <w:t xml:space="preserve">có </w:t>
      </w:r>
      <w:r w:rsidR="00EF6A6A" w:rsidRPr="00EF6A6A">
        <w:rPr>
          <w:bCs/>
          <w:color w:val="000000"/>
        </w:rPr>
        <w:t>sơ đồ quan hệ sau (trường có dấu gạch chân là PrimaryKey)</w:t>
      </w:r>
    </w:p>
    <w:p w14:paraId="75BE9947" w14:textId="77777777" w:rsidR="00EF6A6A" w:rsidRPr="00EF6A6A" w:rsidRDefault="00EF6A6A" w:rsidP="00803A2C">
      <w:pPr>
        <w:spacing w:line="360" w:lineRule="auto"/>
        <w:ind w:left="709" w:hanging="426"/>
        <w:rPr>
          <w:bCs/>
          <w:color w:val="000000"/>
        </w:rPr>
      </w:pPr>
      <w:r w:rsidRPr="00EF6A6A">
        <w:rPr>
          <w:bCs/>
          <w:color w:val="000000"/>
        </w:rPr>
        <w:t xml:space="preserve"> Country(</w:t>
      </w:r>
      <w:r w:rsidRPr="00803A2C">
        <w:rPr>
          <w:bCs/>
          <w:color w:val="000000"/>
          <w:u w:val="single"/>
        </w:rPr>
        <w:t>country_id</w:t>
      </w:r>
      <w:r w:rsidRPr="00EF6A6A">
        <w:rPr>
          <w:bCs/>
          <w:color w:val="000000"/>
        </w:rPr>
        <w:t>, country_name)</w:t>
      </w:r>
    </w:p>
    <w:p w14:paraId="2C0B2DD5" w14:textId="77777777" w:rsidR="00EF6A6A" w:rsidRPr="00EF6A6A" w:rsidRDefault="00EF6A6A" w:rsidP="00803A2C">
      <w:pPr>
        <w:spacing w:line="360" w:lineRule="auto"/>
        <w:ind w:left="709" w:hanging="426"/>
        <w:rPr>
          <w:bCs/>
          <w:color w:val="000000"/>
        </w:rPr>
      </w:pPr>
      <w:r w:rsidRPr="00EF6A6A">
        <w:rPr>
          <w:bCs/>
          <w:color w:val="000000"/>
        </w:rPr>
        <w:t xml:space="preserve"> Location(</w:t>
      </w:r>
      <w:r w:rsidRPr="00803A2C">
        <w:rPr>
          <w:bCs/>
          <w:color w:val="000000"/>
          <w:u w:val="single"/>
        </w:rPr>
        <w:t>location_id</w:t>
      </w:r>
      <w:r w:rsidRPr="00EF6A6A">
        <w:rPr>
          <w:bCs/>
          <w:color w:val="000000"/>
        </w:rPr>
        <w:t>, street_address, postal_code, country_id)</w:t>
      </w:r>
    </w:p>
    <w:p w14:paraId="57640BB6" w14:textId="43EA13BA" w:rsidR="00163E64" w:rsidRDefault="00EF6A6A" w:rsidP="00803A2C">
      <w:pPr>
        <w:spacing w:line="360" w:lineRule="auto"/>
        <w:ind w:left="709" w:hanging="426"/>
        <w:rPr>
          <w:bCs/>
          <w:color w:val="000000"/>
        </w:rPr>
      </w:pPr>
      <w:r w:rsidRPr="00EF6A6A">
        <w:rPr>
          <w:bCs/>
          <w:color w:val="000000"/>
        </w:rPr>
        <w:t xml:space="preserve"> Employee(</w:t>
      </w:r>
      <w:r w:rsidRPr="00803A2C">
        <w:rPr>
          <w:bCs/>
          <w:color w:val="000000"/>
          <w:u w:val="single"/>
        </w:rPr>
        <w:t>employee_id</w:t>
      </w:r>
      <w:r w:rsidRPr="00EF6A6A">
        <w:rPr>
          <w:bCs/>
          <w:color w:val="000000"/>
        </w:rPr>
        <w:t>, full_name, email, location_id)</w:t>
      </w:r>
    </w:p>
    <w:p w14:paraId="11817C45" w14:textId="77777777" w:rsidR="00805FDB" w:rsidRDefault="00805FDB" w:rsidP="00650260">
      <w:pPr>
        <w:spacing w:line="360" w:lineRule="auto"/>
        <w:ind w:left="426" w:hanging="426"/>
        <w:rPr>
          <w:bCs/>
          <w:color w:val="000000"/>
        </w:rPr>
      </w:pPr>
    </w:p>
    <w:p w14:paraId="07C80AEF" w14:textId="77777777" w:rsidR="00775539" w:rsidRDefault="00DE24C0" w:rsidP="007A6E38">
      <w:pPr>
        <w:spacing w:line="360" w:lineRule="auto"/>
        <w:ind w:left="142" w:hanging="284"/>
        <w:rPr>
          <w:bCs/>
          <w:color w:val="000000"/>
        </w:rPr>
      </w:pPr>
      <w:r w:rsidRPr="00331BC1">
        <w:rPr>
          <w:b/>
          <w:color w:val="000000"/>
        </w:rPr>
        <w:t>Question 1:</w:t>
      </w:r>
      <w:r w:rsidRPr="00DE24C0">
        <w:rPr>
          <w:bCs/>
          <w:color w:val="000000"/>
        </w:rPr>
        <w:t xml:space="preserve"> </w:t>
      </w:r>
    </w:p>
    <w:p w14:paraId="0EE019A9" w14:textId="4829D473" w:rsidR="007A6E38" w:rsidRPr="007A6E38" w:rsidRDefault="007A6E38" w:rsidP="00775539">
      <w:pPr>
        <w:spacing w:line="360" w:lineRule="auto"/>
        <w:ind w:left="142" w:firstLine="578"/>
        <w:rPr>
          <w:bCs/>
          <w:color w:val="000000"/>
        </w:rPr>
      </w:pPr>
      <w:r w:rsidRPr="007A6E38">
        <w:rPr>
          <w:bCs/>
          <w:color w:val="000000"/>
        </w:rPr>
        <w:t>Tạo table với các ràng buộc và kiểu dữ liệu</w:t>
      </w:r>
    </w:p>
    <w:p w14:paraId="4645119B" w14:textId="77777777" w:rsidR="007A6E38" w:rsidRPr="007A6E38" w:rsidRDefault="007A6E38" w:rsidP="00775539">
      <w:pPr>
        <w:spacing w:line="360" w:lineRule="auto"/>
        <w:ind w:left="142" w:firstLine="578"/>
        <w:rPr>
          <w:bCs/>
          <w:color w:val="000000"/>
        </w:rPr>
      </w:pPr>
      <w:r w:rsidRPr="007A6E38">
        <w:rPr>
          <w:bCs/>
          <w:color w:val="000000"/>
        </w:rPr>
        <w:t>Thêm ít nhất 3 bản ghi vào table</w:t>
      </w:r>
    </w:p>
    <w:p w14:paraId="62C13D66" w14:textId="1CF5A467" w:rsidR="007A6E38" w:rsidRPr="007A6E38" w:rsidRDefault="007A6E38" w:rsidP="00775539">
      <w:pPr>
        <w:spacing w:line="360" w:lineRule="auto"/>
        <w:ind w:left="-142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 w:rsidRPr="007A6E38">
        <w:rPr>
          <w:b/>
          <w:color w:val="000000"/>
        </w:rPr>
        <w:t>2</w:t>
      </w:r>
      <w:r>
        <w:rPr>
          <w:b/>
          <w:color w:val="000000"/>
        </w:rPr>
        <w:t>:</w:t>
      </w:r>
      <w:r w:rsidRPr="007A6E38">
        <w:rPr>
          <w:bCs/>
          <w:color w:val="000000"/>
        </w:rPr>
        <w:t xml:space="preserve"> Viết lệnh để</w:t>
      </w:r>
    </w:p>
    <w:p w14:paraId="2A5D66F2" w14:textId="77777777" w:rsidR="007A6E38" w:rsidRPr="007A6E38" w:rsidRDefault="007A6E38" w:rsidP="00775539">
      <w:pPr>
        <w:spacing w:line="360" w:lineRule="auto"/>
        <w:ind w:left="720"/>
        <w:rPr>
          <w:bCs/>
          <w:color w:val="000000"/>
        </w:rPr>
      </w:pPr>
      <w:r w:rsidRPr="007A6E38">
        <w:rPr>
          <w:bCs/>
          <w:color w:val="000000"/>
        </w:rPr>
        <w:t>a) Lấy tất cả các nhân viên thuộc Việt nam</w:t>
      </w:r>
    </w:p>
    <w:p w14:paraId="5C43132D" w14:textId="77777777" w:rsidR="007A6E38" w:rsidRPr="007A6E38" w:rsidRDefault="007A6E38" w:rsidP="00775539">
      <w:pPr>
        <w:spacing w:line="360" w:lineRule="auto"/>
        <w:ind w:left="720"/>
        <w:rPr>
          <w:bCs/>
          <w:color w:val="000000"/>
        </w:rPr>
      </w:pPr>
      <w:r w:rsidRPr="007A6E38">
        <w:rPr>
          <w:bCs/>
          <w:color w:val="000000"/>
        </w:rPr>
        <w:t>b) Lấy ra tên quốc gia của employee có email là "nn03@gmail.com"</w:t>
      </w:r>
    </w:p>
    <w:p w14:paraId="14438735" w14:textId="77777777" w:rsidR="007A6E38" w:rsidRPr="007A6E38" w:rsidRDefault="007A6E38" w:rsidP="00775539">
      <w:pPr>
        <w:spacing w:line="360" w:lineRule="auto"/>
        <w:ind w:left="720"/>
        <w:rPr>
          <w:bCs/>
          <w:color w:val="000000"/>
        </w:rPr>
      </w:pPr>
      <w:r w:rsidRPr="007A6E38">
        <w:rPr>
          <w:bCs/>
          <w:color w:val="000000"/>
        </w:rPr>
        <w:t>c) Thống kê mỗi country, mỗi location có bao nhiêu employee đang</w:t>
      </w:r>
    </w:p>
    <w:p w14:paraId="7DA6B845" w14:textId="77777777" w:rsidR="007A6E38" w:rsidRPr="007A6E38" w:rsidRDefault="007A6E38" w:rsidP="00775539">
      <w:pPr>
        <w:spacing w:line="360" w:lineRule="auto"/>
        <w:ind w:left="720"/>
        <w:rPr>
          <w:bCs/>
          <w:color w:val="000000"/>
        </w:rPr>
      </w:pPr>
      <w:r w:rsidRPr="007A6E38">
        <w:rPr>
          <w:bCs/>
          <w:color w:val="000000"/>
        </w:rPr>
        <w:t>làm việc.</w:t>
      </w:r>
    </w:p>
    <w:p w14:paraId="71D33D5B" w14:textId="77777777" w:rsidR="00775539" w:rsidRDefault="00775539" w:rsidP="00775539">
      <w:pPr>
        <w:spacing w:line="360" w:lineRule="auto"/>
        <w:ind w:left="-142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3:</w:t>
      </w:r>
      <w:r w:rsidR="007A6E38" w:rsidRPr="007A6E38">
        <w:rPr>
          <w:bCs/>
          <w:color w:val="000000"/>
        </w:rPr>
        <w:t xml:space="preserve"> </w:t>
      </w:r>
    </w:p>
    <w:p w14:paraId="6C51BD3B" w14:textId="3C9AE65E" w:rsidR="007A6E38" w:rsidRPr="007A6E38" w:rsidRDefault="007A6E38" w:rsidP="00775539">
      <w:pPr>
        <w:spacing w:line="360" w:lineRule="auto"/>
        <w:ind w:left="720"/>
        <w:rPr>
          <w:bCs/>
          <w:color w:val="000000"/>
        </w:rPr>
      </w:pPr>
      <w:r w:rsidRPr="007A6E38">
        <w:rPr>
          <w:bCs/>
          <w:color w:val="000000"/>
        </w:rPr>
        <w:t>Tạo trigger cho table Employee chỉ cho phép insert mỗi quốc gia có tối đa</w:t>
      </w:r>
      <w:r w:rsidR="00775539">
        <w:rPr>
          <w:bCs/>
          <w:color w:val="000000"/>
        </w:rPr>
        <w:t xml:space="preserve"> </w:t>
      </w:r>
      <w:r w:rsidRPr="007A6E38">
        <w:rPr>
          <w:bCs/>
          <w:color w:val="000000"/>
        </w:rPr>
        <w:t>10 employee</w:t>
      </w:r>
    </w:p>
    <w:p w14:paraId="5274BF88" w14:textId="77777777" w:rsidR="00F948B2" w:rsidRDefault="00775539" w:rsidP="00775539">
      <w:pPr>
        <w:spacing w:line="360" w:lineRule="auto"/>
        <w:ind w:left="-142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4</w:t>
      </w:r>
      <w:r w:rsidRPr="00331BC1">
        <w:rPr>
          <w:b/>
          <w:color w:val="000000"/>
        </w:rPr>
        <w:t>:</w:t>
      </w:r>
      <w:r w:rsidR="007A6E38" w:rsidRPr="007A6E38">
        <w:rPr>
          <w:bCs/>
          <w:color w:val="000000"/>
        </w:rPr>
        <w:t xml:space="preserve"> </w:t>
      </w:r>
    </w:p>
    <w:p w14:paraId="22959B6E" w14:textId="54D9C595" w:rsidR="00331BC1" w:rsidRPr="00DE24C0" w:rsidRDefault="007A6E38" w:rsidP="00F948B2">
      <w:pPr>
        <w:spacing w:line="360" w:lineRule="auto"/>
        <w:ind w:left="720"/>
        <w:rPr>
          <w:bCs/>
          <w:color w:val="000000"/>
        </w:rPr>
      </w:pPr>
      <w:r w:rsidRPr="007A6E38">
        <w:rPr>
          <w:bCs/>
          <w:color w:val="000000"/>
        </w:rPr>
        <w:t>Hãy cấu hình table sao cho khi xóa 1 location nào đó thì tất cả employee ở</w:t>
      </w:r>
      <w:r w:rsidR="00F948B2">
        <w:rPr>
          <w:bCs/>
          <w:color w:val="000000"/>
        </w:rPr>
        <w:t xml:space="preserve"> </w:t>
      </w:r>
      <w:r w:rsidRPr="007A6E38">
        <w:rPr>
          <w:bCs/>
          <w:color w:val="000000"/>
        </w:rPr>
        <w:t>location đó sẽ có location_id = null</w:t>
      </w:r>
    </w:p>
    <w:sectPr w:rsidR="00331BC1" w:rsidRPr="00DE24C0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DC71" w14:textId="77777777" w:rsidR="00966E68" w:rsidRDefault="00966E68">
      <w:r>
        <w:separator/>
      </w:r>
    </w:p>
  </w:endnote>
  <w:endnote w:type="continuationSeparator" w:id="0">
    <w:p w14:paraId="534C0B8C" w14:textId="77777777" w:rsidR="00966E68" w:rsidRDefault="0096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6CF2" w14:textId="77777777" w:rsidR="00B14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916400D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A1EA" w14:textId="4602E7FC" w:rsidR="00B14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5C47">
      <w:rPr>
        <w:noProof/>
        <w:color w:val="000000"/>
      </w:rPr>
      <w:t>2</w:t>
    </w:r>
    <w:r>
      <w:rPr>
        <w:color w:val="000000"/>
      </w:rPr>
      <w:fldChar w:fldCharType="end"/>
    </w:r>
  </w:p>
  <w:p w14:paraId="548F4EF8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5996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FEE4" w14:textId="77777777" w:rsidR="00966E68" w:rsidRDefault="00966E68">
      <w:r>
        <w:separator/>
      </w:r>
    </w:p>
  </w:footnote>
  <w:footnote w:type="continuationSeparator" w:id="0">
    <w:p w14:paraId="432C72F2" w14:textId="77777777" w:rsidR="00966E68" w:rsidRDefault="00966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BD52" w14:textId="77777777" w:rsidR="00B14AD6" w:rsidRDefault="00B14A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7BBEB300" w14:textId="77777777" w:rsidR="00B14AD6" w:rsidRDefault="00B14A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DE5FA63" w14:textId="77777777" w:rsidR="00B14AD6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5AC39DAD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F78D" w14:textId="77777777" w:rsidR="00B14AD6" w:rsidRDefault="00B14AD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02FEC786" w14:textId="77777777" w:rsidR="00B14AD6" w:rsidRDefault="00B14AD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33086028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03EE1"/>
    <w:multiLevelType w:val="hybridMultilevel"/>
    <w:tmpl w:val="8B6C4656"/>
    <w:lvl w:ilvl="0" w:tplc="52480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AD6"/>
    <w:rsid w:val="00012E32"/>
    <w:rsid w:val="00017489"/>
    <w:rsid w:val="00020A1F"/>
    <w:rsid w:val="00021247"/>
    <w:rsid w:val="00051753"/>
    <w:rsid w:val="000A0F44"/>
    <w:rsid w:val="000D714A"/>
    <w:rsid w:val="000E1AAB"/>
    <w:rsid w:val="00106C8F"/>
    <w:rsid w:val="001229CB"/>
    <w:rsid w:val="00125E4D"/>
    <w:rsid w:val="001435CC"/>
    <w:rsid w:val="00163E64"/>
    <w:rsid w:val="001660DB"/>
    <w:rsid w:val="001A593C"/>
    <w:rsid w:val="001D1473"/>
    <w:rsid w:val="001E05BD"/>
    <w:rsid w:val="00214608"/>
    <w:rsid w:val="0022630D"/>
    <w:rsid w:val="00232DB9"/>
    <w:rsid w:val="00252A47"/>
    <w:rsid w:val="002770F6"/>
    <w:rsid w:val="002816DB"/>
    <w:rsid w:val="002979E1"/>
    <w:rsid w:val="002F57BE"/>
    <w:rsid w:val="002F59EC"/>
    <w:rsid w:val="0032776E"/>
    <w:rsid w:val="00331BC1"/>
    <w:rsid w:val="00353CA8"/>
    <w:rsid w:val="00373B70"/>
    <w:rsid w:val="00387710"/>
    <w:rsid w:val="00395C47"/>
    <w:rsid w:val="003A33D3"/>
    <w:rsid w:val="003D1185"/>
    <w:rsid w:val="003F166F"/>
    <w:rsid w:val="003F2E48"/>
    <w:rsid w:val="00403E5C"/>
    <w:rsid w:val="00455965"/>
    <w:rsid w:val="00464A19"/>
    <w:rsid w:val="004946F3"/>
    <w:rsid w:val="0049478E"/>
    <w:rsid w:val="004B5D0D"/>
    <w:rsid w:val="004D46E4"/>
    <w:rsid w:val="005232DB"/>
    <w:rsid w:val="00526F7B"/>
    <w:rsid w:val="0054367B"/>
    <w:rsid w:val="005B7011"/>
    <w:rsid w:val="005E0654"/>
    <w:rsid w:val="005E5B38"/>
    <w:rsid w:val="00604031"/>
    <w:rsid w:val="00620E5D"/>
    <w:rsid w:val="00630FA8"/>
    <w:rsid w:val="00650260"/>
    <w:rsid w:val="0065122A"/>
    <w:rsid w:val="006735D4"/>
    <w:rsid w:val="0070554F"/>
    <w:rsid w:val="007678A5"/>
    <w:rsid w:val="007748D3"/>
    <w:rsid w:val="00775539"/>
    <w:rsid w:val="007A6E38"/>
    <w:rsid w:val="007C0308"/>
    <w:rsid w:val="007C6F6E"/>
    <w:rsid w:val="007E2C08"/>
    <w:rsid w:val="00803A2C"/>
    <w:rsid w:val="00805FDB"/>
    <w:rsid w:val="00823F2C"/>
    <w:rsid w:val="0085153B"/>
    <w:rsid w:val="008615B3"/>
    <w:rsid w:val="0088754B"/>
    <w:rsid w:val="008B0858"/>
    <w:rsid w:val="008D33B1"/>
    <w:rsid w:val="008E5F61"/>
    <w:rsid w:val="0092117C"/>
    <w:rsid w:val="00966E68"/>
    <w:rsid w:val="00985E62"/>
    <w:rsid w:val="00997A1F"/>
    <w:rsid w:val="009C583B"/>
    <w:rsid w:val="00A003E6"/>
    <w:rsid w:val="00A03F60"/>
    <w:rsid w:val="00A2212B"/>
    <w:rsid w:val="00A35C8F"/>
    <w:rsid w:val="00A6357D"/>
    <w:rsid w:val="00A65007"/>
    <w:rsid w:val="00AA14DE"/>
    <w:rsid w:val="00AC5088"/>
    <w:rsid w:val="00B06980"/>
    <w:rsid w:val="00B14AD6"/>
    <w:rsid w:val="00B6414D"/>
    <w:rsid w:val="00BD346C"/>
    <w:rsid w:val="00C53674"/>
    <w:rsid w:val="00C67319"/>
    <w:rsid w:val="00C70B5D"/>
    <w:rsid w:val="00C866AA"/>
    <w:rsid w:val="00C92378"/>
    <w:rsid w:val="00CA5ACA"/>
    <w:rsid w:val="00CC407A"/>
    <w:rsid w:val="00D312E4"/>
    <w:rsid w:val="00D412F3"/>
    <w:rsid w:val="00D55EB1"/>
    <w:rsid w:val="00DD30F1"/>
    <w:rsid w:val="00DE24C0"/>
    <w:rsid w:val="00DF1712"/>
    <w:rsid w:val="00E33D76"/>
    <w:rsid w:val="00E668FB"/>
    <w:rsid w:val="00E7498F"/>
    <w:rsid w:val="00E802D9"/>
    <w:rsid w:val="00E82B47"/>
    <w:rsid w:val="00E8353A"/>
    <w:rsid w:val="00EF6A6A"/>
    <w:rsid w:val="00F20319"/>
    <w:rsid w:val="00F742FE"/>
    <w:rsid w:val="00F948B2"/>
    <w:rsid w:val="00FE293A"/>
    <w:rsid w:val="00FF34D2"/>
    <w:rsid w:val="00FF39D9"/>
    <w:rsid w:val="00FF6C5C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BBD"/>
  <w15:docId w15:val="{BBEFD9BB-103C-44FF-8E34-E694C06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980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5E5B3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53C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53CA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53CA8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0E24E9C8-CAEB-4C40-81D5-CD3755BB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Dao</cp:lastModifiedBy>
  <cp:revision>117</cp:revision>
  <dcterms:created xsi:type="dcterms:W3CDTF">2019-09-06T02:07:00Z</dcterms:created>
  <dcterms:modified xsi:type="dcterms:W3CDTF">2023-12-18T02:40:00Z</dcterms:modified>
</cp:coreProperties>
</file>