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A57FC" w14:textId="77777777" w:rsidR="00083998" w:rsidRDefault="00083998" w:rsidP="00083998">
      <w:pPr>
        <w:spacing w:line="360" w:lineRule="auto"/>
        <w:jc w:val="center"/>
      </w:pPr>
    </w:p>
    <w:p w14:paraId="4BCE0D14" w14:textId="77777777" w:rsidR="00083998" w:rsidRDefault="00083998" w:rsidP="0008399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8D2CB61" wp14:editId="29D13D34">
            <wp:extent cx="4400949" cy="2727298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949" cy="2727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D88A63" w14:textId="77777777" w:rsidR="00083998" w:rsidRDefault="00083998" w:rsidP="00083998">
      <w:pPr>
        <w:spacing w:line="360" w:lineRule="auto"/>
      </w:pPr>
    </w:p>
    <w:p w14:paraId="2041D4CE" w14:textId="77777777" w:rsidR="00083998" w:rsidRDefault="00083998" w:rsidP="00083998">
      <w:pPr>
        <w:spacing w:line="360" w:lineRule="auto"/>
        <w:jc w:val="center"/>
      </w:pPr>
    </w:p>
    <w:p w14:paraId="188D9856" w14:textId="77777777" w:rsidR="00083998" w:rsidRDefault="00083998" w:rsidP="00083998">
      <w:pPr>
        <w:spacing w:line="360" w:lineRule="auto"/>
      </w:pPr>
    </w:p>
    <w:p w14:paraId="0B19E93F" w14:textId="77777777" w:rsidR="00083998" w:rsidRDefault="00083998" w:rsidP="00083998">
      <w:pPr>
        <w:spacing w:line="360" w:lineRule="auto"/>
      </w:pPr>
    </w:p>
    <w:p w14:paraId="7C15CCBB" w14:textId="77777777" w:rsidR="00083998" w:rsidRDefault="00083998" w:rsidP="00083998">
      <w:pPr>
        <w:spacing w:line="360" w:lineRule="auto"/>
      </w:pPr>
    </w:p>
    <w:p w14:paraId="6B5C20A3" w14:textId="77777777" w:rsidR="00083998" w:rsidRDefault="00083998" w:rsidP="00083998">
      <w:pPr>
        <w:spacing w:line="360" w:lineRule="auto"/>
      </w:pPr>
    </w:p>
    <w:p w14:paraId="485CED0C" w14:textId="77777777" w:rsidR="00083998" w:rsidRDefault="00083998" w:rsidP="00083998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 w:line="360" w:lineRule="auto"/>
        <w:ind w:left="864" w:right="864"/>
        <w:jc w:val="center"/>
        <w:rPr>
          <w:i/>
          <w:color w:val="0070C0"/>
        </w:rPr>
      </w:pPr>
      <w:r>
        <w:rPr>
          <w:i/>
          <w:color w:val="0070C0"/>
        </w:rPr>
        <w:t>Lập trình toàn năng</w:t>
      </w:r>
    </w:p>
    <w:p w14:paraId="2FFECB7D" w14:textId="77777777" w:rsidR="00083998" w:rsidRDefault="00083998" w:rsidP="00083998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 w:line="360" w:lineRule="auto"/>
        <w:ind w:left="864" w:right="864"/>
        <w:jc w:val="center"/>
        <w:rPr>
          <w:i/>
          <w:color w:val="0070C0"/>
          <w:sz w:val="26"/>
          <w:szCs w:val="26"/>
        </w:rPr>
      </w:pPr>
      <w:r>
        <w:rPr>
          <w:i/>
          <w:color w:val="0070C0"/>
          <w:sz w:val="44"/>
          <w:szCs w:val="44"/>
        </w:rPr>
        <w:t>Training Assignments</w:t>
      </w:r>
    </w:p>
    <w:tbl>
      <w:tblPr>
        <w:tblW w:w="6443" w:type="dxa"/>
        <w:jc w:val="center"/>
        <w:tblLayout w:type="fixed"/>
        <w:tblLook w:val="0400" w:firstRow="0" w:lastRow="0" w:firstColumn="0" w:lastColumn="0" w:noHBand="0" w:noVBand="1"/>
      </w:tblPr>
      <w:tblGrid>
        <w:gridCol w:w="1864"/>
        <w:gridCol w:w="4579"/>
      </w:tblGrid>
      <w:tr w:rsidR="00083998" w14:paraId="637330D9" w14:textId="77777777" w:rsidTr="006E4B04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F81BD"/>
          </w:tcPr>
          <w:p w14:paraId="5CD143FD" w14:textId="77777777" w:rsidR="00083998" w:rsidRDefault="00083998" w:rsidP="006E4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F81BD"/>
          </w:tcPr>
          <w:p w14:paraId="632A28FC" w14:textId="77777777" w:rsidR="00083998" w:rsidRDefault="00083998" w:rsidP="006E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</w:p>
        </w:tc>
      </w:tr>
      <w:tr w:rsidR="00083998" w14:paraId="29D73D8F" w14:textId="77777777" w:rsidTr="006E4B04">
        <w:trPr>
          <w:jc w:val="center"/>
        </w:trPr>
        <w:tc>
          <w:tcPr>
            <w:tcW w:w="18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F81BD"/>
          </w:tcPr>
          <w:p w14:paraId="5525E4D9" w14:textId="77777777" w:rsidR="00083998" w:rsidRDefault="00083998" w:rsidP="006E4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Issue/Revision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F81BD"/>
          </w:tcPr>
          <w:p w14:paraId="29C947E1" w14:textId="77777777" w:rsidR="00083998" w:rsidRDefault="00083998" w:rsidP="006E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</w:p>
        </w:tc>
      </w:tr>
      <w:tr w:rsidR="00083998" w14:paraId="5047F68B" w14:textId="77777777" w:rsidTr="006E4B04">
        <w:trPr>
          <w:jc w:val="center"/>
        </w:trPr>
        <w:tc>
          <w:tcPr>
            <w:tcW w:w="18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F81BD"/>
          </w:tcPr>
          <w:p w14:paraId="416160FB" w14:textId="77777777" w:rsidR="00083998" w:rsidRDefault="00083998" w:rsidP="006E4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Effective date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F81BD"/>
          </w:tcPr>
          <w:p w14:paraId="4FD24257" w14:textId="77777777" w:rsidR="00083998" w:rsidRDefault="00083998" w:rsidP="006E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</w:p>
        </w:tc>
      </w:tr>
      <w:tr w:rsidR="00083998" w14:paraId="3A6892C1" w14:textId="77777777" w:rsidTr="006E4B04">
        <w:trPr>
          <w:jc w:val="center"/>
        </w:trPr>
        <w:tc>
          <w:tcPr>
            <w:tcW w:w="186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4F81BD"/>
          </w:tcPr>
          <w:p w14:paraId="73CA24C2" w14:textId="77777777" w:rsidR="00083998" w:rsidRDefault="00083998" w:rsidP="006E4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Author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4F81BD"/>
          </w:tcPr>
          <w:p w14:paraId="2CF126C1" w14:textId="77777777" w:rsidR="00083998" w:rsidRDefault="00083998" w:rsidP="006E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</w:p>
        </w:tc>
      </w:tr>
    </w:tbl>
    <w:p w14:paraId="2FF8DCF0" w14:textId="77777777" w:rsidR="00B866F3" w:rsidRPr="003627EF" w:rsidRDefault="00FC5EF7" w:rsidP="00C72D17">
      <w:pPr>
        <w:pStyle w:val="u1"/>
      </w:pPr>
      <w:r w:rsidRPr="003627EF">
        <w:lastRenderedPageBreak/>
        <w:t>Note</w:t>
      </w:r>
      <w:r w:rsidR="00E25886" w:rsidRPr="003627EF">
        <w:t>:</w:t>
      </w:r>
    </w:p>
    <w:p w14:paraId="7940A858" w14:textId="5EC8AC74" w:rsidR="00761ED5" w:rsidRPr="003627EF" w:rsidRDefault="00761ED5" w:rsidP="00761ED5">
      <w:pPr>
        <w:pStyle w:val="oancuaDanhsach"/>
        <w:numPr>
          <w:ilvl w:val="0"/>
          <w:numId w:val="1"/>
        </w:numPr>
        <w:spacing w:before="80" w:after="6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627EF">
        <w:rPr>
          <w:rFonts w:ascii="Times New Roman" w:hAnsi="Times New Roman" w:cs="Times New Roman"/>
          <w:sz w:val="24"/>
          <w:szCs w:val="24"/>
          <w:lang w:val="en-US"/>
        </w:rPr>
        <w:t xml:space="preserve">Select one </w:t>
      </w:r>
      <w:r w:rsidR="00002D05" w:rsidRPr="003627EF">
        <w:rPr>
          <w:rFonts w:ascii="Times New Roman" w:hAnsi="Times New Roman" w:cs="Times New Roman"/>
          <w:sz w:val="24"/>
          <w:szCs w:val="24"/>
          <w:lang w:val="en-US"/>
        </w:rPr>
        <w:t>answer for each question</w:t>
      </w:r>
      <w:r w:rsidRPr="003627E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AA2AC83" w14:textId="77777777" w:rsidR="00B866F3" w:rsidRPr="003627EF" w:rsidRDefault="00002D05" w:rsidP="00C72D17">
      <w:pPr>
        <w:pStyle w:val="u1"/>
      </w:pPr>
      <w:r w:rsidRPr="003627EF">
        <w:t>Q</w:t>
      </w:r>
      <w:r w:rsidR="00B866F3" w:rsidRPr="003627EF">
        <w:t>uestions &amp; answers</w:t>
      </w:r>
    </w:p>
    <w:tbl>
      <w:tblPr>
        <w:tblStyle w:val="LiBang"/>
        <w:tblW w:w="9839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"/>
        <w:gridCol w:w="9792"/>
        <w:gridCol w:w="18"/>
        <w:gridCol w:w="11"/>
      </w:tblGrid>
      <w:tr w:rsidR="007E5BB1" w:rsidRPr="003627EF" w14:paraId="11B04DF0" w14:textId="77777777" w:rsidTr="002903A6">
        <w:trPr>
          <w:gridAfter w:val="2"/>
          <w:wAfter w:w="29" w:type="dxa"/>
        </w:trPr>
        <w:tc>
          <w:tcPr>
            <w:tcW w:w="9810" w:type="dxa"/>
            <w:gridSpan w:val="2"/>
          </w:tcPr>
          <w:p w14:paraId="639E4FF6" w14:textId="2619D813" w:rsidR="008F5FAC" w:rsidRPr="003627EF" w:rsidRDefault="008F5FAC" w:rsidP="008F5FAC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627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1. </w:t>
            </w:r>
            <w:r w:rsidRPr="003627EF">
              <w:rPr>
                <w:rFonts w:ascii="Times New Roman" w:hAnsi="Times New Roman" w:cs="Times New Roman"/>
                <w:b/>
                <w:sz w:val="24"/>
                <w:szCs w:val="24"/>
              </w:rPr>
              <w:t>Which clause is used to sort the result by one or more columns?</w:t>
            </w:r>
          </w:p>
          <w:p w14:paraId="4B6E89FA" w14:textId="77777777" w:rsidR="008F5FAC" w:rsidRPr="003627EF" w:rsidRDefault="008F5FAC" w:rsidP="008F5FAC">
            <w:pPr>
              <w:pStyle w:val="oancuaDanhsac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HAVING</w:t>
            </w:r>
          </w:p>
          <w:p w14:paraId="6AB00E17" w14:textId="77777777" w:rsidR="008F5FAC" w:rsidRPr="003627EF" w:rsidRDefault="008F5FAC" w:rsidP="008F5FAC">
            <w:pPr>
              <w:pStyle w:val="oancuaDanhsac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</w:p>
          <w:p w14:paraId="7F197320" w14:textId="77777777" w:rsidR="008F5FAC" w:rsidRPr="00015D3A" w:rsidRDefault="008F5FAC" w:rsidP="008F5FAC">
            <w:pPr>
              <w:pStyle w:val="oancuaDanhsac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015D3A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ORDER BY</w:t>
            </w:r>
          </w:p>
          <w:p w14:paraId="0CFAEF05" w14:textId="0E628C9D" w:rsidR="007E5BB1" w:rsidRPr="003627EF" w:rsidRDefault="008F5FAC" w:rsidP="008F5FAC">
            <w:pPr>
              <w:pStyle w:val="oancuaDanhsac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</w:p>
        </w:tc>
      </w:tr>
      <w:tr w:rsidR="007E5BB1" w:rsidRPr="003627EF" w14:paraId="5BE4C4E5" w14:textId="77777777" w:rsidTr="002903A6">
        <w:tc>
          <w:tcPr>
            <w:tcW w:w="9839" w:type="dxa"/>
            <w:gridSpan w:val="4"/>
          </w:tcPr>
          <w:p w14:paraId="33AAAFBA" w14:textId="59D42CCA" w:rsidR="007E5BB1" w:rsidRPr="003627EF" w:rsidRDefault="007E5BB1" w:rsidP="00683529">
            <w:pPr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AA3AB3" w:rsidRPr="003627EF">
              <w:rPr>
                <w:rFonts w:ascii="Times New Roman" w:hAnsi="Times New Roman" w:cs="Times New Roman"/>
                <w:b/>
                <w:sz w:val="24"/>
                <w:szCs w:val="24"/>
              </w:rPr>
              <w:t>The LIKE SQL keyword is used along with</w:t>
            </w:r>
            <w:r w:rsidRPr="003627EF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  <w:r w:rsidRPr="003627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36244D9C" w14:textId="04AC0D9E" w:rsidR="007E5BB1" w:rsidRPr="00015D3A" w:rsidRDefault="00AA3AB3" w:rsidP="004758B3">
            <w:pPr>
              <w:pStyle w:val="oancuaDanhsach"/>
              <w:numPr>
                <w:ilvl w:val="0"/>
                <w:numId w:val="2"/>
              </w:numPr>
              <w:spacing w:before="80" w:after="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</w:pPr>
            <w:r w:rsidRPr="00015D3A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  <w:t>WHERE clause</w:t>
            </w:r>
          </w:p>
          <w:p w14:paraId="29C227C0" w14:textId="3B3AF34C" w:rsidR="007E5BB1" w:rsidRPr="003627EF" w:rsidRDefault="00AA3AB3" w:rsidP="007E0C13">
            <w:pPr>
              <w:pStyle w:val="oancuaDanhsach"/>
              <w:numPr>
                <w:ilvl w:val="0"/>
                <w:numId w:val="2"/>
              </w:numPr>
              <w:spacing w:before="8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 BY clause</w:t>
            </w:r>
          </w:p>
          <w:p w14:paraId="2634ECE8" w14:textId="77777777" w:rsidR="007E5BB1" w:rsidRPr="003627EF" w:rsidRDefault="00AA3AB3" w:rsidP="0003653E">
            <w:pPr>
              <w:pStyle w:val="oancuaDanhsach"/>
              <w:numPr>
                <w:ilvl w:val="0"/>
                <w:numId w:val="2"/>
              </w:numPr>
              <w:spacing w:before="8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 clause</w:t>
            </w:r>
          </w:p>
          <w:p w14:paraId="187BAE92" w14:textId="1FCC4170" w:rsidR="00AA3AB3" w:rsidRPr="003627EF" w:rsidRDefault="00AA3AB3" w:rsidP="0003653E">
            <w:pPr>
              <w:pStyle w:val="oancuaDanhsach"/>
              <w:numPr>
                <w:ilvl w:val="0"/>
                <w:numId w:val="2"/>
              </w:numPr>
              <w:spacing w:before="8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 BY clause</w:t>
            </w:r>
          </w:p>
        </w:tc>
      </w:tr>
      <w:tr w:rsidR="007E5BB1" w:rsidRPr="003627EF" w14:paraId="49085E1B" w14:textId="77777777" w:rsidTr="002903A6">
        <w:tc>
          <w:tcPr>
            <w:tcW w:w="9839" w:type="dxa"/>
            <w:gridSpan w:val="4"/>
          </w:tcPr>
          <w:p w14:paraId="72626552" w14:textId="3DED01D2" w:rsidR="007E5BB1" w:rsidRPr="003627EF" w:rsidRDefault="007E5BB1" w:rsidP="00683529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3. </w:t>
            </w:r>
            <w:r w:rsidR="006502E7" w:rsidRPr="003627EF">
              <w:rPr>
                <w:rFonts w:ascii="Times New Roman" w:hAnsi="Times New Roman" w:cs="Times New Roman"/>
                <w:b/>
                <w:sz w:val="24"/>
                <w:szCs w:val="24"/>
              </w:rPr>
              <w:t>With SQL, how can you insert a new record into the "Persons" table</w:t>
            </w:r>
            <w:r w:rsidRPr="003627EF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  <w:r w:rsidRPr="003627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45339B02" w14:textId="19B572F1" w:rsidR="007E5BB1" w:rsidRPr="003627EF" w:rsidRDefault="003553BE" w:rsidP="0085045D">
            <w:pPr>
              <w:pStyle w:val="oancuaDanhsac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 VALUES ('Jimmy', 'Jackson') INTO Persons.</w:t>
            </w:r>
            <w:r w:rsidR="007E5BB1" w:rsidRPr="003627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67CE7AF5" w14:textId="2562F742" w:rsidR="007E5BB1" w:rsidRPr="003627EF" w:rsidRDefault="003553BE" w:rsidP="0085045D">
            <w:pPr>
              <w:pStyle w:val="oancuaDanhsac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 ('Jimmy', 'Jackson') INTO Persons</w:t>
            </w:r>
            <w:r w:rsidR="007E5BB1" w:rsidRPr="003627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5BB1" w:rsidRPr="003627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</w:t>
            </w:r>
            <w:r w:rsidR="007E5BB1" w:rsidRPr="003627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</w:t>
            </w:r>
          </w:p>
          <w:p w14:paraId="53B7B0D9" w14:textId="5C155936" w:rsidR="007E5BB1" w:rsidRPr="00015D3A" w:rsidRDefault="003553BE" w:rsidP="003553BE">
            <w:pPr>
              <w:pStyle w:val="oancuaDanhsac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5D3A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INSERT INTO Persons VALUES ('Jimmy', 'Jackson')</w:t>
            </w:r>
            <w:r w:rsidR="007E5BB1" w:rsidRPr="00015D3A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 xml:space="preserve"> </w:t>
            </w:r>
          </w:p>
        </w:tc>
      </w:tr>
      <w:tr w:rsidR="000C2347" w:rsidRPr="003627EF" w14:paraId="64C2E5FD" w14:textId="77777777" w:rsidTr="002903A6">
        <w:tc>
          <w:tcPr>
            <w:tcW w:w="9839" w:type="dxa"/>
            <w:gridSpan w:val="4"/>
          </w:tcPr>
          <w:p w14:paraId="0E08F27E" w14:textId="6260EA63" w:rsidR="000C2347" w:rsidRPr="003627EF" w:rsidRDefault="000C2347" w:rsidP="000C2347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627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4. </w:t>
            </w:r>
            <w:r w:rsidRPr="003627EF">
              <w:rPr>
                <w:rFonts w:ascii="Times New Roman" w:hAnsi="Times New Roman" w:cs="Times New Roman"/>
                <w:b/>
                <w:sz w:val="24"/>
                <w:szCs w:val="24"/>
              </w:rPr>
              <w:t>Which SQL gain table B from table A</w:t>
            </w:r>
            <w:r w:rsidRPr="003627E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?</w:t>
            </w:r>
          </w:p>
          <w:p w14:paraId="084B87A5" w14:textId="77777777" w:rsidR="000C2347" w:rsidRPr="003627EF" w:rsidRDefault="000C2347" w:rsidP="000C2347">
            <w:pPr>
              <w:autoSpaceDE w:val="0"/>
              <w:autoSpaceDN w:val="0"/>
              <w:adjustRightInd w:val="0"/>
              <w:spacing w:before="80"/>
              <w:ind w:firstLine="632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627EF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GB"/>
              </w:rPr>
              <w:drawing>
                <wp:inline distT="0" distB="0" distL="0" distR="0" wp14:anchorId="7D1ECFDD" wp14:editId="22195B88">
                  <wp:extent cx="4742751" cy="3147870"/>
                  <wp:effectExtent l="0" t="0" r="127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8787" cy="3151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9F7D70" w14:textId="77777777" w:rsidR="000C2347" w:rsidRPr="003627EF" w:rsidRDefault="000C2347" w:rsidP="000C2347">
            <w:pPr>
              <w:pStyle w:val="oancuaDanhsac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SELECT department_code, employee_ID, name</w:t>
            </w:r>
          </w:p>
          <w:p w14:paraId="059C09E2" w14:textId="77777777" w:rsidR="000C2347" w:rsidRPr="003627EF" w:rsidRDefault="000C2347" w:rsidP="000C2347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FROM A</w:t>
            </w:r>
          </w:p>
          <w:p w14:paraId="4E33CE8F" w14:textId="77777777" w:rsidR="000C2347" w:rsidRPr="003627EF" w:rsidRDefault="000C2347" w:rsidP="000C2347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GROUP BY employee_ID</w:t>
            </w:r>
            <w:r w:rsidRPr="003627E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;</w:t>
            </w:r>
          </w:p>
          <w:p w14:paraId="34882B47" w14:textId="77777777" w:rsidR="000C2347" w:rsidRPr="003627EF" w:rsidRDefault="000C2347" w:rsidP="000C2347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F108C6" w14:textId="77777777" w:rsidR="000C2347" w:rsidRPr="00015D3A" w:rsidRDefault="000C2347" w:rsidP="000C2347">
            <w:pPr>
              <w:pStyle w:val="oancuaDanhsac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015D3A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lastRenderedPageBreak/>
              <w:t>SELECT department_code, employee_ID, name</w:t>
            </w:r>
          </w:p>
          <w:p w14:paraId="47EA86CB" w14:textId="77777777" w:rsidR="000C2347" w:rsidRPr="00015D3A" w:rsidRDefault="000C2347" w:rsidP="000C2347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015D3A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FROM A</w:t>
            </w:r>
          </w:p>
          <w:p w14:paraId="0B42050C" w14:textId="77777777" w:rsidR="000C2347" w:rsidRPr="00015D3A" w:rsidRDefault="000C2347" w:rsidP="000C2347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GB"/>
              </w:rPr>
            </w:pPr>
            <w:r w:rsidRPr="00015D3A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GROUP BY department_code</w:t>
            </w:r>
            <w:r w:rsidRPr="00015D3A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GB"/>
              </w:rPr>
              <w:t>;</w:t>
            </w:r>
          </w:p>
          <w:p w14:paraId="7EC85507" w14:textId="77777777" w:rsidR="000C2347" w:rsidRPr="003627EF" w:rsidRDefault="000C2347" w:rsidP="000C2347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72EC2B" w14:textId="77777777" w:rsidR="000C2347" w:rsidRPr="003627EF" w:rsidRDefault="000C2347" w:rsidP="000C2347">
            <w:pPr>
              <w:pStyle w:val="oancuaDanhsac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SELECT department_code, employee_ID, name</w:t>
            </w:r>
          </w:p>
          <w:p w14:paraId="61DB2CEC" w14:textId="77777777" w:rsidR="000C2347" w:rsidRPr="003627EF" w:rsidRDefault="000C2347" w:rsidP="000C2347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FROM ASoftware Developer Entry Test Page 2 of 9</w:t>
            </w:r>
          </w:p>
          <w:p w14:paraId="30574AE1" w14:textId="77777777" w:rsidR="000C2347" w:rsidRPr="003627EF" w:rsidRDefault="000C2347" w:rsidP="000C2347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ORDER BY employee_ID</w:t>
            </w:r>
            <w:r w:rsidRPr="003627E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;</w:t>
            </w:r>
          </w:p>
          <w:p w14:paraId="1FE057DB" w14:textId="77777777" w:rsidR="000C2347" w:rsidRPr="003627EF" w:rsidRDefault="000C2347" w:rsidP="000C2347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C973649" w14:textId="77777777" w:rsidR="000C2347" w:rsidRPr="003627EF" w:rsidRDefault="000C2347" w:rsidP="000C2347">
            <w:pPr>
              <w:pStyle w:val="oancuaDanhsac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SELECT department_code, employee_ID, name</w:t>
            </w:r>
          </w:p>
          <w:p w14:paraId="500A8488" w14:textId="77777777" w:rsidR="000C2347" w:rsidRPr="003627EF" w:rsidRDefault="000C2347" w:rsidP="000C2347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FROM A</w:t>
            </w:r>
          </w:p>
          <w:p w14:paraId="275AE2FE" w14:textId="3E8B328B" w:rsidR="000C2347" w:rsidRPr="003627EF" w:rsidRDefault="000C2347" w:rsidP="000C2347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ORDER BY department_code</w:t>
            </w:r>
            <w:r w:rsidRPr="003627E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</w:tr>
      <w:tr w:rsidR="000C2347" w:rsidRPr="003627EF" w14:paraId="77F33786" w14:textId="77777777" w:rsidTr="002903A6">
        <w:tc>
          <w:tcPr>
            <w:tcW w:w="9839" w:type="dxa"/>
            <w:gridSpan w:val="4"/>
          </w:tcPr>
          <w:p w14:paraId="2116EBB3" w14:textId="09E2E0C3" w:rsidR="000C2347" w:rsidRPr="003627EF" w:rsidRDefault="000C2347" w:rsidP="000C2347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5. </w:t>
            </w:r>
            <w:r w:rsidRPr="003627EF">
              <w:rPr>
                <w:rStyle w:val="fontstyle01"/>
              </w:rPr>
              <w:t>How many tables may be included with a join</w:t>
            </w:r>
            <w:r w:rsidRPr="003627EF">
              <w:rPr>
                <w:rStyle w:val="fontstyle01"/>
                <w:lang w:val="en-GB"/>
              </w:rPr>
              <w:t>?</w:t>
            </w:r>
            <w:r w:rsidRPr="003627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075CF817" w14:textId="5F916DFF" w:rsidR="000C2347" w:rsidRPr="003627EF" w:rsidRDefault="000C2347" w:rsidP="000C2347">
            <w:pPr>
              <w:pStyle w:val="oancuaDanhsac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r w:rsidRPr="003627E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Pr="003627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3627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14A63777" w14:textId="0494E7E8" w:rsidR="000C2347" w:rsidRPr="003627EF" w:rsidRDefault="000C2347" w:rsidP="000C2347">
            <w:pPr>
              <w:pStyle w:val="oancuaDanhsac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Two</w:t>
            </w:r>
            <w:r w:rsidRPr="003627E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Pr="003627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3627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47AA910B" w14:textId="12D80718" w:rsidR="000C2347" w:rsidRPr="003627EF" w:rsidRDefault="000C2347" w:rsidP="000C2347">
            <w:pPr>
              <w:pStyle w:val="oancuaDanhsac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Three.</w:t>
            </w:r>
            <w:r w:rsidRPr="003627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758B3167" w14:textId="2B27042D" w:rsidR="000C2347" w:rsidRPr="003627EF" w:rsidRDefault="000C2347" w:rsidP="000C2347">
            <w:pPr>
              <w:pStyle w:val="oancuaDanhsac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5D3A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  <w:t>All of the mentioned options</w:t>
            </w:r>
            <w:r w:rsidRPr="003627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0C2347" w:rsidRPr="003627EF" w14:paraId="53F4338B" w14:textId="77777777" w:rsidTr="002903A6">
        <w:tc>
          <w:tcPr>
            <w:tcW w:w="9839" w:type="dxa"/>
            <w:gridSpan w:val="4"/>
          </w:tcPr>
          <w:p w14:paraId="48A5FA4D" w14:textId="165D5889" w:rsidR="000C2347" w:rsidRPr="003627EF" w:rsidRDefault="000C2347" w:rsidP="000C2347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6. A function returns one value and has only output parameters?</w:t>
            </w:r>
          </w:p>
          <w:p w14:paraId="22804819" w14:textId="4DAE361B" w:rsidR="000C2347" w:rsidRPr="00015D3A" w:rsidRDefault="000C2347" w:rsidP="001F7906">
            <w:pPr>
              <w:pStyle w:val="oancuaDanhsach"/>
              <w:numPr>
                <w:ilvl w:val="0"/>
                <w:numId w:val="55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</w:pPr>
            <w:r w:rsidRPr="00015D3A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  <w:t>TRUE</w:t>
            </w:r>
          </w:p>
          <w:p w14:paraId="6BE53A23" w14:textId="464D9E45" w:rsidR="000C2347" w:rsidRPr="003627EF" w:rsidRDefault="000C2347" w:rsidP="001F7906">
            <w:pPr>
              <w:pStyle w:val="oancuaDanhsach"/>
              <w:numPr>
                <w:ilvl w:val="0"/>
                <w:numId w:val="55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0C2347" w:rsidRPr="003627EF" w14:paraId="3465EAFF" w14:textId="77777777" w:rsidTr="002903A6">
        <w:tc>
          <w:tcPr>
            <w:tcW w:w="9839" w:type="dxa"/>
            <w:gridSpan w:val="4"/>
          </w:tcPr>
          <w:p w14:paraId="587F8A74" w14:textId="57A18516" w:rsidR="000C2347" w:rsidRPr="003627EF" w:rsidRDefault="000C2347" w:rsidP="000C2347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627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7. </w:t>
            </w:r>
            <w:r w:rsidRPr="003627EF">
              <w:rPr>
                <w:rFonts w:ascii="Times New Roman" w:hAnsi="Times New Roman" w:cs="Times New Roman"/>
                <w:b/>
                <w:sz w:val="24"/>
                <w:szCs w:val="24"/>
              </w:rPr>
              <w:t>Which of the following conditions has to be satisfied for INNER JOIN to work</w:t>
            </w:r>
            <w:r w:rsidRPr="003627E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?</w:t>
            </w:r>
          </w:p>
          <w:p w14:paraId="2FEF78CE" w14:textId="77777777" w:rsidR="000C2347" w:rsidRPr="003627EF" w:rsidRDefault="000C2347" w:rsidP="000C2347">
            <w:pPr>
              <w:pStyle w:val="oancuaDanhsac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Columns used for joining must have same name</w:t>
            </w:r>
            <w:r w:rsidRPr="003627E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14:paraId="10FA498F" w14:textId="77777777" w:rsidR="000C2347" w:rsidRPr="00015D3A" w:rsidRDefault="000C2347" w:rsidP="000C2347">
            <w:pPr>
              <w:pStyle w:val="oancuaDanhsac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015D3A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Columns used for joining can have same or different name</w:t>
            </w:r>
            <w:r w:rsidRPr="00015D3A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GB"/>
              </w:rPr>
              <w:t>.</w:t>
            </w:r>
          </w:p>
          <w:p w14:paraId="6CE4BACE" w14:textId="77777777" w:rsidR="000C2347" w:rsidRPr="003627EF" w:rsidRDefault="000C2347" w:rsidP="000C2347">
            <w:pPr>
              <w:pStyle w:val="oancuaDanhsac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Columns used for joining must have different names</w:t>
            </w:r>
            <w:r w:rsidRPr="003627E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14:paraId="68FC5C18" w14:textId="1DDF5218" w:rsidR="000C2347" w:rsidRPr="003627EF" w:rsidRDefault="000C2347" w:rsidP="000C2347">
            <w:pPr>
              <w:pStyle w:val="oancuaDanhsac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Columns used for joining must have different names</w:t>
            </w:r>
            <w:r w:rsidRPr="003627E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</w:tr>
      <w:tr w:rsidR="000C2347" w:rsidRPr="003627EF" w14:paraId="270EFE57" w14:textId="77777777" w:rsidTr="002903A6">
        <w:tc>
          <w:tcPr>
            <w:tcW w:w="9839" w:type="dxa"/>
            <w:gridSpan w:val="4"/>
          </w:tcPr>
          <w:p w14:paraId="56BBD69B" w14:textId="6B221EC7" w:rsidR="000C2347" w:rsidRPr="003627EF" w:rsidRDefault="000C2347" w:rsidP="000C2347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8. The clause that filters JOIN results is called _________?</w:t>
            </w:r>
          </w:p>
          <w:p w14:paraId="458A2BDA" w14:textId="7E459B57" w:rsidR="000C2347" w:rsidRPr="003627EF" w:rsidRDefault="000C2347" w:rsidP="000C2347">
            <w:pPr>
              <w:pStyle w:val="oancuaDanhsac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15D3A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WHERE</w:t>
            </w:r>
            <w:r w:rsidRPr="003627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0C1266E" w14:textId="66DD2CE2" w:rsidR="000C2347" w:rsidRPr="003627EF" w:rsidRDefault="000C2347" w:rsidP="000C2347">
            <w:pPr>
              <w:pStyle w:val="oancuaDanhsac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SORT</w:t>
            </w:r>
          </w:p>
          <w:p w14:paraId="6CEC3ACD" w14:textId="088E3BF9" w:rsidR="000C2347" w:rsidRPr="003627EF" w:rsidRDefault="000C2347" w:rsidP="000C2347">
            <w:pPr>
              <w:pStyle w:val="oancuaDanhsac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</w:p>
          <w:p w14:paraId="3D98B971" w14:textId="69A9D868" w:rsidR="000C2347" w:rsidRPr="003627EF" w:rsidRDefault="000C2347" w:rsidP="000C2347">
            <w:pPr>
              <w:pStyle w:val="oancuaDanhsac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GROUP BY</w:t>
            </w:r>
          </w:p>
        </w:tc>
      </w:tr>
      <w:tr w:rsidR="000C2347" w:rsidRPr="003627EF" w14:paraId="24839471" w14:textId="77777777" w:rsidTr="002903A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14:paraId="1038778C" w14:textId="695CF2B9" w:rsidR="000C2347" w:rsidRPr="003627EF" w:rsidRDefault="000C2347" w:rsidP="000C2347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9.</w:t>
            </w:r>
            <w:r w:rsidRPr="003627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627EF">
              <w:rPr>
                <w:rFonts w:ascii="Times New Roman" w:hAnsi="Times New Roman" w:cs="Times New Roman"/>
                <w:b/>
                <w:sz w:val="24"/>
                <w:szCs w:val="24"/>
              </w:rPr>
              <w:t>How can you change "Hansen" into "Nilsen" in the "LastName" column in the</w:t>
            </w:r>
          </w:p>
          <w:p w14:paraId="614EE9DC" w14:textId="77777777" w:rsidR="000C2347" w:rsidRPr="003627EF" w:rsidRDefault="000C2347" w:rsidP="000C2347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b/>
                <w:sz w:val="24"/>
                <w:szCs w:val="24"/>
              </w:rPr>
              <w:t>Persons table?</w:t>
            </w:r>
            <w:r w:rsidRPr="003627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B6E7903" w14:textId="77777777" w:rsidR="000C2347" w:rsidRPr="003627EF" w:rsidRDefault="000C2347" w:rsidP="000C2347">
            <w:pPr>
              <w:pStyle w:val="oancuaDanhsac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UPDATE Persons SET LastName='Hansen'</w:t>
            </w:r>
            <w:r w:rsidRPr="003627E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INTO LastName='Nilsen'</w:t>
            </w:r>
          </w:p>
          <w:p w14:paraId="482524A2" w14:textId="77777777" w:rsidR="000C2347" w:rsidRPr="00015D3A" w:rsidRDefault="000C2347" w:rsidP="000C2347">
            <w:pPr>
              <w:pStyle w:val="oancuaDanhsac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015D3A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UPDATE Persons SET LastName='Nilsen' WHERE LastName='Hansen'</w:t>
            </w:r>
          </w:p>
          <w:p w14:paraId="53FB2BB3" w14:textId="77777777" w:rsidR="000C2347" w:rsidRPr="003627EF" w:rsidRDefault="000C2347" w:rsidP="000C2347">
            <w:pPr>
              <w:pStyle w:val="oancuaDanhsac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MODIFY Persons SET LastName='Nilsen' WHERE LastName='Hansen'</w:t>
            </w:r>
          </w:p>
          <w:p w14:paraId="300E0286" w14:textId="65C84B7D" w:rsidR="000C2347" w:rsidRPr="003627EF" w:rsidRDefault="000C2347" w:rsidP="000C2347">
            <w:pPr>
              <w:pStyle w:val="oancuaDanhsac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MODIFY Persons SET LastName='Hansen' INTO LastName='Nilsen'</w:t>
            </w:r>
          </w:p>
        </w:tc>
      </w:tr>
      <w:tr w:rsidR="00FB25B2" w:rsidRPr="003627EF" w14:paraId="64FA63D6" w14:textId="77777777" w:rsidTr="002903A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14:paraId="2AC91616" w14:textId="34A982BB" w:rsidR="00FB25B2" w:rsidRPr="003627EF" w:rsidRDefault="00FB25B2" w:rsidP="00FB25B2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627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10. </w:t>
            </w:r>
            <w:r w:rsidRPr="003627EF">
              <w:rPr>
                <w:rFonts w:ascii="Times New Roman" w:hAnsi="Times New Roman" w:cs="Times New Roman"/>
                <w:b/>
                <w:sz w:val="24"/>
                <w:szCs w:val="24"/>
              </w:rPr>
              <w:t>There is a table including the data items shown below. Which of the following SQL</w:t>
            </w:r>
            <w:r w:rsidRPr="003627E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r w:rsidRPr="003627EF">
              <w:rPr>
                <w:rFonts w:ascii="Times New Roman" w:hAnsi="Times New Roman" w:cs="Times New Roman"/>
                <w:b/>
                <w:sz w:val="24"/>
                <w:szCs w:val="24"/>
              </w:rPr>
              <w:t>statements can insert a new row in the “student” table?</w:t>
            </w:r>
          </w:p>
          <w:p w14:paraId="7F6114C4" w14:textId="77777777" w:rsidR="00FB25B2" w:rsidRPr="003627EF" w:rsidRDefault="00FB25B2" w:rsidP="00FB25B2">
            <w:pPr>
              <w:autoSpaceDE w:val="0"/>
              <w:autoSpaceDN w:val="0"/>
              <w:adjustRightInd w:val="0"/>
              <w:spacing w:before="80"/>
              <w:ind w:firstLine="915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627EF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GB"/>
              </w:rPr>
              <w:drawing>
                <wp:inline distT="0" distB="0" distL="0" distR="0" wp14:anchorId="2CA49D71" wp14:editId="4238C5D4">
                  <wp:extent cx="3050594" cy="1920113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4701" cy="1928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66AE0C" w14:textId="77777777" w:rsidR="00FB25B2" w:rsidRPr="003627EF" w:rsidRDefault="00FB25B2" w:rsidP="00FB25B2">
            <w:pPr>
              <w:pStyle w:val="oancuaDanhsach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INSERT INTO student (stud_id, address, graduation)</w:t>
            </w:r>
          </w:p>
          <w:p w14:paraId="602FCC29" w14:textId="77777777" w:rsidR="00FB25B2" w:rsidRPr="003627EF" w:rsidRDefault="00FB25B2" w:rsidP="00FB25B2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VALUES (101, ‘Dave’, ‘100 Happy Lane’, ‘2001-06-14’);</w:t>
            </w:r>
          </w:p>
          <w:p w14:paraId="24B83DE0" w14:textId="77777777" w:rsidR="00FB25B2" w:rsidRPr="003627EF" w:rsidRDefault="00FB25B2" w:rsidP="00FB25B2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2A9351" w14:textId="77777777" w:rsidR="00FB25B2" w:rsidRPr="00015D3A" w:rsidRDefault="00FB25B2" w:rsidP="00FB25B2">
            <w:pPr>
              <w:pStyle w:val="oancuaDanhsach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015D3A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INSERT INTO student (stud_id, address, name, graduation)</w:t>
            </w:r>
          </w:p>
          <w:p w14:paraId="3B625534" w14:textId="77777777" w:rsidR="00FB25B2" w:rsidRPr="00015D3A" w:rsidRDefault="00FB25B2" w:rsidP="00FB25B2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015D3A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VALUES (101, ‘100 Happy Lane’, ‘Dave’, ‘2001-06-14’);</w:t>
            </w:r>
          </w:p>
          <w:p w14:paraId="466B905F" w14:textId="77777777" w:rsidR="00FB25B2" w:rsidRPr="003627EF" w:rsidRDefault="00FB25B2" w:rsidP="00FB25B2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8E563E" w14:textId="77777777" w:rsidR="00FB25B2" w:rsidRPr="003627EF" w:rsidRDefault="00FB25B2" w:rsidP="00FB25B2">
            <w:pPr>
              <w:pStyle w:val="oancuaDanhsach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INSERT INTO student</w:t>
            </w:r>
          </w:p>
          <w:p w14:paraId="1A8F582D" w14:textId="77777777" w:rsidR="00FB25B2" w:rsidRPr="003627EF" w:rsidRDefault="00FB25B2" w:rsidP="00FB25B2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VALUES (101, ‘100 Happy Lane’, ‘2001-06-14’, ‘Dave’);</w:t>
            </w:r>
          </w:p>
          <w:p w14:paraId="08366D0D" w14:textId="77777777" w:rsidR="00FB25B2" w:rsidRPr="003627EF" w:rsidRDefault="00FB25B2" w:rsidP="00FB25B2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B022FC4" w14:textId="77777777" w:rsidR="00FB25B2" w:rsidRPr="003627EF" w:rsidRDefault="00FB25B2" w:rsidP="00FB25B2">
            <w:pPr>
              <w:pStyle w:val="oancuaDanhsach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INSERT INTO student</w:t>
            </w:r>
          </w:p>
          <w:p w14:paraId="5F589935" w14:textId="0DEF33D8" w:rsidR="00FB25B2" w:rsidRPr="003627EF" w:rsidRDefault="00FB25B2" w:rsidP="00FB25B2">
            <w:pPr>
              <w:pStyle w:val="oancuaDanhsac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VALUES (101, ‘2001-06-14’, ‘100 Happy Lane’, ‘Dave’);</w:t>
            </w:r>
          </w:p>
        </w:tc>
      </w:tr>
      <w:tr w:rsidR="00FB25B2" w:rsidRPr="003627EF" w14:paraId="102BC285" w14:textId="77777777" w:rsidTr="002903A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14:paraId="7E731C1F" w14:textId="7F4FD6EB" w:rsidR="00FB25B2" w:rsidRPr="003627EF" w:rsidRDefault="00FB25B2" w:rsidP="00FB25B2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627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11. </w:t>
            </w:r>
            <w:r w:rsidRPr="003627EF">
              <w:rPr>
                <w:rFonts w:ascii="Times New Roman" w:hAnsi="Times New Roman" w:cs="Times New Roman"/>
                <w:b/>
                <w:sz w:val="24"/>
                <w:szCs w:val="24"/>
              </w:rPr>
              <w:t>Which clause is used to filter groups?</w:t>
            </w:r>
          </w:p>
          <w:p w14:paraId="210AC9D3" w14:textId="77777777" w:rsidR="00FB25B2" w:rsidRPr="00015D3A" w:rsidRDefault="00FB25B2" w:rsidP="00FB25B2">
            <w:pPr>
              <w:pStyle w:val="oancuaDanhsac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015D3A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HAVING</w:t>
            </w:r>
          </w:p>
          <w:p w14:paraId="35ED612B" w14:textId="77777777" w:rsidR="00FB25B2" w:rsidRPr="003627EF" w:rsidRDefault="00FB25B2" w:rsidP="00FB25B2">
            <w:pPr>
              <w:pStyle w:val="oancuaDanhsac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</w:p>
          <w:p w14:paraId="6EB58D54" w14:textId="77777777" w:rsidR="00FB25B2" w:rsidRPr="003627EF" w:rsidRDefault="00FB25B2" w:rsidP="00FB25B2">
            <w:pPr>
              <w:pStyle w:val="oancuaDanhsac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</w:p>
          <w:p w14:paraId="32480670" w14:textId="45FBC022" w:rsidR="00FB25B2" w:rsidRPr="003627EF" w:rsidRDefault="00FB25B2" w:rsidP="00FB25B2">
            <w:pPr>
              <w:pStyle w:val="oancuaDanhsac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</w:p>
        </w:tc>
      </w:tr>
      <w:tr w:rsidR="00FB25B2" w:rsidRPr="003627EF" w14:paraId="4E304F99" w14:textId="77777777" w:rsidTr="002903A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14:paraId="73EE8F2A" w14:textId="73BD06A8" w:rsidR="00FB25B2" w:rsidRPr="003627EF" w:rsidRDefault="00FB25B2" w:rsidP="00FB25B2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627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12. </w:t>
            </w:r>
            <w:r w:rsidRPr="003627EF">
              <w:rPr>
                <w:rFonts w:ascii="Times New Roman" w:hAnsi="Times New Roman" w:cs="Times New Roman"/>
                <w:b/>
                <w:sz w:val="24"/>
                <w:szCs w:val="24"/>
              </w:rPr>
              <w:t>Which is TRIGGER in Mysql ?</w:t>
            </w:r>
          </w:p>
          <w:p w14:paraId="21F72729" w14:textId="77777777" w:rsidR="00FB25B2" w:rsidRPr="003627EF" w:rsidRDefault="00FB25B2" w:rsidP="00FB25B2">
            <w:pPr>
              <w:pStyle w:val="oancuaDanhsac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Before Insert</w:t>
            </w:r>
          </w:p>
          <w:p w14:paraId="21A60EC3" w14:textId="77777777" w:rsidR="00FB25B2" w:rsidRPr="003627EF" w:rsidRDefault="00FB25B2" w:rsidP="00FB25B2">
            <w:pPr>
              <w:pStyle w:val="oancuaDanhsac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After Delete</w:t>
            </w:r>
          </w:p>
          <w:p w14:paraId="5E13AF60" w14:textId="77777777" w:rsidR="00FB25B2" w:rsidRPr="00015D3A" w:rsidRDefault="00FB25B2" w:rsidP="00FB25B2">
            <w:pPr>
              <w:pStyle w:val="oancuaDanhsac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</w:pPr>
            <w:r w:rsidRPr="00015D3A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All</w:t>
            </w:r>
          </w:p>
          <w:p w14:paraId="621B58F3" w14:textId="1CF780C4" w:rsidR="00FB25B2" w:rsidRPr="003627EF" w:rsidRDefault="00FB25B2" w:rsidP="00FB25B2">
            <w:pPr>
              <w:pStyle w:val="oancuaDanhsac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Before Update</w:t>
            </w:r>
          </w:p>
        </w:tc>
      </w:tr>
      <w:tr w:rsidR="00FB25B2" w:rsidRPr="003627EF" w14:paraId="3D952FD5" w14:textId="77777777" w:rsidTr="002903A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14:paraId="2E6A7AF2" w14:textId="151DBD7E" w:rsidR="00FB25B2" w:rsidRPr="003627EF" w:rsidRDefault="00FB25B2" w:rsidP="00FB25B2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13. </w:t>
            </w:r>
            <w:r w:rsidRPr="003627EF">
              <w:rPr>
                <w:rFonts w:ascii="Times New Roman" w:hAnsi="Times New Roman" w:cs="Times New Roman"/>
                <w:b/>
                <w:sz w:val="24"/>
                <w:szCs w:val="24"/>
              </w:rPr>
              <w:t>What is abc in the following MySQL statement?</w:t>
            </w:r>
            <w:r w:rsidRPr="003627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30FB3D6D" w14:textId="74F2AEC3" w:rsidR="00FB25B2" w:rsidRPr="003627EF" w:rsidRDefault="00FB25B2" w:rsidP="00FB25B2">
            <w:pPr>
              <w:autoSpaceDE w:val="0"/>
              <w:autoSpaceDN w:val="0"/>
              <w:adjustRightInd w:val="0"/>
              <w:spacing w:before="80"/>
              <w:ind w:firstLine="756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1D277138" wp14:editId="5B38C7A7">
                  <wp:extent cx="3266184" cy="4041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8517" cy="408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F98147" w14:textId="275DE1EA" w:rsidR="00FB25B2" w:rsidRPr="003627EF" w:rsidRDefault="00FB25B2" w:rsidP="001F7906">
            <w:pPr>
              <w:pStyle w:val="oancuaDanhsach"/>
              <w:numPr>
                <w:ilvl w:val="0"/>
                <w:numId w:val="56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 name</w:t>
            </w:r>
          </w:p>
          <w:p w14:paraId="5DE17B99" w14:textId="5E630859" w:rsidR="00FB25B2" w:rsidRPr="003627EF" w:rsidRDefault="00FB25B2" w:rsidP="001F7906">
            <w:pPr>
              <w:pStyle w:val="oancuaDanhsach"/>
              <w:numPr>
                <w:ilvl w:val="0"/>
                <w:numId w:val="56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 name</w:t>
            </w:r>
          </w:p>
          <w:p w14:paraId="6C523F41" w14:textId="77777777" w:rsidR="00FB25B2" w:rsidRPr="003627EF" w:rsidRDefault="00FB25B2" w:rsidP="001F7906">
            <w:pPr>
              <w:pStyle w:val="oancuaDanhsach"/>
              <w:numPr>
                <w:ilvl w:val="0"/>
                <w:numId w:val="56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</w:t>
            </w:r>
          </w:p>
          <w:p w14:paraId="2E4F91B2" w14:textId="43A4675A" w:rsidR="00FB25B2" w:rsidRPr="00015D3A" w:rsidRDefault="00FB25B2" w:rsidP="001F7906">
            <w:pPr>
              <w:pStyle w:val="oancuaDanhsach"/>
              <w:numPr>
                <w:ilvl w:val="0"/>
                <w:numId w:val="56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15D3A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  <w:t>database</w:t>
            </w:r>
          </w:p>
        </w:tc>
      </w:tr>
      <w:tr w:rsidR="00FB25B2" w:rsidRPr="003627EF" w14:paraId="1319E559" w14:textId="77777777" w:rsidTr="002903A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14:paraId="08EF863F" w14:textId="208410A1" w:rsidR="00FB25B2" w:rsidRPr="003627EF" w:rsidRDefault="00FB25B2" w:rsidP="00FB25B2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627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14. </w:t>
            </w:r>
            <w:r w:rsidRPr="003627EF">
              <w:rPr>
                <w:rFonts w:ascii="Times New Roman" w:hAnsi="Times New Roman" w:cs="Times New Roman"/>
                <w:b/>
                <w:sz w:val="24"/>
                <w:szCs w:val="24"/>
              </w:rPr>
              <w:t>What key is used to link two tables in Mysql?</w:t>
            </w:r>
          </w:p>
          <w:p w14:paraId="67FDE65E" w14:textId="77777777" w:rsidR="00FB25B2" w:rsidRPr="003627EF" w:rsidRDefault="00FB25B2" w:rsidP="00FB25B2">
            <w:pPr>
              <w:pStyle w:val="oancuaDanhsach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  <w:p w14:paraId="127B88EE" w14:textId="77777777" w:rsidR="00FB25B2" w:rsidRPr="003627EF" w:rsidRDefault="00FB25B2" w:rsidP="00FB25B2">
            <w:pPr>
              <w:pStyle w:val="oancuaDanhsach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  <w:p w14:paraId="0B4EE769" w14:textId="77777777" w:rsidR="001F7906" w:rsidRPr="00015D3A" w:rsidRDefault="00FB25B2" w:rsidP="001F7906">
            <w:pPr>
              <w:pStyle w:val="oancuaDanhsach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</w:pPr>
            <w:r w:rsidRPr="00015D3A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Primary and foreign key</w:t>
            </w:r>
          </w:p>
          <w:p w14:paraId="47B20295" w14:textId="6857CC8B" w:rsidR="00FB25B2" w:rsidRPr="003627EF" w:rsidRDefault="00FB25B2" w:rsidP="001F7906">
            <w:pPr>
              <w:pStyle w:val="oancuaDanhsach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None of the above</w:t>
            </w:r>
          </w:p>
        </w:tc>
      </w:tr>
      <w:tr w:rsidR="00FB25B2" w:rsidRPr="003627EF" w14:paraId="4F46AFDF" w14:textId="77777777" w:rsidTr="002903A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14:paraId="63804B4A" w14:textId="4FA0D4DC" w:rsidR="00FB25B2" w:rsidRPr="003627EF" w:rsidRDefault="00FB25B2" w:rsidP="00FB25B2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15. Views are not updatable?</w:t>
            </w:r>
          </w:p>
          <w:p w14:paraId="4BD54C6B" w14:textId="7792070F" w:rsidR="00FB25B2" w:rsidRPr="003627EF" w:rsidRDefault="00FB25B2" w:rsidP="00FB25B2">
            <w:pPr>
              <w:pStyle w:val="oancuaDanhsac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True </w:t>
            </w:r>
          </w:p>
          <w:p w14:paraId="77D20640" w14:textId="7847ACC9" w:rsidR="00FB25B2" w:rsidRPr="00015D3A" w:rsidRDefault="00FB25B2" w:rsidP="00FB25B2">
            <w:pPr>
              <w:pStyle w:val="oancuaDanhsac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15D3A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  <w:t>False</w:t>
            </w:r>
          </w:p>
        </w:tc>
      </w:tr>
      <w:tr w:rsidR="00FB25B2" w:rsidRPr="003627EF" w14:paraId="3418EB1D" w14:textId="77777777" w:rsidTr="002903A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14:paraId="65D5EA22" w14:textId="385DFF8E" w:rsidR="00FB25B2" w:rsidRPr="003627EF" w:rsidRDefault="00FB25B2" w:rsidP="00FB25B2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16. Which of these return a result to the client?</w:t>
            </w:r>
          </w:p>
          <w:p w14:paraId="33C4CCA4" w14:textId="378A2E7D" w:rsidR="00FB25B2" w:rsidRPr="00015D3A" w:rsidRDefault="00FB25B2" w:rsidP="00FB25B2">
            <w:pPr>
              <w:pStyle w:val="oancuaDanhsach"/>
              <w:numPr>
                <w:ilvl w:val="0"/>
                <w:numId w:val="14"/>
              </w:numPr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</w:pPr>
            <w:r w:rsidRPr="00015D3A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  <w:t xml:space="preserve">Stored functions </w:t>
            </w:r>
          </w:p>
          <w:p w14:paraId="1FEB6EF8" w14:textId="1FB2AAE0" w:rsidR="00FB25B2" w:rsidRPr="003627EF" w:rsidRDefault="00FB25B2" w:rsidP="00FB25B2">
            <w:pPr>
              <w:pStyle w:val="oancuaDanhsach"/>
              <w:numPr>
                <w:ilvl w:val="0"/>
                <w:numId w:val="14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Stored procedures</w:t>
            </w:r>
          </w:p>
          <w:p w14:paraId="260CED32" w14:textId="54649A8A" w:rsidR="00FB25B2" w:rsidRPr="003627EF" w:rsidRDefault="00FB25B2" w:rsidP="00FB25B2">
            <w:pPr>
              <w:pStyle w:val="oancuaDanhsach"/>
              <w:numPr>
                <w:ilvl w:val="0"/>
                <w:numId w:val="14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Triggers</w:t>
            </w:r>
          </w:p>
          <w:p w14:paraId="58F46D7B" w14:textId="03E175BF" w:rsidR="00FB25B2" w:rsidRPr="003627EF" w:rsidRDefault="00FB25B2" w:rsidP="00FB25B2">
            <w:pPr>
              <w:pStyle w:val="oancuaDanhsach"/>
              <w:numPr>
                <w:ilvl w:val="0"/>
                <w:numId w:val="14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Events</w:t>
            </w:r>
          </w:p>
        </w:tc>
      </w:tr>
      <w:tr w:rsidR="00FB25B2" w:rsidRPr="003627EF" w14:paraId="489CC09C" w14:textId="77777777" w:rsidTr="002903A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14:paraId="3B0092CC" w14:textId="6399ACAC" w:rsidR="00FB25B2" w:rsidRPr="003627EF" w:rsidRDefault="00FB25B2" w:rsidP="00FB25B2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17. Which of these is defined to execute when the table is modified only?</w:t>
            </w:r>
          </w:p>
          <w:p w14:paraId="0B11CC8D" w14:textId="7E4A59CF" w:rsidR="00FB25B2" w:rsidRPr="003627EF" w:rsidRDefault="00FB25B2" w:rsidP="00FB25B2">
            <w:pPr>
              <w:pStyle w:val="oancuaDanhsach"/>
              <w:numPr>
                <w:ilvl w:val="0"/>
                <w:numId w:val="15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Stored functions.</w:t>
            </w:r>
          </w:p>
          <w:p w14:paraId="44E0EE4D" w14:textId="6E92DB6D" w:rsidR="00FB25B2" w:rsidRPr="003627EF" w:rsidRDefault="00FB25B2" w:rsidP="00FB25B2">
            <w:pPr>
              <w:pStyle w:val="oancuaDanhsach"/>
              <w:numPr>
                <w:ilvl w:val="0"/>
                <w:numId w:val="15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Stored procedures.</w:t>
            </w:r>
          </w:p>
          <w:p w14:paraId="0422D8D7" w14:textId="50506911" w:rsidR="00FB25B2" w:rsidRPr="003627EF" w:rsidRDefault="00FB25B2" w:rsidP="00FB25B2">
            <w:pPr>
              <w:pStyle w:val="oancuaDanhsach"/>
              <w:numPr>
                <w:ilvl w:val="0"/>
                <w:numId w:val="15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5D3A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  <w:t>Triggers</w:t>
            </w:r>
            <w:r w:rsidRPr="003627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7E573EA" w14:textId="410E73EF" w:rsidR="00FB25B2" w:rsidRPr="003627EF" w:rsidRDefault="00FB25B2" w:rsidP="00FB25B2">
            <w:pPr>
              <w:pStyle w:val="oancuaDanhsach"/>
              <w:numPr>
                <w:ilvl w:val="0"/>
                <w:numId w:val="15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Events.</w:t>
            </w:r>
          </w:p>
        </w:tc>
      </w:tr>
      <w:tr w:rsidR="00FB25B2" w:rsidRPr="003627EF" w14:paraId="3AD64E23" w14:textId="77777777" w:rsidTr="002903A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14:paraId="7DC37C8D" w14:textId="2D2CF6D3" w:rsidR="00FB25B2" w:rsidRPr="003627EF" w:rsidRDefault="00FB25B2" w:rsidP="00FB25B2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627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18. </w:t>
            </w:r>
            <w:r w:rsidRPr="003627EF">
              <w:rPr>
                <w:rFonts w:ascii="Times New Roman" w:hAnsi="Times New Roman" w:cs="Times New Roman"/>
                <w:b/>
                <w:sz w:val="24"/>
                <w:szCs w:val="24"/>
              </w:rPr>
              <w:t>The AUTO_INCREMENT column attribute is best used with which type?</w:t>
            </w:r>
          </w:p>
          <w:p w14:paraId="4F8E349E" w14:textId="77777777" w:rsidR="00FB25B2" w:rsidRPr="003627EF" w:rsidRDefault="00FB25B2" w:rsidP="00FB25B2">
            <w:pPr>
              <w:pStyle w:val="oancuaDanhsac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  <w:p w14:paraId="1D8573EE" w14:textId="77777777" w:rsidR="00FB25B2" w:rsidRPr="00015D3A" w:rsidRDefault="00FB25B2" w:rsidP="00FB25B2">
            <w:pPr>
              <w:pStyle w:val="oancuaDanhsac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015D3A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INT</w:t>
            </w:r>
          </w:p>
          <w:p w14:paraId="23BD45D5" w14:textId="77777777" w:rsidR="00FB25B2" w:rsidRPr="003627EF" w:rsidRDefault="00FB25B2" w:rsidP="00FB25B2">
            <w:pPr>
              <w:pStyle w:val="oancuaDanhsac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  <w:p w14:paraId="3992410C" w14:textId="2F2CC416" w:rsidR="00FB25B2" w:rsidRPr="003627EF" w:rsidRDefault="00FB25B2" w:rsidP="00FB25B2">
            <w:pPr>
              <w:pStyle w:val="oancuaDanhsac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</w:tr>
      <w:tr w:rsidR="000C4383" w:rsidRPr="003627EF" w14:paraId="40AD9EC7" w14:textId="77777777" w:rsidTr="002903A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14:paraId="4AB38364" w14:textId="66DE2B0C" w:rsidR="000C4383" w:rsidRPr="003627EF" w:rsidRDefault="000C4383" w:rsidP="000C4383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627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19. </w:t>
            </w:r>
            <w:r w:rsidRPr="003627EF">
              <w:rPr>
                <w:rFonts w:ascii="Times New Roman" w:hAnsi="Times New Roman" w:cs="Times New Roman"/>
                <w:b/>
                <w:sz w:val="24"/>
                <w:szCs w:val="24"/>
              </w:rPr>
              <w:t>How many rows are included in the table gained as as result of execution of the following</w:t>
            </w:r>
            <w:r w:rsidRPr="003627E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r w:rsidRPr="003627EF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 w:rsidRPr="003627E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?</w:t>
            </w:r>
          </w:p>
          <w:p w14:paraId="63C46D17" w14:textId="77777777" w:rsidR="000C4383" w:rsidRPr="003627EF" w:rsidRDefault="000C4383" w:rsidP="000C4383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3627EF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    SELECT DISTINCT customer_name, merchandise_name, unit_price</w:t>
            </w:r>
          </w:p>
          <w:p w14:paraId="0199FC6D" w14:textId="77777777" w:rsidR="000C4383" w:rsidRPr="003627EF" w:rsidRDefault="000C4383" w:rsidP="000C4383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3627EF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lastRenderedPageBreak/>
              <w:t xml:space="preserve">     FROM order_table, merchandise_table</w:t>
            </w:r>
          </w:p>
          <w:p w14:paraId="0B7598C0" w14:textId="77777777" w:rsidR="000C4383" w:rsidRPr="003627EF" w:rsidRDefault="000C4383" w:rsidP="000C4383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3627EF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   WHERE order_table.merchandise_number = merchandise_table.mnrchandise_number;</w:t>
            </w:r>
          </w:p>
          <w:p w14:paraId="3971A53D" w14:textId="77777777" w:rsidR="000C4383" w:rsidRPr="003627EF" w:rsidRDefault="000C4383" w:rsidP="000C4383">
            <w:pPr>
              <w:autoSpaceDE w:val="0"/>
              <w:autoSpaceDN w:val="0"/>
              <w:adjustRightInd w:val="0"/>
              <w:spacing w:before="80"/>
              <w:ind w:firstLine="773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3627EF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GB"/>
              </w:rPr>
              <w:drawing>
                <wp:inline distT="0" distB="0" distL="0" distR="0" wp14:anchorId="3110C9B6" wp14:editId="6C1710A6">
                  <wp:extent cx="4307408" cy="3178073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98" cy="3183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DCEFEF" w14:textId="77777777" w:rsidR="000C4383" w:rsidRPr="003627EF" w:rsidRDefault="000C4383" w:rsidP="000C4383">
            <w:pPr>
              <w:pStyle w:val="oancuaDanhsach"/>
              <w:numPr>
                <w:ilvl w:val="0"/>
                <w:numId w:val="5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</w:t>
            </w:r>
          </w:p>
          <w:p w14:paraId="51ED9304" w14:textId="77777777" w:rsidR="000C4383" w:rsidRPr="003627EF" w:rsidRDefault="000C4383" w:rsidP="000C4383">
            <w:pPr>
              <w:pStyle w:val="oancuaDanhsach"/>
              <w:numPr>
                <w:ilvl w:val="0"/>
                <w:numId w:val="5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</w:t>
            </w:r>
          </w:p>
          <w:p w14:paraId="6955EE07" w14:textId="77777777" w:rsidR="001F7906" w:rsidRPr="003627EF" w:rsidRDefault="000C4383" w:rsidP="001F7906">
            <w:pPr>
              <w:pStyle w:val="oancuaDanhsach"/>
              <w:numPr>
                <w:ilvl w:val="0"/>
                <w:numId w:val="5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</w:t>
            </w:r>
          </w:p>
          <w:p w14:paraId="190DC790" w14:textId="28F565FA" w:rsidR="000C4383" w:rsidRPr="003627EF" w:rsidRDefault="000C4383" w:rsidP="001F7906">
            <w:pPr>
              <w:pStyle w:val="oancuaDanhsach"/>
              <w:numPr>
                <w:ilvl w:val="0"/>
                <w:numId w:val="5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</w:t>
            </w:r>
          </w:p>
        </w:tc>
      </w:tr>
      <w:tr w:rsidR="000C4383" w:rsidRPr="003627EF" w14:paraId="050F030C" w14:textId="77777777" w:rsidTr="002903A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14:paraId="5FB10C5C" w14:textId="6033211C" w:rsidR="000C4383" w:rsidRPr="003627EF" w:rsidRDefault="000C4383" w:rsidP="000C4383">
            <w:pPr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20. How many values can be returned from a given stored function? </w:t>
            </w:r>
          </w:p>
          <w:p w14:paraId="26341DFC" w14:textId="605D14AE" w:rsidR="000C4383" w:rsidRPr="003627EF" w:rsidRDefault="000C4383" w:rsidP="000C4383">
            <w:pPr>
              <w:pStyle w:val="oancuaDanhsach"/>
              <w:numPr>
                <w:ilvl w:val="0"/>
                <w:numId w:val="18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386F09FD" w14:textId="0EF9D1B7" w:rsidR="000C4383" w:rsidRPr="00015D3A" w:rsidRDefault="000C4383" w:rsidP="000C4383">
            <w:pPr>
              <w:pStyle w:val="oancuaDanhsach"/>
              <w:numPr>
                <w:ilvl w:val="0"/>
                <w:numId w:val="18"/>
              </w:numPr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</w:pPr>
            <w:r w:rsidRPr="00015D3A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  <w:t>1</w:t>
            </w:r>
          </w:p>
          <w:p w14:paraId="3CD24252" w14:textId="77777777" w:rsidR="000C4383" w:rsidRPr="003627EF" w:rsidRDefault="000C4383" w:rsidP="000C4383">
            <w:pPr>
              <w:pStyle w:val="oancuaDanhsach"/>
              <w:numPr>
                <w:ilvl w:val="0"/>
                <w:numId w:val="18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16DF06A7" w14:textId="69471FB9" w:rsidR="000C4383" w:rsidRPr="003627EF" w:rsidRDefault="000C4383" w:rsidP="000C4383">
            <w:pPr>
              <w:pStyle w:val="oancuaDanhsach"/>
              <w:numPr>
                <w:ilvl w:val="0"/>
                <w:numId w:val="18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0C4383" w:rsidRPr="003627EF" w14:paraId="294AD704" w14:textId="77777777" w:rsidTr="002903A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14:paraId="2BF496B0" w14:textId="185E775A" w:rsidR="000C4383" w:rsidRPr="003627EF" w:rsidRDefault="000C4383" w:rsidP="000C4383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21. How many values can be returned from a stored procedure? </w:t>
            </w:r>
          </w:p>
          <w:p w14:paraId="6F9E8688" w14:textId="77777777" w:rsidR="000C4383" w:rsidRPr="003627EF" w:rsidRDefault="000C4383" w:rsidP="000C4383">
            <w:pPr>
              <w:pStyle w:val="oancuaDanhsach"/>
              <w:numPr>
                <w:ilvl w:val="0"/>
                <w:numId w:val="19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2F9C01E6" w14:textId="77777777" w:rsidR="000C4383" w:rsidRPr="003627EF" w:rsidRDefault="000C4383" w:rsidP="000C4383">
            <w:pPr>
              <w:pStyle w:val="oancuaDanhsach"/>
              <w:numPr>
                <w:ilvl w:val="0"/>
                <w:numId w:val="19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0F019D03" w14:textId="77777777" w:rsidR="000C4383" w:rsidRPr="003627EF" w:rsidRDefault="000C4383" w:rsidP="000C4383">
            <w:pPr>
              <w:pStyle w:val="oancuaDanhsach"/>
              <w:numPr>
                <w:ilvl w:val="0"/>
                <w:numId w:val="19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D17E8CD" w14:textId="4BF1485E" w:rsidR="000C4383" w:rsidRPr="00015D3A" w:rsidRDefault="000C4383" w:rsidP="000C4383">
            <w:pPr>
              <w:pStyle w:val="oancuaDanhsac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15D3A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  <w:t>3</w:t>
            </w:r>
          </w:p>
        </w:tc>
      </w:tr>
      <w:tr w:rsidR="000C4383" w:rsidRPr="003627EF" w14:paraId="2DEF0A46" w14:textId="77777777" w:rsidTr="002903A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14:paraId="3727866D" w14:textId="414A227F" w:rsidR="000C4383" w:rsidRPr="003627EF" w:rsidRDefault="000C4383" w:rsidP="000C4383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22. Which procedure parameter enables the caller to pass in a value and get back a value?</w:t>
            </w:r>
          </w:p>
          <w:p w14:paraId="5D5AB147" w14:textId="77777777" w:rsidR="000C4383" w:rsidRPr="003627EF" w:rsidRDefault="000C4383" w:rsidP="000C4383">
            <w:pPr>
              <w:pStyle w:val="oancuaDanhsach"/>
              <w:numPr>
                <w:ilvl w:val="0"/>
                <w:numId w:val="20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</w:p>
          <w:p w14:paraId="7B4FDD10" w14:textId="77777777" w:rsidR="000C4383" w:rsidRPr="003627EF" w:rsidRDefault="000C4383" w:rsidP="000C4383">
            <w:pPr>
              <w:pStyle w:val="oancuaDanhsach"/>
              <w:numPr>
                <w:ilvl w:val="0"/>
                <w:numId w:val="20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</w:t>
            </w:r>
          </w:p>
          <w:p w14:paraId="41E09AB6" w14:textId="37933661" w:rsidR="000C4383" w:rsidRPr="00015D3A" w:rsidRDefault="000C4383" w:rsidP="000C4383">
            <w:pPr>
              <w:pStyle w:val="oancuaDanhsach"/>
              <w:numPr>
                <w:ilvl w:val="0"/>
                <w:numId w:val="20"/>
              </w:numPr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</w:pPr>
            <w:r w:rsidRPr="00015D3A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  <w:t>IN OUT</w:t>
            </w:r>
          </w:p>
          <w:p w14:paraId="2748C660" w14:textId="609C012C" w:rsidR="000C4383" w:rsidRPr="003627EF" w:rsidRDefault="000C4383" w:rsidP="000C4383">
            <w:pPr>
              <w:pStyle w:val="oancuaDanhsach"/>
              <w:numPr>
                <w:ilvl w:val="0"/>
                <w:numId w:val="20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GETINOUT</w:t>
            </w:r>
          </w:p>
        </w:tc>
      </w:tr>
      <w:tr w:rsidR="0080470B" w:rsidRPr="003627EF" w14:paraId="2644A1E7" w14:textId="77777777" w:rsidTr="002903A6">
        <w:trPr>
          <w:gridAfter w:val="2"/>
          <w:wAfter w:w="29" w:type="dxa"/>
        </w:trPr>
        <w:tc>
          <w:tcPr>
            <w:tcW w:w="9810" w:type="dxa"/>
            <w:gridSpan w:val="2"/>
          </w:tcPr>
          <w:p w14:paraId="795069ED" w14:textId="56C6CBDB" w:rsidR="0080470B" w:rsidRPr="003627EF" w:rsidRDefault="0080470B" w:rsidP="0080470B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23. </w:t>
            </w:r>
            <w:r w:rsidRPr="003627EF">
              <w:rPr>
                <w:rFonts w:ascii="Times New Roman" w:hAnsi="Times New Roman" w:cs="Times New Roman"/>
                <w:b/>
                <w:sz w:val="24"/>
                <w:szCs w:val="24"/>
              </w:rPr>
              <w:t>Which of the following SQL statements can extract employee name’s whose salary is</w:t>
            </w:r>
          </w:p>
          <w:p w14:paraId="1CFCB3A4" w14:textId="77777777" w:rsidR="0080470B" w:rsidRPr="003627EF" w:rsidRDefault="0080470B" w:rsidP="0080470B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627EF">
              <w:rPr>
                <w:rFonts w:ascii="Times New Roman" w:hAnsi="Times New Roman" w:cs="Times New Roman"/>
                <w:b/>
                <w:sz w:val="24"/>
                <w:szCs w:val="24"/>
              </w:rPr>
              <w:t>$10000 or higher from the table “human_resource”</w:t>
            </w:r>
            <w:r w:rsidRPr="003627E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?</w:t>
            </w:r>
          </w:p>
          <w:p w14:paraId="25846EE0" w14:textId="77777777" w:rsidR="0080470B" w:rsidRPr="003627EF" w:rsidRDefault="0080470B" w:rsidP="0080470B">
            <w:pPr>
              <w:pStyle w:val="oancuaDanhsach"/>
              <w:numPr>
                <w:ilvl w:val="0"/>
                <w:numId w:val="52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SELECT salary</w:t>
            </w:r>
          </w:p>
          <w:p w14:paraId="649E481C" w14:textId="77777777" w:rsidR="0080470B" w:rsidRPr="003627EF" w:rsidRDefault="0080470B" w:rsidP="0080470B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FROM human_resourceSoftware Developer Entry Test Page 6 of 9</w:t>
            </w:r>
          </w:p>
          <w:p w14:paraId="274157FA" w14:textId="77777777" w:rsidR="0080470B" w:rsidRPr="003627EF" w:rsidRDefault="0080470B" w:rsidP="0080470B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WHERE employee_name &gt;=10000</w:t>
            </w:r>
          </w:p>
          <w:p w14:paraId="10D8EAB0" w14:textId="77777777" w:rsidR="0080470B" w:rsidRPr="003627EF" w:rsidRDefault="0080470B" w:rsidP="0080470B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GROUP BY salary</w:t>
            </w:r>
          </w:p>
          <w:p w14:paraId="6CB025BF" w14:textId="77777777" w:rsidR="0080470B" w:rsidRPr="003627EF" w:rsidRDefault="0080470B" w:rsidP="0080470B">
            <w:pPr>
              <w:pStyle w:val="oancuaDanhsach"/>
              <w:numPr>
                <w:ilvl w:val="0"/>
                <w:numId w:val="52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SELECT employee_name, COUNT(*)</w:t>
            </w:r>
          </w:p>
          <w:p w14:paraId="3CA4F8FD" w14:textId="77777777" w:rsidR="0080470B" w:rsidRPr="003627EF" w:rsidRDefault="0080470B" w:rsidP="0080470B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FROM human_resource</w:t>
            </w:r>
          </w:p>
          <w:p w14:paraId="1FF0CB44" w14:textId="77777777" w:rsidR="0080470B" w:rsidRPr="003627EF" w:rsidRDefault="0080470B" w:rsidP="0080470B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WHERE salary&gt;=10000</w:t>
            </w:r>
          </w:p>
          <w:p w14:paraId="73B2C2DF" w14:textId="77777777" w:rsidR="0080470B" w:rsidRPr="003627EF" w:rsidRDefault="0080470B" w:rsidP="0080470B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GROUP BY employee_name</w:t>
            </w:r>
          </w:p>
          <w:p w14:paraId="2BEAD6AE" w14:textId="77777777" w:rsidR="0080470B" w:rsidRPr="003627EF" w:rsidRDefault="0080470B" w:rsidP="0080470B">
            <w:pPr>
              <w:pStyle w:val="oancuaDanhsach"/>
              <w:numPr>
                <w:ilvl w:val="0"/>
                <w:numId w:val="52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SELECT employee_name, salary</w:t>
            </w:r>
          </w:p>
          <w:p w14:paraId="6B3A99D0" w14:textId="77777777" w:rsidR="0080470B" w:rsidRPr="003627EF" w:rsidRDefault="0080470B" w:rsidP="0080470B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FROM human_resource</w:t>
            </w:r>
          </w:p>
          <w:p w14:paraId="422BC124" w14:textId="77777777" w:rsidR="0080470B" w:rsidRPr="003627EF" w:rsidRDefault="0080470B" w:rsidP="0080470B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GROUP BY salary</w:t>
            </w:r>
          </w:p>
          <w:p w14:paraId="239D503B" w14:textId="77777777" w:rsidR="0080470B" w:rsidRPr="003627EF" w:rsidRDefault="0080470B" w:rsidP="0080470B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HAVING COUNT(*)&gt;=10000</w:t>
            </w:r>
            <w:r w:rsidRPr="003627E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14:paraId="651BAC37" w14:textId="77777777" w:rsidR="0080470B" w:rsidRPr="00015D3A" w:rsidRDefault="0080470B" w:rsidP="0080470B">
            <w:pPr>
              <w:pStyle w:val="oancuaDanhsach"/>
              <w:numPr>
                <w:ilvl w:val="0"/>
                <w:numId w:val="52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015D3A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SELECT employee_name</w:t>
            </w:r>
          </w:p>
          <w:p w14:paraId="71AAB070" w14:textId="77777777" w:rsidR="0080470B" w:rsidRPr="00015D3A" w:rsidRDefault="0080470B" w:rsidP="0080470B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015D3A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FROM human_resource</w:t>
            </w:r>
          </w:p>
          <w:p w14:paraId="49E30BB3" w14:textId="3C3FBF8F" w:rsidR="0080470B" w:rsidRPr="003627EF" w:rsidRDefault="0080470B" w:rsidP="0080470B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15D3A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WHERE salary&gt;=10000</w:t>
            </w:r>
            <w:r w:rsidRPr="00015D3A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GB"/>
              </w:rPr>
              <w:t>.</w:t>
            </w:r>
          </w:p>
        </w:tc>
      </w:tr>
      <w:tr w:rsidR="0080470B" w:rsidRPr="003627EF" w14:paraId="74BA5C61" w14:textId="77777777" w:rsidTr="002903A6">
        <w:tc>
          <w:tcPr>
            <w:tcW w:w="9839" w:type="dxa"/>
            <w:gridSpan w:val="4"/>
          </w:tcPr>
          <w:p w14:paraId="3203E686" w14:textId="3C6C98B8" w:rsidR="0080470B" w:rsidRPr="003627EF" w:rsidRDefault="0080470B" w:rsidP="0080470B">
            <w:pPr>
              <w:spacing w:before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24. </w:t>
            </w:r>
            <w:r w:rsidRPr="003627EF">
              <w:rPr>
                <w:rFonts w:ascii="Times New Roman" w:hAnsi="Times New Roman" w:cs="Times New Roman"/>
                <w:b/>
                <w:sz w:val="24"/>
                <w:szCs w:val="24"/>
              </w:rPr>
              <w:t>For which of the following are triggers not supported?</w:t>
            </w:r>
          </w:p>
          <w:p w14:paraId="40CE701C" w14:textId="77777777" w:rsidR="0080470B" w:rsidRPr="003627EF" w:rsidRDefault="0080470B" w:rsidP="0080470B">
            <w:pPr>
              <w:pStyle w:val="oancuaDanhsach"/>
              <w:numPr>
                <w:ilvl w:val="0"/>
                <w:numId w:val="23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  <w:p w14:paraId="4AAFAEF9" w14:textId="77777777" w:rsidR="0080470B" w:rsidRPr="003627EF" w:rsidRDefault="0080470B" w:rsidP="0080470B">
            <w:pPr>
              <w:pStyle w:val="oancuaDanhsach"/>
              <w:numPr>
                <w:ilvl w:val="0"/>
                <w:numId w:val="23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  <w:p w14:paraId="50D86744" w14:textId="77777777" w:rsidR="0080470B" w:rsidRPr="003627EF" w:rsidRDefault="0080470B" w:rsidP="0080470B">
            <w:pPr>
              <w:pStyle w:val="oancuaDanhsach"/>
              <w:numPr>
                <w:ilvl w:val="0"/>
                <w:numId w:val="23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insert</w:t>
            </w:r>
          </w:p>
          <w:p w14:paraId="4AE956F9" w14:textId="18FE6942" w:rsidR="0080470B" w:rsidRPr="00015D3A" w:rsidRDefault="0080470B" w:rsidP="0080470B">
            <w:pPr>
              <w:pStyle w:val="oancuaDanhsach"/>
              <w:numPr>
                <w:ilvl w:val="0"/>
                <w:numId w:val="23"/>
              </w:numPr>
              <w:spacing w:before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5D3A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views</w:t>
            </w:r>
          </w:p>
        </w:tc>
      </w:tr>
      <w:tr w:rsidR="0080470B" w:rsidRPr="003627EF" w14:paraId="5AFE767A" w14:textId="77777777" w:rsidTr="002903A6">
        <w:tc>
          <w:tcPr>
            <w:tcW w:w="9839" w:type="dxa"/>
            <w:gridSpan w:val="4"/>
          </w:tcPr>
          <w:p w14:paraId="2C76F1D8" w14:textId="7FD816EC" w:rsidR="0080470B" w:rsidRPr="003627EF" w:rsidRDefault="0080470B" w:rsidP="0080470B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25. </w:t>
            </w:r>
            <w:r w:rsidRPr="003627EF">
              <w:rPr>
                <w:rFonts w:ascii="Times New Roman" w:hAnsi="Times New Roman" w:cs="Times New Roman"/>
                <w:b/>
                <w:sz w:val="24"/>
                <w:szCs w:val="24"/>
              </w:rPr>
              <w:t>Which statement is used to remove a trigger</w:t>
            </w:r>
            <w:r w:rsidRPr="003627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  <w:p w14:paraId="3195D9B7" w14:textId="77777777" w:rsidR="0080470B" w:rsidRPr="003627EF" w:rsidRDefault="0080470B" w:rsidP="0080470B">
            <w:pPr>
              <w:pStyle w:val="oancuaDanhsac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REMOVE</w:t>
            </w:r>
          </w:p>
          <w:p w14:paraId="5CCE0D02" w14:textId="77777777" w:rsidR="0080470B" w:rsidRPr="003627EF" w:rsidRDefault="0080470B" w:rsidP="0080470B">
            <w:pPr>
              <w:pStyle w:val="oancuaDanhsac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  <w:p w14:paraId="67D5E329" w14:textId="77777777" w:rsidR="0080470B" w:rsidRPr="00015D3A" w:rsidRDefault="0080470B" w:rsidP="0080470B">
            <w:pPr>
              <w:pStyle w:val="oancuaDanhsac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015D3A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DROP</w:t>
            </w:r>
          </w:p>
          <w:p w14:paraId="0DF71572" w14:textId="13788925" w:rsidR="0080470B" w:rsidRPr="003627EF" w:rsidRDefault="0080470B" w:rsidP="0080470B">
            <w:pPr>
              <w:pStyle w:val="oancuaDanhsac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CLEAR</w:t>
            </w:r>
          </w:p>
        </w:tc>
      </w:tr>
      <w:tr w:rsidR="0080470B" w:rsidRPr="003627EF" w14:paraId="119E732A" w14:textId="77777777" w:rsidTr="002903A6">
        <w:tc>
          <w:tcPr>
            <w:tcW w:w="9839" w:type="dxa"/>
            <w:gridSpan w:val="4"/>
          </w:tcPr>
          <w:p w14:paraId="06B4D89F" w14:textId="56C39814" w:rsidR="0080470B" w:rsidRPr="003627EF" w:rsidRDefault="0080470B" w:rsidP="0080470B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26. </w:t>
            </w:r>
            <w:r w:rsidRPr="003627EF">
              <w:rPr>
                <w:rFonts w:ascii="Times New Roman" w:hAnsi="Times New Roman" w:cs="Times New Roman"/>
                <w:b/>
                <w:sz w:val="24"/>
                <w:szCs w:val="24"/>
              </w:rPr>
              <w:t>In inner join, result is produced by matching rows in one table with rows in another table</w:t>
            </w:r>
            <w:r w:rsidRPr="003627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  <w:p w14:paraId="6CD5C99A" w14:textId="77777777" w:rsidR="0080470B" w:rsidRPr="00015D3A" w:rsidRDefault="0080470B" w:rsidP="0080470B">
            <w:pPr>
              <w:pStyle w:val="oancuaDanhsac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015D3A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True</w:t>
            </w:r>
          </w:p>
          <w:p w14:paraId="17EA467A" w14:textId="60A3FCE6" w:rsidR="0080470B" w:rsidRPr="003627EF" w:rsidRDefault="0080470B" w:rsidP="0080470B">
            <w:pPr>
              <w:pStyle w:val="oancuaDanhsac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80470B" w:rsidRPr="003627EF" w14:paraId="05771926" w14:textId="77777777" w:rsidTr="002903A6">
        <w:tc>
          <w:tcPr>
            <w:tcW w:w="9839" w:type="dxa"/>
            <w:gridSpan w:val="4"/>
          </w:tcPr>
          <w:p w14:paraId="450C7A0E" w14:textId="4575EF72" w:rsidR="0080470B" w:rsidRPr="003627EF" w:rsidRDefault="0080470B" w:rsidP="0080470B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27. </w:t>
            </w:r>
            <w:r w:rsidRPr="003627EF">
              <w:rPr>
                <w:rFonts w:ascii="Times New Roman" w:hAnsi="Times New Roman" w:cs="Times New Roman"/>
                <w:b/>
                <w:sz w:val="24"/>
                <w:szCs w:val="24"/>
              </w:rPr>
              <w:t>Which Numeric Data type has the largest range</w:t>
            </w:r>
            <w:r w:rsidRPr="003627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  <w:p w14:paraId="08854BCB" w14:textId="77777777" w:rsidR="0080470B" w:rsidRPr="003627EF" w:rsidRDefault="0080470B" w:rsidP="0080470B">
            <w:pPr>
              <w:pStyle w:val="oancuaDanhsac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Mediumint</w:t>
            </w:r>
          </w:p>
          <w:p w14:paraId="7CB9675C" w14:textId="77777777" w:rsidR="0080470B" w:rsidRPr="003627EF" w:rsidRDefault="0080470B" w:rsidP="0080470B">
            <w:pPr>
              <w:pStyle w:val="oancuaDanhsac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  <w:p w14:paraId="6FBF3299" w14:textId="77777777" w:rsidR="0080470B" w:rsidRPr="00015D3A" w:rsidRDefault="0080470B" w:rsidP="0080470B">
            <w:pPr>
              <w:pStyle w:val="oancuaDanhsac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015D3A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Int</w:t>
            </w:r>
          </w:p>
          <w:p w14:paraId="0D40AE9B" w14:textId="2F286B1B" w:rsidR="0080470B" w:rsidRPr="003627EF" w:rsidRDefault="0080470B" w:rsidP="0080470B">
            <w:pPr>
              <w:pStyle w:val="oancuaDanhsac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Tinyint</w:t>
            </w:r>
          </w:p>
        </w:tc>
      </w:tr>
      <w:tr w:rsidR="00F44B28" w:rsidRPr="003627EF" w14:paraId="01776433" w14:textId="77777777" w:rsidTr="002903A6">
        <w:tc>
          <w:tcPr>
            <w:tcW w:w="9839" w:type="dxa"/>
            <w:gridSpan w:val="4"/>
          </w:tcPr>
          <w:p w14:paraId="140B822B" w14:textId="14EB6631" w:rsidR="00F44B28" w:rsidRPr="003627EF" w:rsidRDefault="00F44B28" w:rsidP="00F44B28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28. </w:t>
            </w:r>
            <w:r w:rsidRPr="003627EF">
              <w:rPr>
                <w:rFonts w:ascii="Times New Roman" w:hAnsi="Times New Roman" w:cs="Times New Roman"/>
                <w:b/>
                <w:sz w:val="24"/>
                <w:szCs w:val="24"/>
              </w:rPr>
              <w:t>You have a table named Employees. You want to identify the supervisor to which</w:t>
            </w:r>
          </w:p>
          <w:p w14:paraId="188D7714" w14:textId="77777777" w:rsidR="00F44B28" w:rsidRPr="003627EF" w:rsidRDefault="00F44B28" w:rsidP="00F44B28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b/>
                <w:sz w:val="24"/>
                <w:szCs w:val="24"/>
              </w:rPr>
              <w:t>each employee reports. You write the following query.</w:t>
            </w:r>
          </w:p>
          <w:p w14:paraId="061DEA60" w14:textId="77777777" w:rsidR="00F44B28" w:rsidRPr="003627EF" w:rsidRDefault="00F44B28" w:rsidP="00F44B28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b/>
                <w:sz w:val="24"/>
                <w:szCs w:val="24"/>
              </w:rPr>
              <w:t>SELECT e.EmloyeeName AS [EmployeeName], s.EmployeeName AS [SuperVisorName]</w:t>
            </w:r>
          </w:p>
          <w:p w14:paraId="44B50984" w14:textId="77777777" w:rsidR="00F44B28" w:rsidRPr="003627EF" w:rsidRDefault="00F44B28" w:rsidP="00F44B28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b/>
                <w:sz w:val="24"/>
                <w:szCs w:val="24"/>
              </w:rPr>
              <w:t>FROM Employees e</w:t>
            </w:r>
          </w:p>
          <w:p w14:paraId="703ADFF9" w14:textId="77777777" w:rsidR="00F44B28" w:rsidRPr="003627EF" w:rsidRDefault="00F44B28" w:rsidP="00F44B28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b/>
                <w:sz w:val="24"/>
                <w:szCs w:val="24"/>
              </w:rPr>
              <w:t>You need to ensure that the query returns a list of all employees and their respective</w:t>
            </w:r>
          </w:p>
          <w:p w14:paraId="1DAF3730" w14:textId="77777777" w:rsidR="00F44B28" w:rsidRPr="003627EF" w:rsidRDefault="00F44B28" w:rsidP="00F44B28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627EF">
              <w:rPr>
                <w:rFonts w:ascii="Times New Roman" w:hAnsi="Times New Roman" w:cs="Times New Roman"/>
                <w:b/>
                <w:sz w:val="24"/>
                <w:szCs w:val="24"/>
              </w:rPr>
              <w:t>supervisor. Which join clause should you use to complete the query</w:t>
            </w:r>
            <w:r w:rsidRPr="003627EF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?</w:t>
            </w:r>
          </w:p>
          <w:p w14:paraId="65E4FD48" w14:textId="77777777" w:rsidR="00F44B28" w:rsidRPr="003627EF" w:rsidRDefault="00F44B28" w:rsidP="00F44B28">
            <w:pPr>
              <w:pStyle w:val="oancuaDanhsach"/>
              <w:numPr>
                <w:ilvl w:val="0"/>
                <w:numId w:val="53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RIGHT JOIN Employees s ON e.ReportsTo = s.EmployeeId</w:t>
            </w:r>
            <w:r w:rsidRPr="003627E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14:paraId="005836C8" w14:textId="77777777" w:rsidR="001F7906" w:rsidRPr="00015D3A" w:rsidRDefault="00F44B28" w:rsidP="001F7906">
            <w:pPr>
              <w:pStyle w:val="oancuaDanhsach"/>
              <w:numPr>
                <w:ilvl w:val="0"/>
                <w:numId w:val="53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015D3A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LEFT JOIN Employees s ON e.ReportsTo = s.EmployeeId</w:t>
            </w:r>
            <w:r w:rsidRPr="00015D3A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GB"/>
              </w:rPr>
              <w:t>.</w:t>
            </w:r>
          </w:p>
          <w:p w14:paraId="35F1347D" w14:textId="379C4036" w:rsidR="00F44B28" w:rsidRPr="003627EF" w:rsidRDefault="00F44B28" w:rsidP="001F7906">
            <w:pPr>
              <w:pStyle w:val="oancuaDanhsach"/>
              <w:numPr>
                <w:ilvl w:val="0"/>
                <w:numId w:val="53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INNER JOIN Employees s ON e.EmployeeId = s.EmployeeId</w:t>
            </w:r>
            <w:r w:rsidRPr="003627E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</w:tr>
      <w:tr w:rsidR="00F44B28" w:rsidRPr="003627EF" w14:paraId="4A4EABAB" w14:textId="77777777" w:rsidTr="002903A6">
        <w:tc>
          <w:tcPr>
            <w:tcW w:w="9839" w:type="dxa"/>
            <w:gridSpan w:val="4"/>
          </w:tcPr>
          <w:p w14:paraId="471C9C8E" w14:textId="023F60CA" w:rsidR="00F44B28" w:rsidRPr="003627EF" w:rsidRDefault="00F44B28" w:rsidP="00F44B28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627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29. </w:t>
            </w:r>
            <w:r w:rsidRPr="003627EF">
              <w:rPr>
                <w:rFonts w:ascii="Times New Roman" w:hAnsi="Times New Roman" w:cs="Times New Roman"/>
                <w:b/>
                <w:sz w:val="24"/>
                <w:szCs w:val="24"/>
              </w:rPr>
              <w:t>What is the default format for “Datetime” data type?</w:t>
            </w:r>
          </w:p>
          <w:p w14:paraId="18214338" w14:textId="77777777" w:rsidR="00F44B28" w:rsidRPr="00015D3A" w:rsidRDefault="00F44B28" w:rsidP="00F44B28">
            <w:pPr>
              <w:pStyle w:val="oancuaDanhsac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015D3A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YYYY-MM-DD HH:MI:SS</w:t>
            </w:r>
          </w:p>
          <w:p w14:paraId="4F1C684D" w14:textId="77777777" w:rsidR="00F44B28" w:rsidRPr="003627EF" w:rsidRDefault="00F44B28" w:rsidP="00F44B28">
            <w:pPr>
              <w:pStyle w:val="oancuaDanhsac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MM-YYYY-DD HH:MI:SS</w:t>
            </w:r>
          </w:p>
          <w:p w14:paraId="0FDA2B37" w14:textId="77777777" w:rsidR="00F44B28" w:rsidRPr="003627EF" w:rsidRDefault="00F44B28" w:rsidP="00F44B28">
            <w:pPr>
              <w:pStyle w:val="oancuaDanhsac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DD-YYYY-MM MI:HH:SS</w:t>
            </w:r>
          </w:p>
          <w:p w14:paraId="7DDAB495" w14:textId="23A0A3DB" w:rsidR="00F44B28" w:rsidRPr="003627EF" w:rsidRDefault="00F44B28" w:rsidP="00F44B28">
            <w:pPr>
              <w:pStyle w:val="oancuaDanhsac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None of the mentioned</w:t>
            </w:r>
          </w:p>
        </w:tc>
      </w:tr>
      <w:tr w:rsidR="000313E0" w:rsidRPr="00555446" w14:paraId="12326631" w14:textId="77777777" w:rsidTr="002903A6">
        <w:tc>
          <w:tcPr>
            <w:tcW w:w="9839" w:type="dxa"/>
            <w:gridSpan w:val="4"/>
          </w:tcPr>
          <w:p w14:paraId="4DE13B8F" w14:textId="09BE68BB" w:rsidR="000313E0" w:rsidRPr="003627EF" w:rsidRDefault="000313E0" w:rsidP="000313E0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30. </w:t>
            </w:r>
            <w:r w:rsidRPr="003627EF">
              <w:rPr>
                <w:rFonts w:ascii="Times New Roman" w:hAnsi="Times New Roman" w:cs="Times New Roman"/>
                <w:b/>
                <w:sz w:val="24"/>
                <w:szCs w:val="24"/>
              </w:rPr>
              <w:t>Your database contains two tables named DomesticSalesOrders and</w:t>
            </w:r>
          </w:p>
          <w:p w14:paraId="54B6BF8E" w14:textId="77777777" w:rsidR="000313E0" w:rsidRPr="003627EF" w:rsidRDefault="000313E0" w:rsidP="000313E0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b/>
                <w:sz w:val="24"/>
                <w:szCs w:val="24"/>
              </w:rPr>
              <w:t>InternationalSalesOrders. Both tables contain more than 100 million rows. Each table</w:t>
            </w:r>
          </w:p>
          <w:p w14:paraId="01DF85ED" w14:textId="77777777" w:rsidR="000313E0" w:rsidRPr="003627EF" w:rsidRDefault="000313E0" w:rsidP="000313E0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b/>
                <w:sz w:val="24"/>
                <w:szCs w:val="24"/>
              </w:rPr>
              <w:t>has a Primary Key column named SalesOrderId. The data in the two tables is distinct</w:t>
            </w:r>
          </w:p>
          <w:p w14:paraId="772198AE" w14:textId="77777777" w:rsidR="000313E0" w:rsidRPr="003627EF" w:rsidRDefault="000313E0" w:rsidP="000313E0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b/>
                <w:sz w:val="24"/>
                <w:szCs w:val="24"/>
              </w:rPr>
              <w:t>from one another. Business users want a report that includes aggregate information</w:t>
            </w:r>
          </w:p>
          <w:p w14:paraId="5EEB4545" w14:textId="77777777" w:rsidR="000313E0" w:rsidRPr="003627EF" w:rsidRDefault="000313E0" w:rsidP="000313E0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b/>
                <w:sz w:val="24"/>
                <w:szCs w:val="24"/>
              </w:rPr>
              <w:t>about the total number of global sales and total sales amounts. You need to ensure that</w:t>
            </w:r>
          </w:p>
          <w:p w14:paraId="02CD54CB" w14:textId="77777777" w:rsidR="000313E0" w:rsidRPr="003627EF" w:rsidRDefault="000313E0" w:rsidP="000313E0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627EF">
              <w:rPr>
                <w:rFonts w:ascii="Times New Roman" w:hAnsi="Times New Roman" w:cs="Times New Roman"/>
                <w:b/>
                <w:sz w:val="24"/>
                <w:szCs w:val="24"/>
              </w:rPr>
              <w:t>your query executes in the minimum possible time. Which query should you use?</w:t>
            </w:r>
          </w:p>
          <w:p w14:paraId="1A3A925E" w14:textId="77777777" w:rsidR="000313E0" w:rsidRPr="00015D3A" w:rsidRDefault="000313E0" w:rsidP="000313E0">
            <w:pPr>
              <w:pStyle w:val="oancuaDanhsach"/>
              <w:numPr>
                <w:ilvl w:val="0"/>
                <w:numId w:val="5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015D3A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SELECT COUNT(*) AS NumberOfSales, SUM(SalesAmount) AS TotalSalesAmount</w:t>
            </w:r>
          </w:p>
          <w:p w14:paraId="540DD07B" w14:textId="77777777" w:rsidR="000313E0" w:rsidRPr="00015D3A" w:rsidRDefault="000313E0" w:rsidP="000313E0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015D3A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FROM (</w:t>
            </w:r>
          </w:p>
          <w:p w14:paraId="3103CF3C" w14:textId="77777777" w:rsidR="000313E0" w:rsidRPr="00015D3A" w:rsidRDefault="000313E0" w:rsidP="000313E0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015D3A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SELECT SalesOrderId, SalesAmount</w:t>
            </w:r>
          </w:p>
          <w:p w14:paraId="7A31EE62" w14:textId="77777777" w:rsidR="000313E0" w:rsidRPr="00015D3A" w:rsidRDefault="000313E0" w:rsidP="000313E0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015D3A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FROM DomesticSalesOrders</w:t>
            </w:r>
          </w:p>
          <w:p w14:paraId="689331A4" w14:textId="77777777" w:rsidR="000313E0" w:rsidRPr="00015D3A" w:rsidRDefault="000313E0" w:rsidP="000313E0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015D3A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UNION ALL</w:t>
            </w:r>
          </w:p>
          <w:p w14:paraId="71E44D26" w14:textId="77777777" w:rsidR="000313E0" w:rsidRPr="00015D3A" w:rsidRDefault="000313E0" w:rsidP="000313E0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015D3A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SELECT SalesOrderId, SalesAmount</w:t>
            </w:r>
          </w:p>
          <w:p w14:paraId="5E708C36" w14:textId="77777777" w:rsidR="000313E0" w:rsidRPr="00015D3A" w:rsidRDefault="000313E0" w:rsidP="000313E0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015D3A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FROM InternationalSalesOrders</w:t>
            </w:r>
          </w:p>
          <w:p w14:paraId="1EBFD28E" w14:textId="77777777" w:rsidR="000313E0" w:rsidRPr="00015D3A" w:rsidRDefault="000313E0" w:rsidP="000313E0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015D3A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) AS p;</w:t>
            </w:r>
          </w:p>
          <w:p w14:paraId="3FFD4A62" w14:textId="77777777" w:rsidR="000313E0" w:rsidRPr="003627EF" w:rsidRDefault="000313E0" w:rsidP="000313E0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B5F4D" w14:textId="77777777" w:rsidR="000313E0" w:rsidRPr="003627EF" w:rsidRDefault="000313E0" w:rsidP="000313E0">
            <w:pPr>
              <w:pStyle w:val="oancuaDanhsach"/>
              <w:numPr>
                <w:ilvl w:val="0"/>
                <w:numId w:val="5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SELECT COUNT(*) AS NumberOfSales, SUM(SalesAmount) AS TotalSalesAmount</w:t>
            </w:r>
          </w:p>
          <w:p w14:paraId="7C23F4AC" w14:textId="77777777" w:rsidR="000313E0" w:rsidRPr="003627EF" w:rsidRDefault="000313E0" w:rsidP="000313E0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FROM (</w:t>
            </w:r>
          </w:p>
          <w:p w14:paraId="0A6E5350" w14:textId="77777777" w:rsidR="000313E0" w:rsidRPr="003627EF" w:rsidRDefault="000313E0" w:rsidP="000313E0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SELECT SalesOrderId, SalesAmount</w:t>
            </w:r>
          </w:p>
          <w:p w14:paraId="457EDC09" w14:textId="77777777" w:rsidR="000313E0" w:rsidRPr="003627EF" w:rsidRDefault="000313E0" w:rsidP="000313E0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FROM DomesticSalesOrders</w:t>
            </w:r>
          </w:p>
          <w:p w14:paraId="2ECC130C" w14:textId="77777777" w:rsidR="000313E0" w:rsidRPr="003627EF" w:rsidRDefault="000313E0" w:rsidP="000313E0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UNION</w:t>
            </w:r>
          </w:p>
          <w:p w14:paraId="66037BAA" w14:textId="77777777" w:rsidR="000313E0" w:rsidRPr="003627EF" w:rsidRDefault="000313E0" w:rsidP="000313E0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SELECT SalesOrderId, SalesAmountSoftware Developer Entry Test Page 7 of 9</w:t>
            </w:r>
          </w:p>
          <w:p w14:paraId="2EAC0D76" w14:textId="77777777" w:rsidR="000313E0" w:rsidRPr="003627EF" w:rsidRDefault="000313E0" w:rsidP="000313E0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FROM InternationalSalesOrders</w:t>
            </w:r>
          </w:p>
          <w:p w14:paraId="198D4681" w14:textId="77777777" w:rsidR="000313E0" w:rsidRPr="003627EF" w:rsidRDefault="000313E0" w:rsidP="000313E0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) AS p;</w:t>
            </w:r>
          </w:p>
          <w:p w14:paraId="5BD68626" w14:textId="77777777" w:rsidR="000313E0" w:rsidRPr="003627EF" w:rsidRDefault="000313E0" w:rsidP="000313E0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4FE53DFD" w14:textId="77777777" w:rsidR="000313E0" w:rsidRPr="003627EF" w:rsidRDefault="000313E0" w:rsidP="000313E0">
            <w:pPr>
              <w:pStyle w:val="oancuaDanhsach"/>
              <w:numPr>
                <w:ilvl w:val="0"/>
                <w:numId w:val="5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SELECT COUNT(*) AS NumberOfSales, SUM(SalesAmount) AS TotalSalesAmount</w:t>
            </w:r>
          </w:p>
          <w:p w14:paraId="2887F91D" w14:textId="77777777" w:rsidR="000313E0" w:rsidRPr="003627EF" w:rsidRDefault="000313E0" w:rsidP="000313E0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FROM DomesticSalesOrders</w:t>
            </w:r>
          </w:p>
          <w:p w14:paraId="036C9E16" w14:textId="77777777" w:rsidR="000313E0" w:rsidRPr="003627EF" w:rsidRDefault="000313E0" w:rsidP="000313E0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UNION</w:t>
            </w:r>
          </w:p>
          <w:p w14:paraId="78F96F95" w14:textId="77777777" w:rsidR="000313E0" w:rsidRPr="003627EF" w:rsidRDefault="000313E0" w:rsidP="000313E0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SELECT COUNT(*) AS NumberOfSales, SUM(SalesAmount) AS TotalSalesAmount</w:t>
            </w:r>
          </w:p>
          <w:p w14:paraId="143A8CCF" w14:textId="77777777" w:rsidR="000313E0" w:rsidRPr="003627EF" w:rsidRDefault="000313E0" w:rsidP="000313E0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627EF">
              <w:rPr>
                <w:rFonts w:ascii="Times New Roman" w:hAnsi="Times New Roman" w:cs="Times New Roman"/>
                <w:sz w:val="24"/>
                <w:szCs w:val="24"/>
              </w:rPr>
              <w:t>FROM InternationalSalesOrders;</w:t>
            </w:r>
          </w:p>
          <w:p w14:paraId="2538A769" w14:textId="77777777" w:rsidR="000313E0" w:rsidRPr="003627EF" w:rsidRDefault="000313E0" w:rsidP="000313E0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097B2231" w14:textId="77777777" w:rsidR="000313E0" w:rsidRPr="003627EF" w:rsidRDefault="000313E0" w:rsidP="000313E0">
            <w:pPr>
              <w:pStyle w:val="oancuaDanhsach"/>
              <w:numPr>
                <w:ilvl w:val="0"/>
                <w:numId w:val="5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3627EF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SELECT COUNT(*) AS NumberOfSales, SUM(SalesAmount) AS TotalSalesAmount</w:t>
            </w:r>
          </w:p>
          <w:p w14:paraId="53DB6A5F" w14:textId="77777777" w:rsidR="000313E0" w:rsidRPr="003627EF" w:rsidRDefault="000313E0" w:rsidP="000313E0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3627EF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FROM DomesticSalesOrders</w:t>
            </w:r>
          </w:p>
          <w:p w14:paraId="238C9DAC" w14:textId="77777777" w:rsidR="000313E0" w:rsidRPr="003627EF" w:rsidRDefault="000313E0" w:rsidP="000313E0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3627EF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UNION ALL</w:t>
            </w:r>
          </w:p>
          <w:p w14:paraId="64899D2F" w14:textId="77777777" w:rsidR="000313E0" w:rsidRPr="003627EF" w:rsidRDefault="000313E0" w:rsidP="000313E0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3627EF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SELECT COUNT(*) AS NumberOfSales, SUM(SalesAmount) AS TotalSalesAmount</w:t>
            </w:r>
          </w:p>
          <w:p w14:paraId="69D7ADC6" w14:textId="7CBBCB46" w:rsidR="000313E0" w:rsidRPr="003469BC" w:rsidRDefault="000313E0" w:rsidP="003469BC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3627EF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FROM InternationalSalesOrders;</w:t>
            </w:r>
          </w:p>
        </w:tc>
      </w:tr>
    </w:tbl>
    <w:p w14:paraId="26A2B8FA" w14:textId="77777777" w:rsidR="000B5526" w:rsidRDefault="000B5526" w:rsidP="000D2AAA">
      <w:pPr>
        <w:pStyle w:val="oancuaDanhsach"/>
        <w:spacing w:before="80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B9F07FD" w14:textId="77777777" w:rsidR="000C18E7" w:rsidRPr="009A20F7" w:rsidRDefault="000C18E7" w:rsidP="009A20F7">
      <w:pPr>
        <w:spacing w:before="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0C18E7" w:rsidRPr="009A20F7" w:rsidSect="004E1164">
      <w:footerReference w:type="default" r:id="rId12"/>
      <w:pgSz w:w="11906" w:h="16838"/>
      <w:pgMar w:top="1440" w:right="1080" w:bottom="1440" w:left="1080" w:header="708" w:footer="4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61BA31" w14:textId="77777777" w:rsidR="0017740B" w:rsidRDefault="0017740B">
      <w:pPr>
        <w:spacing w:after="0" w:line="240" w:lineRule="auto"/>
      </w:pPr>
      <w:r>
        <w:separator/>
      </w:r>
    </w:p>
  </w:endnote>
  <w:endnote w:type="continuationSeparator" w:id="0">
    <w:p w14:paraId="7E7ADFFF" w14:textId="77777777" w:rsidR="0017740B" w:rsidRDefault="00177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LiBang"/>
      <w:tblW w:w="9833" w:type="dxa"/>
      <w:tblInd w:w="392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77"/>
      <w:gridCol w:w="3278"/>
      <w:gridCol w:w="3278"/>
    </w:tblGrid>
    <w:tr w:rsidR="00F211C9" w:rsidRPr="00AD6ED9" w14:paraId="4121CAB8" w14:textId="77777777" w:rsidTr="00D7176F">
      <w:tc>
        <w:tcPr>
          <w:tcW w:w="3277" w:type="dxa"/>
        </w:tcPr>
        <w:p w14:paraId="12B0340E" w14:textId="597D778C" w:rsidR="000E3B41" w:rsidRPr="00AD6ED9" w:rsidRDefault="000E3B41" w:rsidP="008B103E">
          <w:pPr>
            <w:pStyle w:val="Chntrang"/>
            <w:rPr>
              <w:rFonts w:asciiTheme="majorHAnsi" w:hAnsiTheme="majorHAnsi" w:cstheme="majorHAnsi"/>
              <w:i/>
              <w:sz w:val="20"/>
              <w:szCs w:val="20"/>
              <w:lang w:val="en-US"/>
            </w:rPr>
          </w:pPr>
        </w:p>
      </w:tc>
      <w:tc>
        <w:tcPr>
          <w:tcW w:w="3278" w:type="dxa"/>
        </w:tcPr>
        <w:p w14:paraId="0CC9B583" w14:textId="77777777" w:rsidR="000E3B41" w:rsidRPr="00AD6ED9" w:rsidRDefault="000E3B41" w:rsidP="008B103E">
          <w:pPr>
            <w:pStyle w:val="Chntrang"/>
            <w:tabs>
              <w:tab w:val="left" w:pos="284"/>
            </w:tabs>
            <w:rPr>
              <w:rFonts w:asciiTheme="majorHAnsi" w:hAnsiTheme="majorHAnsi" w:cstheme="majorHAnsi"/>
              <w:i/>
              <w:sz w:val="20"/>
              <w:szCs w:val="20"/>
              <w:lang w:val="en-US"/>
            </w:rPr>
          </w:pPr>
        </w:p>
      </w:tc>
      <w:tc>
        <w:tcPr>
          <w:tcW w:w="3278" w:type="dxa"/>
        </w:tcPr>
        <w:p w14:paraId="31450D73" w14:textId="77777777" w:rsidR="000E3B41" w:rsidRPr="00AD6ED9" w:rsidRDefault="006564BF" w:rsidP="008B103E">
          <w:pPr>
            <w:pStyle w:val="Chntrang"/>
            <w:tabs>
              <w:tab w:val="left" w:pos="284"/>
            </w:tabs>
            <w:jc w:val="right"/>
            <w:rPr>
              <w:rFonts w:asciiTheme="majorHAnsi" w:hAnsiTheme="majorHAnsi" w:cstheme="majorHAnsi"/>
              <w:i/>
              <w:sz w:val="20"/>
              <w:szCs w:val="20"/>
              <w:lang w:val="en-US"/>
            </w:rPr>
          </w:pPr>
          <w:r>
            <w:rPr>
              <w:rFonts w:asciiTheme="majorHAnsi" w:hAnsiTheme="majorHAnsi" w:cstheme="majorHAnsi"/>
              <w:i/>
              <w:sz w:val="20"/>
              <w:szCs w:val="20"/>
              <w:lang w:val="en-US"/>
            </w:rPr>
            <w:t xml:space="preserve">Page </w:t>
          </w:r>
          <w:r w:rsidRPr="00AD6ED9">
            <w:rPr>
              <w:rFonts w:asciiTheme="majorHAnsi" w:hAnsiTheme="majorHAnsi" w:cstheme="majorHAnsi"/>
              <w:i/>
              <w:sz w:val="20"/>
              <w:szCs w:val="20"/>
              <w:lang w:val="en-US"/>
            </w:rPr>
            <w:fldChar w:fldCharType="begin"/>
          </w:r>
          <w:r w:rsidRPr="00AD6ED9">
            <w:rPr>
              <w:rFonts w:asciiTheme="majorHAnsi" w:hAnsiTheme="majorHAnsi" w:cstheme="majorHAnsi"/>
              <w:i/>
              <w:sz w:val="20"/>
              <w:szCs w:val="20"/>
              <w:lang w:val="en-US"/>
            </w:rPr>
            <w:instrText xml:space="preserve"> PAGE   \* MERGEFORMAT </w:instrText>
          </w:r>
          <w:r w:rsidRPr="00AD6ED9">
            <w:rPr>
              <w:rFonts w:asciiTheme="majorHAnsi" w:hAnsiTheme="majorHAnsi" w:cstheme="majorHAnsi"/>
              <w:i/>
              <w:sz w:val="20"/>
              <w:szCs w:val="20"/>
              <w:lang w:val="en-US"/>
            </w:rPr>
            <w:fldChar w:fldCharType="separate"/>
          </w:r>
          <w:r w:rsidR="00E441A6">
            <w:rPr>
              <w:rFonts w:asciiTheme="majorHAnsi" w:hAnsiTheme="majorHAnsi" w:cstheme="majorHAnsi"/>
              <w:i/>
              <w:noProof/>
              <w:sz w:val="20"/>
              <w:szCs w:val="20"/>
              <w:lang w:val="en-US"/>
            </w:rPr>
            <w:t>1</w:t>
          </w:r>
          <w:r w:rsidRPr="00AD6ED9">
            <w:rPr>
              <w:rFonts w:asciiTheme="majorHAnsi" w:hAnsiTheme="majorHAnsi" w:cstheme="majorHAnsi"/>
              <w:i/>
              <w:noProof/>
              <w:sz w:val="20"/>
              <w:szCs w:val="20"/>
              <w:lang w:val="en-US"/>
            </w:rPr>
            <w:fldChar w:fldCharType="end"/>
          </w:r>
          <w:r>
            <w:rPr>
              <w:rFonts w:asciiTheme="majorHAnsi" w:hAnsiTheme="majorHAnsi" w:cstheme="majorHAnsi"/>
              <w:i/>
              <w:noProof/>
              <w:sz w:val="20"/>
              <w:szCs w:val="20"/>
              <w:lang w:val="en-US"/>
            </w:rPr>
            <w:t xml:space="preserve"> of </w:t>
          </w:r>
          <w:r>
            <w:rPr>
              <w:rFonts w:asciiTheme="majorHAnsi" w:hAnsiTheme="majorHAnsi" w:cstheme="majorHAnsi"/>
              <w:i/>
              <w:noProof/>
              <w:sz w:val="20"/>
              <w:szCs w:val="20"/>
              <w:lang w:val="en-US"/>
            </w:rPr>
            <w:fldChar w:fldCharType="begin"/>
          </w:r>
          <w:r>
            <w:rPr>
              <w:rFonts w:asciiTheme="majorHAnsi" w:hAnsiTheme="majorHAnsi" w:cstheme="majorHAnsi"/>
              <w:i/>
              <w:noProof/>
              <w:sz w:val="20"/>
              <w:szCs w:val="20"/>
              <w:lang w:val="en-US"/>
            </w:rPr>
            <w:instrText xml:space="preserve"> NUMPAGES  \* Arabic  \* MERGEFORMAT </w:instrText>
          </w:r>
          <w:r>
            <w:rPr>
              <w:rFonts w:asciiTheme="majorHAnsi" w:hAnsiTheme="majorHAnsi" w:cstheme="majorHAnsi"/>
              <w:i/>
              <w:noProof/>
              <w:sz w:val="20"/>
              <w:szCs w:val="20"/>
              <w:lang w:val="en-US"/>
            </w:rPr>
            <w:fldChar w:fldCharType="separate"/>
          </w:r>
          <w:r w:rsidR="00E441A6">
            <w:rPr>
              <w:rFonts w:asciiTheme="majorHAnsi" w:hAnsiTheme="majorHAnsi" w:cstheme="majorHAnsi"/>
              <w:i/>
              <w:noProof/>
              <w:sz w:val="20"/>
              <w:szCs w:val="20"/>
              <w:lang w:val="en-US"/>
            </w:rPr>
            <w:t>11</w:t>
          </w:r>
          <w:r>
            <w:rPr>
              <w:rFonts w:asciiTheme="majorHAnsi" w:hAnsiTheme="majorHAnsi" w:cstheme="majorHAnsi"/>
              <w:i/>
              <w:noProof/>
              <w:sz w:val="20"/>
              <w:szCs w:val="20"/>
              <w:lang w:val="en-US"/>
            </w:rPr>
            <w:fldChar w:fldCharType="end"/>
          </w:r>
        </w:p>
      </w:tc>
    </w:tr>
  </w:tbl>
  <w:p w14:paraId="486ADBCC" w14:textId="77777777" w:rsidR="000E3B41" w:rsidRDefault="000E3B41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6F52F9" w14:textId="77777777" w:rsidR="0017740B" w:rsidRDefault="0017740B">
      <w:pPr>
        <w:spacing w:after="0" w:line="240" w:lineRule="auto"/>
      </w:pPr>
      <w:r>
        <w:separator/>
      </w:r>
    </w:p>
  </w:footnote>
  <w:footnote w:type="continuationSeparator" w:id="0">
    <w:p w14:paraId="7690C68B" w14:textId="77777777" w:rsidR="0017740B" w:rsidRDefault="001774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B5783"/>
    <w:multiLevelType w:val="hybridMultilevel"/>
    <w:tmpl w:val="08F03B52"/>
    <w:lvl w:ilvl="0" w:tplc="01D23E8A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F3C1A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52C5E"/>
    <w:multiLevelType w:val="hybridMultilevel"/>
    <w:tmpl w:val="C166F8AE"/>
    <w:lvl w:ilvl="0" w:tplc="82D83096">
      <w:start w:val="2"/>
      <w:numFmt w:val="bullet"/>
      <w:lvlText w:val="-"/>
      <w:lvlJc w:val="left"/>
      <w:pPr>
        <w:ind w:left="65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</w:abstractNum>
  <w:abstractNum w:abstractNumId="3" w15:restartNumberingAfterBreak="0">
    <w:nsid w:val="0F6A0BBC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E30E0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06E64"/>
    <w:multiLevelType w:val="hybridMultilevel"/>
    <w:tmpl w:val="72DAA2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849D9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C3814"/>
    <w:multiLevelType w:val="hybridMultilevel"/>
    <w:tmpl w:val="4B1824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512A2"/>
    <w:multiLevelType w:val="hybridMultilevel"/>
    <w:tmpl w:val="2AD6D1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643B76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334563"/>
    <w:multiLevelType w:val="hybridMultilevel"/>
    <w:tmpl w:val="0A56EB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7363E"/>
    <w:multiLevelType w:val="hybridMultilevel"/>
    <w:tmpl w:val="33862B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A224D0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8F34F9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274D24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25F2E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8B3AF8"/>
    <w:multiLevelType w:val="hybridMultilevel"/>
    <w:tmpl w:val="0F22D7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94132C"/>
    <w:multiLevelType w:val="hybridMultilevel"/>
    <w:tmpl w:val="496E51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121352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6D1281"/>
    <w:multiLevelType w:val="hybridMultilevel"/>
    <w:tmpl w:val="A41071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6F5B41"/>
    <w:multiLevelType w:val="hybridMultilevel"/>
    <w:tmpl w:val="1CE610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1162D9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5C264A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2C3E6E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FD1AC9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3B2425"/>
    <w:multiLevelType w:val="hybridMultilevel"/>
    <w:tmpl w:val="FB30EBD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F4741F"/>
    <w:multiLevelType w:val="hybridMultilevel"/>
    <w:tmpl w:val="3D147A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27770B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663609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4715E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4C3C2B"/>
    <w:multiLevelType w:val="hybridMultilevel"/>
    <w:tmpl w:val="F6D28E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12136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835D66"/>
    <w:multiLevelType w:val="hybridMultilevel"/>
    <w:tmpl w:val="245C2CB6"/>
    <w:lvl w:ilvl="0" w:tplc="A434092C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891662"/>
    <w:multiLevelType w:val="hybridMultilevel"/>
    <w:tmpl w:val="FB30EBD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C978A4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CA3BC2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3E1B1A"/>
    <w:multiLevelType w:val="hybridMultilevel"/>
    <w:tmpl w:val="FB30EB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D65B1A"/>
    <w:multiLevelType w:val="hybridMultilevel"/>
    <w:tmpl w:val="8DC2F6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A12230"/>
    <w:multiLevelType w:val="hybridMultilevel"/>
    <w:tmpl w:val="9AC29E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4867C0"/>
    <w:multiLevelType w:val="hybridMultilevel"/>
    <w:tmpl w:val="B64AB4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7307E9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001809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2E5FCE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456242"/>
    <w:multiLevelType w:val="hybridMultilevel"/>
    <w:tmpl w:val="BA249D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012EF2"/>
    <w:multiLevelType w:val="hybridMultilevel"/>
    <w:tmpl w:val="853E2D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1541BC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FB68F3"/>
    <w:multiLevelType w:val="hybridMultilevel"/>
    <w:tmpl w:val="045C9E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2F3BE0"/>
    <w:multiLevelType w:val="hybridMultilevel"/>
    <w:tmpl w:val="09FAFBF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6B864F85"/>
    <w:multiLevelType w:val="hybridMultilevel"/>
    <w:tmpl w:val="BA249D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C216CDC"/>
    <w:multiLevelType w:val="hybridMultilevel"/>
    <w:tmpl w:val="E44259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EA447EF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04F59E9"/>
    <w:multiLevelType w:val="hybridMultilevel"/>
    <w:tmpl w:val="32F429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5370C92"/>
    <w:multiLevelType w:val="hybridMultilevel"/>
    <w:tmpl w:val="BA249D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5D37AA2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9C70948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B774D52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410888">
    <w:abstractNumId w:val="2"/>
  </w:num>
  <w:num w:numId="2" w16cid:durableId="1693266614">
    <w:abstractNumId w:val="19"/>
  </w:num>
  <w:num w:numId="3" w16cid:durableId="285702647">
    <w:abstractNumId w:val="39"/>
  </w:num>
  <w:num w:numId="4" w16cid:durableId="478882264">
    <w:abstractNumId w:val="48"/>
  </w:num>
  <w:num w:numId="5" w16cid:durableId="1288509490">
    <w:abstractNumId w:val="26"/>
  </w:num>
  <w:num w:numId="6" w16cid:durableId="757992101">
    <w:abstractNumId w:val="10"/>
  </w:num>
  <w:num w:numId="7" w16cid:durableId="116216404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88627016">
    <w:abstractNumId w:val="30"/>
  </w:num>
  <w:num w:numId="9" w16cid:durableId="991103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51575786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8579700">
    <w:abstractNumId w:val="46"/>
  </w:num>
  <w:num w:numId="12" w16cid:durableId="1278373126">
    <w:abstractNumId w:val="7"/>
  </w:num>
  <w:num w:numId="13" w16cid:durableId="1882933434">
    <w:abstractNumId w:val="44"/>
  </w:num>
  <w:num w:numId="14" w16cid:durableId="1276253872">
    <w:abstractNumId w:val="17"/>
  </w:num>
  <w:num w:numId="15" w16cid:durableId="120194155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29347962">
    <w:abstractNumId w:val="5"/>
  </w:num>
  <w:num w:numId="17" w16cid:durableId="62681717">
    <w:abstractNumId w:val="16"/>
  </w:num>
  <w:num w:numId="18" w16cid:durableId="177739452">
    <w:abstractNumId w:val="38"/>
  </w:num>
  <w:num w:numId="19" w16cid:durableId="248542241">
    <w:abstractNumId w:val="37"/>
  </w:num>
  <w:num w:numId="20" w16cid:durableId="349573897">
    <w:abstractNumId w:val="49"/>
  </w:num>
  <w:num w:numId="21" w16cid:durableId="908543074">
    <w:abstractNumId w:val="20"/>
  </w:num>
  <w:num w:numId="22" w16cid:durableId="1912886095">
    <w:abstractNumId w:val="43"/>
  </w:num>
  <w:num w:numId="23" w16cid:durableId="1045568108">
    <w:abstractNumId w:val="0"/>
  </w:num>
  <w:num w:numId="24" w16cid:durableId="1868834477">
    <w:abstractNumId w:val="32"/>
  </w:num>
  <w:num w:numId="25" w16cid:durableId="1257707792">
    <w:abstractNumId w:val="52"/>
  </w:num>
  <w:num w:numId="26" w16cid:durableId="605693373">
    <w:abstractNumId w:val="47"/>
  </w:num>
  <w:num w:numId="27" w16cid:durableId="1956063252">
    <w:abstractNumId w:val="34"/>
  </w:num>
  <w:num w:numId="28" w16cid:durableId="1210532427">
    <w:abstractNumId w:val="4"/>
  </w:num>
  <w:num w:numId="29" w16cid:durableId="2110157165">
    <w:abstractNumId w:val="45"/>
  </w:num>
  <w:num w:numId="30" w16cid:durableId="585531055">
    <w:abstractNumId w:val="27"/>
  </w:num>
  <w:num w:numId="31" w16cid:durableId="1481581596">
    <w:abstractNumId w:val="21"/>
  </w:num>
  <w:num w:numId="32" w16cid:durableId="1614483465">
    <w:abstractNumId w:val="53"/>
  </w:num>
  <w:num w:numId="33" w16cid:durableId="1409644641">
    <w:abstractNumId w:val="9"/>
  </w:num>
  <w:num w:numId="34" w16cid:durableId="2061854163">
    <w:abstractNumId w:val="29"/>
  </w:num>
  <w:num w:numId="35" w16cid:durableId="1600992819">
    <w:abstractNumId w:val="3"/>
  </w:num>
  <w:num w:numId="36" w16cid:durableId="796262733">
    <w:abstractNumId w:val="22"/>
  </w:num>
  <w:num w:numId="37" w16cid:durableId="1138768308">
    <w:abstractNumId w:val="31"/>
  </w:num>
  <w:num w:numId="38" w16cid:durableId="453837346">
    <w:abstractNumId w:val="14"/>
  </w:num>
  <w:num w:numId="39" w16cid:durableId="1188716328">
    <w:abstractNumId w:val="35"/>
  </w:num>
  <w:num w:numId="40" w16cid:durableId="1141730903">
    <w:abstractNumId w:val="6"/>
  </w:num>
  <w:num w:numId="41" w16cid:durableId="968168578">
    <w:abstractNumId w:val="24"/>
  </w:num>
  <w:num w:numId="42" w16cid:durableId="861094257">
    <w:abstractNumId w:val="54"/>
  </w:num>
  <w:num w:numId="43" w16cid:durableId="126513704">
    <w:abstractNumId w:val="55"/>
  </w:num>
  <w:num w:numId="44" w16cid:durableId="1768571724">
    <w:abstractNumId w:val="13"/>
  </w:num>
  <w:num w:numId="45" w16cid:durableId="1351490123">
    <w:abstractNumId w:val="23"/>
  </w:num>
  <w:num w:numId="46" w16cid:durableId="1096094787">
    <w:abstractNumId w:val="28"/>
  </w:num>
  <w:num w:numId="47" w16cid:durableId="1705210091">
    <w:abstractNumId w:val="18"/>
  </w:num>
  <w:num w:numId="48" w16cid:durableId="1701858284">
    <w:abstractNumId w:val="15"/>
  </w:num>
  <w:num w:numId="49" w16cid:durableId="1142967068">
    <w:abstractNumId w:val="1"/>
  </w:num>
  <w:num w:numId="50" w16cid:durableId="2008558219">
    <w:abstractNumId w:val="41"/>
  </w:num>
  <w:num w:numId="51" w16cid:durableId="1631354870">
    <w:abstractNumId w:val="42"/>
  </w:num>
  <w:num w:numId="52" w16cid:durableId="1139415292">
    <w:abstractNumId w:val="50"/>
  </w:num>
  <w:num w:numId="53" w16cid:durableId="1543594701">
    <w:abstractNumId w:val="40"/>
  </w:num>
  <w:num w:numId="54" w16cid:durableId="437604299">
    <w:abstractNumId w:val="12"/>
  </w:num>
  <w:num w:numId="55" w16cid:durableId="1418286595">
    <w:abstractNumId w:val="33"/>
  </w:num>
  <w:num w:numId="56" w16cid:durableId="1712997853">
    <w:abstractNumId w:val="25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455D"/>
    <w:rsid w:val="0000141A"/>
    <w:rsid w:val="000022C4"/>
    <w:rsid w:val="00002D05"/>
    <w:rsid w:val="0000439A"/>
    <w:rsid w:val="000071A1"/>
    <w:rsid w:val="00015D3A"/>
    <w:rsid w:val="00016E72"/>
    <w:rsid w:val="0001736F"/>
    <w:rsid w:val="00017524"/>
    <w:rsid w:val="00023462"/>
    <w:rsid w:val="00023CF1"/>
    <w:rsid w:val="00030AB1"/>
    <w:rsid w:val="000313E0"/>
    <w:rsid w:val="00032503"/>
    <w:rsid w:val="000360E4"/>
    <w:rsid w:val="0003653E"/>
    <w:rsid w:val="00041A69"/>
    <w:rsid w:val="00041F70"/>
    <w:rsid w:val="00043AFE"/>
    <w:rsid w:val="00046B85"/>
    <w:rsid w:val="000474D6"/>
    <w:rsid w:val="0005199D"/>
    <w:rsid w:val="0005608A"/>
    <w:rsid w:val="00063C0F"/>
    <w:rsid w:val="00065CFC"/>
    <w:rsid w:val="00066102"/>
    <w:rsid w:val="00066889"/>
    <w:rsid w:val="000679B4"/>
    <w:rsid w:val="0007162D"/>
    <w:rsid w:val="000727BE"/>
    <w:rsid w:val="000729BA"/>
    <w:rsid w:val="00072EC3"/>
    <w:rsid w:val="00075B2B"/>
    <w:rsid w:val="00083998"/>
    <w:rsid w:val="00083E00"/>
    <w:rsid w:val="00084453"/>
    <w:rsid w:val="00087ED6"/>
    <w:rsid w:val="00091084"/>
    <w:rsid w:val="000935E5"/>
    <w:rsid w:val="000963F9"/>
    <w:rsid w:val="000979A4"/>
    <w:rsid w:val="000A7D53"/>
    <w:rsid w:val="000B5526"/>
    <w:rsid w:val="000B5F84"/>
    <w:rsid w:val="000B6E3F"/>
    <w:rsid w:val="000C18E7"/>
    <w:rsid w:val="000C2347"/>
    <w:rsid w:val="000C4383"/>
    <w:rsid w:val="000C4ECB"/>
    <w:rsid w:val="000C607A"/>
    <w:rsid w:val="000C6226"/>
    <w:rsid w:val="000D2AAA"/>
    <w:rsid w:val="000D4B1C"/>
    <w:rsid w:val="000E3B41"/>
    <w:rsid w:val="000E7E30"/>
    <w:rsid w:val="000F2514"/>
    <w:rsid w:val="000F762D"/>
    <w:rsid w:val="001009A0"/>
    <w:rsid w:val="00103786"/>
    <w:rsid w:val="00103810"/>
    <w:rsid w:val="00106202"/>
    <w:rsid w:val="00107F61"/>
    <w:rsid w:val="00110763"/>
    <w:rsid w:val="001157AD"/>
    <w:rsid w:val="001206CF"/>
    <w:rsid w:val="001213E2"/>
    <w:rsid w:val="001241D1"/>
    <w:rsid w:val="00126075"/>
    <w:rsid w:val="00127755"/>
    <w:rsid w:val="001278CD"/>
    <w:rsid w:val="00133328"/>
    <w:rsid w:val="00134CA6"/>
    <w:rsid w:val="00140B20"/>
    <w:rsid w:val="00141C30"/>
    <w:rsid w:val="00142B47"/>
    <w:rsid w:val="001437ED"/>
    <w:rsid w:val="00154860"/>
    <w:rsid w:val="00164771"/>
    <w:rsid w:val="0016490A"/>
    <w:rsid w:val="00165762"/>
    <w:rsid w:val="001662F3"/>
    <w:rsid w:val="00174F4A"/>
    <w:rsid w:val="0017740B"/>
    <w:rsid w:val="00182E1B"/>
    <w:rsid w:val="00184E37"/>
    <w:rsid w:val="00184F1C"/>
    <w:rsid w:val="001A33E2"/>
    <w:rsid w:val="001A3F68"/>
    <w:rsid w:val="001B022B"/>
    <w:rsid w:val="001B042A"/>
    <w:rsid w:val="001B1575"/>
    <w:rsid w:val="001B455D"/>
    <w:rsid w:val="001C035F"/>
    <w:rsid w:val="001C7C57"/>
    <w:rsid w:val="001C7CA6"/>
    <w:rsid w:val="001D7256"/>
    <w:rsid w:val="001E60FA"/>
    <w:rsid w:val="001F50F6"/>
    <w:rsid w:val="001F5B0B"/>
    <w:rsid w:val="001F69D7"/>
    <w:rsid w:val="001F7906"/>
    <w:rsid w:val="002023FB"/>
    <w:rsid w:val="00202837"/>
    <w:rsid w:val="002034AE"/>
    <w:rsid w:val="00212000"/>
    <w:rsid w:val="00212DAA"/>
    <w:rsid w:val="002135AA"/>
    <w:rsid w:val="00217818"/>
    <w:rsid w:val="00221145"/>
    <w:rsid w:val="002269DE"/>
    <w:rsid w:val="00227211"/>
    <w:rsid w:val="00227C15"/>
    <w:rsid w:val="002311AD"/>
    <w:rsid w:val="00233721"/>
    <w:rsid w:val="002371EB"/>
    <w:rsid w:val="0024164D"/>
    <w:rsid w:val="00243142"/>
    <w:rsid w:val="00243E51"/>
    <w:rsid w:val="00250A4C"/>
    <w:rsid w:val="00254876"/>
    <w:rsid w:val="00255D41"/>
    <w:rsid w:val="00273755"/>
    <w:rsid w:val="00274328"/>
    <w:rsid w:val="0027601A"/>
    <w:rsid w:val="002845BE"/>
    <w:rsid w:val="002903A6"/>
    <w:rsid w:val="00295E53"/>
    <w:rsid w:val="00296EFD"/>
    <w:rsid w:val="002A4AD8"/>
    <w:rsid w:val="002B0592"/>
    <w:rsid w:val="002B08D2"/>
    <w:rsid w:val="002C00B9"/>
    <w:rsid w:val="002D389C"/>
    <w:rsid w:val="002D711F"/>
    <w:rsid w:val="002E1AA3"/>
    <w:rsid w:val="002F60CC"/>
    <w:rsid w:val="002F61A5"/>
    <w:rsid w:val="00300382"/>
    <w:rsid w:val="00301985"/>
    <w:rsid w:val="003042D9"/>
    <w:rsid w:val="00304971"/>
    <w:rsid w:val="00304FC6"/>
    <w:rsid w:val="00305CBE"/>
    <w:rsid w:val="00305D6B"/>
    <w:rsid w:val="00310390"/>
    <w:rsid w:val="003166D8"/>
    <w:rsid w:val="00322B35"/>
    <w:rsid w:val="00323713"/>
    <w:rsid w:val="00330E20"/>
    <w:rsid w:val="0033200B"/>
    <w:rsid w:val="0034287C"/>
    <w:rsid w:val="00343E1F"/>
    <w:rsid w:val="003469BC"/>
    <w:rsid w:val="003553BE"/>
    <w:rsid w:val="003627EF"/>
    <w:rsid w:val="00362ACB"/>
    <w:rsid w:val="00365161"/>
    <w:rsid w:val="003652EE"/>
    <w:rsid w:val="00367EDB"/>
    <w:rsid w:val="00375889"/>
    <w:rsid w:val="00377402"/>
    <w:rsid w:val="00383344"/>
    <w:rsid w:val="00383AC6"/>
    <w:rsid w:val="00384934"/>
    <w:rsid w:val="003852CB"/>
    <w:rsid w:val="003857F9"/>
    <w:rsid w:val="00390AD2"/>
    <w:rsid w:val="003911DA"/>
    <w:rsid w:val="00395AE9"/>
    <w:rsid w:val="003C2386"/>
    <w:rsid w:val="003C734B"/>
    <w:rsid w:val="003D7E88"/>
    <w:rsid w:val="003E2E6C"/>
    <w:rsid w:val="003E52BD"/>
    <w:rsid w:val="003E635F"/>
    <w:rsid w:val="004018A5"/>
    <w:rsid w:val="00402048"/>
    <w:rsid w:val="0041274D"/>
    <w:rsid w:val="00416038"/>
    <w:rsid w:val="004160C3"/>
    <w:rsid w:val="00422AAE"/>
    <w:rsid w:val="004303B2"/>
    <w:rsid w:val="0044059E"/>
    <w:rsid w:val="004421D3"/>
    <w:rsid w:val="00442B03"/>
    <w:rsid w:val="004534B4"/>
    <w:rsid w:val="0045721F"/>
    <w:rsid w:val="004653B3"/>
    <w:rsid w:val="00472543"/>
    <w:rsid w:val="004758B3"/>
    <w:rsid w:val="004840C0"/>
    <w:rsid w:val="004840E3"/>
    <w:rsid w:val="004935FC"/>
    <w:rsid w:val="00493D2C"/>
    <w:rsid w:val="004951EC"/>
    <w:rsid w:val="004A1DBF"/>
    <w:rsid w:val="004C65C0"/>
    <w:rsid w:val="004D2B48"/>
    <w:rsid w:val="004D5743"/>
    <w:rsid w:val="004E1164"/>
    <w:rsid w:val="004E3282"/>
    <w:rsid w:val="004F53EC"/>
    <w:rsid w:val="004F7AA7"/>
    <w:rsid w:val="005014D0"/>
    <w:rsid w:val="00523DED"/>
    <w:rsid w:val="00523E58"/>
    <w:rsid w:val="00527B5A"/>
    <w:rsid w:val="00541097"/>
    <w:rsid w:val="005416FC"/>
    <w:rsid w:val="00543A2F"/>
    <w:rsid w:val="00546E5B"/>
    <w:rsid w:val="00547116"/>
    <w:rsid w:val="00555446"/>
    <w:rsid w:val="00561E43"/>
    <w:rsid w:val="00563A5E"/>
    <w:rsid w:val="00570AB9"/>
    <w:rsid w:val="0057426D"/>
    <w:rsid w:val="0057768B"/>
    <w:rsid w:val="005901DC"/>
    <w:rsid w:val="005926B1"/>
    <w:rsid w:val="0059335E"/>
    <w:rsid w:val="00595F0A"/>
    <w:rsid w:val="0059678B"/>
    <w:rsid w:val="005A681B"/>
    <w:rsid w:val="005B2873"/>
    <w:rsid w:val="005C0823"/>
    <w:rsid w:val="005C12CD"/>
    <w:rsid w:val="005C5396"/>
    <w:rsid w:val="005C6886"/>
    <w:rsid w:val="005C7815"/>
    <w:rsid w:val="005D5225"/>
    <w:rsid w:val="005E2D46"/>
    <w:rsid w:val="005E6B45"/>
    <w:rsid w:val="005F210A"/>
    <w:rsid w:val="005F2D3C"/>
    <w:rsid w:val="00613A73"/>
    <w:rsid w:val="006142A8"/>
    <w:rsid w:val="0061458D"/>
    <w:rsid w:val="00622B54"/>
    <w:rsid w:val="00623E35"/>
    <w:rsid w:val="00624D42"/>
    <w:rsid w:val="0063093C"/>
    <w:rsid w:val="00634CBC"/>
    <w:rsid w:val="0063585F"/>
    <w:rsid w:val="00637AE7"/>
    <w:rsid w:val="006473A9"/>
    <w:rsid w:val="006502E7"/>
    <w:rsid w:val="006564BF"/>
    <w:rsid w:val="00662C88"/>
    <w:rsid w:val="00665AB3"/>
    <w:rsid w:val="006707C0"/>
    <w:rsid w:val="006755A1"/>
    <w:rsid w:val="00683529"/>
    <w:rsid w:val="006835FA"/>
    <w:rsid w:val="00684184"/>
    <w:rsid w:val="006860EE"/>
    <w:rsid w:val="00687460"/>
    <w:rsid w:val="00693A30"/>
    <w:rsid w:val="0069779A"/>
    <w:rsid w:val="006A14D9"/>
    <w:rsid w:val="006A4AAE"/>
    <w:rsid w:val="006A4B70"/>
    <w:rsid w:val="006A660C"/>
    <w:rsid w:val="006B4AF0"/>
    <w:rsid w:val="006C056D"/>
    <w:rsid w:val="006D03CE"/>
    <w:rsid w:val="006D05EE"/>
    <w:rsid w:val="006D2330"/>
    <w:rsid w:val="006D3C25"/>
    <w:rsid w:val="006D526E"/>
    <w:rsid w:val="006D6EFC"/>
    <w:rsid w:val="006E07A5"/>
    <w:rsid w:val="006E2CC2"/>
    <w:rsid w:val="006E558D"/>
    <w:rsid w:val="006F4D1C"/>
    <w:rsid w:val="006F722C"/>
    <w:rsid w:val="007027A5"/>
    <w:rsid w:val="00705239"/>
    <w:rsid w:val="0070699A"/>
    <w:rsid w:val="00711715"/>
    <w:rsid w:val="007123F3"/>
    <w:rsid w:val="007125C0"/>
    <w:rsid w:val="00721510"/>
    <w:rsid w:val="0073109B"/>
    <w:rsid w:val="0073524E"/>
    <w:rsid w:val="00744CE7"/>
    <w:rsid w:val="00746DFD"/>
    <w:rsid w:val="0075319A"/>
    <w:rsid w:val="00756288"/>
    <w:rsid w:val="00761ED5"/>
    <w:rsid w:val="00762478"/>
    <w:rsid w:val="00763E63"/>
    <w:rsid w:val="00765F46"/>
    <w:rsid w:val="007724DC"/>
    <w:rsid w:val="00780293"/>
    <w:rsid w:val="00791440"/>
    <w:rsid w:val="00792A86"/>
    <w:rsid w:val="00792F53"/>
    <w:rsid w:val="00795AB7"/>
    <w:rsid w:val="007C3375"/>
    <w:rsid w:val="007C7AB3"/>
    <w:rsid w:val="007D060F"/>
    <w:rsid w:val="007D2145"/>
    <w:rsid w:val="007D2519"/>
    <w:rsid w:val="007D2EC3"/>
    <w:rsid w:val="007D5139"/>
    <w:rsid w:val="007D6269"/>
    <w:rsid w:val="007D69D1"/>
    <w:rsid w:val="007E0C13"/>
    <w:rsid w:val="007E1371"/>
    <w:rsid w:val="007E5BB1"/>
    <w:rsid w:val="007E64DB"/>
    <w:rsid w:val="007E6E9E"/>
    <w:rsid w:val="007F321C"/>
    <w:rsid w:val="007F58C7"/>
    <w:rsid w:val="0080470B"/>
    <w:rsid w:val="00804781"/>
    <w:rsid w:val="00806DF5"/>
    <w:rsid w:val="00812066"/>
    <w:rsid w:val="0081440A"/>
    <w:rsid w:val="00837DB6"/>
    <w:rsid w:val="00842C14"/>
    <w:rsid w:val="00843EB6"/>
    <w:rsid w:val="0085045D"/>
    <w:rsid w:val="0087183D"/>
    <w:rsid w:val="00873052"/>
    <w:rsid w:val="00880FDF"/>
    <w:rsid w:val="008832E4"/>
    <w:rsid w:val="00886B22"/>
    <w:rsid w:val="008914E8"/>
    <w:rsid w:val="008945A7"/>
    <w:rsid w:val="008B00CF"/>
    <w:rsid w:val="008B1B85"/>
    <w:rsid w:val="008C08AA"/>
    <w:rsid w:val="008C1932"/>
    <w:rsid w:val="008C395D"/>
    <w:rsid w:val="008C47A1"/>
    <w:rsid w:val="008C640C"/>
    <w:rsid w:val="008D0E65"/>
    <w:rsid w:val="008D1CAD"/>
    <w:rsid w:val="008D7AFD"/>
    <w:rsid w:val="008E20F9"/>
    <w:rsid w:val="008E56CF"/>
    <w:rsid w:val="008E6655"/>
    <w:rsid w:val="008E7C0E"/>
    <w:rsid w:val="008F23BA"/>
    <w:rsid w:val="008F3B2A"/>
    <w:rsid w:val="008F5FAC"/>
    <w:rsid w:val="00900312"/>
    <w:rsid w:val="00906AE8"/>
    <w:rsid w:val="00911A1D"/>
    <w:rsid w:val="00912807"/>
    <w:rsid w:val="00920003"/>
    <w:rsid w:val="009204C5"/>
    <w:rsid w:val="009231B2"/>
    <w:rsid w:val="00924109"/>
    <w:rsid w:val="00926899"/>
    <w:rsid w:val="00934EFB"/>
    <w:rsid w:val="00940B68"/>
    <w:rsid w:val="00954BD5"/>
    <w:rsid w:val="00954E97"/>
    <w:rsid w:val="00957027"/>
    <w:rsid w:val="0096461D"/>
    <w:rsid w:val="00966036"/>
    <w:rsid w:val="00976DBF"/>
    <w:rsid w:val="0098421E"/>
    <w:rsid w:val="00990D70"/>
    <w:rsid w:val="009A16A0"/>
    <w:rsid w:val="009A1E45"/>
    <w:rsid w:val="009A20F7"/>
    <w:rsid w:val="009A2E8D"/>
    <w:rsid w:val="009B0AAB"/>
    <w:rsid w:val="009B1A59"/>
    <w:rsid w:val="009C44FA"/>
    <w:rsid w:val="009E3394"/>
    <w:rsid w:val="009E6743"/>
    <w:rsid w:val="009F188E"/>
    <w:rsid w:val="009F310A"/>
    <w:rsid w:val="009F4CD8"/>
    <w:rsid w:val="00A0140F"/>
    <w:rsid w:val="00A05AF5"/>
    <w:rsid w:val="00A067B1"/>
    <w:rsid w:val="00A1126F"/>
    <w:rsid w:val="00A13DEC"/>
    <w:rsid w:val="00A22196"/>
    <w:rsid w:val="00A226FD"/>
    <w:rsid w:val="00A269C9"/>
    <w:rsid w:val="00A33620"/>
    <w:rsid w:val="00A33978"/>
    <w:rsid w:val="00A42CAC"/>
    <w:rsid w:val="00A4677C"/>
    <w:rsid w:val="00A46B5A"/>
    <w:rsid w:val="00A578C0"/>
    <w:rsid w:val="00A60E85"/>
    <w:rsid w:val="00A618C9"/>
    <w:rsid w:val="00A638D8"/>
    <w:rsid w:val="00A75339"/>
    <w:rsid w:val="00A75E52"/>
    <w:rsid w:val="00A800A4"/>
    <w:rsid w:val="00A80878"/>
    <w:rsid w:val="00A80929"/>
    <w:rsid w:val="00A814FF"/>
    <w:rsid w:val="00A8648E"/>
    <w:rsid w:val="00A92A69"/>
    <w:rsid w:val="00AA106C"/>
    <w:rsid w:val="00AA2B31"/>
    <w:rsid w:val="00AA3AB3"/>
    <w:rsid w:val="00AA5181"/>
    <w:rsid w:val="00AB1E2B"/>
    <w:rsid w:val="00AB3D59"/>
    <w:rsid w:val="00AC1E7B"/>
    <w:rsid w:val="00AC427C"/>
    <w:rsid w:val="00AC436D"/>
    <w:rsid w:val="00AC6C46"/>
    <w:rsid w:val="00AD43CD"/>
    <w:rsid w:val="00AD76D8"/>
    <w:rsid w:val="00AE0F27"/>
    <w:rsid w:val="00AE191B"/>
    <w:rsid w:val="00AE3EDA"/>
    <w:rsid w:val="00AE4A86"/>
    <w:rsid w:val="00AF3C93"/>
    <w:rsid w:val="00AF5CB2"/>
    <w:rsid w:val="00B01CF6"/>
    <w:rsid w:val="00B24435"/>
    <w:rsid w:val="00B32901"/>
    <w:rsid w:val="00B3602B"/>
    <w:rsid w:val="00B376AE"/>
    <w:rsid w:val="00B42818"/>
    <w:rsid w:val="00B456C1"/>
    <w:rsid w:val="00B4749F"/>
    <w:rsid w:val="00B50175"/>
    <w:rsid w:val="00B67DD6"/>
    <w:rsid w:val="00B73C92"/>
    <w:rsid w:val="00B750C0"/>
    <w:rsid w:val="00B75C54"/>
    <w:rsid w:val="00B8258B"/>
    <w:rsid w:val="00B866F3"/>
    <w:rsid w:val="00B9327A"/>
    <w:rsid w:val="00B953A5"/>
    <w:rsid w:val="00B9786C"/>
    <w:rsid w:val="00BA2FBB"/>
    <w:rsid w:val="00BA66AD"/>
    <w:rsid w:val="00BA6756"/>
    <w:rsid w:val="00BA75F0"/>
    <w:rsid w:val="00BB4E94"/>
    <w:rsid w:val="00BC000E"/>
    <w:rsid w:val="00BC1410"/>
    <w:rsid w:val="00BC264D"/>
    <w:rsid w:val="00BC510A"/>
    <w:rsid w:val="00BD0716"/>
    <w:rsid w:val="00BD4026"/>
    <w:rsid w:val="00BD415C"/>
    <w:rsid w:val="00BD46EB"/>
    <w:rsid w:val="00BF480C"/>
    <w:rsid w:val="00BF56A6"/>
    <w:rsid w:val="00BF5EAB"/>
    <w:rsid w:val="00C030A5"/>
    <w:rsid w:val="00C0594B"/>
    <w:rsid w:val="00C06206"/>
    <w:rsid w:val="00C0640E"/>
    <w:rsid w:val="00C2265D"/>
    <w:rsid w:val="00C26060"/>
    <w:rsid w:val="00C26F41"/>
    <w:rsid w:val="00C278E8"/>
    <w:rsid w:val="00C3279F"/>
    <w:rsid w:val="00C40A04"/>
    <w:rsid w:val="00C40AE8"/>
    <w:rsid w:val="00C51D21"/>
    <w:rsid w:val="00C52D7C"/>
    <w:rsid w:val="00C52FB5"/>
    <w:rsid w:val="00C53E8E"/>
    <w:rsid w:val="00C5678C"/>
    <w:rsid w:val="00C57D97"/>
    <w:rsid w:val="00C60B79"/>
    <w:rsid w:val="00C62438"/>
    <w:rsid w:val="00C63746"/>
    <w:rsid w:val="00C72D17"/>
    <w:rsid w:val="00C76455"/>
    <w:rsid w:val="00C804C9"/>
    <w:rsid w:val="00C814DE"/>
    <w:rsid w:val="00C81529"/>
    <w:rsid w:val="00C81AF3"/>
    <w:rsid w:val="00C82809"/>
    <w:rsid w:val="00C87599"/>
    <w:rsid w:val="00C87922"/>
    <w:rsid w:val="00C90AE6"/>
    <w:rsid w:val="00C91E8A"/>
    <w:rsid w:val="00C930B8"/>
    <w:rsid w:val="00C977AD"/>
    <w:rsid w:val="00CA1417"/>
    <w:rsid w:val="00CA403C"/>
    <w:rsid w:val="00CA4297"/>
    <w:rsid w:val="00CA68D6"/>
    <w:rsid w:val="00CB57CC"/>
    <w:rsid w:val="00CD0CA5"/>
    <w:rsid w:val="00CD2140"/>
    <w:rsid w:val="00CF1DB5"/>
    <w:rsid w:val="00D017FD"/>
    <w:rsid w:val="00D10F56"/>
    <w:rsid w:val="00D11FF1"/>
    <w:rsid w:val="00D12812"/>
    <w:rsid w:val="00D21B7D"/>
    <w:rsid w:val="00D23751"/>
    <w:rsid w:val="00D24D06"/>
    <w:rsid w:val="00D2532C"/>
    <w:rsid w:val="00D262F2"/>
    <w:rsid w:val="00D31AB4"/>
    <w:rsid w:val="00D41A8F"/>
    <w:rsid w:val="00D4496A"/>
    <w:rsid w:val="00D47007"/>
    <w:rsid w:val="00D47011"/>
    <w:rsid w:val="00D521EC"/>
    <w:rsid w:val="00D66039"/>
    <w:rsid w:val="00D7176F"/>
    <w:rsid w:val="00D7214C"/>
    <w:rsid w:val="00D74850"/>
    <w:rsid w:val="00D816E1"/>
    <w:rsid w:val="00D939AF"/>
    <w:rsid w:val="00D96073"/>
    <w:rsid w:val="00DB6400"/>
    <w:rsid w:val="00DC183F"/>
    <w:rsid w:val="00DC1C9B"/>
    <w:rsid w:val="00DC37AF"/>
    <w:rsid w:val="00DF146E"/>
    <w:rsid w:val="00DF2A4C"/>
    <w:rsid w:val="00DF2D4D"/>
    <w:rsid w:val="00DF3E38"/>
    <w:rsid w:val="00E113CE"/>
    <w:rsid w:val="00E25886"/>
    <w:rsid w:val="00E279EF"/>
    <w:rsid w:val="00E33E8B"/>
    <w:rsid w:val="00E33F28"/>
    <w:rsid w:val="00E441A6"/>
    <w:rsid w:val="00E469C3"/>
    <w:rsid w:val="00E515AB"/>
    <w:rsid w:val="00E53086"/>
    <w:rsid w:val="00E54D6B"/>
    <w:rsid w:val="00E67176"/>
    <w:rsid w:val="00E7141D"/>
    <w:rsid w:val="00E72514"/>
    <w:rsid w:val="00E7362E"/>
    <w:rsid w:val="00E759BF"/>
    <w:rsid w:val="00E824CF"/>
    <w:rsid w:val="00E83F32"/>
    <w:rsid w:val="00E8446A"/>
    <w:rsid w:val="00E8776C"/>
    <w:rsid w:val="00E91261"/>
    <w:rsid w:val="00E91779"/>
    <w:rsid w:val="00EA40FA"/>
    <w:rsid w:val="00EC0CFE"/>
    <w:rsid w:val="00EC155B"/>
    <w:rsid w:val="00EC4E4A"/>
    <w:rsid w:val="00EC699F"/>
    <w:rsid w:val="00EC6B08"/>
    <w:rsid w:val="00EC6E29"/>
    <w:rsid w:val="00EC731E"/>
    <w:rsid w:val="00ED2510"/>
    <w:rsid w:val="00ED29C8"/>
    <w:rsid w:val="00EE0ECF"/>
    <w:rsid w:val="00EE6AC2"/>
    <w:rsid w:val="00EE75BE"/>
    <w:rsid w:val="00EF5037"/>
    <w:rsid w:val="00EF575C"/>
    <w:rsid w:val="00F01910"/>
    <w:rsid w:val="00F02EEB"/>
    <w:rsid w:val="00F03851"/>
    <w:rsid w:val="00F04876"/>
    <w:rsid w:val="00F10CCC"/>
    <w:rsid w:val="00F11926"/>
    <w:rsid w:val="00F14EEA"/>
    <w:rsid w:val="00F212FD"/>
    <w:rsid w:val="00F245CE"/>
    <w:rsid w:val="00F339AA"/>
    <w:rsid w:val="00F430B8"/>
    <w:rsid w:val="00F44B28"/>
    <w:rsid w:val="00F46DA1"/>
    <w:rsid w:val="00F47216"/>
    <w:rsid w:val="00F516EF"/>
    <w:rsid w:val="00F56174"/>
    <w:rsid w:val="00F60375"/>
    <w:rsid w:val="00F71A10"/>
    <w:rsid w:val="00F842C8"/>
    <w:rsid w:val="00FA61A7"/>
    <w:rsid w:val="00FB25B2"/>
    <w:rsid w:val="00FB531B"/>
    <w:rsid w:val="00FB66C8"/>
    <w:rsid w:val="00FB6874"/>
    <w:rsid w:val="00FB75FA"/>
    <w:rsid w:val="00FC2A2C"/>
    <w:rsid w:val="00FC392E"/>
    <w:rsid w:val="00FC4CEE"/>
    <w:rsid w:val="00FC5D47"/>
    <w:rsid w:val="00FC5EF7"/>
    <w:rsid w:val="00FC60BE"/>
    <w:rsid w:val="00FD05EA"/>
    <w:rsid w:val="00FD2F20"/>
    <w:rsid w:val="00FE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AE24"/>
  <w15:docId w15:val="{162026A0-5811-4E60-A0F6-684A0D54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866F3"/>
    <w:pPr>
      <w:spacing w:after="200" w:line="276" w:lineRule="auto"/>
    </w:pPr>
    <w:rPr>
      <w:rFonts w:asciiTheme="minorHAnsi" w:hAnsiTheme="minorHAnsi"/>
      <w:sz w:val="22"/>
      <w:lang w:val="vi-VN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C72D17"/>
    <w:pPr>
      <w:keepNext/>
      <w:keepLines/>
      <w:spacing w:before="80" w:after="0"/>
      <w:outlineLvl w:val="0"/>
    </w:pPr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72D17"/>
    <w:rPr>
      <w:rFonts w:eastAsiaTheme="majorEastAsia" w:cs="Times New Roman"/>
      <w:b/>
      <w:bCs/>
      <w:szCs w:val="24"/>
    </w:rPr>
  </w:style>
  <w:style w:type="table" w:styleId="LiBang">
    <w:name w:val="Table Grid"/>
    <w:basedOn w:val="BangThngthng"/>
    <w:uiPriority w:val="59"/>
    <w:rsid w:val="00B866F3"/>
    <w:pPr>
      <w:spacing w:after="0" w:line="240" w:lineRule="auto"/>
    </w:pPr>
    <w:rPr>
      <w:rFonts w:asciiTheme="minorHAnsi" w:hAnsiTheme="minorHAnsi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B866F3"/>
    <w:pPr>
      <w:ind w:left="720"/>
      <w:contextualSpacing/>
    </w:pPr>
  </w:style>
  <w:style w:type="paragraph" w:styleId="Chntrang">
    <w:name w:val="footer"/>
    <w:basedOn w:val="Binhthng"/>
    <w:link w:val="ChntrangChar"/>
    <w:uiPriority w:val="99"/>
    <w:unhideWhenUsed/>
    <w:rsid w:val="00B86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866F3"/>
    <w:rPr>
      <w:rFonts w:asciiTheme="minorHAnsi" w:hAnsiTheme="minorHAnsi"/>
      <w:sz w:val="22"/>
      <w:lang w:val="vi-VN"/>
    </w:rPr>
  </w:style>
  <w:style w:type="character" w:customStyle="1" w:styleId="apple-converted-space">
    <w:name w:val="apple-converted-space"/>
    <w:basedOn w:val="Phngmcinhcuaoanvn"/>
    <w:rsid w:val="00B866F3"/>
  </w:style>
  <w:style w:type="paragraph" w:styleId="Bongchuthich">
    <w:name w:val="Balloon Text"/>
    <w:basedOn w:val="Binhthng"/>
    <w:link w:val="BongchuthichChar"/>
    <w:uiPriority w:val="99"/>
    <w:semiHidden/>
    <w:unhideWhenUsed/>
    <w:rsid w:val="000F7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0F762D"/>
    <w:rPr>
      <w:rFonts w:ascii="Segoe UI" w:hAnsi="Segoe UI" w:cs="Segoe UI"/>
      <w:sz w:val="18"/>
      <w:szCs w:val="18"/>
      <w:lang w:val="vi-VN"/>
    </w:rPr>
  </w:style>
  <w:style w:type="character" w:customStyle="1" w:styleId="fontstyle01">
    <w:name w:val="fontstyle01"/>
    <w:basedOn w:val="Phngmcinhcuaoanvn"/>
    <w:rsid w:val="00322B35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utrang">
    <w:name w:val="header"/>
    <w:basedOn w:val="Binhthng"/>
    <w:link w:val="utrangChar"/>
    <w:uiPriority w:val="99"/>
    <w:unhideWhenUsed/>
    <w:rsid w:val="001F79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1F7906"/>
    <w:rPr>
      <w:rFonts w:asciiTheme="minorHAnsi" w:hAnsiTheme="minorHAnsi"/>
      <w:sz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9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Duy (VTI.Academy)</dc:creator>
  <cp:keywords/>
  <dc:description/>
  <cp:lastModifiedBy>Tiên Trần</cp:lastModifiedBy>
  <cp:revision>644</cp:revision>
  <cp:lastPrinted>2022-08-02T04:30:00Z</cp:lastPrinted>
  <dcterms:created xsi:type="dcterms:W3CDTF">2019-09-11T03:11:00Z</dcterms:created>
  <dcterms:modified xsi:type="dcterms:W3CDTF">2025-05-06T10:32:00Z</dcterms:modified>
</cp:coreProperties>
</file>