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F62C" w14:textId="0A62F0B6" w:rsidR="00075CAF" w:rsidRDefault="00000000">
      <w:pPr>
        <w:spacing w:after="80"/>
        <w:jc w:val="center"/>
      </w:pPr>
      <w:r>
        <w:rPr>
          <w:b/>
          <w:bCs/>
          <w:color w:val="595959"/>
        </w:rPr>
        <w:t xml:space="preserve">FPT UNIVERSITY </w:t>
      </w:r>
      <w:r w:rsidR="00E2637E">
        <w:rPr>
          <w:b/>
          <w:bCs/>
          <w:color w:val="595959"/>
        </w:rPr>
        <w:t xml:space="preserve">Da Nang Campus </w:t>
      </w:r>
      <w:r>
        <w:rPr>
          <w:b/>
          <w:bCs/>
          <w:color w:val="595959"/>
        </w:rPr>
        <w:t>— SWT301</w:t>
      </w:r>
    </w:p>
    <w:p w14:paraId="5EEFE4F4" w14:textId="151D7398" w:rsidR="00075CAF" w:rsidRDefault="00000000">
      <w:pPr>
        <w:spacing w:after="120"/>
        <w:jc w:val="center"/>
      </w:pPr>
      <w:r>
        <w:rPr>
          <w:i/>
          <w:iCs/>
          <w:color w:val="595959"/>
        </w:rPr>
        <w:t xml:space="preserve">Software Testing </w:t>
      </w:r>
    </w:p>
    <w:p w14:paraId="342F3EDB" w14:textId="77777777" w:rsidR="00075CAF" w:rsidRDefault="00000000">
      <w:pPr>
        <w:spacing w:before="120" w:after="80"/>
        <w:jc w:val="center"/>
      </w:pPr>
      <w:r>
        <w:rPr>
          <w:b/>
          <w:bCs/>
          <w:color w:val="1F3864"/>
          <w:sz w:val="40"/>
          <w:szCs w:val="40"/>
        </w:rPr>
        <w:t>LAB 1</w:t>
      </w:r>
    </w:p>
    <w:p w14:paraId="138B25B6" w14:textId="77777777" w:rsidR="00075CAF" w:rsidRDefault="00000000">
      <w:pPr>
        <w:spacing w:after="24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Testing Fundamentals through Effective Prompts</w:t>
      </w:r>
    </w:p>
    <w:p w14:paraId="40494BF9" w14:textId="3F5DE1E1" w:rsidR="00CC0C2A" w:rsidRDefault="00CC0C2A">
      <w:pPr>
        <w:spacing w:after="240"/>
        <w:jc w:val="center"/>
      </w:pPr>
      <w:r>
        <w:rPr>
          <w:b/>
          <w:bCs/>
          <w:color w:val="1F3864"/>
          <w:sz w:val="30"/>
          <w:szCs w:val="30"/>
        </w:rPr>
        <w:t>By traltb@fe.edu.vn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5CAF" w14:paraId="1DE9830F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46F68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Thời lượng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D31C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90 phút trên lớp + làm việc cá nhân ở nhà</w:t>
            </w:r>
          </w:p>
        </w:tc>
      </w:tr>
      <w:tr w:rsidR="00075CAF" w14:paraId="704890E3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59E88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Hình thức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F9734" w14:textId="1D11D1FB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Cá nhân, nộp file Word/PDF qua hệ thống </w:t>
            </w:r>
            <w:r w:rsidR="00CB0B90">
              <w:rPr>
                <w:sz w:val="21"/>
                <w:szCs w:val="21"/>
              </w:rPr>
              <w:t>edunext, và trên Github cá nhân.</w:t>
            </w:r>
          </w:p>
        </w:tc>
      </w:tr>
      <w:tr w:rsidR="00075CAF" w14:paraId="29C9708F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B3CFE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Công cụ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9EBD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Chat AI bất kỳ: ChatGPT, Grok, Claude, Gemini, Copilot…</w:t>
            </w:r>
          </w:p>
        </w:tc>
      </w:tr>
      <w:tr w:rsidR="00075CAF" w14:paraId="0B072C40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E4C2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Trọng số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7B2E8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Thực hành cá nhân — tính vào điểm quá trình</w:t>
            </w:r>
          </w:p>
        </w:tc>
      </w:tr>
    </w:tbl>
    <w:p w14:paraId="2D394F0B" w14:textId="77777777" w:rsidR="00075CAF" w:rsidRDefault="00075CAF">
      <w:pPr>
        <w:spacing w:before="80" w:after="80" w:line="300" w:lineRule="auto"/>
      </w:pPr>
    </w:p>
    <w:p w14:paraId="0A9A30E4" w14:textId="77777777" w:rsidR="00075CAF" w:rsidRDefault="00000000">
      <w:pPr>
        <w:pStyle w:val="Heading1"/>
      </w:pPr>
      <w:r>
        <w:t>1. Mục tiêu Lab</w:t>
      </w:r>
    </w:p>
    <w:p w14:paraId="585250C6" w14:textId="77777777" w:rsidR="00075CAF" w:rsidRDefault="00000000">
      <w:pPr>
        <w:spacing w:before="80" w:after="80" w:line="300" w:lineRule="auto"/>
      </w:pPr>
      <w:r>
        <w:t>Sau khi hoàn thành Lab này, sinh viên có thể:</w:t>
      </w:r>
    </w:p>
    <w:p w14:paraId="68F1B3BD" w14:textId="1C7153FF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Trình bày được các khái niệm nền tảng </w:t>
      </w:r>
      <w:r w:rsidR="0081165B">
        <w:t xml:space="preserve">về kiểm thử phần mềm, </w:t>
      </w:r>
      <w:r w:rsidR="00E2637E">
        <w:t>các kiến thức nâng cao của các chương khác trong giáo trình chính.</w:t>
      </w:r>
    </w:p>
    <w:p w14:paraId="1B894483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Viết được các Prompt (câu lệnh) rõ ràng, có cấu trúc để khai thác chat AI làm công cụ học tập.</w:t>
      </w:r>
    </w:p>
    <w:p w14:paraId="7C1609D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Đánh giá và tinh chỉnh chất lượng câu trả lời của AI, đối chiếu với tài liệu chính thức.</w:t>
      </w:r>
    </w:p>
    <w:p w14:paraId="7483618D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Tổng hợp kiến thức học được thành một bản báo cáo ngắn (mini-report) bằng ngôn ngữ của chính mình.</w:t>
      </w:r>
    </w:p>
    <w:p w14:paraId="6F425B20" w14:textId="77777777" w:rsidR="00075CAF" w:rsidRDefault="00000000">
      <w:pPr>
        <w:pStyle w:val="Heading1"/>
      </w:pPr>
      <w:r>
        <w:t>2. Testing Fundamentals — Nội dung cần học</w:t>
      </w:r>
    </w:p>
    <w:p w14:paraId="5FAED308" w14:textId="4E0A2A68" w:rsidR="00075CAF" w:rsidRDefault="00000000">
      <w:pPr>
        <w:spacing w:before="80" w:after="80" w:line="300" w:lineRule="auto"/>
      </w:pPr>
      <w:r>
        <w:t>Sinh viên sẽ tìm hiểu 5 cụm chủ đề chính</w:t>
      </w:r>
      <w:r w:rsidR="00E2637E">
        <w:t xml:space="preserve"> bất kỳ</w:t>
      </w:r>
      <w:r>
        <w:t>, mỗi cụm tương ứng với một nhóm Prompt phải viết</w:t>
      </w:r>
      <w:r w:rsidR="00E2637E">
        <w:t>, ví dụ: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075CAF" w14:paraId="0E95139B" w14:textId="77777777"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2D636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0BC92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Chủ đề (Sub-section)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F68B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Các khái niệm cốt lõi cần nắm</w:t>
            </w:r>
          </w:p>
        </w:tc>
      </w:tr>
      <w:tr w:rsidR="00075CAF" w14:paraId="48AB95C7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DE460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1.1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ED9CA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Why is testing necessary?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60CF4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Vai trò của testing trong chất lượng phần mềm; mối quan hệ giữa error – defect – failure – root cause; quality assurance vs testing; rủi ro &amp; chi phí khi không kiểm thử đủ.</w:t>
            </w:r>
          </w:p>
        </w:tc>
      </w:tr>
      <w:tr w:rsidR="00075CAF" w14:paraId="51ECE023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DC26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1.2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85585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What is testing?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59047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Định nghĩa testing; mục tiêu (test objectives); testing vs debugging; verification vs validation.</w:t>
            </w:r>
          </w:p>
        </w:tc>
      </w:tr>
      <w:tr w:rsidR="00075CAF" w14:paraId="6A6CCA93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F91BC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1.3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685CD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Testing principles (7 principles)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805A2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(1) Testing shows the presence of defects, not their absence. (2) Exhaustive testing is impossible. (3) Early testing saves time and money. (4) Defects cluster together. (5) Tests wear out / pesticide paradox. (6) Testing is context dependent. (7) Absence-of-defects fallacy.</w:t>
            </w:r>
          </w:p>
        </w:tc>
      </w:tr>
      <w:tr w:rsidR="00075CAF" w14:paraId="7B2CB095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4687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912EC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 activities, testware, test roles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7B236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Test process: planning, monitoring &amp; control, analysis, design, implementation, execution, completion; testware artifacts; vai trò test manager &amp; tester.</w:t>
            </w:r>
          </w:p>
        </w:tc>
      </w:tr>
      <w:tr w:rsidR="00075CAF" w14:paraId="109B6A26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F44B4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BA1E8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Essential skills &amp; good practices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F0624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Whole-team approach; tư duy phản biện; kỹ năng giao tiếp, lãnh đạo nhóm; tư duy thiết kế test; độc lập trong kiểm thử (independence of testing).</w:t>
            </w:r>
          </w:p>
        </w:tc>
      </w:tr>
    </w:tbl>
    <w:p w14:paraId="3543E9D4" w14:textId="77777777" w:rsidR="00075CAF" w:rsidRDefault="00075CAF">
      <w:pPr>
        <w:spacing w:before="80" w:after="80" w:line="300" w:lineRule="auto"/>
      </w:pPr>
    </w:p>
    <w:p w14:paraId="096E426F" w14:textId="77777777" w:rsidR="00075CAF" w:rsidRDefault="00000000">
      <w:pPr>
        <w:pStyle w:val="Heading1"/>
      </w:pPr>
      <w:r>
        <w:t>3. Prompt Engineering — Hướng dẫn nhanh</w:t>
      </w:r>
    </w:p>
    <w:p w14:paraId="65F75CB0" w14:textId="77777777" w:rsidR="00075CAF" w:rsidRDefault="00000000">
      <w:pPr>
        <w:spacing w:before="80" w:after="80" w:line="300" w:lineRule="auto"/>
      </w:pPr>
      <w:r>
        <w:t>Một prompt hiệu quả thường có 5 thành phần (công thức R-C-T-F-E):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075CAF" w14:paraId="6C88A387" w14:textId="77777777">
        <w:trPr>
          <w:tblHeader/>
        </w:trPr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A6E6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Ký hiệu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B307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Thành phần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6D57B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Mô tả &amp; Ví dụ</w:t>
            </w:r>
          </w:p>
        </w:tc>
      </w:tr>
      <w:tr w:rsidR="00075CAF" w14:paraId="0625255D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655B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R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27DFC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Role (Vai trò)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7EABD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Gán cho AI một vai trò cụ thể. Ví dụ: "Bạn là một ISTQB-certified test manager với 10 năm kinh nghiệm…"</w:t>
            </w:r>
          </w:p>
        </w:tc>
      </w:tr>
      <w:tr w:rsidR="00075CAF" w14:paraId="01BE222F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05F3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C18B7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Context (Bối cảnh)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CEB5D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Mô tả tình huống / dự án. Ví dụ: "Tôi đang học môn Software Testing — Chương 1 Foundations, đang chuẩn bị cho kỳ thi ISTQB Foundation."</w:t>
            </w:r>
          </w:p>
        </w:tc>
      </w:tr>
      <w:tr w:rsidR="00075CAF" w14:paraId="3C55F7F6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21EE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FFE7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Task (Yêu cầu)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2C4A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Câu lệnh hành động rõ ràng. Ví dụ: "Hãy giải thích nguyên tắc Defects cluster together."</w:t>
            </w:r>
          </w:p>
        </w:tc>
      </w:tr>
      <w:tr w:rsidR="00075CAF" w14:paraId="2297323C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6737B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0AB9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Format (Định dạng)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D61A1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Cách trình bày kết quả. Ví dụ: "Trả lời dưới dạng bảng 2 cột: Khái niệm | Ví dụ thực tế; tối đa 150 từ."</w:t>
            </w:r>
          </w:p>
        </w:tc>
      </w:tr>
      <w:tr w:rsidR="00075CAF" w14:paraId="66D2112F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EBFC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E143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Examples (Ví dụ)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1A274" w14:textId="10EA2950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Cung cấp 1-2 ví dụ mẫu (few-shot) để định hướng đầu ra</w:t>
            </w:r>
          </w:p>
        </w:tc>
      </w:tr>
    </w:tbl>
    <w:p w14:paraId="23EA1822" w14:textId="77777777" w:rsidR="00075CAF" w:rsidRDefault="00075CAF">
      <w:pPr>
        <w:spacing w:before="80" w:after="80" w:line="300" w:lineRule="auto"/>
      </w:pPr>
    </w:p>
    <w:p w14:paraId="66ACA4F2" w14:textId="77777777" w:rsidR="00075CAF" w:rsidRDefault="00000000">
      <w:pPr>
        <w:pStyle w:val="Heading3"/>
      </w:pPr>
      <w:r>
        <w:t>Nguyên tắc viết prompt tốt</w:t>
      </w:r>
    </w:p>
    <w:p w14:paraId="0840B487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rPr>
          <w:b/>
          <w:bCs/>
        </w:rPr>
        <w:t xml:space="preserve">Cụ thể, không mơ hồ: </w:t>
      </w:r>
      <w:r>
        <w:t>thay vì "giải thích testing", hãy viết "giải thích vì sao Exhaustive testing is impossible với ví dụ trang đăng nhập có 3 input".</w:t>
      </w:r>
    </w:p>
    <w:p w14:paraId="355A660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rPr>
          <w:b/>
          <w:bCs/>
        </w:rPr>
        <w:t xml:space="preserve">Một mục tiêu một prompt: </w:t>
      </w:r>
      <w:r>
        <w:t>tách câu hỏi lớn thành nhiều câu hỏi nhỏ, đừng nhồi 5 câu hỏi vào một prompt.</w:t>
      </w:r>
    </w:p>
    <w:p w14:paraId="6807E85D" w14:textId="626D886A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rPr>
          <w:b/>
          <w:bCs/>
        </w:rPr>
        <w:t xml:space="preserve">Yêu cầu nguồn / căn cứ: </w:t>
      </w:r>
      <w:r>
        <w:t xml:space="preserve">thêm "Trích nguồn từ ISTQB </w:t>
      </w:r>
      <w:proofErr w:type="gramStart"/>
      <w:r w:rsidR="00E2637E">
        <w:t>….</w:t>
      </w:r>
      <w:r>
        <w:t>nếu</w:t>
      </w:r>
      <w:proofErr w:type="gramEnd"/>
      <w:r>
        <w:t xml:space="preserve"> có" để giảm hallucination.</w:t>
      </w:r>
    </w:p>
    <w:p w14:paraId="126A13E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rPr>
          <w:b/>
          <w:bCs/>
        </w:rPr>
        <w:lastRenderedPageBreak/>
        <w:t xml:space="preserve">Lặp lại &amp; tinh chỉnh (iterate): </w:t>
      </w:r>
      <w:r>
        <w:t>đọc câu trả lời, đặt câu hỏi follow-up: "hãy ngắn gọn hơn", "cho ví dụ thực tế khác", "đối chiếu với principle khác".</w:t>
      </w:r>
    </w:p>
    <w:p w14:paraId="0A8934EC" w14:textId="71FCFD2F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rPr>
          <w:b/>
          <w:bCs/>
        </w:rPr>
        <w:t xml:space="preserve">Kiểm chứng (verify): </w:t>
      </w:r>
      <w:r>
        <w:t>luôn đối chiếu câu trả lời của AI với giáo trình Foundations of Software Testing</w:t>
      </w:r>
      <w:r w:rsidR="00E2637E">
        <w:t xml:space="preserve">, ISTQB, các nguồn tin </w:t>
      </w:r>
      <w:proofErr w:type="gramStart"/>
      <w:r w:rsidR="00E2637E">
        <w:t>cậy,…</w:t>
      </w:r>
      <w:proofErr w:type="gramEnd"/>
    </w:p>
    <w:p w14:paraId="79D5F9CE" w14:textId="77777777" w:rsidR="00075CAF" w:rsidRDefault="00000000">
      <w:pPr>
        <w:pStyle w:val="Heading1"/>
      </w:pPr>
      <w:r>
        <w:t>4. Yêu cầu bài tập — 5 nhiệm vụ</w:t>
      </w:r>
    </w:p>
    <w:p w14:paraId="20DD4F65" w14:textId="77777777" w:rsidR="00075CAF" w:rsidRDefault="00000000">
      <w:pPr>
        <w:spacing w:before="80" w:after="80" w:line="300" w:lineRule="auto"/>
      </w:pPr>
      <w:r>
        <w:t>Sinh viên hoàn thành lần lượt 5 nhiệm vụ dưới đây. Với mỗi nhiệm vụ, NỘP:</w:t>
      </w:r>
    </w:p>
    <w:p w14:paraId="653B9D65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Prompt đầy đủ đã đặt cho AI (copy nguyên văn).</w:t>
      </w:r>
    </w:p>
    <w:p w14:paraId="3B122560" w14:textId="34A28486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Câu trả lời của AI</w:t>
      </w:r>
      <w:r w:rsidR="00C25161">
        <w:t xml:space="preserve">: </w:t>
      </w:r>
      <w:r w:rsidR="00C25161" w:rsidRPr="00A5682E">
        <w:rPr>
          <w:b/>
          <w:bCs/>
        </w:rPr>
        <w:t>Trình bày lại nội dung, định dạng lại đúng format</w:t>
      </w:r>
    </w:p>
    <w:p w14:paraId="4230AD1D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Phần nhận xét cá nhân (2–4 câu): câu trả lời tốt ở điểm nào, sai/thiếu ở điểm nào, em đã sửa prompt như thế nào (nếu có).</w:t>
      </w:r>
    </w:p>
    <w:p w14:paraId="606E182F" w14:textId="77777777" w:rsidR="00075CAF" w:rsidRDefault="00000000">
      <w:pPr>
        <w:pStyle w:val="Heading2"/>
      </w:pPr>
      <w:r>
        <w:t>Nhiệm vụ 1 — Why is testing necessary?</w:t>
      </w:r>
    </w:p>
    <w:p w14:paraId="7AA2BD6E" w14:textId="77777777" w:rsidR="00075CAF" w:rsidRDefault="0000000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phân biệt rõ Error – Defect – Failure – Root cause và giải thích chi phí của việc kiểm thử trễ.</w:t>
      </w:r>
    </w:p>
    <w:p w14:paraId="504A168D" w14:textId="77777777" w:rsidR="00075CAF" w:rsidRDefault="00000000">
      <w:pPr>
        <w:spacing w:before="80" w:after="80" w:line="300" w:lineRule="auto"/>
      </w:pPr>
      <w:r>
        <w:t>Viết 1 prompt theo công thức R-C-T-F-E, ví dụ tham khảo (sinh viên KHÔNG sao chép nguyên văn):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7466B3A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00726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Bạn là một ISTQB-certified test manager.</w:t>
            </w:r>
          </w:p>
          <w:p w14:paraId="2A2F142C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Bối cảnh: tôi là sinh viên năm 2 đang học Chương 1 môn Software Testing.</w:t>
            </w:r>
          </w:p>
          <w:p w14:paraId="6B25ADE1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 cầu: Hãy phân biệt 4 khái niệm Error, Defect, Failure, Root cause kèm 1 ví dụ thực tế cho mỗi khái niệm (lĩnh vực: ứng dụng đặt vé xem phim).</w:t>
            </w:r>
          </w:p>
          <w:p w14:paraId="1F8C7F09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Định dạng: bảng 3 cột — Khái niệm | Định nghĩa ngắn (≤25 từ) | Ví dụ thực tế.</w:t>
            </w:r>
          </w:p>
          <w:p w14:paraId="6BF23E21" w14:textId="644CC679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 cầu thêm: nêu rõ nếu có tham chiếu tới</w:t>
            </w:r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giáo trình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ISTQB</w:t>
            </w:r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phần…</w:t>
            </w:r>
          </w:p>
        </w:tc>
      </w:tr>
    </w:tbl>
    <w:p w14:paraId="738C77FE" w14:textId="77777777" w:rsidR="00075CAF" w:rsidRDefault="00000000">
      <w:pPr>
        <w:pStyle w:val="Heading2"/>
      </w:pPr>
      <w:r>
        <w:t>Nhiệm vụ 2 — What is testing?</w:t>
      </w:r>
    </w:p>
    <w:p w14:paraId="6EE44900" w14:textId="77777777" w:rsidR="00075CAF" w:rsidRDefault="0000000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định nghĩa testing và phân biệt testing với debugging, verification với validation.</w:t>
      </w:r>
    </w:p>
    <w:p w14:paraId="46D17D69" w14:textId="77777777" w:rsidR="00075CAF" w:rsidRDefault="00000000">
      <w:pPr>
        <w:spacing w:before="80" w:after="80" w:line="300" w:lineRule="auto"/>
      </w:pPr>
      <w:r>
        <w:t>Yêu cầu sinh viên viết MỘT prompt ngắn (zero-shot) và MỘT prompt có ví dụ (few-shot), so sánh khác biệt giữa hai câu trả lời. Ví dụ tham khảo cho phiên bản few-shot: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9335590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4FB16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Hãy đóng vai một giảng viên ISTQB.</w:t>
            </w:r>
          </w:p>
          <w:p w14:paraId="7A51FFE3" w14:textId="77777777" w:rsidR="00FF10C9" w:rsidRDefault="00000000">
            <w:pPr>
              <w:spacing w:before="20" w:after="20" w:line="280" w:lineRule="auto"/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So sánh Testing vs Debugging theo bảng: </w:t>
            </w:r>
          </w:p>
          <w:p w14:paraId="38E161F2" w14:textId="50F97A50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Mục đích | Người thực hiện | Đầu ra | Khi nào dùng</w:t>
            </w:r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Ví dụ</w:t>
            </w:r>
          </w:p>
          <w:p w14:paraId="39774A92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 dụ định dạng kết quả mong muốn:</w:t>
            </w:r>
          </w:p>
          <w:p w14:paraId="30748BB9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| Mục đích | Tìm lỗi | Sửa lỗi |</w:t>
            </w:r>
          </w:p>
          <w:p w14:paraId="0220F308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...</w:t>
            </w:r>
          </w:p>
          <w:p w14:paraId="45181D92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Trả lời ngắn gọn, dưới 200 từ.</w:t>
            </w:r>
          </w:p>
        </w:tc>
      </w:tr>
    </w:tbl>
    <w:p w14:paraId="7180BB55" w14:textId="77777777" w:rsidR="000864F9" w:rsidRDefault="000864F9">
      <w:pPr>
        <w:pStyle w:val="Heading2"/>
      </w:pPr>
    </w:p>
    <w:p w14:paraId="516658E4" w14:textId="70651919" w:rsidR="00075CAF" w:rsidRDefault="00000000">
      <w:pPr>
        <w:pStyle w:val="Heading2"/>
      </w:pPr>
      <w:r>
        <w:lastRenderedPageBreak/>
        <w:t>Nhiệm vụ 3 — Bảy nguyên tắc kiểm thử (7 Principles)</w:t>
      </w:r>
    </w:p>
    <w:p w14:paraId="5E6D0C07" w14:textId="75E33608" w:rsidR="00075CAF" w:rsidRDefault="0000000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 xml:space="preserve">giải thích 7 nguyên tắc </w:t>
      </w:r>
      <w:r w:rsidR="00E2637E">
        <w:t>kiểm thử</w:t>
      </w:r>
      <w:r>
        <w:t>+ lấy ví dụ thực tế cho từng nguyên tắc.</w:t>
      </w:r>
    </w:p>
    <w:p w14:paraId="18734349" w14:textId="77777777" w:rsidR="00075CAF" w:rsidRDefault="00000000">
      <w:pPr>
        <w:spacing w:before="80" w:after="80" w:line="300" w:lineRule="auto"/>
      </w:pPr>
      <w:r>
        <w:t>Sinh viên viết tối thiểu 3 prompt khác nhau (mỗi prompt khám phá 2-3 nguyên tắc) và rút ra nhận xét:</w:t>
      </w:r>
    </w:p>
    <w:p w14:paraId="18E8F9B9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Prompt nào cho câu trả lời rõ ràng hơn? Tại sao?</w:t>
      </w:r>
    </w:p>
    <w:p w14:paraId="3CC0FC82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Khi yêu cầu "ví dụ trong dự án bán vé xem phim CinePlex" thì kết quả thay đổi thế nào so với "ví dụ chung chung"?</w:t>
      </w:r>
    </w:p>
    <w:p w14:paraId="52A3D9F2" w14:textId="289CD4B5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Có câu trả lời nào sai hoặc gây hiểu nhầm không? Em đã đối chiếu với ISTQB như thế nào?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090BD56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D0721" w14:textId="67FA1722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Bạn là </w:t>
            </w:r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chuyên gia kiểm thử phần mềm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0A37849D" w14:textId="1E5EBE2A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Bối cảnh: </w:t>
            </w:r>
            <w:r w:rsidR="00FF04A7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tôi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đang làm dự án "BookMyMovie" — hệ thống đặt vé online.</w:t>
            </w:r>
          </w:p>
          <w:p w14:paraId="0EE725D3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Yêu cầu: Lần lượt giải thích 3 nguyên tắc: </w:t>
            </w:r>
          </w:p>
          <w:p w14:paraId="54A2B843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(1) Exhaustive testing is impossible,</w:t>
            </w:r>
          </w:p>
          <w:p w14:paraId="0183CD6B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(2) Early testing saves time and money,</w:t>
            </w:r>
          </w:p>
          <w:p w14:paraId="386C24A3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(3) Defects cluster together.</w:t>
            </w:r>
          </w:p>
          <w:p w14:paraId="27C665D9" w14:textId="296CE7BA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Với mỗi nguyên tắc: nêu định nghĩa (≤30 từ) + 1 hệ quả thực tiễn cho dự án BookMyMov</w:t>
            </w:r>
            <w:r w:rsidR="00B87968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ie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013DF29A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Định dạng: ba mục đánh số, không dùng emoji.</w:t>
            </w:r>
          </w:p>
        </w:tc>
      </w:tr>
    </w:tbl>
    <w:p w14:paraId="0BBC5959" w14:textId="77777777" w:rsidR="00075CAF" w:rsidRDefault="00000000">
      <w:pPr>
        <w:pStyle w:val="Heading2"/>
      </w:pPr>
      <w:r>
        <w:t>Nhiệm vụ 4 — Test activities &amp; roles</w:t>
      </w:r>
    </w:p>
    <w:p w14:paraId="53BC66C0" w14:textId="77777777" w:rsidR="00075CAF" w:rsidRDefault="0000000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liệt kê 7 hoạt động trong test process và mô tả vai trò của test manager vs tester.</w:t>
      </w:r>
    </w:p>
    <w:p w14:paraId="7DBEAF29" w14:textId="77777777" w:rsidR="00075CAF" w:rsidRDefault="00000000">
      <w:pPr>
        <w:spacing w:before="80" w:after="80" w:line="300" w:lineRule="auto"/>
      </w:pPr>
      <w:r>
        <w:t>Sinh viên dùng AI để mô phỏng (role-play): yêu cầu AI đóng vai test manager kể lại một ngày làm việc của mình, từ đó rút ra 7 hoạt động chính của test process.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0344469C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2A8D0" w14:textId="1D024AD5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Đóng vai một Test Manager</w:t>
            </w:r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nhiều năm kinh nghiệm trong lĩnh vực phát triển phần mềm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59230336" w14:textId="07423B5F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Hãy </w:t>
            </w:r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trình bày 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7 hoạt động chính trong test process ISTQB:</w:t>
            </w:r>
          </w:p>
          <w:p w14:paraId="2F3F0BAE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planning, monitoring &amp; control, analysis, design, implementation, execution, completion.</w:t>
            </w:r>
          </w:p>
          <w:p w14:paraId="20AFDC9E" w14:textId="0FB871D9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Mỗi hoạt động: tối đa 2 câu, có nêu đầu ra (artifact/testware) tương ứng.</w:t>
            </w:r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Trình bày dưới dạng danh sách đánh số từ 1 đến 7.</w:t>
            </w:r>
          </w:p>
          <w:p w14:paraId="15AF5B0A" w14:textId="7BFD8233" w:rsidR="00D7546F" w:rsidRPr="00D7546F" w:rsidRDefault="00000000">
            <w:pPr>
              <w:spacing w:before="20" w:after="20" w:line="280" w:lineRule="auto"/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Phong cách: kể chuyện ngôi thứ nhất.</w:t>
            </w:r>
          </w:p>
        </w:tc>
      </w:tr>
    </w:tbl>
    <w:p w14:paraId="6D557615" w14:textId="77777777" w:rsidR="00075CAF" w:rsidRDefault="00000000">
      <w:pPr>
        <w:pStyle w:val="Heading2"/>
      </w:pPr>
      <w:r>
        <w:t>Nhiệm vụ 5 — Essential skills của tester (tự do)</w:t>
      </w:r>
    </w:p>
    <w:p w14:paraId="029FF24E" w14:textId="77777777" w:rsidR="00075CAF" w:rsidRDefault="0000000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tự đặt ra một câu hỏi mở để khám phá kỹ năng cần có của một tester chuyên nghiệp trong thị trường 2026.</w:t>
      </w:r>
    </w:p>
    <w:p w14:paraId="4D1F4951" w14:textId="77777777" w:rsidR="00075CAF" w:rsidRDefault="00000000">
      <w:pPr>
        <w:spacing w:before="80" w:after="80" w:line="300" w:lineRule="auto"/>
      </w:pPr>
      <w:r>
        <w:t>Sinh viên TỰ thiết kế prompt (không có gợi ý mẫu) đáp ứng đủ 5 thành phần R-C-T-F-E, sau đó:</w:t>
      </w:r>
    </w:p>
    <w:p w14:paraId="444C7DFF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r>
        <w:t>Đặt prompt cho AI và lưu lại câu trả lời.</w:t>
      </w:r>
    </w:p>
    <w:p w14:paraId="458A7AC0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r>
        <w:lastRenderedPageBreak/>
        <w:t>Sửa lại prompt (ít nhất 1 lần) để cải thiện chất lượng câu trả lời.</w:t>
      </w:r>
    </w:p>
    <w:p w14:paraId="6C93ECCB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r>
        <w:t>Viết 1 đoạn 100–150 từ tổng kết những kỹ năng quan trọng nhất em rút ra được.</w:t>
      </w:r>
    </w:p>
    <w:p w14:paraId="70683E94" w14:textId="66AAEAA5" w:rsidR="00075CAF" w:rsidRDefault="00000000" w:rsidP="00276E08"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5. Sản phẩm cần nộp</w:t>
      </w:r>
    </w:p>
    <w:p w14:paraId="6A359E50" w14:textId="60DC6FB9" w:rsidR="00075CAF" w:rsidRDefault="00000000">
      <w:pPr>
        <w:spacing w:before="80" w:after="80" w:line="300" w:lineRule="auto"/>
      </w:pPr>
      <w:r>
        <w:t xml:space="preserve">Một file duy nhất (Word hoặc PDF) có tên: Lab1_&lt;MSSV&gt;_&lt;HọTên&gt;.docx, </w:t>
      </w:r>
      <w:r w:rsidR="00E2637E">
        <w:t xml:space="preserve">trình bày báo cáo theo đúng định dạng </w:t>
      </w:r>
      <w:r>
        <w:t>gồm:</w:t>
      </w:r>
    </w:p>
    <w:p w14:paraId="26075F38" w14:textId="49AD1B0C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>Trang bìa: Họ tên, MSSV, Lớp, Ngày nộp</w:t>
      </w:r>
      <w:r w:rsidR="00E12AAD">
        <w:t>, Công cụ AI dùng:</w:t>
      </w:r>
    </w:p>
    <w:p w14:paraId="1C75D715" w14:textId="3F6384A1" w:rsidR="00E2637E" w:rsidRDefault="00E2637E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>Mục lục tự động</w:t>
      </w:r>
    </w:p>
    <w:p w14:paraId="3B8F4865" w14:textId="56DED7DD" w:rsidR="00E2637E" w:rsidRDefault="00E2637E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>Thông tin tác giả: Mã sinh viên, lớp, link Github (chứa repository của dự án)</w:t>
      </w:r>
    </w:p>
    <w:p w14:paraId="03DCC05D" w14:textId="3C57BB9D" w:rsidR="00075CAF" w:rsidRDefault="00B87968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>Định dạng tiêu đề, được đánh số chỉ mục rõ ràng với 5 nhiệm vụ (mỗi nhiệm vụ trình bày trên ≥1 trang) với đủ: Prompt — Câu trả lời AI — Nhận xét.</w:t>
      </w:r>
    </w:p>
    <w:p w14:paraId="46CC5B2B" w14:textId="77777777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>Phần kết luận (≥150 từ): những điều em học được về (a) testing fundamentals, (b) cách viết prompt hiệu quả.</w:t>
      </w:r>
    </w:p>
    <w:p w14:paraId="28D260FB" w14:textId="3AB19711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>Tài liệu tham khảo (ít nhất 2 nguồ</w:t>
      </w:r>
      <w:r w:rsidR="00E2637E">
        <w:t>n)</w:t>
      </w:r>
    </w:p>
    <w:p w14:paraId="29DF474A" w14:textId="77777777" w:rsidR="00075CAF" w:rsidRDefault="00000000">
      <w:pPr>
        <w:pStyle w:val="Heading1"/>
      </w:pPr>
      <w:r>
        <w:t>6. Tiêu chí đánh giá (Rubric — 100 điểm)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5360"/>
        <w:gridCol w:w="800"/>
      </w:tblGrid>
      <w:tr w:rsidR="00075CAF" w14:paraId="5B7F753F" w14:textId="77777777"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EAE0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6718C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Tiêu chí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ED435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FF8FB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</w:p>
        </w:tc>
      </w:tr>
      <w:tr w:rsidR="00075CAF" w14:paraId="3225DDBF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1D757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EFC31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Chất lượng Prompt (R-C-T-F-E)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DF0F8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Prompt có cấu trúc, đầy đủ Role/Context/Task/Format/Examples; ngôn ngữ rõ ràng, không mơ hồ.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15A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30</w:t>
            </w:r>
          </w:p>
        </w:tc>
      </w:tr>
      <w:tr w:rsidR="00075CAF" w14:paraId="6270BC5B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8C1B3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BDDA5" w14:textId="487E8674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Bao phủ kiến thức 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2F942" w14:textId="5053945E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Đủ 5 sub-section (1.1 → 1.5); nội dung chính xác, đối chiếu được với</w:t>
            </w:r>
            <w:r w:rsidR="007239E5">
              <w:rPr>
                <w:sz w:val="21"/>
                <w:szCs w:val="21"/>
              </w:rPr>
              <w:t xml:space="preserve"> giáo trình</w:t>
            </w:r>
            <w:r>
              <w:rPr>
                <w:sz w:val="21"/>
                <w:szCs w:val="21"/>
              </w:rPr>
              <w:t xml:space="preserve"> ISTQB 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10530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25</w:t>
            </w:r>
          </w:p>
        </w:tc>
      </w:tr>
      <w:tr w:rsidR="00075CAF" w14:paraId="26B2B098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6D88F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B633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Khả năng tinh chỉnh &amp; phản biện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08A9C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Có ít nhất 1 vòng lặp sửa prompt; nhận xét được chỗ AI sai/thiếu/đúng; biết đối chiếu nguồn.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5279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</w:tr>
      <w:tr w:rsidR="00075CAF" w14:paraId="2DBAEC58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D796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66FD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Bài kết luận &amp; phản tư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9CF34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Đoạn kết luận viết bằng ngôn ngữ của chính mình, nêu được bài học cá nhân về testing + prompt engineering.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EC8D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</w:tr>
      <w:tr w:rsidR="00075CAF" w14:paraId="4B5A14A9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9AD74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031E7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Trình bày &amp; tài liệu tham khảo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74103" w14:textId="769C4816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Định dạng sạch, đủ trang bìa; </w:t>
            </w:r>
            <w:r w:rsidR="0094712B">
              <w:rPr>
                <w:sz w:val="21"/>
                <w:szCs w:val="21"/>
              </w:rPr>
              <w:t xml:space="preserve">định dạng styles, văn bản format rõ ràng, </w:t>
            </w:r>
            <w:r>
              <w:rPr>
                <w:sz w:val="21"/>
                <w:szCs w:val="21"/>
              </w:rPr>
              <w:t>ít nhất 2 tài liệu tham khảo; trích dẫn đúng quy cách.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5DE9D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</w:tr>
      <w:tr w:rsidR="00075CAF" w14:paraId="5280E92A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77940" w14:textId="77777777" w:rsidR="00075CAF" w:rsidRDefault="00075CAF">
            <w:pPr>
              <w:spacing w:before="20" w:after="20"/>
            </w:pP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36EA2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TỔNG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80349" w14:textId="77777777" w:rsidR="00075CAF" w:rsidRDefault="00075CAF">
            <w:pPr>
              <w:spacing w:before="20" w:after="20"/>
            </w:pP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D777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100</w:t>
            </w:r>
          </w:p>
        </w:tc>
      </w:tr>
    </w:tbl>
    <w:p w14:paraId="367DD0B1" w14:textId="61EB64E0" w:rsidR="00075CAF" w:rsidRDefault="00000000">
      <w:pPr>
        <w:pStyle w:val="Heading1"/>
      </w:pPr>
      <w:r>
        <w:t>7. Lưu ý</w:t>
      </w:r>
      <w:r w:rsidR="00D5360D">
        <w:t>:</w:t>
      </w:r>
    </w:p>
    <w:p w14:paraId="13BBE76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Sinh viên ĐƯỢC PHÉP dùng AI để học — đó là mục đích của Lab này.</w:t>
      </w:r>
    </w:p>
    <w:p w14:paraId="2AA815E2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KHÔNG copy-paste nguyên văn câu trả lời AI vào phần "nhận xét cá nhân" và "kết luận" — đây là phần thể hiện tư duy của em.</w:t>
      </w:r>
    </w:p>
    <w:p w14:paraId="0D5C47EF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Mọi prompt và câu trả lời AI phải được trích dẫn rõ công cụ (ChatGPT/Grok/Claude…) và ngày sử dụng.</w:t>
      </w:r>
    </w:p>
    <w:p w14:paraId="28406495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Bài giống nhau quá 80% giữa hai sinh viên sẽ bị đánh dấu nghi vấn và đánh giá lại.</w:t>
      </w:r>
    </w:p>
    <w:p w14:paraId="2739DE7B" w14:textId="786242F8" w:rsidR="00D5360D" w:rsidRDefault="00D5360D">
      <w:pPr>
        <w:pStyle w:val="ListParagraph"/>
        <w:numPr>
          <w:ilvl w:val="0"/>
          <w:numId w:val="2"/>
        </w:numPr>
        <w:spacing w:before="40" w:after="40" w:line="290" w:lineRule="auto"/>
      </w:pPr>
      <w:r w:rsidRPr="00EE1F47">
        <w:rPr>
          <w:b/>
          <w:bCs/>
        </w:rPr>
        <w:lastRenderedPageBreak/>
        <w:t>Bài nộp word phải tự viết, trình bày đúng định dạng</w:t>
      </w:r>
      <w:r>
        <w:t>. Các bài word được tạo ra từ công cụ AI sẽ không được chấm điểm.</w:t>
      </w:r>
    </w:p>
    <w:p w14:paraId="495F69EA" w14:textId="77777777" w:rsidR="00075CAF" w:rsidRDefault="00000000">
      <w:pPr>
        <w:pStyle w:val="Heading1"/>
      </w:pPr>
      <w:r>
        <w:t>8. Tài liệu tham khảo</w:t>
      </w:r>
    </w:p>
    <w:p w14:paraId="6C6F2247" w14:textId="7E6C203B" w:rsidR="00075CAF" w:rsidRDefault="009F3F5E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Foundations of Software Testing ISTQB </w:t>
      </w:r>
      <w:r w:rsidR="00E2637E">
        <w:t>Certification, 4th edition</w:t>
      </w:r>
    </w:p>
    <w:p w14:paraId="1FEA24CC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>Hướng dẫn Prompt Engineering: https://www.promptingguide.ai/</w:t>
      </w:r>
    </w:p>
    <w:p w14:paraId="74926293" w14:textId="77777777" w:rsidR="00075CAF" w:rsidRDefault="00075CAF">
      <w:pPr>
        <w:spacing w:before="80" w:after="80" w:line="300" w:lineRule="auto"/>
      </w:pPr>
    </w:p>
    <w:p w14:paraId="21B9D93C" w14:textId="501FFE7B" w:rsidR="00075CAF" w:rsidRDefault="004F5C2D" w:rsidP="004B2D20">
      <w:pPr>
        <w:jc w:val="center"/>
        <w:rPr>
          <w:b/>
          <w:bCs/>
        </w:rPr>
      </w:pPr>
      <w:r w:rsidRPr="004F5C2D">
        <w:rPr>
          <w:b/>
          <w:bCs/>
        </w:rPr>
        <w:t>Hướng dẫn bố cục bài nộp Lab1</w:t>
      </w:r>
    </w:p>
    <w:p w14:paraId="261FC1D7" w14:textId="0E0E255E" w:rsidR="004B2D20" w:rsidRDefault="004B2D20" w:rsidP="004B2D20">
      <w:r>
        <w:t>Sinh viên nộp file Word với cấu trúc bài nộp như sau:</w:t>
      </w:r>
    </w:p>
    <w:p w14:paraId="034FDBBB" w14:textId="77777777" w:rsidR="004B2D20" w:rsidRPr="004B2D20" w:rsidRDefault="004B2D20" w:rsidP="004B2D20"/>
    <w:p w14:paraId="2336DB07" w14:textId="77FC477C" w:rsidR="004F5C2D" w:rsidRDefault="004F5C2D" w:rsidP="004F5C2D">
      <w:r>
        <w:t>Mục lục</w:t>
      </w:r>
      <w:r w:rsidR="007654A0">
        <w:t xml:space="preserve"> tự động cho tiêu đề</w:t>
      </w:r>
    </w:p>
    <w:p w14:paraId="0A7D686C" w14:textId="078CF771" w:rsidR="004F5C2D" w:rsidRDefault="004F5C2D" w:rsidP="004F5C2D">
      <w:r>
        <w:t xml:space="preserve">Mục lục </w:t>
      </w:r>
      <w:r w:rsidR="007654A0">
        <w:t xml:space="preserve">tự động cho tiêu đề </w:t>
      </w:r>
      <w:r>
        <w:t>hình</w:t>
      </w:r>
    </w:p>
    <w:p w14:paraId="081BB8A7" w14:textId="77777777" w:rsidR="004F5C2D" w:rsidRDefault="004F5C2D" w:rsidP="004F5C2D">
      <w:r>
        <w:t>Thông tin tác giả:</w:t>
      </w:r>
    </w:p>
    <w:p w14:paraId="2A8781BC" w14:textId="77777777" w:rsidR="004F5C2D" w:rsidRDefault="004F5C2D" w:rsidP="004F5C2D">
      <w:r>
        <w:tab/>
        <w:t>Mã sv</w:t>
      </w:r>
    </w:p>
    <w:p w14:paraId="2B88E370" w14:textId="77777777" w:rsidR="004F5C2D" w:rsidRDefault="004F5C2D" w:rsidP="004F5C2D">
      <w:r>
        <w:tab/>
        <w:t>Họ tên</w:t>
      </w:r>
    </w:p>
    <w:p w14:paraId="3D8A06DF" w14:textId="77777777" w:rsidR="004F5C2D" w:rsidRDefault="004F5C2D" w:rsidP="004F5C2D">
      <w:r>
        <w:tab/>
        <w:t>Lớp</w:t>
      </w:r>
    </w:p>
    <w:p w14:paraId="733661EA" w14:textId="77777777" w:rsidR="004F5C2D" w:rsidRDefault="004F5C2D" w:rsidP="004F5C2D">
      <w:r>
        <w:tab/>
        <w:t>Ngày nộp</w:t>
      </w:r>
    </w:p>
    <w:p w14:paraId="08574419" w14:textId="77777777" w:rsidR="004F5C2D" w:rsidRDefault="004F5C2D" w:rsidP="004F5C2D">
      <w:r>
        <w:tab/>
        <w:t>Công cụ AI dùng:</w:t>
      </w:r>
    </w:p>
    <w:p w14:paraId="16DC30C0" w14:textId="77777777" w:rsidR="004F5C2D" w:rsidRDefault="004F5C2D" w:rsidP="004F5C2D">
      <w:r>
        <w:tab/>
        <w:t>Link github</w:t>
      </w:r>
    </w:p>
    <w:p w14:paraId="1846FC09" w14:textId="77777777" w:rsidR="004F5C2D" w:rsidRDefault="004F5C2D" w:rsidP="004F5C2D">
      <w:pPr>
        <w:pStyle w:val="ListParagraph"/>
        <w:numPr>
          <w:ilvl w:val="0"/>
          <w:numId w:val="6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1: Why is testing necessary?</w:t>
      </w:r>
    </w:p>
    <w:p w14:paraId="763FA747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3014FF9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Câu trả lời AI:</w:t>
      </w:r>
    </w:p>
    <w:p w14:paraId="6465BCA0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Error:</w:t>
      </w:r>
    </w:p>
    <w:p w14:paraId="2E0236AC" w14:textId="77777777" w:rsidR="004F5C2D" w:rsidRDefault="004F5C2D" w:rsidP="004F5C2D">
      <w:pPr>
        <w:pStyle w:val="ListParagraph"/>
        <w:numPr>
          <w:ilvl w:val="0"/>
          <w:numId w:val="8"/>
        </w:numPr>
      </w:pPr>
      <w:r>
        <w:t>Định nghĩa</w:t>
      </w:r>
    </w:p>
    <w:p w14:paraId="25F82839" w14:textId="77777777" w:rsidR="004F5C2D" w:rsidRPr="006618B4" w:rsidRDefault="004F5C2D" w:rsidP="004F5C2D">
      <w:pPr>
        <w:pStyle w:val="ListParagraph"/>
        <w:numPr>
          <w:ilvl w:val="0"/>
          <w:numId w:val="8"/>
        </w:numPr>
      </w:pPr>
      <w:r>
        <w:t>Ví dụ</w:t>
      </w:r>
    </w:p>
    <w:p w14:paraId="3C2BCDFA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Defect</w:t>
      </w:r>
    </w:p>
    <w:p w14:paraId="7789BD4B" w14:textId="77777777" w:rsidR="004F5C2D" w:rsidRDefault="004F5C2D" w:rsidP="004F5C2D">
      <w:pPr>
        <w:pStyle w:val="ListParagraph"/>
        <w:numPr>
          <w:ilvl w:val="0"/>
          <w:numId w:val="8"/>
        </w:numPr>
      </w:pPr>
      <w:r w:rsidRPr="006618B4">
        <w:t>Định nghĩa</w:t>
      </w:r>
    </w:p>
    <w:p w14:paraId="7A2FDF67" w14:textId="77777777" w:rsidR="004F5C2D" w:rsidRDefault="004F5C2D" w:rsidP="004F5C2D">
      <w:pPr>
        <w:pStyle w:val="ListParagraph"/>
        <w:numPr>
          <w:ilvl w:val="0"/>
          <w:numId w:val="8"/>
        </w:numPr>
      </w:pPr>
      <w:r w:rsidRPr="006618B4">
        <w:t>Ví dụ</w:t>
      </w:r>
    </w:p>
    <w:p w14:paraId="199A67AF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Failure</w:t>
      </w:r>
    </w:p>
    <w:p w14:paraId="53886264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Root cause</w:t>
      </w:r>
    </w:p>
    <w:p w14:paraId="32336A8C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Chi phí của việc kiểm thử trễ</w:t>
      </w:r>
    </w:p>
    <w:p w14:paraId="798B5CFD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Nhận xét kết quả trả lời của AI:</w:t>
      </w:r>
    </w:p>
    <w:p w14:paraId="727B57D5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2: What is testing?</w:t>
      </w:r>
    </w:p>
    <w:p w14:paraId="00E58563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03AD5F3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Câu trả lời AI:</w:t>
      </w:r>
    </w:p>
    <w:p w14:paraId="6C2E7A7B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Định nghĩa về testing</w:t>
      </w:r>
    </w:p>
    <w:p w14:paraId="4E1DB6A8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Phân biệt testing và debugging</w:t>
      </w:r>
    </w:p>
    <w:p w14:paraId="64F523AB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Phân biệt Verfication và validation</w:t>
      </w:r>
    </w:p>
    <w:p w14:paraId="2B6652C1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Nhận xét kết quả trả lời của AI</w:t>
      </w:r>
    </w:p>
    <w:p w14:paraId="0F8184B7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3: 7 principles of software testing</w:t>
      </w:r>
    </w:p>
    <w:p w14:paraId="76CD28B5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</w:t>
      </w:r>
    </w:p>
    <w:p w14:paraId="379FABDA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Câu trả lời của AI:</w:t>
      </w:r>
    </w:p>
    <w:p w14:paraId="0390AD08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lastRenderedPageBreak/>
        <w:t>Nguyê</w:t>
      </w:r>
      <w:r>
        <w:tab/>
        <w:t>n tắc 1: ….</w:t>
      </w:r>
    </w:p>
    <w:p w14:paraId="604AAF6C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Nguyên tắc </w:t>
      </w:r>
      <w:proofErr w:type="gramStart"/>
      <w:r>
        <w:t>2:…</w:t>
      </w:r>
      <w:proofErr w:type="gramEnd"/>
      <w:r>
        <w:t>.</w:t>
      </w:r>
    </w:p>
    <w:p w14:paraId="2C389FD2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…..</w:t>
      </w:r>
    </w:p>
    <w:p w14:paraId="1358101C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Nhận xét kết quả trả về của AI</w:t>
      </w:r>
    </w:p>
    <w:p w14:paraId="346ECD53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4…tương tự gồm 3 phần (prompt, câu trả lời AI: nội dung trình bày, nhận xét kết quả trả về của AI)</w:t>
      </w:r>
    </w:p>
    <w:p w14:paraId="19C7CA1D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5…tương tự gồm 3 phần</w:t>
      </w:r>
    </w:p>
    <w:p w14:paraId="20A16FA9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Phần kết luận (tự viết)</w:t>
      </w:r>
    </w:p>
    <w:p w14:paraId="6C4577EA" w14:textId="77777777" w:rsidR="004F5C2D" w:rsidRPr="006618B4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Tài liệu tham khảo.</w:t>
      </w:r>
    </w:p>
    <w:p w14:paraId="3D78F21F" w14:textId="77777777" w:rsidR="004F5C2D" w:rsidRDefault="004F5C2D" w:rsidP="004F5C2D">
      <w:pPr>
        <w:spacing w:before="240" w:after="60"/>
      </w:pPr>
    </w:p>
    <w:sectPr w:rsidR="004F5C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C94E" w14:textId="77777777" w:rsidR="00AF0C2C" w:rsidRDefault="00AF0C2C">
      <w:r>
        <w:separator/>
      </w:r>
    </w:p>
  </w:endnote>
  <w:endnote w:type="continuationSeparator" w:id="0">
    <w:p w14:paraId="5114C559" w14:textId="77777777" w:rsidR="00AF0C2C" w:rsidRDefault="00AF0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0CD5" w14:textId="77777777" w:rsidR="00075CAF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F3F5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F3F5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017A7" w14:textId="77777777" w:rsidR="00AF0C2C" w:rsidRDefault="00AF0C2C">
      <w:r>
        <w:separator/>
      </w:r>
    </w:p>
  </w:footnote>
  <w:footnote w:type="continuationSeparator" w:id="0">
    <w:p w14:paraId="391CAC44" w14:textId="77777777" w:rsidR="00AF0C2C" w:rsidRDefault="00AF0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3F0D" w14:textId="77777777" w:rsidR="00075CAF" w:rsidRDefault="00000000">
    <w:pPr>
      <w:jc w:val="right"/>
    </w:pPr>
    <w:r>
      <w:rPr>
        <w:i/>
        <w:iCs/>
        <w:color w:val="808080"/>
        <w:sz w:val="18"/>
        <w:szCs w:val="18"/>
      </w:rPr>
      <w:t>SWT301 — Lab 1 — Testing Fundamentals via Prompts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D0E"/>
    <w:multiLevelType w:val="hybridMultilevel"/>
    <w:tmpl w:val="7E668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DA0A73"/>
    <w:multiLevelType w:val="multilevel"/>
    <w:tmpl w:val="1850215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3E60AC9"/>
    <w:multiLevelType w:val="hybridMultilevel"/>
    <w:tmpl w:val="D74621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E384763"/>
    <w:multiLevelType w:val="hybridMultilevel"/>
    <w:tmpl w:val="DA58255C"/>
    <w:lvl w:ilvl="0" w:tplc="BDF4D8F0">
      <w:start w:val="1"/>
      <w:numFmt w:val="bullet"/>
      <w:lvlText w:val="●"/>
      <w:lvlJc w:val="left"/>
      <w:pPr>
        <w:ind w:left="720" w:hanging="360"/>
      </w:pPr>
    </w:lvl>
    <w:lvl w:ilvl="1" w:tplc="EADA3B36">
      <w:start w:val="1"/>
      <w:numFmt w:val="bullet"/>
      <w:lvlText w:val="○"/>
      <w:lvlJc w:val="left"/>
      <w:pPr>
        <w:ind w:left="1440" w:hanging="360"/>
      </w:pPr>
    </w:lvl>
    <w:lvl w:ilvl="2" w:tplc="12E2B52E">
      <w:start w:val="1"/>
      <w:numFmt w:val="bullet"/>
      <w:lvlText w:val="■"/>
      <w:lvlJc w:val="left"/>
      <w:pPr>
        <w:ind w:left="2160" w:hanging="360"/>
      </w:pPr>
    </w:lvl>
    <w:lvl w:ilvl="3" w:tplc="1C88E0A2">
      <w:start w:val="1"/>
      <w:numFmt w:val="bullet"/>
      <w:lvlText w:val="●"/>
      <w:lvlJc w:val="left"/>
      <w:pPr>
        <w:ind w:left="2880" w:hanging="360"/>
      </w:pPr>
    </w:lvl>
    <w:lvl w:ilvl="4" w:tplc="41A263C8">
      <w:start w:val="1"/>
      <w:numFmt w:val="bullet"/>
      <w:lvlText w:val="○"/>
      <w:lvlJc w:val="left"/>
      <w:pPr>
        <w:ind w:left="3600" w:hanging="360"/>
      </w:pPr>
    </w:lvl>
    <w:lvl w:ilvl="5" w:tplc="8988CCB4">
      <w:start w:val="1"/>
      <w:numFmt w:val="bullet"/>
      <w:lvlText w:val="■"/>
      <w:lvlJc w:val="left"/>
      <w:pPr>
        <w:ind w:left="4320" w:hanging="360"/>
      </w:pPr>
    </w:lvl>
    <w:lvl w:ilvl="6" w:tplc="D3DE707A">
      <w:start w:val="1"/>
      <w:numFmt w:val="bullet"/>
      <w:lvlText w:val="●"/>
      <w:lvlJc w:val="left"/>
      <w:pPr>
        <w:ind w:left="5040" w:hanging="360"/>
      </w:pPr>
    </w:lvl>
    <w:lvl w:ilvl="7" w:tplc="7A907FC6">
      <w:start w:val="1"/>
      <w:numFmt w:val="bullet"/>
      <w:lvlText w:val="●"/>
      <w:lvlJc w:val="left"/>
      <w:pPr>
        <w:ind w:left="5760" w:hanging="360"/>
      </w:pPr>
    </w:lvl>
    <w:lvl w:ilvl="8" w:tplc="3AE867D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C36775"/>
    <w:multiLevelType w:val="hybridMultilevel"/>
    <w:tmpl w:val="7E66883E"/>
    <w:lvl w:ilvl="0" w:tplc="1B2E2B50">
      <w:start w:val="1"/>
      <w:numFmt w:val="decimal"/>
      <w:lvlText w:val="%1."/>
      <w:lvlJc w:val="left"/>
      <w:pPr>
        <w:ind w:left="720" w:hanging="360"/>
      </w:pPr>
    </w:lvl>
    <w:lvl w:ilvl="1" w:tplc="ECE82AB8">
      <w:numFmt w:val="decimal"/>
      <w:lvlText w:val=""/>
      <w:lvlJc w:val="left"/>
    </w:lvl>
    <w:lvl w:ilvl="2" w:tplc="4776D2E8">
      <w:numFmt w:val="decimal"/>
      <w:lvlText w:val=""/>
      <w:lvlJc w:val="left"/>
    </w:lvl>
    <w:lvl w:ilvl="3" w:tplc="CBF28896">
      <w:numFmt w:val="decimal"/>
      <w:lvlText w:val=""/>
      <w:lvlJc w:val="left"/>
    </w:lvl>
    <w:lvl w:ilvl="4" w:tplc="46C8F7C6">
      <w:numFmt w:val="decimal"/>
      <w:lvlText w:val=""/>
      <w:lvlJc w:val="left"/>
    </w:lvl>
    <w:lvl w:ilvl="5" w:tplc="0EA66C94">
      <w:numFmt w:val="decimal"/>
      <w:lvlText w:val=""/>
      <w:lvlJc w:val="left"/>
    </w:lvl>
    <w:lvl w:ilvl="6" w:tplc="DAE88924">
      <w:numFmt w:val="decimal"/>
      <w:lvlText w:val=""/>
      <w:lvlJc w:val="left"/>
    </w:lvl>
    <w:lvl w:ilvl="7" w:tplc="B114D2FA">
      <w:numFmt w:val="decimal"/>
      <w:lvlText w:val=""/>
      <w:lvlJc w:val="left"/>
    </w:lvl>
    <w:lvl w:ilvl="8" w:tplc="730AD31E">
      <w:numFmt w:val="decimal"/>
      <w:lvlText w:val=""/>
      <w:lvlJc w:val="left"/>
    </w:lvl>
  </w:abstractNum>
  <w:abstractNum w:abstractNumId="5" w15:restartNumberingAfterBreak="0">
    <w:nsid w:val="59543158"/>
    <w:multiLevelType w:val="hybridMultilevel"/>
    <w:tmpl w:val="5FB2891E"/>
    <w:lvl w:ilvl="0" w:tplc="C66A5E10">
      <w:start w:val="1"/>
      <w:numFmt w:val="bullet"/>
      <w:lvlText w:val="•"/>
      <w:lvlJc w:val="left"/>
      <w:pPr>
        <w:ind w:left="720" w:hanging="360"/>
      </w:pPr>
    </w:lvl>
    <w:lvl w:ilvl="1" w:tplc="1CD805AC">
      <w:start w:val="1"/>
      <w:numFmt w:val="bullet"/>
      <w:lvlText w:val="◦"/>
      <w:lvlJc w:val="left"/>
      <w:pPr>
        <w:ind w:left="1440" w:hanging="360"/>
      </w:pPr>
    </w:lvl>
    <w:lvl w:ilvl="2" w:tplc="F004621C">
      <w:numFmt w:val="decimal"/>
      <w:lvlText w:val=""/>
      <w:lvlJc w:val="left"/>
    </w:lvl>
    <w:lvl w:ilvl="3" w:tplc="49F4AE48">
      <w:numFmt w:val="decimal"/>
      <w:lvlText w:val=""/>
      <w:lvlJc w:val="left"/>
    </w:lvl>
    <w:lvl w:ilvl="4" w:tplc="B3FECE48">
      <w:numFmt w:val="decimal"/>
      <w:lvlText w:val=""/>
      <w:lvlJc w:val="left"/>
    </w:lvl>
    <w:lvl w:ilvl="5" w:tplc="4CBC3042">
      <w:numFmt w:val="decimal"/>
      <w:lvlText w:val=""/>
      <w:lvlJc w:val="left"/>
    </w:lvl>
    <w:lvl w:ilvl="6" w:tplc="B224815C">
      <w:numFmt w:val="decimal"/>
      <w:lvlText w:val=""/>
      <w:lvlJc w:val="left"/>
    </w:lvl>
    <w:lvl w:ilvl="7" w:tplc="1E1EE198">
      <w:numFmt w:val="decimal"/>
      <w:lvlText w:val=""/>
      <w:lvlJc w:val="left"/>
    </w:lvl>
    <w:lvl w:ilvl="8" w:tplc="45CAECE4">
      <w:numFmt w:val="decimal"/>
      <w:lvlText w:val=""/>
      <w:lvlJc w:val="left"/>
    </w:lvl>
  </w:abstractNum>
  <w:abstractNum w:abstractNumId="6" w15:restartNumberingAfterBreak="0">
    <w:nsid w:val="5A2F00F1"/>
    <w:multiLevelType w:val="hybridMultilevel"/>
    <w:tmpl w:val="1D964B3A"/>
    <w:lvl w:ilvl="0" w:tplc="EF088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9374318">
    <w:abstractNumId w:val="3"/>
    <w:lvlOverride w:ilvl="0">
      <w:startOverride w:val="1"/>
    </w:lvlOverride>
  </w:num>
  <w:num w:numId="2" w16cid:durableId="1312638688">
    <w:abstractNumId w:val="5"/>
    <w:lvlOverride w:ilvl="0">
      <w:startOverride w:val="1"/>
    </w:lvlOverride>
  </w:num>
  <w:num w:numId="3" w16cid:durableId="1384059939">
    <w:abstractNumId w:val="4"/>
    <w:lvlOverride w:ilvl="0">
      <w:startOverride w:val="1"/>
    </w:lvlOverride>
  </w:num>
  <w:num w:numId="4" w16cid:durableId="442189362">
    <w:abstractNumId w:val="4"/>
  </w:num>
  <w:num w:numId="5" w16cid:durableId="1588686687">
    <w:abstractNumId w:val="0"/>
  </w:num>
  <w:num w:numId="6" w16cid:durableId="376243703">
    <w:abstractNumId w:val="6"/>
  </w:num>
  <w:num w:numId="7" w16cid:durableId="2122140844">
    <w:abstractNumId w:val="1"/>
  </w:num>
  <w:num w:numId="8" w16cid:durableId="2006737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CAF"/>
    <w:rsid w:val="00075CAF"/>
    <w:rsid w:val="000864F9"/>
    <w:rsid w:val="00276E08"/>
    <w:rsid w:val="002E57C3"/>
    <w:rsid w:val="003636CE"/>
    <w:rsid w:val="004B2D20"/>
    <w:rsid w:val="004F5C2D"/>
    <w:rsid w:val="00702E16"/>
    <w:rsid w:val="007239E5"/>
    <w:rsid w:val="007624BB"/>
    <w:rsid w:val="007654A0"/>
    <w:rsid w:val="007E4DC7"/>
    <w:rsid w:val="007E6C3F"/>
    <w:rsid w:val="0081165B"/>
    <w:rsid w:val="008323D0"/>
    <w:rsid w:val="00936AA2"/>
    <w:rsid w:val="0094712B"/>
    <w:rsid w:val="009849E6"/>
    <w:rsid w:val="009F3F5E"/>
    <w:rsid w:val="00A5682E"/>
    <w:rsid w:val="00A56CDE"/>
    <w:rsid w:val="00AF0C2C"/>
    <w:rsid w:val="00B87968"/>
    <w:rsid w:val="00C25161"/>
    <w:rsid w:val="00CB0B90"/>
    <w:rsid w:val="00CC0C2A"/>
    <w:rsid w:val="00D057D7"/>
    <w:rsid w:val="00D160C9"/>
    <w:rsid w:val="00D5360D"/>
    <w:rsid w:val="00D7546F"/>
    <w:rsid w:val="00E12AAD"/>
    <w:rsid w:val="00E2637E"/>
    <w:rsid w:val="00EE1F47"/>
    <w:rsid w:val="00FF04A7"/>
    <w:rsid w:val="00FF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5690"/>
  <w15:docId w15:val="{24614EAC-79BB-4D99-ADB0-396D8E8B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4B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1478</Words>
  <Characters>8428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 — Testing Fundamentals through Effective Prompts</vt:lpstr>
    </vt:vector>
  </TitlesOfParts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Testing Fundamentals through Effective Prompts</dc:title>
  <dc:creator>SWT301 — FPT University</dc:creator>
  <dc:description>AI-integrated lab for ISTQB Foundation Chapter 1</dc:description>
  <cp:lastModifiedBy>Tiên Nguyễn</cp:lastModifiedBy>
  <cp:revision>24</cp:revision>
  <dcterms:created xsi:type="dcterms:W3CDTF">2026-05-12T13:51:00Z</dcterms:created>
  <dcterms:modified xsi:type="dcterms:W3CDTF">2026-05-19T07:09:00Z</dcterms:modified>
</cp:coreProperties>
</file>