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577AE">
      <w:pPr>
        <w:rPr>
          <w:rFonts w:hint="default"/>
          <w:lang w:val="en-US"/>
        </w:rPr>
      </w:pPr>
      <w:r>
        <w:rPr>
          <w:rFonts w:hint="default"/>
          <w:lang w:val="en-US"/>
        </w:rPr>
        <w:t>HI! PACMAN HEREE!!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2025-02-20T14:29:33Z</dcterms:created>
  <dc:creator>_DELL_</dc:creator>
  <cp:lastModifiedBy>Thụy Vy Trần</cp:lastModifiedBy>
  <dcterms:modified xsi:type="dcterms:W3CDTF">2025-02-20T14:29:44Z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26A7D9E8FE3C4AC188A90E13016FB2AE_12</vt:lpwstr>
  </property>
</Properties>
</file>