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EDE13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720" w:leftChars="0" w:firstLine="720" w:firstLineChars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TÀI LIỆU PHÂN TÍCH HỆ THỐNG</w:t>
      </w:r>
    </w:p>
    <w:p w14:paraId="1269DD9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142" w:firstLineChars="5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Hệ Thống Quản Lý Công Việc - Windows Forms Application</w:t>
      </w:r>
    </w:p>
    <w:p w14:paraId="6D235BC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</w:p>
    <w:p w14:paraId="0162DBB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</w:p>
    <w:p w14:paraId="5C67972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1. TỔNG QUAN HỆ THỐNG</w:t>
      </w:r>
    </w:p>
    <w:p w14:paraId="7EF0D1DD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1.1. Thông Tin Dự Án</w:t>
      </w:r>
    </w:p>
    <w:p w14:paraId="32A127F9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Tên dự án: path_2 (Hệ thống quản lý công việc)</w:t>
      </w:r>
    </w:p>
    <w:p w14:paraId="36CA841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Công nghệ: Windows Forms Application (.NET Framework 4.7.2)</w:t>
      </w:r>
    </w:p>
    <w:p w14:paraId="3CCC4BF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Ngôn ngữ: C#</w:t>
      </w:r>
    </w:p>
    <w:p w14:paraId="1EEC115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- Database: MySQL </w:t>
      </w:r>
    </w:p>
    <w:p w14:paraId="09EB666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Kết nối Database: ODBC Driver</w:t>
      </w:r>
    </w:p>
    <w:p w14:paraId="1B28602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IDE: Visual Studio 2022</w:t>
      </w:r>
    </w:p>
    <w:p w14:paraId="4593920D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</w:p>
    <w:p w14:paraId="48BCF26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1.2. Mục Đích</w:t>
      </w:r>
    </w:p>
    <w:p w14:paraId="26AACF4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Xây dựng ứng dụng desktop quản lý công việc với phân quyền Admin/User, cho phép:</w:t>
      </w:r>
    </w:p>
    <w:p w14:paraId="20BD358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Quản lý nhân viên (Admin)</w:t>
      </w:r>
    </w:p>
    <w:p w14:paraId="5CC4963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Giao việc cho nhân viên (Admin)</w:t>
      </w:r>
    </w:p>
    <w:p w14:paraId="418358A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Theo dõi công việc được giao (User)</w:t>
      </w:r>
    </w:p>
    <w:p w14:paraId="618642D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Xác thực và phân quyền người dùng</w:t>
      </w:r>
    </w:p>
    <w:p w14:paraId="571EB76A">
      <w:pPr>
        <w:spacing w:line="360" w:lineRule="auto"/>
        <w:rPr>
          <w:rFonts w:hint="default" w:ascii="Times New Roman" w:hAnsi="Times New Roman" w:eastAsia="MingLiU_HKSCS-ExtB" w:cs="Times New Roman"/>
          <w:sz w:val="28"/>
          <w:szCs w:val="28"/>
        </w:rPr>
      </w:pPr>
    </w:p>
    <w:p w14:paraId="52DF63A3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1.3. Đặc Điểm Chính</w:t>
      </w:r>
    </w:p>
    <w:p w14:paraId="4F0A59E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- Bảo mật: Mã hóa mật khẩu bằng SHA-256 với Salt</w:t>
      </w:r>
    </w:p>
    <w:p w14:paraId="30E6468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- Phân quyền: Role-based Access Control (Admin/User)</w:t>
      </w:r>
    </w:p>
    <w:p w14:paraId="637D1E9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- Kiến trúc: 3-layer Architecture (Presentation, Business Logic, Data Access)</w:t>
      </w:r>
    </w:p>
    <w:p w14:paraId="5D58085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- Database: Sử dụng ODBC DSN để kết nối MySQL</w:t>
      </w:r>
    </w:p>
    <w:p w14:paraId="346988AA">
      <w:pPr>
        <w:spacing w:line="360" w:lineRule="auto"/>
        <w:rPr>
          <w:rFonts w:hint="default" w:ascii="Times New Roman" w:hAnsi="Times New Roman" w:eastAsia="MingLiU_HKSCS-ExtB" w:cs="Times New Roman"/>
          <w:sz w:val="28"/>
          <w:szCs w:val="28"/>
        </w:rPr>
      </w:pPr>
    </w:p>
    <w:p w14:paraId="4EB7DF2A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2. KIẾN TRÚC HỆ THỐNG</w:t>
      </w:r>
    </w:p>
    <w:p w14:paraId="00662B6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MingLiU_HKSCS-ExtB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 xml:space="preserve"> 2.1. Công Nghệ Sử Dụng</w:t>
      </w:r>
    </w:p>
    <w:p w14:paraId="195B26B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</w:p>
    <w:p w14:paraId="6773FC0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Backend</w:t>
      </w:r>
    </w:p>
    <w:p w14:paraId="321D124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.NET Framework: 4.7.2</w:t>
      </w:r>
    </w:p>
    <w:p w14:paraId="4231FCE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Platform: x64 (Windows Desktop)</w:t>
      </w:r>
    </w:p>
    <w:p w14:paraId="21150E4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UI Framework: Windows Forms</w:t>
      </w:r>
    </w:p>
    <w:p w14:paraId="4B395E2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</w:p>
    <w:p w14:paraId="3C4EC28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  <w:lang w:val="vi-VN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Database</w:t>
      </w:r>
    </w:p>
    <w:p w14:paraId="3BC200A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- RDBMS: MySQL </w:t>
      </w:r>
    </w:p>
    <w:p w14:paraId="364B210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Driver: ODBC (MySQL_PATH1 DSN)</w:t>
      </w:r>
    </w:p>
    <w:p w14:paraId="5BAB992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MingLiU_HKSCS-ExtB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- Database Name: `path_1`</w:t>
      </w:r>
    </w:p>
    <w:p w14:paraId="5689573B">
      <w:pPr>
        <w:spacing w:line="360" w:lineRule="auto"/>
        <w:rPr>
          <w:rFonts w:hint="default" w:ascii="Times New Roman" w:hAnsi="Times New Roman" w:cs="Times New Roman"/>
        </w:rPr>
      </w:pPr>
    </w:p>
    <w:p w14:paraId="14467C89">
      <w:pPr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28485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FE4AA">
      <w:pPr>
        <w:spacing w:line="360" w:lineRule="auto"/>
        <w:rPr>
          <w:rFonts w:hint="default" w:ascii="Times New Roman" w:hAnsi="Times New Roman" w:cs="Times New Roman"/>
        </w:rPr>
      </w:pPr>
    </w:p>
    <w:p w14:paraId="088EF3FB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lang w:val="vi-VN"/>
        </w:rPr>
        <w:t>-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1 User </w:t>
      </w:r>
      <w:r>
        <w:rPr>
          <w:rStyle w:val="5"/>
          <w:rFonts w:hint="default" w:ascii="Times New Roman" w:hAnsi="Times New Roman" w:cs="Times New Roman"/>
        </w:rPr>
        <w:t>tạo nhiều Job</w:t>
      </w:r>
    </w:p>
    <w:p w14:paraId="6C555B53">
      <w:pPr>
        <w:pStyle w:val="4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imSun" w:cs="Times New Roman"/>
          <w:sz w:val="24"/>
          <w:lang w:val="vi-VN"/>
        </w:rPr>
        <w:t>-</w:t>
      </w:r>
      <w:r>
        <w:rPr>
          <w:rFonts w:hint="default" w:ascii="Times New Roman" w:hAnsi="Times New Roman" w:eastAsia="SimSun" w:cs="Times New Roman"/>
          <w:sz w:val="24"/>
        </w:rPr>
        <w:t xml:space="preserve"> </w:t>
      </w:r>
      <w:r>
        <w:rPr>
          <w:rFonts w:hint="default" w:ascii="Times New Roman" w:hAnsi="Times New Roman" w:cs="Times New Roman"/>
        </w:rPr>
        <w:t xml:space="preserve">1 Job </w:t>
      </w:r>
      <w:r>
        <w:rPr>
          <w:rStyle w:val="5"/>
          <w:rFonts w:hint="default" w:ascii="Times New Roman" w:hAnsi="Times New Roman" w:cs="Times New Roman"/>
        </w:rPr>
        <w:t>chỉ có 1 người tạo</w:t>
      </w:r>
      <w:bookmarkStart w:id="0" w:name="_GoBack"/>
      <w:bookmarkEnd w:id="0"/>
    </w:p>
    <w:p w14:paraId="3BE4A504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Admin View</w:t>
      </w:r>
    </w:p>
    <w:p w14:paraId="7719C49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- Giao việc cho nhân viên</w:t>
      </w:r>
    </w:p>
    <w:p w14:paraId="3724CF9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- Sửa/Xóa công việc đã tạo</w:t>
      </w:r>
    </w:p>
    <w:p w14:paraId="4530009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- Xem TẤT CẢ công việc trong hệ thống</w:t>
      </w:r>
    </w:p>
    <w:p w14:paraId="55F4DDC9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</w:p>
    <w:p w14:paraId="69A6D2D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User View</w:t>
      </w:r>
    </w:p>
    <w:p w14:paraId="6CAB6BF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- Xem công việc được giao cho MÌNH</w:t>
      </w:r>
    </w:p>
    <w:p w14:paraId="30E3E3DD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48250" cy="40576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57076">
      <w:pPr>
        <w:pStyle w:val="4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</w:rPr>
      </w:pPr>
    </w:p>
    <w:p w14:paraId="378D9E7E">
      <w:pPr>
        <w:pStyle w:val="4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</w:rPr>
      </w:pPr>
    </w:p>
    <w:p w14:paraId="47D809CF">
      <w:pPr>
        <w:pStyle w:val="4"/>
        <w:keepNext w:val="0"/>
        <w:keepLines w:val="0"/>
        <w:widowControl/>
        <w:suppressLineNumbers w:val="0"/>
        <w:spacing w:line="360" w:lineRule="auto"/>
        <w:rPr>
          <w:rStyle w:val="5"/>
          <w:rFonts w:hint="default" w:ascii="Times New Roman" w:hAnsi="Times New Roman" w:cs="Times New Roman"/>
        </w:rPr>
      </w:pPr>
    </w:p>
    <w:p w14:paraId="5528E9AA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lang w:val="vi-VN"/>
        </w:rPr>
        <w:t>Flow : Dangnhap</w:t>
      </w:r>
    </w:p>
    <w:p w14:paraId="6401540C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lang w:val="vi-VN"/>
        </w:rPr>
      </w:pPr>
    </w:p>
    <w:p w14:paraId="57377DCA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User nhập </w:t>
      </w:r>
    </w:p>
    <w:p w14:paraId="63DEDE4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8A197B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ValidateInput()</w:t>
      </w:r>
    </w:p>
    <w:p w14:paraId="7FAFFF6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0A8C34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LoginUser()</w:t>
      </w:r>
    </w:p>
    <w:p w14:paraId="5ED1C7F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A5B20E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Query database: SELECT Id, Username, Email, PasswordHash, Salt, Role</w:t>
      </w:r>
    </w:p>
    <w:p w14:paraId="41C92A2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60476EC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PasswordHelper.VerifyPassword(password, storedHash, storedSalt)</w:t>
      </w:r>
    </w:p>
    <w:p w14:paraId="2EC15BB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7D47302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[Thành công] → Lưu CurrentUser → UpdateLastLogin → Mở MainDashboard</w:t>
      </w:r>
    </w:p>
    <w:p w14:paraId="568B9FA9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[Thất bại] → Hiển thị lỗi</w:t>
      </w:r>
    </w:p>
    <w:p w14:paraId="44D994E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1820510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19575" cy="3276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C14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cs="Times New Roman"/>
          <w:lang w:val="vi-VN" w:eastAsia="zh-CN"/>
        </w:rPr>
      </w:pPr>
      <w:r>
        <w:rPr>
          <w:rFonts w:hint="default" w:ascii="Times New Roman" w:hAnsi="Times New Roman" w:cs="Times New Roman"/>
          <w:lang w:val="vi-VN" w:eastAsia="zh-CN"/>
        </w:rPr>
        <w:t>Hình 1. Đăng nhập thành công</w:t>
      </w:r>
    </w:p>
    <w:p w14:paraId="76BB935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396B1FC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3807A72C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lang w:val="vi-VN"/>
        </w:rPr>
        <w:t>Flow: DangKy</w:t>
      </w:r>
    </w:p>
    <w:p w14:paraId="60951B1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5E602F46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User nhập thông tin</w:t>
      </w:r>
    </w:p>
    <w:p w14:paraId="0A685D3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52B387E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ValidateInput()</w:t>
      </w:r>
    </w:p>
    <w:p w14:paraId="4EAA45B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AA798E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Check duplicate: SELECT COUNT(*) WHERE Username = ? OR Email = ?</w:t>
      </w:r>
    </w:p>
    <w:p w14:paraId="1DDABED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BFF33ED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GenerateSalt() + HashPassword()</w:t>
      </w:r>
    </w:p>
    <w:p w14:paraId="1A12EE9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715267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INSERT INTO Users</w:t>
      </w:r>
    </w:p>
    <w:p w14:paraId="0BCC558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A8D62E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  <w:t>Thông báo thành công</w:t>
      </w:r>
    </w:p>
    <w:p w14:paraId="0331D4D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381B8D1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76725" cy="38100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5DF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cs="Times New Roman"/>
        </w:rPr>
      </w:pPr>
    </w:p>
    <w:p w14:paraId="0BE87ED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59070" cy="2208530"/>
            <wp:effectExtent l="0" t="0" r="1397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05B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7D5CAA68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4"/>
          <w:szCs w:val="24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vi-VN" w:eastAsia="zh-CN" w:bidi="ar"/>
        </w:rPr>
        <w:t>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low: User Xem Công Việc</w:t>
      </w:r>
    </w:p>
    <w:p w14:paraId="69BFD14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18"/>
          <w:szCs w:val="18"/>
        </w:rPr>
      </w:pPr>
    </w:p>
    <w:p w14:paraId="7657B90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</w:p>
    <w:p w14:paraId="5105F11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START (MainDashboard)</w:t>
      </w:r>
    </w:p>
    <w:p w14:paraId="535CE7C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74C0F4A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Click "Công Việc Của Tôi"</w:t>
      </w:r>
    </w:p>
    <w:p w14:paraId="43FD5DC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0AEB6A0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[QuanLyCongViec Form]</w:t>
      </w:r>
    </w:p>
    <w:p w14:paraId="068EFDC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21067D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ConfigureForRole() → User mode</w:t>
      </w:r>
    </w:p>
    <w:p w14:paraId="742756D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Hide combobox "Chọn nhân viên"</w:t>
      </w:r>
    </w:p>
    <w:p w14:paraId="2416D95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└─ Disable Add/Edit/Delete buttons</w:t>
      </w:r>
    </w:p>
    <w:p w14:paraId="2858854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658D0C1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LoadJobs()</w:t>
      </w:r>
    </w:p>
    <w:p w14:paraId="203D913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Query: WHERE AssignedTo = CurrentUser.Id</w:t>
      </w:r>
    </w:p>
    <w:p w14:paraId="0384B1B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└─ Display in DataGridView</w:t>
      </w:r>
    </w:p>
    <w:p w14:paraId="4505E67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Tên công việc</w:t>
      </w:r>
    </w:p>
    <w:p w14:paraId="566C18B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Độ khó</w:t>
      </w:r>
    </w:p>
    <w:p w14:paraId="151DF1D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Ngày tạo</w:t>
      </w:r>
    </w:p>
    <w:p w14:paraId="1D59634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└─ Người giao</w:t>
      </w:r>
    </w:p>
    <w:p w14:paraId="562C9FC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06DB8DB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User chỉ xem, không thao tác được</w:t>
      </w:r>
    </w:p>
    <w:p w14:paraId="160CD4E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6AAB50A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Click "Về Dashboard"</w:t>
      </w:r>
    </w:p>
    <w:p w14:paraId="61EB1009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F17468C">
      <w:pPr>
        <w:keepNext w:val="0"/>
        <w:keepLines w:val="0"/>
        <w:widowControl/>
        <w:suppressLineNumbers w:val="0"/>
        <w:shd w:val="clear" w:fill="FFFFFF"/>
        <w:spacing w:line="360" w:lineRule="auto"/>
        <w:ind w:left="2880" w:leftChars="0"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  <w:t>END</w:t>
      </w:r>
    </w:p>
    <w:p w14:paraId="2B7204E2">
      <w:pPr>
        <w:keepNext w:val="0"/>
        <w:keepLines w:val="0"/>
        <w:widowControl/>
        <w:suppressLineNumbers w:val="0"/>
        <w:shd w:val="clear" w:fill="FFFFFF"/>
        <w:spacing w:line="360" w:lineRule="auto"/>
        <w:ind w:left="2880" w:leftChars="0"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</w:p>
    <w:p w14:paraId="61B6F51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2245" cy="2385060"/>
            <wp:effectExtent l="0" t="0" r="1079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E989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4899025"/>
            <wp:effectExtent l="0" t="0" r="63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51AB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</w:p>
    <w:p w14:paraId="76BE2F57">
      <w:pPr>
        <w:keepNext w:val="0"/>
        <w:keepLines w:val="0"/>
        <w:widowControl/>
        <w:suppressLineNumbers w:val="0"/>
        <w:shd w:val="clear" w:fill="FFFFFF"/>
        <w:spacing w:line="360" w:lineRule="auto"/>
        <w:ind w:left="2880" w:leftChars="0" w:firstLine="720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18"/>
          <w:szCs w:val="18"/>
          <w:shd w:val="clear" w:fill="FFFFFF"/>
          <w:lang w:val="en-US" w:eastAsia="zh-CN" w:bidi="ar"/>
        </w:rPr>
      </w:pPr>
    </w:p>
    <w:p w14:paraId="15385F00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sz w:val="28"/>
          <w:szCs w:val="28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vi-VN" w:eastAsia="zh-CN" w:bidi="ar"/>
        </w:rPr>
        <w:t>F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  <w:t>low: Admin Giao Việc</w:t>
      </w:r>
    </w:p>
    <w:p w14:paraId="6580F33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18"/>
          <w:szCs w:val="18"/>
        </w:rPr>
      </w:pPr>
    </w:p>
    <w:p w14:paraId="0CC9992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```</w:t>
      </w:r>
    </w:p>
    <w:p w14:paraId="272E71E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START (MainDashboard)</w:t>
      </w:r>
    </w:p>
    <w:p w14:paraId="46D76A6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34CCED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Click "Quản Lý Công Việc"</w:t>
      </w:r>
    </w:p>
    <w:p w14:paraId="0ACD9DD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8E29399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[QuanLyCongViec Form]</w:t>
      </w:r>
    </w:p>
    <w:p w14:paraId="72D360C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4EB2BC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ConfigureForRole() → Admin mode</w:t>
      </w:r>
    </w:p>
    <w:p w14:paraId="4CD2AFC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Show combobox "Chọn nhân viên"</w:t>
      </w:r>
    </w:p>
    <w:p w14:paraId="0F47D1E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Load danh sách users vào combobox</w:t>
      </w:r>
    </w:p>
    <w:p w14:paraId="39192CF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D845AB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LoadJobs()</w:t>
      </w:r>
    </w:p>
    <w:p w14:paraId="75FEC51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Query: SELECT ALL Jobs với JOIN Users</w:t>
      </w:r>
    </w:p>
    <w:p w14:paraId="6A6898B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Display in DataGridView</w:t>
      </w:r>
    </w:p>
    <w:p w14:paraId="626089C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Id</w:t>
      </w:r>
    </w:p>
    <w:p w14:paraId="1D7FFCF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Tên công việc</w:t>
      </w:r>
    </w:p>
    <w:p w14:paraId="09ABF3F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Độ khó</w:t>
      </w:r>
    </w:p>
    <w:p w14:paraId="3466732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Ngày tạo</w:t>
      </w:r>
    </w:p>
    <w:p w14:paraId="47C4A29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Người tạo</w:t>
      </w:r>
    </w:p>
    <w:p w14:paraId="5ECFF38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Người nhận</w:t>
      </w:r>
    </w:p>
    <w:p w14:paraId="4FD04AED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4515841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Admin nhập thông tin công việc</w:t>
      </w:r>
    </w:p>
    <w:p w14:paraId="6415B99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Tên công việc (TextBox)</w:t>
      </w:r>
    </w:p>
    <w:p w14:paraId="6E5514E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Độ khó: Easy/Medium/Hard (ComboBox)</w:t>
      </w:r>
    </w:p>
    <w:p w14:paraId="0F86B0BF">
      <w:pPr>
        <w:keepNext w:val="0"/>
        <w:keepLines w:val="0"/>
        <w:widowControl/>
        <w:suppressLineNumbers w:val="0"/>
        <w:shd w:val="clear" w:fill="FFFFFF"/>
        <w:spacing w:line="360" w:lineRule="auto"/>
        <w:ind w:left="1440" w:leftChars="0" w:firstLine="7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Chọn nhân viên nhận việc (ComboBox)</w:t>
      </w:r>
    </w:p>
    <w:p w14:paraId="0C01C5D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9B2D6B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Click "Thêm"</w:t>
      </w:r>
    </w:p>
    <w:p w14:paraId="410DC93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19588CC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ValidateInput()</w:t>
      </w:r>
    </w:p>
    <w:p w14:paraId="7731E313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[Tên rỗng?] → Show "Vui lòng nhập tên công việc!" → BACK</w:t>
      </w:r>
    </w:p>
    <w:p w14:paraId="425BC23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[Độ khó rỗng?] → Show "Vui lòng chọn độ khó!" → BACK</w:t>
      </w:r>
    </w:p>
    <w:p w14:paraId="3AB471F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[Chưa chọn nhân viên?] → Show "Vui lòng chọn nhân viên!" → BACK</w:t>
      </w:r>
    </w:p>
    <w:p w14:paraId="0587333A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 xml:space="preserve"> [OK] → Continue</w:t>
      </w:r>
    </w:p>
    <w:p w14:paraId="0ADC249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471F2D4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Chuẩn bị dữ liệu</w:t>
      </w:r>
    </w:p>
    <w:p w14:paraId="2612E6A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66DAD615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INSERT INTO Jobs (UserId, CreatedBy, AssignedTo, Name, Difficulty, CreatedAt)</w:t>
      </w:r>
    </w:p>
    <w:p w14:paraId="523B28E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VALUES (?, ?, ?, ?, ?, ?)</w:t>
      </w:r>
    </w:p>
    <w:p w14:paraId="6B121991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[Lỗi DB?] → Show lỗi chi tiết → BACK</w:t>
      </w:r>
    </w:p>
    <w:p w14:paraId="3A540A06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└─ [Thành công] → Continue</w:t>
      </w:r>
    </w:p>
    <w:p w14:paraId="72F65E00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67E4E4F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LoadJobs() - Refresh DataGridView</w:t>
      </w:r>
    </w:p>
    <w:p w14:paraId="7B08C4EE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27DF176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Clear inputs (reset form)</w:t>
      </w:r>
    </w:p>
    <w:p w14:paraId="36389907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85534D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Show "Giao việc thành công!"</w:t>
      </w:r>
    </w:p>
    <w:p w14:paraId="2BEBE31D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09F2762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[Tiếp tục giao việc?]</w:t>
      </w:r>
    </w:p>
    <w:p w14:paraId="5F897BFB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├─ [Có] → BACK to "Admin nhập thông tin"</w:t>
      </w:r>
    </w:p>
    <w:p w14:paraId="64DFBAC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└─ [Không] → Click "Về Dashboard"</w:t>
      </w:r>
    </w:p>
    <w:p w14:paraId="5B9B68B8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en-US" w:eastAsia="zh-CN" w:bidi="ar"/>
        </w:rPr>
        <w:t>↓</w:t>
      </w:r>
    </w:p>
    <w:p w14:paraId="3A10C59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vi-VN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81B3A"/>
          <w:spacing w:val="2"/>
          <w:kern w:val="0"/>
          <w:sz w:val="24"/>
          <w:szCs w:val="24"/>
          <w:shd w:val="clear" w:fill="FFFFFF"/>
          <w:lang w:val="vi-VN" w:eastAsia="zh-CN" w:bidi="ar"/>
        </w:rPr>
        <w:t>End</w:t>
      </w:r>
    </w:p>
    <w:p w14:paraId="29D73B44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center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4897120"/>
            <wp:effectExtent l="0" t="0" r="63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259C">
      <w:pPr>
        <w:keepNext w:val="0"/>
        <w:keepLines w:val="0"/>
        <w:widowControl/>
        <w:suppressLineNumbers w:val="0"/>
        <w:shd w:val="clear" w:fill="FFFFFF"/>
        <w:spacing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2"/>
          <w:kern w:val="0"/>
          <w:sz w:val="24"/>
          <w:szCs w:val="24"/>
          <w:shd w:val="clear" w:fill="FFFFFF"/>
          <w:lang w:val="en-US" w:eastAsia="zh-CN" w:bidi="ar"/>
        </w:rPr>
      </w:pPr>
    </w:p>
    <w:p w14:paraId="766D3001">
      <w:pPr>
        <w:spacing w:line="360" w:lineRule="auto"/>
        <w:rPr>
          <w:rFonts w:hint="default" w:ascii="Times New Roman" w:hAnsi="Times New Roman" w:eastAsia="SimSun" w:cs="Times New Roman"/>
          <w:b/>
          <w:bCs/>
          <w:sz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Nirmala Text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3E0704"/>
    <w:rsid w:val="113E0704"/>
    <w:rsid w:val="68852F89"/>
    <w:rsid w:val="73DF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2026-02-09T15:28:00Z</dcterms:created>
  <dc:creator>Thủy Mai</dc:creator>
  <cp:lastModifiedBy>Thủy Mai</cp:lastModifiedBy>
  <dcterms:modified xsi:type="dcterms:W3CDTF">2026-02-09T16:34:54Z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180B54C3080F411B976AB0FE23B4E158_13</vt:lpwstr>
  </property>
</Properties>
</file>