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B803" w14:textId="1B9A8419" w:rsidR="001855F2" w:rsidRDefault="001855F2" w:rsidP="001855F2"/>
    <w:p w14:paraId="3D17B5AE" w14:textId="77777777" w:rsidR="001855F2" w:rsidRDefault="001855F2" w:rsidP="001855F2"/>
    <w:p w14:paraId="51A1B59E" w14:textId="77777777" w:rsidR="001855F2" w:rsidRDefault="001855F2" w:rsidP="001855F2">
      <w:r>
        <w:tab/>
      </w:r>
    </w:p>
    <w:p w14:paraId="43C14D55" w14:textId="77777777" w:rsidR="001855F2" w:rsidRDefault="001855F2" w:rsidP="001855F2">
      <w:r>
        <w:tab/>
      </w:r>
    </w:p>
    <w:p w14:paraId="69C09509" w14:textId="77777777" w:rsidR="001855F2" w:rsidRDefault="001855F2" w:rsidP="001855F2">
      <w:r>
        <w:tab/>
      </w:r>
    </w:p>
    <w:p w14:paraId="700A3CB5" w14:textId="6A20C3E5" w:rsidR="001855F2" w:rsidRDefault="00E255F8" w:rsidP="001855F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082AB8" wp14:editId="3D36BCD5">
                <wp:simplePos x="0" y="0"/>
                <wp:positionH relativeFrom="column">
                  <wp:posOffset>1718733</wp:posOffset>
                </wp:positionH>
                <wp:positionV relativeFrom="paragraph">
                  <wp:posOffset>4739005</wp:posOffset>
                </wp:positionV>
                <wp:extent cx="914400" cy="321733"/>
                <wp:effectExtent l="0" t="0" r="0" b="2540"/>
                <wp:wrapNone/>
                <wp:docPr id="35870128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1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1A3DC" w14:textId="4F054A8B" w:rsidR="00E255F8" w:rsidRDefault="00E255F8">
                            <w:proofErr w:type="spellStart"/>
                            <w:r w:rsidRPr="00E255F8">
                              <w:t>Nếu</w:t>
                            </w:r>
                            <w:proofErr w:type="spellEnd"/>
                            <w:r w:rsidRPr="00E255F8">
                              <w:t xml:space="preserve"> b = 0, </w:t>
                            </w:r>
                            <w:proofErr w:type="spellStart"/>
                            <w:r w:rsidRPr="00E255F8">
                              <w:t>xét</w:t>
                            </w:r>
                            <w:proofErr w:type="spellEnd"/>
                            <w:r w:rsidRPr="00E255F8">
                              <w:t xml:space="preserve"> c: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082AB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35.35pt;margin-top:373.15pt;width:1in;height:25.3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" filled="f" stroked="f">
                <v:textbox>
                  <w:txbxContent>
                    <w:p w14:paraId="4161A3DC" w14:textId="4F054A8B" w:rsidR="00E255F8" w:rsidRDefault="00E255F8">
                      <w:proofErr w:type="spellStart"/>
                      <w:r w:rsidRPr="00E255F8">
                        <w:t>Nếu</w:t>
                      </w:r>
                      <w:proofErr w:type="spellEnd"/>
                      <w:r w:rsidRPr="00E255F8">
                        <w:t xml:space="preserve"> b = 0, </w:t>
                      </w:r>
                      <w:proofErr w:type="spellStart"/>
                      <w:r w:rsidRPr="00E255F8">
                        <w:t>xét</w:t>
                      </w:r>
                      <w:proofErr w:type="spellEnd"/>
                      <w:r w:rsidRPr="00E255F8">
                        <w:t xml:space="preserve"> c: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722F11" wp14:editId="4F9F52EA">
                <wp:simplePos x="0" y="0"/>
                <wp:positionH relativeFrom="column">
                  <wp:posOffset>3843443</wp:posOffset>
                </wp:positionH>
                <wp:positionV relativeFrom="paragraph">
                  <wp:posOffset>2664036</wp:posOffset>
                </wp:positionV>
                <wp:extent cx="914400" cy="313267"/>
                <wp:effectExtent l="0" t="0" r="0" b="0"/>
                <wp:wrapNone/>
                <wp:docPr id="40892745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3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934E2" w14:textId="7A22E128" w:rsidR="00E255F8" w:rsidRDefault="00E255F8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KHÔNG</w:t>
                            </w:r>
                          </w:p>
                          <w:p w14:paraId="467C960B" w14:textId="77777777" w:rsidR="00E255F8" w:rsidRPr="00E255F8" w:rsidRDefault="00E255F8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2F11" id="Text Box 13" o:spid="_x0000_s1027" type="#_x0000_t202" style="position:absolute;margin-left:302.65pt;margin-top:209.75pt;width:1in;height:24.6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" filled="f" stroked="f">
                <v:textbox>
                  <w:txbxContent>
                    <w:p w14:paraId="1C6934E2" w14:textId="7A22E128" w:rsidR="00E255F8" w:rsidRDefault="00E255F8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KHÔNG</w:t>
                      </w:r>
                    </w:p>
                    <w:p w14:paraId="467C960B" w14:textId="77777777" w:rsidR="00E255F8" w:rsidRPr="00E255F8" w:rsidRDefault="00E255F8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4C191" wp14:editId="14512371">
                <wp:simplePos x="0" y="0"/>
                <wp:positionH relativeFrom="column">
                  <wp:posOffset>1659467</wp:posOffset>
                </wp:positionH>
                <wp:positionV relativeFrom="paragraph">
                  <wp:posOffset>2681605</wp:posOffset>
                </wp:positionV>
                <wp:extent cx="414655" cy="270298"/>
                <wp:effectExtent l="0" t="0" r="0" b="0"/>
                <wp:wrapNone/>
                <wp:docPr id="174699386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" cy="270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557F" w14:textId="3823AF5E" w:rsidR="00E255F8" w:rsidRDefault="00E255F8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CÓ</w:t>
                            </w:r>
                          </w:p>
                          <w:p w14:paraId="70C9B449" w14:textId="77777777" w:rsidR="00E255F8" w:rsidRPr="00E255F8" w:rsidRDefault="00E255F8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4C191" id="Text Box 12" o:spid="_x0000_s1028" type="#_x0000_t202" style="position:absolute;margin-left:130.65pt;margin-top:211.15pt;width:32.65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" filled="f" stroked="f">
                <v:textbox>
                  <w:txbxContent>
                    <w:p w14:paraId="6D36557F" w14:textId="3823AF5E" w:rsidR="00E255F8" w:rsidRDefault="00E255F8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CÓ</w:t>
                      </w:r>
                    </w:p>
                    <w:p w14:paraId="70C9B449" w14:textId="77777777" w:rsidR="00E255F8" w:rsidRPr="00E255F8" w:rsidRDefault="00E255F8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71720" wp14:editId="53E5C35A">
                <wp:simplePos x="0" y="0"/>
                <wp:positionH relativeFrom="column">
                  <wp:posOffset>2404533</wp:posOffset>
                </wp:positionH>
                <wp:positionV relativeFrom="paragraph">
                  <wp:posOffset>6517005</wp:posOffset>
                </wp:positionV>
                <wp:extent cx="1769110" cy="440267"/>
                <wp:effectExtent l="0" t="0" r="21590" b="17145"/>
                <wp:wrapNone/>
                <wp:docPr id="2226534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110" cy="4402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99FE0" w14:textId="0AE7B50A" w:rsidR="00E255F8" w:rsidRPr="00E255F8" w:rsidRDefault="00E255F8" w:rsidP="00E255F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vi-VN"/>
                              </w:rPr>
                            </w:pPr>
                            <w:r w:rsidRPr="00E255F8">
                              <w:rPr>
                                <w:b/>
                                <w:bCs/>
                                <w:sz w:val="36"/>
                                <w:szCs w:val="36"/>
                                <w:lang w:val="vi-VN"/>
                              </w:rPr>
                              <w:t>KẾT THÚC</w:t>
                            </w:r>
                          </w:p>
                          <w:p w14:paraId="38F769B6" w14:textId="77777777" w:rsidR="00E255F8" w:rsidRPr="00E255F8" w:rsidRDefault="00E255F8" w:rsidP="00E255F8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71720" id="Rectangle 6" o:spid="_x0000_s1029" style="position:absolute;margin-left:189.35pt;margin-top:513.15pt;width:139.3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" fillcolor="#156082 [3204]" strokecolor="#030e13 [484]" strokeweight="1.5pt">
                <v:textbox>
                  <w:txbxContent>
                    <w:p w14:paraId="76199FE0" w14:textId="0AE7B50A" w:rsidR="00E255F8" w:rsidRPr="00E255F8" w:rsidRDefault="00E255F8" w:rsidP="00E255F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vi-VN"/>
                        </w:rPr>
                      </w:pPr>
                      <w:r w:rsidRPr="00E255F8">
                        <w:rPr>
                          <w:b/>
                          <w:bCs/>
                          <w:sz w:val="36"/>
                          <w:szCs w:val="36"/>
                          <w:lang w:val="vi-VN"/>
                        </w:rPr>
                        <w:t>KẾT THÚC</w:t>
                      </w:r>
                    </w:p>
                    <w:p w14:paraId="38F769B6" w14:textId="77777777" w:rsidR="00E255F8" w:rsidRPr="00E255F8" w:rsidRDefault="00E255F8" w:rsidP="00E255F8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87E6FA" wp14:editId="694EFB85">
                <wp:simplePos x="0" y="0"/>
                <wp:positionH relativeFrom="column">
                  <wp:posOffset>3547533</wp:posOffset>
                </wp:positionH>
                <wp:positionV relativeFrom="paragraph">
                  <wp:posOffset>5704205</wp:posOffset>
                </wp:positionV>
                <wp:extent cx="541867" cy="787400"/>
                <wp:effectExtent l="38100" t="0" r="29845" b="50800"/>
                <wp:wrapNone/>
                <wp:docPr id="32847152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867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272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79.35pt;margin-top:449.15pt;width:42.65pt;height:6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986530" wp14:editId="59D81798">
                <wp:simplePos x="0" y="0"/>
                <wp:positionH relativeFrom="column">
                  <wp:posOffset>2353733</wp:posOffset>
                </wp:positionH>
                <wp:positionV relativeFrom="paragraph">
                  <wp:posOffset>5712672</wp:posOffset>
                </wp:positionV>
                <wp:extent cx="719667" cy="787400"/>
                <wp:effectExtent l="0" t="0" r="80645" b="50800"/>
                <wp:wrapNone/>
                <wp:docPr id="5448231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667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3C9C0" id="Straight Arrow Connector 7" o:spid="_x0000_s1026" type="#_x0000_t32" style="position:absolute;margin-left:185.35pt;margin-top:449.8pt;width:56.65pt;height:6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1855F2">
        <w:rPr>
          <w:noProof/>
        </w:rPr>
        <w:drawing>
          <wp:anchor distT="0" distB="0" distL="114300" distR="114300" simplePos="0" relativeHeight="251658240" behindDoc="1" locked="0" layoutInCell="1" allowOverlap="1" wp14:anchorId="3C1C692E" wp14:editId="3E0BBAF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273800" cy="5706110"/>
            <wp:effectExtent l="0" t="0" r="0" b="8890"/>
            <wp:wrapTight wrapText="bothSides">
              <wp:wrapPolygon edited="0">
                <wp:start x="7608" y="0"/>
                <wp:lineTo x="7608" y="2668"/>
                <wp:lineTo x="9313" y="3461"/>
                <wp:lineTo x="10035" y="3461"/>
                <wp:lineTo x="7870" y="3750"/>
                <wp:lineTo x="7608" y="3822"/>
                <wp:lineTo x="7608" y="6490"/>
                <wp:lineTo x="8592" y="6923"/>
                <wp:lineTo x="10035" y="6923"/>
                <wp:lineTo x="8002" y="7428"/>
                <wp:lineTo x="7608" y="7572"/>
                <wp:lineTo x="7608" y="10240"/>
                <wp:lineTo x="7936" y="10384"/>
                <wp:lineTo x="10035" y="10384"/>
                <wp:lineTo x="7411" y="10745"/>
                <wp:lineTo x="4722" y="11322"/>
                <wp:lineTo x="4722" y="13990"/>
                <wp:lineTo x="6821" y="14999"/>
                <wp:lineTo x="4919" y="15071"/>
                <wp:lineTo x="4722" y="15144"/>
                <wp:lineTo x="4722" y="17595"/>
                <wp:lineTo x="5050" y="18461"/>
                <wp:lineTo x="5181" y="20119"/>
                <wp:lineTo x="5575" y="20768"/>
                <wp:lineTo x="5903" y="20768"/>
                <wp:lineTo x="5903" y="21562"/>
                <wp:lineTo x="16921" y="21562"/>
                <wp:lineTo x="17053" y="18893"/>
                <wp:lineTo x="16331" y="18749"/>
                <wp:lineTo x="11347" y="18461"/>
                <wp:lineTo x="13183" y="18461"/>
                <wp:lineTo x="15741" y="17812"/>
                <wp:lineTo x="15806" y="15216"/>
                <wp:lineTo x="15479" y="15071"/>
                <wp:lineTo x="13577" y="14999"/>
                <wp:lineTo x="15675" y="13990"/>
                <wp:lineTo x="15741" y="11322"/>
                <wp:lineTo x="12986" y="10745"/>
                <wp:lineTo x="10363" y="10384"/>
                <wp:lineTo x="12396" y="10384"/>
                <wp:lineTo x="12855" y="10168"/>
                <wp:lineTo x="12855" y="7644"/>
                <wp:lineTo x="12527" y="7500"/>
                <wp:lineTo x="10363" y="6923"/>
                <wp:lineTo x="11871" y="6923"/>
                <wp:lineTo x="12789" y="6490"/>
                <wp:lineTo x="12855" y="3894"/>
                <wp:lineTo x="12527" y="3750"/>
                <wp:lineTo x="10363" y="3461"/>
                <wp:lineTo x="11084" y="3461"/>
                <wp:lineTo x="12789" y="2668"/>
                <wp:lineTo x="12724" y="0"/>
                <wp:lineTo x="7608" y="0"/>
              </wp:wrapPolygon>
            </wp:wrapTight>
            <wp:docPr id="603124298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anchor>
        </w:drawing>
      </w:r>
    </w:p>
    <w:sectPr w:rsidR="001855F2" w:rsidSect="0018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F2"/>
    <w:rsid w:val="00180637"/>
    <w:rsid w:val="001855F2"/>
    <w:rsid w:val="00E2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1C20"/>
  <w15:chartTrackingRefBased/>
  <w15:docId w15:val="{C1FD4D65-744A-47B6-B989-9A6C84E3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5F2"/>
  </w:style>
  <w:style w:type="paragraph" w:styleId="Heading1">
    <w:name w:val="heading 1"/>
    <w:basedOn w:val="Normal"/>
    <w:next w:val="Normal"/>
    <w:link w:val="Heading1Char"/>
    <w:uiPriority w:val="9"/>
    <w:qFormat/>
    <w:rsid w:val="0018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DCC299D-BE5C-433D-B16D-7EF6B4DD437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D0B2A1C-8FF2-4D0A-9EE7-94F2190554CA}">
      <dgm:prSet phldrT="[Text]" custT="1"/>
      <dgm:spPr/>
      <dgm:t>
        <a:bodyPr/>
        <a:lstStyle/>
        <a:p>
          <a:pPr>
            <a:buNone/>
          </a:pPr>
          <a:r>
            <a:rPr lang="en-US" sz="1800" b="1"/>
            <a:t>BẮT ĐẦU</a:t>
          </a:r>
        </a:p>
      </dgm:t>
    </dgm:pt>
    <dgm:pt modelId="{6AFF3B09-43D3-42DA-A148-BF7484DFF179}" type="parTrans" cxnId="{A889A21F-445C-4960-98A1-07B8EED64B02}">
      <dgm:prSet/>
      <dgm:spPr/>
      <dgm:t>
        <a:bodyPr/>
        <a:lstStyle/>
        <a:p>
          <a:endParaRPr lang="en-US"/>
        </a:p>
      </dgm:t>
    </dgm:pt>
    <dgm:pt modelId="{8AAED426-B10C-4DA8-9E88-C82975521868}" type="sibTrans" cxnId="{A889A21F-445C-4960-98A1-07B8EED64B02}">
      <dgm:prSet/>
      <dgm:spPr/>
      <dgm:t>
        <a:bodyPr/>
        <a:lstStyle/>
        <a:p>
          <a:endParaRPr lang="en-US"/>
        </a:p>
      </dgm:t>
    </dgm:pt>
    <dgm:pt modelId="{DF7C1E3B-45C7-4DAD-8F9A-A3A5D9A57133}">
      <dgm:prSet/>
      <dgm:spPr/>
      <dgm:t>
        <a:bodyPr/>
        <a:lstStyle/>
        <a:p>
          <a:pPr>
            <a:buNone/>
          </a:pPr>
          <a:r>
            <a:rPr lang="en-US"/>
            <a:t>Nhập a, b, c</a:t>
          </a:r>
        </a:p>
      </dgm:t>
    </dgm:pt>
    <dgm:pt modelId="{DC785E20-3FEB-449C-92FB-0B07470EFB8B}" type="parTrans" cxnId="{CBF2DD49-D47A-4C25-AB3C-2BC4EBD3E5F1}">
      <dgm:prSet/>
      <dgm:spPr/>
      <dgm:t>
        <a:bodyPr/>
        <a:lstStyle/>
        <a:p>
          <a:endParaRPr lang="en-US"/>
        </a:p>
      </dgm:t>
    </dgm:pt>
    <dgm:pt modelId="{073CD447-1805-4CCA-97BF-B1E79D2973B2}" type="sibTrans" cxnId="{CBF2DD49-D47A-4C25-AB3C-2BC4EBD3E5F1}">
      <dgm:prSet/>
      <dgm:spPr/>
      <dgm:t>
        <a:bodyPr/>
        <a:lstStyle/>
        <a:p>
          <a:endParaRPr lang="en-US"/>
        </a:p>
      </dgm:t>
    </dgm:pt>
    <dgm:pt modelId="{11ADADA1-448A-4601-8F52-7401D22AF918}">
      <dgm:prSet/>
      <dgm:spPr/>
      <dgm:t>
        <a:bodyPr/>
        <a:lstStyle/>
        <a:p>
          <a:pPr>
            <a:buNone/>
          </a:pPr>
          <a:r>
            <a:rPr lang="en-US"/>
            <a:t>Kiểm tra a = 0?</a:t>
          </a:r>
        </a:p>
      </dgm:t>
    </dgm:pt>
    <dgm:pt modelId="{DA741A53-934E-4BAC-BAA0-1EC1DDB249DF}" type="parTrans" cxnId="{48DF43BB-FBB2-413F-8BFD-B68A33E1DBB1}">
      <dgm:prSet/>
      <dgm:spPr/>
      <dgm:t>
        <a:bodyPr/>
        <a:lstStyle/>
        <a:p>
          <a:endParaRPr lang="en-US"/>
        </a:p>
      </dgm:t>
    </dgm:pt>
    <dgm:pt modelId="{D0BE6EDD-D5F5-45C0-A123-6940722060E2}" type="sibTrans" cxnId="{48DF43BB-FBB2-413F-8BFD-B68A33E1DBB1}">
      <dgm:prSet/>
      <dgm:spPr/>
      <dgm:t>
        <a:bodyPr/>
        <a:lstStyle/>
        <a:p>
          <a:endParaRPr lang="en-US"/>
        </a:p>
      </dgm:t>
    </dgm:pt>
    <dgm:pt modelId="{8F55E025-91BD-47D4-B762-70ACDAFFD4C5}">
      <dgm:prSet/>
      <dgm:spPr/>
      <dgm:t>
        <a:bodyPr/>
        <a:lstStyle/>
        <a:p>
          <a:pPr>
            <a:buNone/>
          </a:pPr>
          <a:r>
            <a:rPr lang="en-US"/>
            <a:t>Kiểm tra b = 0?</a:t>
          </a:r>
        </a:p>
      </dgm:t>
    </dgm:pt>
    <dgm:pt modelId="{DD888EC1-D221-4081-84CF-165E23B55DB1}" type="parTrans" cxnId="{B73BE7B6-3986-49B4-AB7E-F9229CF9C010}">
      <dgm:prSet/>
      <dgm:spPr/>
      <dgm:t>
        <a:bodyPr/>
        <a:lstStyle/>
        <a:p>
          <a:endParaRPr lang="en-US"/>
        </a:p>
      </dgm:t>
    </dgm:pt>
    <dgm:pt modelId="{A7893BCF-55A2-4950-8719-1035D4CC78D1}" type="sibTrans" cxnId="{B73BE7B6-3986-49B4-AB7E-F9229CF9C010}">
      <dgm:prSet/>
      <dgm:spPr/>
      <dgm:t>
        <a:bodyPr/>
        <a:lstStyle/>
        <a:p>
          <a:endParaRPr lang="en-US"/>
        </a:p>
      </dgm:t>
    </dgm:pt>
    <dgm:pt modelId="{78F210D0-9081-43EA-A757-6C9B4C72B085}">
      <dgm:prSet/>
      <dgm:spPr/>
      <dgm:t>
        <a:bodyPr/>
        <a:lstStyle/>
        <a:p>
          <a:pPr>
            <a:buNone/>
          </a:pPr>
          <a:r>
            <a:rPr lang="en-US"/>
            <a:t>Nếu b ≠ 0: x = −c/b</a:t>
          </a:r>
        </a:p>
      </dgm:t>
    </dgm:pt>
    <dgm:pt modelId="{19B01E59-1E65-4CC8-95AF-39BF4734C3E0}" type="parTrans" cxnId="{3825CF80-EA7B-4DFB-AE23-A8086450A9BF}">
      <dgm:prSet/>
      <dgm:spPr/>
      <dgm:t>
        <a:bodyPr/>
        <a:lstStyle/>
        <a:p>
          <a:endParaRPr lang="en-US"/>
        </a:p>
      </dgm:t>
    </dgm:pt>
    <dgm:pt modelId="{5B0E868F-C818-4F14-BB3C-9DFFF99D664A}" type="sibTrans" cxnId="{3825CF80-EA7B-4DFB-AE23-A8086450A9BF}">
      <dgm:prSet/>
      <dgm:spPr/>
      <dgm:t>
        <a:bodyPr/>
        <a:lstStyle/>
        <a:p>
          <a:endParaRPr lang="en-US"/>
        </a:p>
      </dgm:t>
    </dgm:pt>
    <dgm:pt modelId="{E3E9CB33-E0C9-4CBC-B647-3757C8402AA1}">
      <dgm:prSet/>
      <dgm:spPr/>
      <dgm:t>
        <a:bodyPr/>
        <a:lstStyle/>
        <a:p>
          <a:pPr>
            <a:buNone/>
          </a:pPr>
          <a:r>
            <a:rPr lang="en-US"/>
            <a:t>c = 0: vô số nghiệm; c ≠ 0: vô nghiệm</a:t>
          </a:r>
        </a:p>
      </dgm:t>
    </dgm:pt>
    <dgm:pt modelId="{7AAF4C9E-8AC0-4EE2-8F1A-D90B6887156E}" type="parTrans" cxnId="{0D976EF9-29FC-48EA-BCFA-8F82CEF0BB81}">
      <dgm:prSet/>
      <dgm:spPr/>
      <dgm:t>
        <a:bodyPr/>
        <a:lstStyle/>
        <a:p>
          <a:endParaRPr lang="en-US"/>
        </a:p>
      </dgm:t>
    </dgm:pt>
    <dgm:pt modelId="{37C6C29C-6F39-4B43-BB8E-34EAAFCF986F}" type="sibTrans" cxnId="{0D976EF9-29FC-48EA-BCFA-8F82CEF0BB81}">
      <dgm:prSet/>
      <dgm:spPr/>
      <dgm:t>
        <a:bodyPr/>
        <a:lstStyle/>
        <a:p>
          <a:endParaRPr lang="en-US"/>
        </a:p>
      </dgm:t>
    </dgm:pt>
    <dgm:pt modelId="{FE131DE3-9D66-4F61-B5C5-1867E019B01B}">
      <dgm:prSet/>
      <dgm:spPr/>
      <dgm:t>
        <a:bodyPr/>
        <a:lstStyle/>
        <a:p>
          <a:pPr>
            <a:buNone/>
          </a:pPr>
          <a:r>
            <a:rPr lang="en-US"/>
            <a:t>Tính Δ = b² − 4ac</a:t>
          </a:r>
        </a:p>
      </dgm:t>
    </dgm:pt>
    <dgm:pt modelId="{09B10AF9-1EFD-4E4D-A7F3-0727AA60E235}" type="parTrans" cxnId="{514B60B0-A6A2-4301-9D8A-A916B782FD25}">
      <dgm:prSet/>
      <dgm:spPr/>
      <dgm:t>
        <a:bodyPr/>
        <a:lstStyle/>
        <a:p>
          <a:endParaRPr lang="en-US"/>
        </a:p>
      </dgm:t>
    </dgm:pt>
    <dgm:pt modelId="{97AB34C0-4E07-4356-8409-10F0108750CE}" type="sibTrans" cxnId="{514B60B0-A6A2-4301-9D8A-A916B782FD25}">
      <dgm:prSet/>
      <dgm:spPr/>
      <dgm:t>
        <a:bodyPr/>
        <a:lstStyle/>
        <a:p>
          <a:endParaRPr lang="en-US"/>
        </a:p>
      </dgm:t>
    </dgm:pt>
    <dgm:pt modelId="{93BAE348-33CF-4255-9C3C-7DF4E6432E27}">
      <dgm:prSet/>
      <dgm:spPr/>
      <dgm:t>
        <a:bodyPr/>
        <a:lstStyle/>
        <a:p>
          <a:pPr>
            <a:buNone/>
          </a:pPr>
          <a:r>
            <a:rPr lang="en-US"/>
            <a:t>Xét dấu Δ</a:t>
          </a:r>
        </a:p>
      </dgm:t>
    </dgm:pt>
    <dgm:pt modelId="{E102015A-28DA-4B11-8567-C5E28A345CED}" type="parTrans" cxnId="{4CBA176B-7B39-4959-B8F5-944B88A3EAC1}">
      <dgm:prSet/>
      <dgm:spPr/>
      <dgm:t>
        <a:bodyPr/>
        <a:lstStyle/>
        <a:p>
          <a:endParaRPr lang="en-US"/>
        </a:p>
      </dgm:t>
    </dgm:pt>
    <dgm:pt modelId="{9B8389DE-6F95-4563-A1E2-5F1C974D3F95}" type="sibTrans" cxnId="{4CBA176B-7B39-4959-B8F5-944B88A3EAC1}">
      <dgm:prSet/>
      <dgm:spPr/>
      <dgm:t>
        <a:bodyPr/>
        <a:lstStyle/>
        <a:p>
          <a:endParaRPr lang="en-US"/>
        </a:p>
      </dgm:t>
    </dgm:pt>
    <dgm:pt modelId="{03DCD79A-D81A-4678-8976-9413059FC9DB}">
      <dgm:prSet/>
      <dgm:spPr/>
      <dgm:t>
        <a:bodyPr/>
        <a:lstStyle/>
        <a:p>
          <a:pPr>
            <a:buNone/>
          </a:pPr>
          <a:r>
            <a:rPr lang="en-US"/>
            <a:t>Δ &lt; 0: vô nghiệm; Δ = 0: nghiệm kép; Δ &gt; 0: hai nghiệm phân biệt</a:t>
          </a:r>
        </a:p>
      </dgm:t>
    </dgm:pt>
    <dgm:pt modelId="{BF7F9280-3986-43C4-BABD-A4D4CE57F2F8}" type="parTrans" cxnId="{769362D1-9C23-429E-8208-5A68573175DA}">
      <dgm:prSet/>
      <dgm:spPr/>
      <dgm:t>
        <a:bodyPr/>
        <a:lstStyle/>
        <a:p>
          <a:endParaRPr lang="en-US"/>
        </a:p>
      </dgm:t>
    </dgm:pt>
    <dgm:pt modelId="{289E8547-FA3D-4E78-9FFB-0FDE284EF36D}" type="sibTrans" cxnId="{769362D1-9C23-429E-8208-5A68573175DA}">
      <dgm:prSet/>
      <dgm:spPr/>
      <dgm:t>
        <a:bodyPr/>
        <a:lstStyle/>
        <a:p>
          <a:endParaRPr lang="en-US"/>
        </a:p>
      </dgm:t>
    </dgm:pt>
    <dgm:pt modelId="{FBD45DCA-484F-4D87-8A57-A568726FC224}" type="pres">
      <dgm:prSet presAssocID="{3DCC299D-BE5C-433D-B16D-7EF6B4DD437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61754B6-9248-4B2D-9BED-4FC5FF6558C3}" type="pres">
      <dgm:prSet presAssocID="{DD0B2A1C-8FF2-4D0A-9EE7-94F2190554CA}" presName="hierRoot1" presStyleCnt="0">
        <dgm:presLayoutVars>
          <dgm:hierBranch val="init"/>
        </dgm:presLayoutVars>
      </dgm:prSet>
      <dgm:spPr/>
    </dgm:pt>
    <dgm:pt modelId="{F4FD848D-AAFF-40F0-B5C9-BF15C5B7C248}" type="pres">
      <dgm:prSet presAssocID="{DD0B2A1C-8FF2-4D0A-9EE7-94F2190554CA}" presName="rootComposite1" presStyleCnt="0"/>
      <dgm:spPr/>
    </dgm:pt>
    <dgm:pt modelId="{80B7C798-90A8-49DA-8327-284A07685776}" type="pres">
      <dgm:prSet presAssocID="{DD0B2A1C-8FF2-4D0A-9EE7-94F2190554CA}" presName="rootText1" presStyleLbl="node0" presStyleIdx="0" presStyleCnt="1">
        <dgm:presLayoutVars>
          <dgm:chPref val="3"/>
        </dgm:presLayoutVars>
      </dgm:prSet>
      <dgm:spPr/>
    </dgm:pt>
    <dgm:pt modelId="{6E5EF8E3-E14C-44BE-954F-4199F9C4735A}" type="pres">
      <dgm:prSet presAssocID="{DD0B2A1C-8FF2-4D0A-9EE7-94F2190554CA}" presName="rootConnector1" presStyleLbl="node1" presStyleIdx="0" presStyleCnt="0"/>
      <dgm:spPr/>
    </dgm:pt>
    <dgm:pt modelId="{D62D7B0F-11EE-4AD1-A062-60F823CBDB31}" type="pres">
      <dgm:prSet presAssocID="{DD0B2A1C-8FF2-4D0A-9EE7-94F2190554CA}" presName="hierChild2" presStyleCnt="0"/>
      <dgm:spPr/>
    </dgm:pt>
    <dgm:pt modelId="{159B7584-AEED-4673-A246-BA9CCDC6E2F9}" type="pres">
      <dgm:prSet presAssocID="{DC785E20-3FEB-449C-92FB-0B07470EFB8B}" presName="Name37" presStyleLbl="parChTrans1D2" presStyleIdx="0" presStyleCnt="1"/>
      <dgm:spPr/>
    </dgm:pt>
    <dgm:pt modelId="{BCFBD079-4C14-40E3-A1B4-881E6AF6DDC0}" type="pres">
      <dgm:prSet presAssocID="{DF7C1E3B-45C7-4DAD-8F9A-A3A5D9A57133}" presName="hierRoot2" presStyleCnt="0">
        <dgm:presLayoutVars>
          <dgm:hierBranch val="init"/>
        </dgm:presLayoutVars>
      </dgm:prSet>
      <dgm:spPr/>
    </dgm:pt>
    <dgm:pt modelId="{050F8B93-9814-4D42-9813-5E17F7679DA4}" type="pres">
      <dgm:prSet presAssocID="{DF7C1E3B-45C7-4DAD-8F9A-A3A5D9A57133}" presName="rootComposite" presStyleCnt="0"/>
      <dgm:spPr/>
    </dgm:pt>
    <dgm:pt modelId="{8F8E681E-89BF-4A7B-868A-7F47EE7AF752}" type="pres">
      <dgm:prSet presAssocID="{DF7C1E3B-45C7-4DAD-8F9A-A3A5D9A57133}" presName="rootText" presStyleLbl="node2" presStyleIdx="0" presStyleCnt="1">
        <dgm:presLayoutVars>
          <dgm:chPref val="3"/>
        </dgm:presLayoutVars>
      </dgm:prSet>
      <dgm:spPr/>
    </dgm:pt>
    <dgm:pt modelId="{21092536-5318-4551-A9FC-BE490E0C5C47}" type="pres">
      <dgm:prSet presAssocID="{DF7C1E3B-45C7-4DAD-8F9A-A3A5D9A57133}" presName="rootConnector" presStyleLbl="node2" presStyleIdx="0" presStyleCnt="1"/>
      <dgm:spPr/>
    </dgm:pt>
    <dgm:pt modelId="{7F975056-D94E-4976-93C7-5F2B4A8CA345}" type="pres">
      <dgm:prSet presAssocID="{DF7C1E3B-45C7-4DAD-8F9A-A3A5D9A57133}" presName="hierChild4" presStyleCnt="0"/>
      <dgm:spPr/>
    </dgm:pt>
    <dgm:pt modelId="{CA3C9499-1844-4DAD-B21F-F4910BC172F7}" type="pres">
      <dgm:prSet presAssocID="{DA741A53-934E-4BAC-BAA0-1EC1DDB249DF}" presName="Name37" presStyleLbl="parChTrans1D3" presStyleIdx="0" presStyleCnt="1"/>
      <dgm:spPr/>
    </dgm:pt>
    <dgm:pt modelId="{270C3BA5-A68A-47E9-919E-8CE9FDF750F2}" type="pres">
      <dgm:prSet presAssocID="{11ADADA1-448A-4601-8F52-7401D22AF918}" presName="hierRoot2" presStyleCnt="0">
        <dgm:presLayoutVars>
          <dgm:hierBranch val="init"/>
        </dgm:presLayoutVars>
      </dgm:prSet>
      <dgm:spPr/>
    </dgm:pt>
    <dgm:pt modelId="{5BDD6924-D80C-4B9D-83D7-3830CB919271}" type="pres">
      <dgm:prSet presAssocID="{11ADADA1-448A-4601-8F52-7401D22AF918}" presName="rootComposite" presStyleCnt="0"/>
      <dgm:spPr/>
    </dgm:pt>
    <dgm:pt modelId="{52B036ED-10B4-431B-ADD4-ED54BFDC28E2}" type="pres">
      <dgm:prSet presAssocID="{11ADADA1-448A-4601-8F52-7401D22AF918}" presName="rootText" presStyleLbl="node3" presStyleIdx="0" presStyleCnt="1">
        <dgm:presLayoutVars>
          <dgm:chPref val="3"/>
        </dgm:presLayoutVars>
      </dgm:prSet>
      <dgm:spPr/>
    </dgm:pt>
    <dgm:pt modelId="{8F4ADA7B-29CD-4E6F-A4DD-6A6279C455EB}" type="pres">
      <dgm:prSet presAssocID="{11ADADA1-448A-4601-8F52-7401D22AF918}" presName="rootConnector" presStyleLbl="node3" presStyleIdx="0" presStyleCnt="1"/>
      <dgm:spPr/>
    </dgm:pt>
    <dgm:pt modelId="{B2FAFE2C-5903-4C1B-A981-74759A075ABF}" type="pres">
      <dgm:prSet presAssocID="{11ADADA1-448A-4601-8F52-7401D22AF918}" presName="hierChild4" presStyleCnt="0"/>
      <dgm:spPr/>
    </dgm:pt>
    <dgm:pt modelId="{C864F881-8778-41E8-8FB2-3B406C8DA8AF}" type="pres">
      <dgm:prSet presAssocID="{DD888EC1-D221-4081-84CF-165E23B55DB1}" presName="Name37" presStyleLbl="parChTrans1D4" presStyleIdx="0" presStyleCnt="6"/>
      <dgm:spPr/>
    </dgm:pt>
    <dgm:pt modelId="{766943DB-CDBF-4D60-B860-3C358A3CB27F}" type="pres">
      <dgm:prSet presAssocID="{8F55E025-91BD-47D4-B762-70ACDAFFD4C5}" presName="hierRoot2" presStyleCnt="0">
        <dgm:presLayoutVars>
          <dgm:hierBranch val="init"/>
        </dgm:presLayoutVars>
      </dgm:prSet>
      <dgm:spPr/>
    </dgm:pt>
    <dgm:pt modelId="{974E704E-6EEC-426B-A5DF-52C3E89B8ACC}" type="pres">
      <dgm:prSet presAssocID="{8F55E025-91BD-47D4-B762-70ACDAFFD4C5}" presName="rootComposite" presStyleCnt="0"/>
      <dgm:spPr/>
    </dgm:pt>
    <dgm:pt modelId="{83DB2108-9278-4780-9FD5-4E3994679D78}" type="pres">
      <dgm:prSet presAssocID="{8F55E025-91BD-47D4-B762-70ACDAFFD4C5}" presName="rootText" presStyleLbl="node4" presStyleIdx="0" presStyleCnt="6">
        <dgm:presLayoutVars>
          <dgm:chPref val="3"/>
        </dgm:presLayoutVars>
      </dgm:prSet>
      <dgm:spPr/>
    </dgm:pt>
    <dgm:pt modelId="{4A3BCEA4-4BA2-4157-BFD6-EB80F99A7A17}" type="pres">
      <dgm:prSet presAssocID="{8F55E025-91BD-47D4-B762-70ACDAFFD4C5}" presName="rootConnector" presStyleLbl="node4" presStyleIdx="0" presStyleCnt="6"/>
      <dgm:spPr/>
    </dgm:pt>
    <dgm:pt modelId="{3E424D2A-838F-4840-AB05-5814C5F7C84C}" type="pres">
      <dgm:prSet presAssocID="{8F55E025-91BD-47D4-B762-70ACDAFFD4C5}" presName="hierChild4" presStyleCnt="0"/>
      <dgm:spPr/>
    </dgm:pt>
    <dgm:pt modelId="{2038CB47-461C-4F7F-9B48-7F8E70F5555B}" type="pres">
      <dgm:prSet presAssocID="{19B01E59-1E65-4CC8-95AF-39BF4734C3E0}" presName="Name37" presStyleLbl="parChTrans1D4" presStyleIdx="1" presStyleCnt="6"/>
      <dgm:spPr/>
    </dgm:pt>
    <dgm:pt modelId="{4259A169-540C-40BE-98A9-C1D20824A987}" type="pres">
      <dgm:prSet presAssocID="{78F210D0-9081-43EA-A757-6C9B4C72B085}" presName="hierRoot2" presStyleCnt="0">
        <dgm:presLayoutVars>
          <dgm:hierBranch val="init"/>
        </dgm:presLayoutVars>
      </dgm:prSet>
      <dgm:spPr/>
    </dgm:pt>
    <dgm:pt modelId="{ABAC3CBE-8491-4B89-ACDE-74AE7406DA36}" type="pres">
      <dgm:prSet presAssocID="{78F210D0-9081-43EA-A757-6C9B4C72B085}" presName="rootComposite" presStyleCnt="0"/>
      <dgm:spPr/>
    </dgm:pt>
    <dgm:pt modelId="{A4C5EA01-6B6D-4275-B00D-85147F42FB33}" type="pres">
      <dgm:prSet presAssocID="{78F210D0-9081-43EA-A757-6C9B4C72B085}" presName="rootText" presStyleLbl="node4" presStyleIdx="1" presStyleCnt="6">
        <dgm:presLayoutVars>
          <dgm:chPref val="3"/>
        </dgm:presLayoutVars>
      </dgm:prSet>
      <dgm:spPr/>
    </dgm:pt>
    <dgm:pt modelId="{7CAE18D4-2BEA-42CE-B3FB-EB622A70EC38}" type="pres">
      <dgm:prSet presAssocID="{78F210D0-9081-43EA-A757-6C9B4C72B085}" presName="rootConnector" presStyleLbl="node4" presStyleIdx="1" presStyleCnt="6"/>
      <dgm:spPr/>
    </dgm:pt>
    <dgm:pt modelId="{AF9CB053-CD95-4952-8BF2-D9FF658DE562}" type="pres">
      <dgm:prSet presAssocID="{78F210D0-9081-43EA-A757-6C9B4C72B085}" presName="hierChild4" presStyleCnt="0"/>
      <dgm:spPr/>
    </dgm:pt>
    <dgm:pt modelId="{5ED1CD08-DAA2-402E-9297-BE53D48C6D40}" type="pres">
      <dgm:prSet presAssocID="{7AAF4C9E-8AC0-4EE2-8F1A-D90B6887156E}" presName="Name37" presStyleLbl="parChTrans1D4" presStyleIdx="2" presStyleCnt="6"/>
      <dgm:spPr/>
    </dgm:pt>
    <dgm:pt modelId="{CA3BB278-A30E-4AB9-BEF9-E5B432F17729}" type="pres">
      <dgm:prSet presAssocID="{E3E9CB33-E0C9-4CBC-B647-3757C8402AA1}" presName="hierRoot2" presStyleCnt="0">
        <dgm:presLayoutVars>
          <dgm:hierBranch val="init"/>
        </dgm:presLayoutVars>
      </dgm:prSet>
      <dgm:spPr/>
    </dgm:pt>
    <dgm:pt modelId="{BDB876E3-D0C6-4FDA-926A-371CC3FB2B42}" type="pres">
      <dgm:prSet presAssocID="{E3E9CB33-E0C9-4CBC-B647-3757C8402AA1}" presName="rootComposite" presStyleCnt="0"/>
      <dgm:spPr/>
    </dgm:pt>
    <dgm:pt modelId="{5920C996-15D7-4696-8A6A-A840A9966FCE}" type="pres">
      <dgm:prSet presAssocID="{E3E9CB33-E0C9-4CBC-B647-3757C8402AA1}" presName="rootText" presStyleLbl="node4" presStyleIdx="2" presStyleCnt="6">
        <dgm:presLayoutVars>
          <dgm:chPref val="3"/>
        </dgm:presLayoutVars>
      </dgm:prSet>
      <dgm:spPr/>
    </dgm:pt>
    <dgm:pt modelId="{F81DB6EF-601D-4196-8620-B1E2C94EAA1D}" type="pres">
      <dgm:prSet presAssocID="{E3E9CB33-E0C9-4CBC-B647-3757C8402AA1}" presName="rootConnector" presStyleLbl="node4" presStyleIdx="2" presStyleCnt="6"/>
      <dgm:spPr/>
    </dgm:pt>
    <dgm:pt modelId="{5F13315F-780B-402F-AF2C-0F0F13F06E21}" type="pres">
      <dgm:prSet presAssocID="{E3E9CB33-E0C9-4CBC-B647-3757C8402AA1}" presName="hierChild4" presStyleCnt="0"/>
      <dgm:spPr/>
    </dgm:pt>
    <dgm:pt modelId="{1B39AF84-080E-4055-B791-73C49D96B863}" type="pres">
      <dgm:prSet presAssocID="{E3E9CB33-E0C9-4CBC-B647-3757C8402AA1}" presName="hierChild5" presStyleCnt="0"/>
      <dgm:spPr/>
    </dgm:pt>
    <dgm:pt modelId="{B6744F81-409F-4C18-AD8F-5977C4220FB0}" type="pres">
      <dgm:prSet presAssocID="{78F210D0-9081-43EA-A757-6C9B4C72B085}" presName="hierChild5" presStyleCnt="0"/>
      <dgm:spPr/>
    </dgm:pt>
    <dgm:pt modelId="{7A83DC8A-0219-4DF8-9284-7C6BF88C1745}" type="pres">
      <dgm:prSet presAssocID="{8F55E025-91BD-47D4-B762-70ACDAFFD4C5}" presName="hierChild5" presStyleCnt="0"/>
      <dgm:spPr/>
    </dgm:pt>
    <dgm:pt modelId="{A1E1E168-6F4A-4CEA-9DEC-3E4DC5A85CCE}" type="pres">
      <dgm:prSet presAssocID="{09B10AF9-1EFD-4E4D-A7F3-0727AA60E235}" presName="Name37" presStyleLbl="parChTrans1D4" presStyleIdx="3" presStyleCnt="6"/>
      <dgm:spPr/>
    </dgm:pt>
    <dgm:pt modelId="{F66ADABD-40A4-492A-9A16-9C94CE87F32A}" type="pres">
      <dgm:prSet presAssocID="{FE131DE3-9D66-4F61-B5C5-1867E019B01B}" presName="hierRoot2" presStyleCnt="0">
        <dgm:presLayoutVars>
          <dgm:hierBranch val="init"/>
        </dgm:presLayoutVars>
      </dgm:prSet>
      <dgm:spPr/>
    </dgm:pt>
    <dgm:pt modelId="{57A419A2-BD8C-4D78-BB02-AEEA4663FF9B}" type="pres">
      <dgm:prSet presAssocID="{FE131DE3-9D66-4F61-B5C5-1867E019B01B}" presName="rootComposite" presStyleCnt="0"/>
      <dgm:spPr/>
    </dgm:pt>
    <dgm:pt modelId="{D3CDC975-5B0E-4FEA-8E59-190FA8A0DAB0}" type="pres">
      <dgm:prSet presAssocID="{FE131DE3-9D66-4F61-B5C5-1867E019B01B}" presName="rootText" presStyleLbl="node4" presStyleIdx="3" presStyleCnt="6">
        <dgm:presLayoutVars>
          <dgm:chPref val="3"/>
        </dgm:presLayoutVars>
      </dgm:prSet>
      <dgm:spPr/>
    </dgm:pt>
    <dgm:pt modelId="{AFC0D0A0-93EE-46DD-B30B-3EF2DBB2EDC7}" type="pres">
      <dgm:prSet presAssocID="{FE131DE3-9D66-4F61-B5C5-1867E019B01B}" presName="rootConnector" presStyleLbl="node4" presStyleIdx="3" presStyleCnt="6"/>
      <dgm:spPr/>
    </dgm:pt>
    <dgm:pt modelId="{1BF289F9-1970-4C6B-8FEB-D1CE2C080C3B}" type="pres">
      <dgm:prSet presAssocID="{FE131DE3-9D66-4F61-B5C5-1867E019B01B}" presName="hierChild4" presStyleCnt="0"/>
      <dgm:spPr/>
    </dgm:pt>
    <dgm:pt modelId="{A0514666-0888-4E7E-AD84-1899EEB8B4E0}" type="pres">
      <dgm:prSet presAssocID="{E102015A-28DA-4B11-8567-C5E28A345CED}" presName="Name37" presStyleLbl="parChTrans1D4" presStyleIdx="4" presStyleCnt="6"/>
      <dgm:spPr/>
    </dgm:pt>
    <dgm:pt modelId="{0B5D619B-A18A-4E1F-8C22-92D370C5B7D1}" type="pres">
      <dgm:prSet presAssocID="{93BAE348-33CF-4255-9C3C-7DF4E6432E27}" presName="hierRoot2" presStyleCnt="0">
        <dgm:presLayoutVars>
          <dgm:hierBranch val="init"/>
        </dgm:presLayoutVars>
      </dgm:prSet>
      <dgm:spPr/>
    </dgm:pt>
    <dgm:pt modelId="{3E1248ED-3A8C-4ACB-9B3C-FCB0316737CC}" type="pres">
      <dgm:prSet presAssocID="{93BAE348-33CF-4255-9C3C-7DF4E6432E27}" presName="rootComposite" presStyleCnt="0"/>
      <dgm:spPr/>
    </dgm:pt>
    <dgm:pt modelId="{AB14D0E4-1B00-43C3-97A2-2E02332240A5}" type="pres">
      <dgm:prSet presAssocID="{93BAE348-33CF-4255-9C3C-7DF4E6432E27}" presName="rootText" presStyleLbl="node4" presStyleIdx="4" presStyleCnt="6">
        <dgm:presLayoutVars>
          <dgm:chPref val="3"/>
        </dgm:presLayoutVars>
      </dgm:prSet>
      <dgm:spPr/>
    </dgm:pt>
    <dgm:pt modelId="{A3BD75D7-E645-4A9F-AF39-07D204FB5211}" type="pres">
      <dgm:prSet presAssocID="{93BAE348-33CF-4255-9C3C-7DF4E6432E27}" presName="rootConnector" presStyleLbl="node4" presStyleIdx="4" presStyleCnt="6"/>
      <dgm:spPr/>
    </dgm:pt>
    <dgm:pt modelId="{9A6B343C-B7EF-4AA5-86AA-7D62DAB11226}" type="pres">
      <dgm:prSet presAssocID="{93BAE348-33CF-4255-9C3C-7DF4E6432E27}" presName="hierChild4" presStyleCnt="0"/>
      <dgm:spPr/>
    </dgm:pt>
    <dgm:pt modelId="{B225AD8B-F7F8-40E1-B47B-F47F1382F5A2}" type="pres">
      <dgm:prSet presAssocID="{BF7F9280-3986-43C4-BABD-A4D4CE57F2F8}" presName="Name37" presStyleLbl="parChTrans1D4" presStyleIdx="5" presStyleCnt="6"/>
      <dgm:spPr/>
    </dgm:pt>
    <dgm:pt modelId="{67F4D116-3541-4976-B3AB-339E4C4EAAED}" type="pres">
      <dgm:prSet presAssocID="{03DCD79A-D81A-4678-8976-9413059FC9DB}" presName="hierRoot2" presStyleCnt="0">
        <dgm:presLayoutVars>
          <dgm:hierBranch val="init"/>
        </dgm:presLayoutVars>
      </dgm:prSet>
      <dgm:spPr/>
    </dgm:pt>
    <dgm:pt modelId="{F629D731-FC2B-47DA-B6D5-721D2A98F24B}" type="pres">
      <dgm:prSet presAssocID="{03DCD79A-D81A-4678-8976-9413059FC9DB}" presName="rootComposite" presStyleCnt="0"/>
      <dgm:spPr/>
    </dgm:pt>
    <dgm:pt modelId="{F4C82E47-C481-4C9D-80FE-BB1B471691CE}" type="pres">
      <dgm:prSet presAssocID="{03DCD79A-D81A-4678-8976-9413059FC9DB}" presName="rootText" presStyleLbl="node4" presStyleIdx="5" presStyleCnt="6">
        <dgm:presLayoutVars>
          <dgm:chPref val="3"/>
        </dgm:presLayoutVars>
      </dgm:prSet>
      <dgm:spPr/>
    </dgm:pt>
    <dgm:pt modelId="{68DAC54F-9297-48B2-88D4-4D07DE8069B4}" type="pres">
      <dgm:prSet presAssocID="{03DCD79A-D81A-4678-8976-9413059FC9DB}" presName="rootConnector" presStyleLbl="node4" presStyleIdx="5" presStyleCnt="6"/>
      <dgm:spPr/>
    </dgm:pt>
    <dgm:pt modelId="{1C8A2B43-DF00-4AD9-AF25-E676C36DFA39}" type="pres">
      <dgm:prSet presAssocID="{03DCD79A-D81A-4678-8976-9413059FC9DB}" presName="hierChild4" presStyleCnt="0"/>
      <dgm:spPr/>
    </dgm:pt>
    <dgm:pt modelId="{0F769F93-82C5-4260-9FC1-73F70169324B}" type="pres">
      <dgm:prSet presAssocID="{03DCD79A-D81A-4678-8976-9413059FC9DB}" presName="hierChild5" presStyleCnt="0"/>
      <dgm:spPr/>
    </dgm:pt>
    <dgm:pt modelId="{556C66BD-464F-4348-A0EB-F704C7DB5EAB}" type="pres">
      <dgm:prSet presAssocID="{93BAE348-33CF-4255-9C3C-7DF4E6432E27}" presName="hierChild5" presStyleCnt="0"/>
      <dgm:spPr/>
    </dgm:pt>
    <dgm:pt modelId="{3CFE9F1F-1525-4AC4-87C2-446A7D9A9190}" type="pres">
      <dgm:prSet presAssocID="{FE131DE3-9D66-4F61-B5C5-1867E019B01B}" presName="hierChild5" presStyleCnt="0"/>
      <dgm:spPr/>
    </dgm:pt>
    <dgm:pt modelId="{AD293FEB-C5A5-46B5-8FF9-2C1A559E4B1C}" type="pres">
      <dgm:prSet presAssocID="{11ADADA1-448A-4601-8F52-7401D22AF918}" presName="hierChild5" presStyleCnt="0"/>
      <dgm:spPr/>
    </dgm:pt>
    <dgm:pt modelId="{667CC314-BA43-48C8-AD67-7012DDD88744}" type="pres">
      <dgm:prSet presAssocID="{DF7C1E3B-45C7-4DAD-8F9A-A3A5D9A57133}" presName="hierChild5" presStyleCnt="0"/>
      <dgm:spPr/>
    </dgm:pt>
    <dgm:pt modelId="{E472F4F2-B825-4D72-8E43-FEF2AE6C75C2}" type="pres">
      <dgm:prSet presAssocID="{DD0B2A1C-8FF2-4D0A-9EE7-94F2190554CA}" presName="hierChild3" presStyleCnt="0"/>
      <dgm:spPr/>
    </dgm:pt>
  </dgm:ptLst>
  <dgm:cxnLst>
    <dgm:cxn modelId="{5FBFBC18-B38C-421E-8DEF-9C4C9947C303}" type="presOf" srcId="{E102015A-28DA-4B11-8567-C5E28A345CED}" destId="{A0514666-0888-4E7E-AD84-1899EEB8B4E0}" srcOrd="0" destOrd="0" presId="urn:microsoft.com/office/officeart/2005/8/layout/orgChart1"/>
    <dgm:cxn modelId="{A889A21F-445C-4960-98A1-07B8EED64B02}" srcId="{3DCC299D-BE5C-433D-B16D-7EF6B4DD4379}" destId="{DD0B2A1C-8FF2-4D0A-9EE7-94F2190554CA}" srcOrd="0" destOrd="0" parTransId="{6AFF3B09-43D3-42DA-A148-BF7484DFF179}" sibTransId="{8AAED426-B10C-4DA8-9E88-C82975521868}"/>
    <dgm:cxn modelId="{57640326-0379-4BE3-82B0-84ACFDB7A97B}" type="presOf" srcId="{BF7F9280-3986-43C4-BABD-A4D4CE57F2F8}" destId="{B225AD8B-F7F8-40E1-B47B-F47F1382F5A2}" srcOrd="0" destOrd="0" presId="urn:microsoft.com/office/officeart/2005/8/layout/orgChart1"/>
    <dgm:cxn modelId="{A87E1E33-17F4-4B80-AFCA-0E5F8A55D502}" type="presOf" srcId="{8F55E025-91BD-47D4-B762-70ACDAFFD4C5}" destId="{83DB2108-9278-4780-9FD5-4E3994679D78}" srcOrd="0" destOrd="0" presId="urn:microsoft.com/office/officeart/2005/8/layout/orgChart1"/>
    <dgm:cxn modelId="{D24B5434-4B5B-417B-AF41-8BC8DA99824E}" type="presOf" srcId="{E3E9CB33-E0C9-4CBC-B647-3757C8402AA1}" destId="{F81DB6EF-601D-4196-8620-B1E2C94EAA1D}" srcOrd="1" destOrd="0" presId="urn:microsoft.com/office/officeart/2005/8/layout/orgChart1"/>
    <dgm:cxn modelId="{F25A733A-7819-41D7-9082-0F079A31A5E2}" type="presOf" srcId="{93BAE348-33CF-4255-9C3C-7DF4E6432E27}" destId="{AB14D0E4-1B00-43C3-97A2-2E02332240A5}" srcOrd="0" destOrd="0" presId="urn:microsoft.com/office/officeart/2005/8/layout/orgChart1"/>
    <dgm:cxn modelId="{58745E41-AF8B-40E4-A424-F4701B3FE733}" type="presOf" srcId="{DA741A53-934E-4BAC-BAA0-1EC1DDB249DF}" destId="{CA3C9499-1844-4DAD-B21F-F4910BC172F7}" srcOrd="0" destOrd="0" presId="urn:microsoft.com/office/officeart/2005/8/layout/orgChart1"/>
    <dgm:cxn modelId="{5A281D49-5B9C-44B1-B5F5-25F3E9115F9F}" type="presOf" srcId="{78F210D0-9081-43EA-A757-6C9B4C72B085}" destId="{7CAE18D4-2BEA-42CE-B3FB-EB622A70EC38}" srcOrd="1" destOrd="0" presId="urn:microsoft.com/office/officeart/2005/8/layout/orgChart1"/>
    <dgm:cxn modelId="{B74A8E69-D11B-4105-88C3-53F697A58236}" type="presOf" srcId="{09B10AF9-1EFD-4E4D-A7F3-0727AA60E235}" destId="{A1E1E168-6F4A-4CEA-9DEC-3E4DC5A85CCE}" srcOrd="0" destOrd="0" presId="urn:microsoft.com/office/officeart/2005/8/layout/orgChart1"/>
    <dgm:cxn modelId="{CBF2DD49-D47A-4C25-AB3C-2BC4EBD3E5F1}" srcId="{DD0B2A1C-8FF2-4D0A-9EE7-94F2190554CA}" destId="{DF7C1E3B-45C7-4DAD-8F9A-A3A5D9A57133}" srcOrd="0" destOrd="0" parTransId="{DC785E20-3FEB-449C-92FB-0B07470EFB8B}" sibTransId="{073CD447-1805-4CCA-97BF-B1E79D2973B2}"/>
    <dgm:cxn modelId="{4CBA176B-7B39-4959-B8F5-944B88A3EAC1}" srcId="{FE131DE3-9D66-4F61-B5C5-1867E019B01B}" destId="{93BAE348-33CF-4255-9C3C-7DF4E6432E27}" srcOrd="0" destOrd="0" parTransId="{E102015A-28DA-4B11-8567-C5E28A345CED}" sibTransId="{9B8389DE-6F95-4563-A1E2-5F1C974D3F95}"/>
    <dgm:cxn modelId="{2F39656B-B0DA-4FBC-AB47-BF42DAE40083}" type="presOf" srcId="{DC785E20-3FEB-449C-92FB-0B07470EFB8B}" destId="{159B7584-AEED-4673-A246-BA9CCDC6E2F9}" srcOrd="0" destOrd="0" presId="urn:microsoft.com/office/officeart/2005/8/layout/orgChart1"/>
    <dgm:cxn modelId="{27F2AB6C-D472-44CF-B29D-D02AB154F85A}" type="presOf" srcId="{03DCD79A-D81A-4678-8976-9413059FC9DB}" destId="{68DAC54F-9297-48B2-88D4-4D07DE8069B4}" srcOrd="1" destOrd="0" presId="urn:microsoft.com/office/officeart/2005/8/layout/orgChart1"/>
    <dgm:cxn modelId="{581ACD4E-2BA9-41C0-877E-E9CEA7A63A80}" type="presOf" srcId="{11ADADA1-448A-4601-8F52-7401D22AF918}" destId="{52B036ED-10B4-431B-ADD4-ED54BFDC28E2}" srcOrd="0" destOrd="0" presId="urn:microsoft.com/office/officeart/2005/8/layout/orgChart1"/>
    <dgm:cxn modelId="{CF66A87A-CC55-4C56-92D9-8FA7DC98D152}" type="presOf" srcId="{7AAF4C9E-8AC0-4EE2-8F1A-D90B6887156E}" destId="{5ED1CD08-DAA2-402E-9297-BE53D48C6D40}" srcOrd="0" destOrd="0" presId="urn:microsoft.com/office/officeart/2005/8/layout/orgChart1"/>
    <dgm:cxn modelId="{20924F7B-8059-4937-907B-66B7A94B90CC}" type="presOf" srcId="{11ADADA1-448A-4601-8F52-7401D22AF918}" destId="{8F4ADA7B-29CD-4E6F-A4DD-6A6279C455EB}" srcOrd="1" destOrd="0" presId="urn:microsoft.com/office/officeart/2005/8/layout/orgChart1"/>
    <dgm:cxn modelId="{A935AB7E-B40E-4D90-BC21-647729D15828}" type="presOf" srcId="{DD0B2A1C-8FF2-4D0A-9EE7-94F2190554CA}" destId="{6E5EF8E3-E14C-44BE-954F-4199F9C4735A}" srcOrd="1" destOrd="0" presId="urn:microsoft.com/office/officeart/2005/8/layout/orgChart1"/>
    <dgm:cxn modelId="{3825CF80-EA7B-4DFB-AE23-A8086450A9BF}" srcId="{8F55E025-91BD-47D4-B762-70ACDAFFD4C5}" destId="{78F210D0-9081-43EA-A757-6C9B4C72B085}" srcOrd="0" destOrd="0" parTransId="{19B01E59-1E65-4CC8-95AF-39BF4734C3E0}" sibTransId="{5B0E868F-C818-4F14-BB3C-9DFFF99D664A}"/>
    <dgm:cxn modelId="{EFAD4C84-2EFC-4472-A405-DA78595663F4}" type="presOf" srcId="{3DCC299D-BE5C-433D-B16D-7EF6B4DD4379}" destId="{FBD45DCA-484F-4D87-8A57-A568726FC224}" srcOrd="0" destOrd="0" presId="urn:microsoft.com/office/officeart/2005/8/layout/orgChart1"/>
    <dgm:cxn modelId="{113F5C9A-9660-4ECE-A401-8049C8E40BB3}" type="presOf" srcId="{78F210D0-9081-43EA-A757-6C9B4C72B085}" destId="{A4C5EA01-6B6D-4275-B00D-85147F42FB33}" srcOrd="0" destOrd="0" presId="urn:microsoft.com/office/officeart/2005/8/layout/orgChart1"/>
    <dgm:cxn modelId="{A618EC9A-6515-4A4C-B2D4-D7AC69201C37}" type="presOf" srcId="{DD0B2A1C-8FF2-4D0A-9EE7-94F2190554CA}" destId="{80B7C798-90A8-49DA-8327-284A07685776}" srcOrd="0" destOrd="0" presId="urn:microsoft.com/office/officeart/2005/8/layout/orgChart1"/>
    <dgm:cxn modelId="{36520FA6-062B-4008-8E13-10F31B53B191}" type="presOf" srcId="{FE131DE3-9D66-4F61-B5C5-1867E019B01B}" destId="{AFC0D0A0-93EE-46DD-B30B-3EF2DBB2EDC7}" srcOrd="1" destOrd="0" presId="urn:microsoft.com/office/officeart/2005/8/layout/orgChart1"/>
    <dgm:cxn modelId="{896259AE-9096-4D13-9BA9-103C3DF330B9}" type="presOf" srcId="{E3E9CB33-E0C9-4CBC-B647-3757C8402AA1}" destId="{5920C996-15D7-4696-8A6A-A840A9966FCE}" srcOrd="0" destOrd="0" presId="urn:microsoft.com/office/officeart/2005/8/layout/orgChart1"/>
    <dgm:cxn modelId="{514B60B0-A6A2-4301-9D8A-A916B782FD25}" srcId="{11ADADA1-448A-4601-8F52-7401D22AF918}" destId="{FE131DE3-9D66-4F61-B5C5-1867E019B01B}" srcOrd="1" destOrd="0" parTransId="{09B10AF9-1EFD-4E4D-A7F3-0727AA60E235}" sibTransId="{97AB34C0-4E07-4356-8409-10F0108750CE}"/>
    <dgm:cxn modelId="{B73BE7B6-3986-49B4-AB7E-F9229CF9C010}" srcId="{11ADADA1-448A-4601-8F52-7401D22AF918}" destId="{8F55E025-91BD-47D4-B762-70ACDAFFD4C5}" srcOrd="0" destOrd="0" parTransId="{DD888EC1-D221-4081-84CF-165E23B55DB1}" sibTransId="{A7893BCF-55A2-4950-8719-1035D4CC78D1}"/>
    <dgm:cxn modelId="{E8FB44B7-4736-48BD-B154-28D899CC5858}" type="presOf" srcId="{19B01E59-1E65-4CC8-95AF-39BF4734C3E0}" destId="{2038CB47-461C-4F7F-9B48-7F8E70F5555B}" srcOrd="0" destOrd="0" presId="urn:microsoft.com/office/officeart/2005/8/layout/orgChart1"/>
    <dgm:cxn modelId="{48DF43BB-FBB2-413F-8BFD-B68A33E1DBB1}" srcId="{DF7C1E3B-45C7-4DAD-8F9A-A3A5D9A57133}" destId="{11ADADA1-448A-4601-8F52-7401D22AF918}" srcOrd="0" destOrd="0" parTransId="{DA741A53-934E-4BAC-BAA0-1EC1DDB249DF}" sibTransId="{D0BE6EDD-D5F5-45C0-A123-6940722060E2}"/>
    <dgm:cxn modelId="{2EA6DDBC-7E07-4B97-8D1C-A0130C8208F6}" type="presOf" srcId="{93BAE348-33CF-4255-9C3C-7DF4E6432E27}" destId="{A3BD75D7-E645-4A9F-AF39-07D204FB5211}" srcOrd="1" destOrd="0" presId="urn:microsoft.com/office/officeart/2005/8/layout/orgChart1"/>
    <dgm:cxn modelId="{A3BAFFC3-963E-430F-974C-FF127AFE7CFE}" type="presOf" srcId="{FE131DE3-9D66-4F61-B5C5-1867E019B01B}" destId="{D3CDC975-5B0E-4FEA-8E59-190FA8A0DAB0}" srcOrd="0" destOrd="0" presId="urn:microsoft.com/office/officeart/2005/8/layout/orgChart1"/>
    <dgm:cxn modelId="{B10027CA-7025-431B-B81D-03DF27A3C253}" type="presOf" srcId="{DF7C1E3B-45C7-4DAD-8F9A-A3A5D9A57133}" destId="{21092536-5318-4551-A9FC-BE490E0C5C47}" srcOrd="1" destOrd="0" presId="urn:microsoft.com/office/officeart/2005/8/layout/orgChart1"/>
    <dgm:cxn modelId="{769362D1-9C23-429E-8208-5A68573175DA}" srcId="{93BAE348-33CF-4255-9C3C-7DF4E6432E27}" destId="{03DCD79A-D81A-4678-8976-9413059FC9DB}" srcOrd="0" destOrd="0" parTransId="{BF7F9280-3986-43C4-BABD-A4D4CE57F2F8}" sibTransId="{289E8547-FA3D-4E78-9FFB-0FDE284EF36D}"/>
    <dgm:cxn modelId="{E31685D7-6056-4A3D-A10E-21FE162B43C3}" type="presOf" srcId="{03DCD79A-D81A-4678-8976-9413059FC9DB}" destId="{F4C82E47-C481-4C9D-80FE-BB1B471691CE}" srcOrd="0" destOrd="0" presId="urn:microsoft.com/office/officeart/2005/8/layout/orgChart1"/>
    <dgm:cxn modelId="{FFE088DA-A2BB-40A8-9AD9-8E863A219ABF}" type="presOf" srcId="{8F55E025-91BD-47D4-B762-70ACDAFFD4C5}" destId="{4A3BCEA4-4BA2-4157-BFD6-EB80F99A7A17}" srcOrd="1" destOrd="0" presId="urn:microsoft.com/office/officeart/2005/8/layout/orgChart1"/>
    <dgm:cxn modelId="{1C9C22E4-B46C-407E-9685-B96C204A71AB}" type="presOf" srcId="{DD888EC1-D221-4081-84CF-165E23B55DB1}" destId="{C864F881-8778-41E8-8FB2-3B406C8DA8AF}" srcOrd="0" destOrd="0" presId="urn:microsoft.com/office/officeart/2005/8/layout/orgChart1"/>
    <dgm:cxn modelId="{D1C18FF0-7095-4A6A-93F3-3D933EDB8E96}" type="presOf" srcId="{DF7C1E3B-45C7-4DAD-8F9A-A3A5D9A57133}" destId="{8F8E681E-89BF-4A7B-868A-7F47EE7AF752}" srcOrd="0" destOrd="0" presId="urn:microsoft.com/office/officeart/2005/8/layout/orgChart1"/>
    <dgm:cxn modelId="{0D976EF9-29FC-48EA-BCFA-8F82CEF0BB81}" srcId="{78F210D0-9081-43EA-A757-6C9B4C72B085}" destId="{E3E9CB33-E0C9-4CBC-B647-3757C8402AA1}" srcOrd="0" destOrd="0" parTransId="{7AAF4C9E-8AC0-4EE2-8F1A-D90B6887156E}" sibTransId="{37C6C29C-6F39-4B43-BB8E-34EAAFCF986F}"/>
    <dgm:cxn modelId="{A1461645-6503-4A39-83B9-49F34F949360}" type="presParOf" srcId="{FBD45DCA-484F-4D87-8A57-A568726FC224}" destId="{261754B6-9248-4B2D-9BED-4FC5FF6558C3}" srcOrd="0" destOrd="0" presId="urn:microsoft.com/office/officeart/2005/8/layout/orgChart1"/>
    <dgm:cxn modelId="{B1A0216F-48F2-4144-B478-3232BDC81909}" type="presParOf" srcId="{261754B6-9248-4B2D-9BED-4FC5FF6558C3}" destId="{F4FD848D-AAFF-40F0-B5C9-BF15C5B7C248}" srcOrd="0" destOrd="0" presId="urn:microsoft.com/office/officeart/2005/8/layout/orgChart1"/>
    <dgm:cxn modelId="{43F34725-8E76-4D16-8F6B-851FE766E5A7}" type="presParOf" srcId="{F4FD848D-AAFF-40F0-B5C9-BF15C5B7C248}" destId="{80B7C798-90A8-49DA-8327-284A07685776}" srcOrd="0" destOrd="0" presId="urn:microsoft.com/office/officeart/2005/8/layout/orgChart1"/>
    <dgm:cxn modelId="{C914FEF0-C221-4E2D-ACF0-2ADE806BE2C0}" type="presParOf" srcId="{F4FD848D-AAFF-40F0-B5C9-BF15C5B7C248}" destId="{6E5EF8E3-E14C-44BE-954F-4199F9C4735A}" srcOrd="1" destOrd="0" presId="urn:microsoft.com/office/officeart/2005/8/layout/orgChart1"/>
    <dgm:cxn modelId="{77A955B2-56C4-4ED5-A72F-E7D3E0654589}" type="presParOf" srcId="{261754B6-9248-4B2D-9BED-4FC5FF6558C3}" destId="{D62D7B0F-11EE-4AD1-A062-60F823CBDB31}" srcOrd="1" destOrd="0" presId="urn:microsoft.com/office/officeart/2005/8/layout/orgChart1"/>
    <dgm:cxn modelId="{601284DD-6669-4471-ACCE-47E38A029AA0}" type="presParOf" srcId="{D62D7B0F-11EE-4AD1-A062-60F823CBDB31}" destId="{159B7584-AEED-4673-A246-BA9CCDC6E2F9}" srcOrd="0" destOrd="0" presId="urn:microsoft.com/office/officeart/2005/8/layout/orgChart1"/>
    <dgm:cxn modelId="{964F77F5-0515-4233-BBCF-BF95B20AD570}" type="presParOf" srcId="{D62D7B0F-11EE-4AD1-A062-60F823CBDB31}" destId="{BCFBD079-4C14-40E3-A1B4-881E6AF6DDC0}" srcOrd="1" destOrd="0" presId="urn:microsoft.com/office/officeart/2005/8/layout/orgChart1"/>
    <dgm:cxn modelId="{A020ED78-A233-4F4A-B2F0-75E8ACFF7584}" type="presParOf" srcId="{BCFBD079-4C14-40E3-A1B4-881E6AF6DDC0}" destId="{050F8B93-9814-4D42-9813-5E17F7679DA4}" srcOrd="0" destOrd="0" presId="urn:microsoft.com/office/officeart/2005/8/layout/orgChart1"/>
    <dgm:cxn modelId="{83ADFC76-5F60-4850-A2F8-0A459D5DE681}" type="presParOf" srcId="{050F8B93-9814-4D42-9813-5E17F7679DA4}" destId="{8F8E681E-89BF-4A7B-868A-7F47EE7AF752}" srcOrd="0" destOrd="0" presId="urn:microsoft.com/office/officeart/2005/8/layout/orgChart1"/>
    <dgm:cxn modelId="{B881C5E9-5C98-4521-BC7B-4ABD987E9498}" type="presParOf" srcId="{050F8B93-9814-4D42-9813-5E17F7679DA4}" destId="{21092536-5318-4551-A9FC-BE490E0C5C47}" srcOrd="1" destOrd="0" presId="urn:microsoft.com/office/officeart/2005/8/layout/orgChart1"/>
    <dgm:cxn modelId="{FA3320BC-939F-4C7F-ADC3-8320D79F1FD5}" type="presParOf" srcId="{BCFBD079-4C14-40E3-A1B4-881E6AF6DDC0}" destId="{7F975056-D94E-4976-93C7-5F2B4A8CA345}" srcOrd="1" destOrd="0" presId="urn:microsoft.com/office/officeart/2005/8/layout/orgChart1"/>
    <dgm:cxn modelId="{BBA6CC0A-7273-45FE-90E0-D97445BAA52F}" type="presParOf" srcId="{7F975056-D94E-4976-93C7-5F2B4A8CA345}" destId="{CA3C9499-1844-4DAD-B21F-F4910BC172F7}" srcOrd="0" destOrd="0" presId="urn:microsoft.com/office/officeart/2005/8/layout/orgChart1"/>
    <dgm:cxn modelId="{177772E3-8C0E-41DD-85C7-D7AAB549E790}" type="presParOf" srcId="{7F975056-D94E-4976-93C7-5F2B4A8CA345}" destId="{270C3BA5-A68A-47E9-919E-8CE9FDF750F2}" srcOrd="1" destOrd="0" presId="urn:microsoft.com/office/officeart/2005/8/layout/orgChart1"/>
    <dgm:cxn modelId="{5A6335AB-7A66-4649-A8EF-31343094DDAC}" type="presParOf" srcId="{270C3BA5-A68A-47E9-919E-8CE9FDF750F2}" destId="{5BDD6924-D80C-4B9D-83D7-3830CB919271}" srcOrd="0" destOrd="0" presId="urn:microsoft.com/office/officeart/2005/8/layout/orgChart1"/>
    <dgm:cxn modelId="{14CE5C34-C859-49E4-BCDE-E8C67A7BF600}" type="presParOf" srcId="{5BDD6924-D80C-4B9D-83D7-3830CB919271}" destId="{52B036ED-10B4-431B-ADD4-ED54BFDC28E2}" srcOrd="0" destOrd="0" presId="urn:microsoft.com/office/officeart/2005/8/layout/orgChart1"/>
    <dgm:cxn modelId="{6CE4F20C-3BA5-40E6-A6FC-0C4855EB5F92}" type="presParOf" srcId="{5BDD6924-D80C-4B9D-83D7-3830CB919271}" destId="{8F4ADA7B-29CD-4E6F-A4DD-6A6279C455EB}" srcOrd="1" destOrd="0" presId="urn:microsoft.com/office/officeart/2005/8/layout/orgChart1"/>
    <dgm:cxn modelId="{B93D6D40-8296-4E35-879C-C4C1B44717D5}" type="presParOf" srcId="{270C3BA5-A68A-47E9-919E-8CE9FDF750F2}" destId="{B2FAFE2C-5903-4C1B-A981-74759A075ABF}" srcOrd="1" destOrd="0" presId="urn:microsoft.com/office/officeart/2005/8/layout/orgChart1"/>
    <dgm:cxn modelId="{33216BA1-4307-4357-BC32-9E9DF7CFDBCA}" type="presParOf" srcId="{B2FAFE2C-5903-4C1B-A981-74759A075ABF}" destId="{C864F881-8778-41E8-8FB2-3B406C8DA8AF}" srcOrd="0" destOrd="0" presId="urn:microsoft.com/office/officeart/2005/8/layout/orgChart1"/>
    <dgm:cxn modelId="{2AFCBC22-405C-4BB2-8034-7DEB2E7B55DF}" type="presParOf" srcId="{B2FAFE2C-5903-4C1B-A981-74759A075ABF}" destId="{766943DB-CDBF-4D60-B860-3C358A3CB27F}" srcOrd="1" destOrd="0" presId="urn:microsoft.com/office/officeart/2005/8/layout/orgChart1"/>
    <dgm:cxn modelId="{527CA6BB-88FA-463B-98A8-5C4464879B89}" type="presParOf" srcId="{766943DB-CDBF-4D60-B860-3C358A3CB27F}" destId="{974E704E-6EEC-426B-A5DF-52C3E89B8ACC}" srcOrd="0" destOrd="0" presId="urn:microsoft.com/office/officeart/2005/8/layout/orgChart1"/>
    <dgm:cxn modelId="{7CCF9559-0891-4F4C-8F88-BDB46885BE36}" type="presParOf" srcId="{974E704E-6EEC-426B-A5DF-52C3E89B8ACC}" destId="{83DB2108-9278-4780-9FD5-4E3994679D78}" srcOrd="0" destOrd="0" presId="urn:microsoft.com/office/officeart/2005/8/layout/orgChart1"/>
    <dgm:cxn modelId="{A486F43C-97DE-4225-A3FD-AE3AB7EEE007}" type="presParOf" srcId="{974E704E-6EEC-426B-A5DF-52C3E89B8ACC}" destId="{4A3BCEA4-4BA2-4157-BFD6-EB80F99A7A17}" srcOrd="1" destOrd="0" presId="urn:microsoft.com/office/officeart/2005/8/layout/orgChart1"/>
    <dgm:cxn modelId="{3DB66831-F6A3-4252-8C87-F7E0E43D385A}" type="presParOf" srcId="{766943DB-CDBF-4D60-B860-3C358A3CB27F}" destId="{3E424D2A-838F-4840-AB05-5814C5F7C84C}" srcOrd="1" destOrd="0" presId="urn:microsoft.com/office/officeart/2005/8/layout/orgChart1"/>
    <dgm:cxn modelId="{B33458D6-2BD7-43F3-923C-E40FB5734403}" type="presParOf" srcId="{3E424D2A-838F-4840-AB05-5814C5F7C84C}" destId="{2038CB47-461C-4F7F-9B48-7F8E70F5555B}" srcOrd="0" destOrd="0" presId="urn:microsoft.com/office/officeart/2005/8/layout/orgChart1"/>
    <dgm:cxn modelId="{6E034612-6A5A-41A7-9501-612A6D17B614}" type="presParOf" srcId="{3E424D2A-838F-4840-AB05-5814C5F7C84C}" destId="{4259A169-540C-40BE-98A9-C1D20824A987}" srcOrd="1" destOrd="0" presId="urn:microsoft.com/office/officeart/2005/8/layout/orgChart1"/>
    <dgm:cxn modelId="{626E5B65-D52B-4751-8FED-6E3DBBFD5225}" type="presParOf" srcId="{4259A169-540C-40BE-98A9-C1D20824A987}" destId="{ABAC3CBE-8491-4B89-ACDE-74AE7406DA36}" srcOrd="0" destOrd="0" presId="urn:microsoft.com/office/officeart/2005/8/layout/orgChart1"/>
    <dgm:cxn modelId="{E9CE0FE2-EE5C-4D4D-8F89-B15CAEDF70C2}" type="presParOf" srcId="{ABAC3CBE-8491-4B89-ACDE-74AE7406DA36}" destId="{A4C5EA01-6B6D-4275-B00D-85147F42FB33}" srcOrd="0" destOrd="0" presId="urn:microsoft.com/office/officeart/2005/8/layout/orgChart1"/>
    <dgm:cxn modelId="{EB8F8231-9578-423C-94A8-83861FD445AD}" type="presParOf" srcId="{ABAC3CBE-8491-4B89-ACDE-74AE7406DA36}" destId="{7CAE18D4-2BEA-42CE-B3FB-EB622A70EC38}" srcOrd="1" destOrd="0" presId="urn:microsoft.com/office/officeart/2005/8/layout/orgChart1"/>
    <dgm:cxn modelId="{5E73AFD0-E392-4DE9-B27E-0B387B5C1FF3}" type="presParOf" srcId="{4259A169-540C-40BE-98A9-C1D20824A987}" destId="{AF9CB053-CD95-4952-8BF2-D9FF658DE562}" srcOrd="1" destOrd="0" presId="urn:microsoft.com/office/officeart/2005/8/layout/orgChart1"/>
    <dgm:cxn modelId="{181FD412-97EF-47C9-8608-EF975ED75172}" type="presParOf" srcId="{AF9CB053-CD95-4952-8BF2-D9FF658DE562}" destId="{5ED1CD08-DAA2-402E-9297-BE53D48C6D40}" srcOrd="0" destOrd="0" presId="urn:microsoft.com/office/officeart/2005/8/layout/orgChart1"/>
    <dgm:cxn modelId="{2BA6FA17-86D3-44F4-8880-C92E6467B3DE}" type="presParOf" srcId="{AF9CB053-CD95-4952-8BF2-D9FF658DE562}" destId="{CA3BB278-A30E-4AB9-BEF9-E5B432F17729}" srcOrd="1" destOrd="0" presId="urn:microsoft.com/office/officeart/2005/8/layout/orgChart1"/>
    <dgm:cxn modelId="{432113E6-811C-44FA-8E08-578F0E5A7D5A}" type="presParOf" srcId="{CA3BB278-A30E-4AB9-BEF9-E5B432F17729}" destId="{BDB876E3-D0C6-4FDA-926A-371CC3FB2B42}" srcOrd="0" destOrd="0" presId="urn:microsoft.com/office/officeart/2005/8/layout/orgChart1"/>
    <dgm:cxn modelId="{9D49E945-A482-4E80-B353-4CB29339EC91}" type="presParOf" srcId="{BDB876E3-D0C6-4FDA-926A-371CC3FB2B42}" destId="{5920C996-15D7-4696-8A6A-A840A9966FCE}" srcOrd="0" destOrd="0" presId="urn:microsoft.com/office/officeart/2005/8/layout/orgChart1"/>
    <dgm:cxn modelId="{2F6ECAB9-9AB6-4184-B37E-3E112FC137D6}" type="presParOf" srcId="{BDB876E3-D0C6-4FDA-926A-371CC3FB2B42}" destId="{F81DB6EF-601D-4196-8620-B1E2C94EAA1D}" srcOrd="1" destOrd="0" presId="urn:microsoft.com/office/officeart/2005/8/layout/orgChart1"/>
    <dgm:cxn modelId="{942E2713-00E6-4D4E-BCAB-A5818DCC45C1}" type="presParOf" srcId="{CA3BB278-A30E-4AB9-BEF9-E5B432F17729}" destId="{5F13315F-780B-402F-AF2C-0F0F13F06E21}" srcOrd="1" destOrd="0" presId="urn:microsoft.com/office/officeart/2005/8/layout/orgChart1"/>
    <dgm:cxn modelId="{C20F1693-9C62-48C8-8C37-815128D444FE}" type="presParOf" srcId="{CA3BB278-A30E-4AB9-BEF9-E5B432F17729}" destId="{1B39AF84-080E-4055-B791-73C49D96B863}" srcOrd="2" destOrd="0" presId="urn:microsoft.com/office/officeart/2005/8/layout/orgChart1"/>
    <dgm:cxn modelId="{C59B6B80-4FF7-49D7-9D5C-5773F994341C}" type="presParOf" srcId="{4259A169-540C-40BE-98A9-C1D20824A987}" destId="{B6744F81-409F-4C18-AD8F-5977C4220FB0}" srcOrd="2" destOrd="0" presId="urn:microsoft.com/office/officeart/2005/8/layout/orgChart1"/>
    <dgm:cxn modelId="{8DF2C798-6434-4020-B099-F67492F12A4B}" type="presParOf" srcId="{766943DB-CDBF-4D60-B860-3C358A3CB27F}" destId="{7A83DC8A-0219-4DF8-9284-7C6BF88C1745}" srcOrd="2" destOrd="0" presId="urn:microsoft.com/office/officeart/2005/8/layout/orgChart1"/>
    <dgm:cxn modelId="{B00ABA4B-2962-4664-89C7-95216C3EE768}" type="presParOf" srcId="{B2FAFE2C-5903-4C1B-A981-74759A075ABF}" destId="{A1E1E168-6F4A-4CEA-9DEC-3E4DC5A85CCE}" srcOrd="2" destOrd="0" presId="urn:microsoft.com/office/officeart/2005/8/layout/orgChart1"/>
    <dgm:cxn modelId="{3A12D5C9-41FF-4E1D-962A-B5864C11FA74}" type="presParOf" srcId="{B2FAFE2C-5903-4C1B-A981-74759A075ABF}" destId="{F66ADABD-40A4-492A-9A16-9C94CE87F32A}" srcOrd="3" destOrd="0" presId="urn:microsoft.com/office/officeart/2005/8/layout/orgChart1"/>
    <dgm:cxn modelId="{D443A295-55ED-49C1-A1E1-259A038F5D80}" type="presParOf" srcId="{F66ADABD-40A4-492A-9A16-9C94CE87F32A}" destId="{57A419A2-BD8C-4D78-BB02-AEEA4663FF9B}" srcOrd="0" destOrd="0" presId="urn:microsoft.com/office/officeart/2005/8/layout/orgChart1"/>
    <dgm:cxn modelId="{319D63AB-F02A-47A0-A9D5-01672509152F}" type="presParOf" srcId="{57A419A2-BD8C-4D78-BB02-AEEA4663FF9B}" destId="{D3CDC975-5B0E-4FEA-8E59-190FA8A0DAB0}" srcOrd="0" destOrd="0" presId="urn:microsoft.com/office/officeart/2005/8/layout/orgChart1"/>
    <dgm:cxn modelId="{D6660658-4AA2-4264-B838-98E515FCB5C1}" type="presParOf" srcId="{57A419A2-BD8C-4D78-BB02-AEEA4663FF9B}" destId="{AFC0D0A0-93EE-46DD-B30B-3EF2DBB2EDC7}" srcOrd="1" destOrd="0" presId="urn:microsoft.com/office/officeart/2005/8/layout/orgChart1"/>
    <dgm:cxn modelId="{6B6CA819-00A9-46E1-920E-B471F836016F}" type="presParOf" srcId="{F66ADABD-40A4-492A-9A16-9C94CE87F32A}" destId="{1BF289F9-1970-4C6B-8FEB-D1CE2C080C3B}" srcOrd="1" destOrd="0" presId="urn:microsoft.com/office/officeart/2005/8/layout/orgChart1"/>
    <dgm:cxn modelId="{F5564417-44F0-414F-BA0A-754B84BEA8C1}" type="presParOf" srcId="{1BF289F9-1970-4C6B-8FEB-D1CE2C080C3B}" destId="{A0514666-0888-4E7E-AD84-1899EEB8B4E0}" srcOrd="0" destOrd="0" presId="urn:microsoft.com/office/officeart/2005/8/layout/orgChart1"/>
    <dgm:cxn modelId="{C4081D54-6E0C-42D6-9FD2-A49292B54310}" type="presParOf" srcId="{1BF289F9-1970-4C6B-8FEB-D1CE2C080C3B}" destId="{0B5D619B-A18A-4E1F-8C22-92D370C5B7D1}" srcOrd="1" destOrd="0" presId="urn:microsoft.com/office/officeart/2005/8/layout/orgChart1"/>
    <dgm:cxn modelId="{F3169964-7881-4EC8-866C-496EFE7B3845}" type="presParOf" srcId="{0B5D619B-A18A-4E1F-8C22-92D370C5B7D1}" destId="{3E1248ED-3A8C-4ACB-9B3C-FCB0316737CC}" srcOrd="0" destOrd="0" presId="urn:microsoft.com/office/officeart/2005/8/layout/orgChart1"/>
    <dgm:cxn modelId="{2B96717E-A1CF-46BF-89C8-747BF3A84ECF}" type="presParOf" srcId="{3E1248ED-3A8C-4ACB-9B3C-FCB0316737CC}" destId="{AB14D0E4-1B00-43C3-97A2-2E02332240A5}" srcOrd="0" destOrd="0" presId="urn:microsoft.com/office/officeart/2005/8/layout/orgChart1"/>
    <dgm:cxn modelId="{14B6DB98-7AFD-46F4-A9C4-D914B6BACD75}" type="presParOf" srcId="{3E1248ED-3A8C-4ACB-9B3C-FCB0316737CC}" destId="{A3BD75D7-E645-4A9F-AF39-07D204FB5211}" srcOrd="1" destOrd="0" presId="urn:microsoft.com/office/officeart/2005/8/layout/orgChart1"/>
    <dgm:cxn modelId="{4F23FB74-292E-4003-8DDA-804A012382B4}" type="presParOf" srcId="{0B5D619B-A18A-4E1F-8C22-92D370C5B7D1}" destId="{9A6B343C-B7EF-4AA5-86AA-7D62DAB11226}" srcOrd="1" destOrd="0" presId="urn:microsoft.com/office/officeart/2005/8/layout/orgChart1"/>
    <dgm:cxn modelId="{69D7C2F3-052F-4F8B-9FC2-33D63081DF29}" type="presParOf" srcId="{9A6B343C-B7EF-4AA5-86AA-7D62DAB11226}" destId="{B225AD8B-F7F8-40E1-B47B-F47F1382F5A2}" srcOrd="0" destOrd="0" presId="urn:microsoft.com/office/officeart/2005/8/layout/orgChart1"/>
    <dgm:cxn modelId="{4E250B80-971B-4835-A575-4806AAEC0431}" type="presParOf" srcId="{9A6B343C-B7EF-4AA5-86AA-7D62DAB11226}" destId="{67F4D116-3541-4976-B3AB-339E4C4EAAED}" srcOrd="1" destOrd="0" presId="urn:microsoft.com/office/officeart/2005/8/layout/orgChart1"/>
    <dgm:cxn modelId="{DB6D7C0A-55A6-4DD1-9B3F-BF905B3171D7}" type="presParOf" srcId="{67F4D116-3541-4976-B3AB-339E4C4EAAED}" destId="{F629D731-FC2B-47DA-B6D5-721D2A98F24B}" srcOrd="0" destOrd="0" presId="urn:microsoft.com/office/officeart/2005/8/layout/orgChart1"/>
    <dgm:cxn modelId="{A0CB7FEE-B5CB-4715-B7E6-6B792D730753}" type="presParOf" srcId="{F629D731-FC2B-47DA-B6D5-721D2A98F24B}" destId="{F4C82E47-C481-4C9D-80FE-BB1B471691CE}" srcOrd="0" destOrd="0" presId="urn:microsoft.com/office/officeart/2005/8/layout/orgChart1"/>
    <dgm:cxn modelId="{A43328E4-F12A-4102-8241-C8780AF24403}" type="presParOf" srcId="{F629D731-FC2B-47DA-B6D5-721D2A98F24B}" destId="{68DAC54F-9297-48B2-88D4-4D07DE8069B4}" srcOrd="1" destOrd="0" presId="urn:microsoft.com/office/officeart/2005/8/layout/orgChart1"/>
    <dgm:cxn modelId="{EB749CC3-4E4F-474C-94A6-D1EC24E382AA}" type="presParOf" srcId="{67F4D116-3541-4976-B3AB-339E4C4EAAED}" destId="{1C8A2B43-DF00-4AD9-AF25-E676C36DFA39}" srcOrd="1" destOrd="0" presId="urn:microsoft.com/office/officeart/2005/8/layout/orgChart1"/>
    <dgm:cxn modelId="{D289D634-0EAB-4FCF-AD50-3A1DB292BECF}" type="presParOf" srcId="{67F4D116-3541-4976-B3AB-339E4C4EAAED}" destId="{0F769F93-82C5-4260-9FC1-73F70169324B}" srcOrd="2" destOrd="0" presId="urn:microsoft.com/office/officeart/2005/8/layout/orgChart1"/>
    <dgm:cxn modelId="{63A38519-AA2E-46C5-A321-D44CA310F16A}" type="presParOf" srcId="{0B5D619B-A18A-4E1F-8C22-92D370C5B7D1}" destId="{556C66BD-464F-4348-A0EB-F704C7DB5EAB}" srcOrd="2" destOrd="0" presId="urn:microsoft.com/office/officeart/2005/8/layout/orgChart1"/>
    <dgm:cxn modelId="{617B9182-89EE-40E7-8B57-42DC567BA5CB}" type="presParOf" srcId="{F66ADABD-40A4-492A-9A16-9C94CE87F32A}" destId="{3CFE9F1F-1525-4AC4-87C2-446A7D9A9190}" srcOrd="2" destOrd="0" presId="urn:microsoft.com/office/officeart/2005/8/layout/orgChart1"/>
    <dgm:cxn modelId="{30AD4691-5EDA-4B66-B1BB-ED6ECCF20297}" type="presParOf" srcId="{270C3BA5-A68A-47E9-919E-8CE9FDF750F2}" destId="{AD293FEB-C5A5-46B5-8FF9-2C1A559E4B1C}" srcOrd="2" destOrd="0" presId="urn:microsoft.com/office/officeart/2005/8/layout/orgChart1"/>
    <dgm:cxn modelId="{BC49C4FD-3D66-4895-BB7B-73EF3F8236DE}" type="presParOf" srcId="{BCFBD079-4C14-40E3-A1B4-881E6AF6DDC0}" destId="{667CC314-BA43-48C8-AD67-7012DDD88744}" srcOrd="2" destOrd="0" presId="urn:microsoft.com/office/officeart/2005/8/layout/orgChart1"/>
    <dgm:cxn modelId="{4BAD474E-6934-4953-B54A-687387C337E1}" type="presParOf" srcId="{261754B6-9248-4B2D-9BED-4FC5FF6558C3}" destId="{E472F4F2-B825-4D72-8E43-FEF2AE6C75C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25AD8B-F7F8-40E1-B47B-F47F1382F5A2}">
      <dsp:nvSpPr>
        <dsp:cNvPr id="0" name=""/>
        <dsp:cNvSpPr/>
      </dsp:nvSpPr>
      <dsp:spPr>
        <a:xfrm>
          <a:off x="3249479" y="4703575"/>
          <a:ext cx="211085" cy="647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7330"/>
              </a:lnTo>
              <a:lnTo>
                <a:pt x="211085" y="64733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514666-0888-4E7E-AD84-1899EEB8B4E0}">
      <dsp:nvSpPr>
        <dsp:cNvPr id="0" name=""/>
        <dsp:cNvSpPr/>
      </dsp:nvSpPr>
      <dsp:spPr>
        <a:xfrm>
          <a:off x="3766655" y="3704435"/>
          <a:ext cx="91440" cy="2955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55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E1E168-6F4A-4CEA-9DEC-3E4DC5A85CCE}">
      <dsp:nvSpPr>
        <dsp:cNvPr id="0" name=""/>
        <dsp:cNvSpPr/>
      </dsp:nvSpPr>
      <dsp:spPr>
        <a:xfrm>
          <a:off x="2960995" y="2705294"/>
          <a:ext cx="851380" cy="2955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760"/>
              </a:lnTo>
              <a:lnTo>
                <a:pt x="851380" y="147760"/>
              </a:lnTo>
              <a:lnTo>
                <a:pt x="851380" y="2955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D1CD08-DAA2-402E-9297-BE53D48C6D40}">
      <dsp:nvSpPr>
        <dsp:cNvPr id="0" name=""/>
        <dsp:cNvSpPr/>
      </dsp:nvSpPr>
      <dsp:spPr>
        <a:xfrm>
          <a:off x="1546719" y="4703575"/>
          <a:ext cx="211085" cy="647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7330"/>
              </a:lnTo>
              <a:lnTo>
                <a:pt x="211085" y="64733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38CB47-461C-4F7F-9B48-7F8E70F5555B}">
      <dsp:nvSpPr>
        <dsp:cNvPr id="0" name=""/>
        <dsp:cNvSpPr/>
      </dsp:nvSpPr>
      <dsp:spPr>
        <a:xfrm>
          <a:off x="2063895" y="3704435"/>
          <a:ext cx="91440" cy="2955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55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64F881-8778-41E8-8FB2-3B406C8DA8AF}">
      <dsp:nvSpPr>
        <dsp:cNvPr id="0" name=""/>
        <dsp:cNvSpPr/>
      </dsp:nvSpPr>
      <dsp:spPr>
        <a:xfrm>
          <a:off x="2109615" y="2705294"/>
          <a:ext cx="851380" cy="295520"/>
        </a:xfrm>
        <a:custGeom>
          <a:avLst/>
          <a:gdLst/>
          <a:ahLst/>
          <a:cxnLst/>
          <a:rect l="0" t="0" r="0" b="0"/>
          <a:pathLst>
            <a:path>
              <a:moveTo>
                <a:pt x="851380" y="0"/>
              </a:moveTo>
              <a:lnTo>
                <a:pt x="851380" y="147760"/>
              </a:lnTo>
              <a:lnTo>
                <a:pt x="0" y="147760"/>
              </a:lnTo>
              <a:lnTo>
                <a:pt x="0" y="2955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3C9499-1844-4DAD-B21F-F4910BC172F7}">
      <dsp:nvSpPr>
        <dsp:cNvPr id="0" name=""/>
        <dsp:cNvSpPr/>
      </dsp:nvSpPr>
      <dsp:spPr>
        <a:xfrm>
          <a:off x="2915275" y="1706154"/>
          <a:ext cx="91440" cy="2955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55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9B7584-AEED-4673-A246-BA9CCDC6E2F9}">
      <dsp:nvSpPr>
        <dsp:cNvPr id="0" name=""/>
        <dsp:cNvSpPr/>
      </dsp:nvSpPr>
      <dsp:spPr>
        <a:xfrm>
          <a:off x="2915275" y="707014"/>
          <a:ext cx="91440" cy="2955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552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B7C798-90A8-49DA-8327-284A07685776}">
      <dsp:nvSpPr>
        <dsp:cNvPr id="0" name=""/>
        <dsp:cNvSpPr/>
      </dsp:nvSpPr>
      <dsp:spPr>
        <a:xfrm>
          <a:off x="2257375" y="3394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b="1" kern="1200"/>
            <a:t>BẮT ĐẦU</a:t>
          </a:r>
        </a:p>
      </dsp:txBody>
      <dsp:txXfrm>
        <a:off x="2257375" y="3394"/>
        <a:ext cx="1407239" cy="703619"/>
      </dsp:txXfrm>
    </dsp:sp>
    <dsp:sp modelId="{8F8E681E-89BF-4A7B-868A-7F47EE7AF752}">
      <dsp:nvSpPr>
        <dsp:cNvPr id="0" name=""/>
        <dsp:cNvSpPr/>
      </dsp:nvSpPr>
      <dsp:spPr>
        <a:xfrm>
          <a:off x="2257375" y="1002534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Nhập a, b, c</a:t>
          </a:r>
        </a:p>
      </dsp:txBody>
      <dsp:txXfrm>
        <a:off x="2257375" y="1002534"/>
        <a:ext cx="1407239" cy="703619"/>
      </dsp:txXfrm>
    </dsp:sp>
    <dsp:sp modelId="{52B036ED-10B4-431B-ADD4-ED54BFDC28E2}">
      <dsp:nvSpPr>
        <dsp:cNvPr id="0" name=""/>
        <dsp:cNvSpPr/>
      </dsp:nvSpPr>
      <dsp:spPr>
        <a:xfrm>
          <a:off x="2257375" y="2001674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Kiểm tra a = 0?</a:t>
          </a:r>
        </a:p>
      </dsp:txBody>
      <dsp:txXfrm>
        <a:off x="2257375" y="2001674"/>
        <a:ext cx="1407239" cy="703619"/>
      </dsp:txXfrm>
    </dsp:sp>
    <dsp:sp modelId="{83DB2108-9278-4780-9FD5-4E3994679D78}">
      <dsp:nvSpPr>
        <dsp:cNvPr id="0" name=""/>
        <dsp:cNvSpPr/>
      </dsp:nvSpPr>
      <dsp:spPr>
        <a:xfrm>
          <a:off x="1405995" y="3000815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Kiểm tra b = 0?</a:t>
          </a:r>
        </a:p>
      </dsp:txBody>
      <dsp:txXfrm>
        <a:off x="1405995" y="3000815"/>
        <a:ext cx="1407239" cy="703619"/>
      </dsp:txXfrm>
    </dsp:sp>
    <dsp:sp modelId="{A4C5EA01-6B6D-4275-B00D-85147F42FB33}">
      <dsp:nvSpPr>
        <dsp:cNvPr id="0" name=""/>
        <dsp:cNvSpPr/>
      </dsp:nvSpPr>
      <dsp:spPr>
        <a:xfrm>
          <a:off x="1405995" y="3999955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Nếu b ≠ 0: x = −c/b</a:t>
          </a:r>
        </a:p>
      </dsp:txBody>
      <dsp:txXfrm>
        <a:off x="1405995" y="3999955"/>
        <a:ext cx="1407239" cy="703619"/>
      </dsp:txXfrm>
    </dsp:sp>
    <dsp:sp modelId="{5920C996-15D7-4696-8A6A-A840A9966FCE}">
      <dsp:nvSpPr>
        <dsp:cNvPr id="0" name=""/>
        <dsp:cNvSpPr/>
      </dsp:nvSpPr>
      <dsp:spPr>
        <a:xfrm>
          <a:off x="1757805" y="4999095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 = 0: vô số nghiệm; c ≠ 0: vô nghiệm</a:t>
          </a:r>
        </a:p>
      </dsp:txBody>
      <dsp:txXfrm>
        <a:off x="1757805" y="4999095"/>
        <a:ext cx="1407239" cy="703619"/>
      </dsp:txXfrm>
    </dsp:sp>
    <dsp:sp modelId="{D3CDC975-5B0E-4FEA-8E59-190FA8A0DAB0}">
      <dsp:nvSpPr>
        <dsp:cNvPr id="0" name=""/>
        <dsp:cNvSpPr/>
      </dsp:nvSpPr>
      <dsp:spPr>
        <a:xfrm>
          <a:off x="3108755" y="3000815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Tính Δ = b² − 4ac</a:t>
          </a:r>
        </a:p>
      </dsp:txBody>
      <dsp:txXfrm>
        <a:off x="3108755" y="3000815"/>
        <a:ext cx="1407239" cy="703619"/>
      </dsp:txXfrm>
    </dsp:sp>
    <dsp:sp modelId="{AB14D0E4-1B00-43C3-97A2-2E02332240A5}">
      <dsp:nvSpPr>
        <dsp:cNvPr id="0" name=""/>
        <dsp:cNvSpPr/>
      </dsp:nvSpPr>
      <dsp:spPr>
        <a:xfrm>
          <a:off x="3108755" y="3999955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Xét dấu Δ</a:t>
          </a:r>
        </a:p>
      </dsp:txBody>
      <dsp:txXfrm>
        <a:off x="3108755" y="3999955"/>
        <a:ext cx="1407239" cy="703619"/>
      </dsp:txXfrm>
    </dsp:sp>
    <dsp:sp modelId="{F4C82E47-C481-4C9D-80FE-BB1B471691CE}">
      <dsp:nvSpPr>
        <dsp:cNvPr id="0" name=""/>
        <dsp:cNvSpPr/>
      </dsp:nvSpPr>
      <dsp:spPr>
        <a:xfrm>
          <a:off x="3460565" y="4999095"/>
          <a:ext cx="1407239" cy="7036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Δ &lt; 0: vô nghiệm; Δ = 0: nghiệm kép; Δ &gt; 0: hai nghiệm phân biệt</a:t>
          </a:r>
        </a:p>
      </dsp:txBody>
      <dsp:txXfrm>
        <a:off x="3460565" y="4999095"/>
        <a:ext cx="1407239" cy="7036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Đỗ</dc:creator>
  <cp:keywords/>
  <dc:description/>
  <cp:lastModifiedBy>Dung Đỗ</cp:lastModifiedBy>
  <cp:revision>1</cp:revision>
  <dcterms:created xsi:type="dcterms:W3CDTF">2026-10-17T17:46:00Z</dcterms:created>
  <dcterms:modified xsi:type="dcterms:W3CDTF">2026-10-17T18:04:00Z</dcterms:modified>
</cp:coreProperties>
</file>