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F329" w14:textId="0D342744" w:rsidR="00AF4038" w:rsidRPr="00B863F0" w:rsidRDefault="008948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3F0">
        <w:rPr>
          <w:rFonts w:ascii="Times New Roman" w:hAnsi="Times New Roman" w:cs="Times New Roman"/>
          <w:b/>
          <w:bCs/>
          <w:sz w:val="28"/>
          <w:szCs w:val="28"/>
        </w:rPr>
        <w:t>TRƯƠNG THỊ THÙY LINH</w:t>
      </w:r>
    </w:p>
    <w:p w14:paraId="4F5650C1" w14:textId="6C79396B" w:rsidR="008948B8" w:rsidRPr="00B863F0" w:rsidRDefault="008948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3F0">
        <w:rPr>
          <w:rFonts w:ascii="Times New Roman" w:hAnsi="Times New Roman" w:cs="Times New Roman"/>
          <w:b/>
          <w:bCs/>
          <w:sz w:val="28"/>
          <w:szCs w:val="28"/>
        </w:rPr>
        <w:t>09ĐHCNPM1</w:t>
      </w:r>
    </w:p>
    <w:p w14:paraId="7365E58B" w14:textId="23E952CE" w:rsidR="008948B8" w:rsidRPr="00B863F0" w:rsidRDefault="008948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3F0">
        <w:rPr>
          <w:rFonts w:ascii="Times New Roman" w:hAnsi="Times New Roman" w:cs="Times New Roman"/>
          <w:b/>
          <w:bCs/>
          <w:sz w:val="28"/>
          <w:szCs w:val="28"/>
        </w:rPr>
        <w:t>0950080013</w:t>
      </w:r>
    </w:p>
    <w:p w14:paraId="138238AB" w14:textId="77777777" w:rsidR="008948B8" w:rsidRDefault="008948B8"/>
    <w:p w14:paraId="66848C68" w14:textId="7B525991" w:rsidR="008948B8" w:rsidRDefault="008948B8">
      <w:r>
        <w:rPr>
          <w:noProof/>
        </w:rPr>
        <w:drawing>
          <wp:inline distT="0" distB="0" distL="0" distR="0" wp14:anchorId="21430E88" wp14:editId="3640193D">
            <wp:extent cx="5806943" cy="256816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E73B" w14:textId="771DD19A" w:rsidR="008948B8" w:rsidRDefault="008948B8">
      <w:r>
        <w:rPr>
          <w:noProof/>
        </w:rPr>
        <w:drawing>
          <wp:inline distT="0" distB="0" distL="0" distR="0" wp14:anchorId="4DFEF4DC" wp14:editId="4A822E9B">
            <wp:extent cx="5943600" cy="3458845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6D4B" w14:textId="4E7C5421" w:rsidR="008948B8" w:rsidRDefault="008948B8">
      <w:r>
        <w:rPr>
          <w:noProof/>
        </w:rPr>
        <w:lastRenderedPageBreak/>
        <w:drawing>
          <wp:inline distT="0" distB="0" distL="0" distR="0" wp14:anchorId="12B45D9E" wp14:editId="682976A1">
            <wp:extent cx="5981700" cy="317321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41"/>
                    <a:stretch/>
                  </pic:blipFill>
                  <pic:spPr bwMode="auto">
                    <a:xfrm>
                      <a:off x="0" y="0"/>
                      <a:ext cx="5989998" cy="3177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93084" w14:textId="20D1D756" w:rsidR="008948B8" w:rsidRDefault="008948B8">
      <w:r>
        <w:rPr>
          <w:noProof/>
        </w:rPr>
        <w:drawing>
          <wp:inline distT="0" distB="0" distL="0" distR="0" wp14:anchorId="2D3EC713" wp14:editId="0209CF50">
            <wp:extent cx="5943600" cy="3556635"/>
            <wp:effectExtent l="0" t="0" r="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076A" w14:textId="29893DB9" w:rsidR="008948B8" w:rsidRDefault="008948B8">
      <w:r>
        <w:rPr>
          <w:noProof/>
        </w:rPr>
        <w:lastRenderedPageBreak/>
        <w:drawing>
          <wp:inline distT="0" distB="0" distL="0" distR="0" wp14:anchorId="1111B1B6" wp14:editId="10B2B62A">
            <wp:extent cx="5943600" cy="2948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42"/>
                    <a:stretch/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114C9" w14:textId="24CCE390" w:rsidR="008948B8" w:rsidRDefault="008948B8">
      <w:r>
        <w:rPr>
          <w:noProof/>
        </w:rPr>
        <w:lastRenderedPageBreak/>
        <w:drawing>
          <wp:inline distT="0" distB="0" distL="0" distR="0" wp14:anchorId="21FE4205" wp14:editId="618A9821">
            <wp:extent cx="5943600" cy="3727450"/>
            <wp:effectExtent l="0" t="0" r="0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5A9880" wp14:editId="669AE4CA">
            <wp:extent cx="5943600" cy="3274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42C874" wp14:editId="12DF1E91">
            <wp:extent cx="5798820" cy="3695699"/>
            <wp:effectExtent l="0" t="0" r="0" b="63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4"/>
                    <a:stretch/>
                  </pic:blipFill>
                  <pic:spPr bwMode="auto">
                    <a:xfrm>
                      <a:off x="0" y="0"/>
                      <a:ext cx="5799323" cy="369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57CD1" w14:textId="6E99CC93" w:rsidR="008948B8" w:rsidRDefault="008948B8">
      <w:r>
        <w:rPr>
          <w:noProof/>
        </w:rPr>
        <w:drawing>
          <wp:inline distT="0" distB="0" distL="0" distR="0" wp14:anchorId="1D4A234F" wp14:editId="0FD7B00C">
            <wp:extent cx="5943600" cy="3381375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D8ED" w14:textId="5E0068A5" w:rsidR="008948B8" w:rsidRDefault="008948B8">
      <w:r>
        <w:rPr>
          <w:noProof/>
        </w:rPr>
        <w:lastRenderedPageBreak/>
        <w:drawing>
          <wp:inline distT="0" distB="0" distL="0" distR="0" wp14:anchorId="50BB6D50" wp14:editId="099FF546">
            <wp:extent cx="5943600" cy="265176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B8"/>
    <w:rsid w:val="008948B8"/>
    <w:rsid w:val="008B592D"/>
    <w:rsid w:val="00AF4038"/>
    <w:rsid w:val="00B863F0"/>
    <w:rsid w:val="00CB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5F028E"/>
  <w15:chartTrackingRefBased/>
  <w15:docId w15:val="{73324C1B-696A-4B6D-B4A8-60B227C1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Thị Thùy  Linh</dc:creator>
  <cp:keywords/>
  <dc:description/>
  <cp:lastModifiedBy>Trương Thị Thùy  Linh</cp:lastModifiedBy>
  <cp:revision>1</cp:revision>
  <dcterms:created xsi:type="dcterms:W3CDTF">2023-03-31T08:30:00Z</dcterms:created>
  <dcterms:modified xsi:type="dcterms:W3CDTF">2023-03-31T08:41:00Z</dcterms:modified>
</cp:coreProperties>
</file>