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E8AA6" w14:textId="0267DEB1" w:rsidR="002B5492" w:rsidRDefault="002B5492">
      <w:r>
        <w:t>Topic:</w:t>
      </w:r>
      <w:r w:rsidR="00605407">
        <w:t xml:space="preserve"> Computing Technology</w:t>
      </w:r>
    </w:p>
    <w:p w14:paraId="0E139FC4" w14:textId="5D981BCC" w:rsidR="002B5492" w:rsidRDefault="002B5492">
      <w:r w:rsidRPr="002B5492">
        <w:t>EQ- How can we develop a free online learning website that supports the people who need to improve their IT skills while sharing effective knowledge and resources for community development?</w:t>
      </w:r>
    </w:p>
    <w:p w14:paraId="41ED1828" w14:textId="7F0DCD4C" w:rsidR="002B5492" w:rsidRDefault="002B5492">
      <w:r>
        <w:t>DQ-</w:t>
      </w:r>
      <w:r w:rsidR="000550A6" w:rsidRPr="000550A6">
        <w:t>How can we develop a free online platform which supports in building community resilience through integrated wellness resources for Myanmar? </w:t>
      </w:r>
    </w:p>
    <w:p w14:paraId="3E03655A" w14:textId="6DC70C5B" w:rsidR="00A301BC" w:rsidRDefault="00A301BC" w:rsidP="00A301BC">
      <w:r>
        <w:t>Aim of website</w:t>
      </w:r>
      <w:r w:rsidR="00EB1D17">
        <w:t xml:space="preserve">- </w:t>
      </w:r>
      <w:r w:rsidR="00EB1D17" w:rsidRPr="00EB1D17">
        <w:t>Aims of ICT The followings are the aims and objectives of ICT implementation in education: 1. To implement the principle of life-long learning / education 2 To increase a variety of educational services and medium / method 3. To promote equal opportunities to obtain education and information. 4 To develop a system of collecting and disseminating educational information 5. To promote technology literacy of all citizens, especially for students. 6 To develop distance education with national contents. 7. To promote the culture of learning at school (development of learning skills. Expansion</w:t>
      </w:r>
      <w:r w:rsidR="00EB1D17">
        <w:t xml:space="preserve"> </w:t>
      </w:r>
      <w:proofErr w:type="spellStart"/>
      <w:r w:rsidR="00EB1D17" w:rsidRPr="00EB1D17">
        <w:t>exp</w:t>
      </w:r>
      <w:r w:rsidR="00EB1D17">
        <w:t>l</w:t>
      </w:r>
      <w:r w:rsidR="00EB1D17" w:rsidRPr="00EB1D17">
        <w:t>ansion</w:t>
      </w:r>
      <w:proofErr w:type="spellEnd"/>
      <w:r w:rsidR="00EB1D17" w:rsidRPr="00EB1D17">
        <w:t xml:space="preserve"> of optional education, open source of education, </w:t>
      </w:r>
      <w:proofErr w:type="spellStart"/>
      <w:r w:rsidR="00EB1D17" w:rsidRPr="00EB1D17">
        <w:t>etc</w:t>
      </w:r>
      <w:proofErr w:type="spellEnd"/>
      <w:r w:rsidR="00EB1D17" w:rsidRPr="00EB1D17">
        <w:t>)</w:t>
      </w:r>
    </w:p>
    <w:p w14:paraId="2354103A" w14:textId="77777777" w:rsidR="00A301BC" w:rsidRDefault="00A301BC" w:rsidP="00A301BC">
      <w:r>
        <w:t>References-</w:t>
      </w:r>
    </w:p>
    <w:p w14:paraId="6AFF5570" w14:textId="77777777" w:rsidR="00A301BC" w:rsidRPr="00B3561C" w:rsidRDefault="00A301BC" w:rsidP="00A301BC">
      <w:hyperlink r:id="rId4" w:anchor=":~:text=Internal%20Hardware%20Components,-Internal%20hardware%20components&amp;text=RAM%20provides%20temporary%20storage%20for,all%20the%20internal%20components%20together" w:history="1">
        <w:r w:rsidRPr="00B3561C">
          <w:rPr>
            <w:rStyle w:val="Hyperlink"/>
            <w:b/>
            <w:bCs/>
          </w:rPr>
          <w:t>https://www.lincolntech.edu/news/information-technology/basic-computer-hardware-essentials-networking-student#:~:text=Internal%20Hardware%20Components,-Internal%20hardware%20components&amp;text=RAM%20provides%20temporary%20storage%20for,all%20the%20internal%20components%20together</w:t>
        </w:r>
      </w:hyperlink>
    </w:p>
    <w:p w14:paraId="607D97C1" w14:textId="77777777" w:rsidR="00A301BC" w:rsidRPr="00B3561C" w:rsidRDefault="00A301BC" w:rsidP="00A301BC">
      <w:hyperlink r:id="rId5" w:anchor=":~:text=Information%20and%20communications%20technology%20(ICT,enterprise%20software%2C%20middleware%2C%20storage%20and" w:history="1">
        <w:r w:rsidRPr="00B3561C">
          <w:rPr>
            <w:rStyle w:val="Hyperlink"/>
          </w:rPr>
          <w:t>https://en.wikipedia.org/wiki/Information_and_communications_technology#:~:text=Information%20and%20communications%20technology%20(ICT,enterprise%20software%2C%20middleware%2C%20storage%20and</w:t>
        </w:r>
      </w:hyperlink>
    </w:p>
    <w:p w14:paraId="4D33C0DF" w14:textId="77777777" w:rsidR="00A301BC" w:rsidRPr="00B3561C" w:rsidRDefault="00A301BC" w:rsidP="00A301BC">
      <w:hyperlink r:id="rId6" w:history="1">
        <w:r w:rsidRPr="00B3561C">
          <w:rPr>
            <w:rStyle w:val="Hyperlink"/>
          </w:rPr>
          <w:t>https://cursa.app/free-online-information-technology-courses</w:t>
        </w:r>
      </w:hyperlink>
    </w:p>
    <w:p w14:paraId="557B0B38" w14:textId="77777777" w:rsidR="00A301BC" w:rsidRPr="00B3561C" w:rsidRDefault="00A301BC" w:rsidP="00A301BC">
      <w:hyperlink r:id="rId7" w:anchor="1" w:history="1">
        <w:r w:rsidRPr="00B3561C">
          <w:rPr>
            <w:rStyle w:val="Hyperlink"/>
          </w:rPr>
          <w:t>https://research.com/software/mobile-vs-desktop-usage#1</w:t>
        </w:r>
      </w:hyperlink>
    </w:p>
    <w:p w14:paraId="34019EDF" w14:textId="31D4ED4B" w:rsidR="00A2632A" w:rsidRDefault="00A2632A" w:rsidP="00A301BC">
      <w:hyperlink r:id="rId8" w:history="1">
        <w:r w:rsidRPr="00384346">
          <w:rPr>
            <w:rStyle w:val="Hyperlink"/>
          </w:rPr>
          <w:t>https://support.microsoft.com/en-us/office/basic-tasks-for-creating-a-powerpoint-presentation-efbbc1cd-c5f1-4264-b48e-c8a7b0334e36</w:t>
        </w:r>
      </w:hyperlink>
    </w:p>
    <w:p w14:paraId="3973AA7C" w14:textId="77C6ACB5" w:rsidR="00A2632A" w:rsidRPr="00B3561C" w:rsidRDefault="00A2632A" w:rsidP="00A301BC">
      <w:hyperlink r:id="rId9" w:history="1">
        <w:r w:rsidRPr="00A2632A">
          <w:rPr>
            <w:rStyle w:val="Hyperlink"/>
          </w:rPr>
          <w:t>Internet Basics: Using a Web Browser</w:t>
        </w:r>
      </w:hyperlink>
    </w:p>
    <w:p w14:paraId="2C689AEE" w14:textId="77777777" w:rsidR="002B5492" w:rsidRDefault="002B5492"/>
    <w:p w14:paraId="09B87243" w14:textId="77777777" w:rsidR="00395DDA" w:rsidRDefault="00395DDA"/>
    <w:p w14:paraId="2EDA0A34" w14:textId="77777777" w:rsidR="00395DDA" w:rsidRDefault="00395DDA"/>
    <w:p w14:paraId="36C2F194" w14:textId="77777777" w:rsidR="00395DDA" w:rsidRDefault="00395DDA"/>
    <w:p w14:paraId="611AF00D" w14:textId="77777777" w:rsidR="00395DDA" w:rsidRDefault="00395DDA"/>
    <w:p w14:paraId="56C44815" w14:textId="77777777" w:rsidR="00395DDA" w:rsidRDefault="00395DDA"/>
    <w:p w14:paraId="121B2C1D" w14:textId="77777777" w:rsidR="00395DDA" w:rsidRDefault="00395DDA"/>
    <w:p w14:paraId="12373402" w14:textId="77777777" w:rsidR="00395DDA" w:rsidRDefault="00395DDA"/>
    <w:p w14:paraId="378F304E" w14:textId="77777777" w:rsidR="00395DDA" w:rsidRDefault="00395DDA"/>
    <w:p w14:paraId="3C08F106" w14:textId="1833B591" w:rsidR="00395DDA" w:rsidRPr="00627159" w:rsidRDefault="00627159">
      <w:pPr>
        <w:rPr>
          <w:sz w:val="44"/>
          <w:szCs w:val="52"/>
        </w:rPr>
      </w:pPr>
      <w:r w:rsidRPr="00627159">
        <w:rPr>
          <w:sz w:val="44"/>
          <w:szCs w:val="52"/>
        </w:rPr>
        <w:lastRenderedPageBreak/>
        <w:t>Wireframes-</w:t>
      </w:r>
    </w:p>
    <w:p w14:paraId="60C88D3C" w14:textId="185D4936" w:rsidR="00A301BC" w:rsidRDefault="00A301BC">
      <w:r>
        <w:rPr>
          <w:noProof/>
        </w:rPr>
        <w:lastRenderedPageBreak/>
        <w:drawing>
          <wp:inline distT="0" distB="0" distL="0" distR="0" wp14:anchorId="0485D8AD" wp14:editId="42F6FC23">
            <wp:extent cx="3838353" cy="6080760"/>
            <wp:effectExtent l="0" t="0" r="0" b="0"/>
            <wp:docPr id="2007579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28" cy="610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626DD" wp14:editId="2D536FE6">
            <wp:extent cx="2703195" cy="8229600"/>
            <wp:effectExtent l="0" t="0" r="1905" b="0"/>
            <wp:docPr id="1823976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DA0BC" wp14:editId="16577652">
            <wp:extent cx="3068955" cy="8229600"/>
            <wp:effectExtent l="0" t="0" r="0" b="0"/>
            <wp:docPr id="7787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E240" w14:textId="4B635D69" w:rsidR="00062086" w:rsidRDefault="00062086"/>
    <w:p w14:paraId="1ECB99CB" w14:textId="5E5A868E" w:rsidR="004334B9" w:rsidRPr="004334B9" w:rsidRDefault="004334B9">
      <w:pPr>
        <w:rPr>
          <w:b/>
          <w:bCs/>
          <w:sz w:val="24"/>
          <w:szCs w:val="32"/>
        </w:rPr>
      </w:pPr>
      <w:r w:rsidRPr="004334B9">
        <w:rPr>
          <w:b/>
          <w:bCs/>
          <w:sz w:val="24"/>
          <w:szCs w:val="32"/>
        </w:rPr>
        <w:t xml:space="preserve">Index </w:t>
      </w:r>
      <w:proofErr w:type="spellStart"/>
      <w:r w:rsidRPr="004334B9">
        <w:rPr>
          <w:b/>
          <w:bCs/>
          <w:sz w:val="24"/>
          <w:szCs w:val="32"/>
        </w:rPr>
        <w:t>img</w:t>
      </w:r>
      <w:proofErr w:type="spellEnd"/>
      <w:r w:rsidRPr="004334B9">
        <w:rPr>
          <w:b/>
          <w:bCs/>
          <w:sz w:val="24"/>
          <w:szCs w:val="32"/>
        </w:rPr>
        <w:t>-</w:t>
      </w:r>
    </w:p>
    <w:p w14:paraId="6C73CCCE" w14:textId="77777777" w:rsidR="004334B9" w:rsidRPr="004334B9" w:rsidRDefault="004334B9" w:rsidP="004334B9">
      <w:r w:rsidRPr="004334B9">
        <w:t>https://www.21kschool.com/sg/wp-content/uploads/sites/3/2023/09/Discover-the-Bright-Side-The-Surprising-Benefits-of-Online-Learning.png</w:t>
      </w:r>
    </w:p>
    <w:p w14:paraId="54CD2615" w14:textId="77777777" w:rsidR="004334B9" w:rsidRPr="004334B9" w:rsidRDefault="004334B9" w:rsidP="004334B9">
      <w:r w:rsidRPr="004334B9">
        <w:t>https://www.lincolntech.edu/sites/default/files/styles/960x_webp_/public/2024-01/0124_Hero-Shot-Basic-Computer%20Hardware%20PC%20Parts_CR-3736.jpg.webp?itok=GX15m51b</w:t>
      </w:r>
    </w:p>
    <w:p w14:paraId="5E06120E" w14:textId="77777777" w:rsidR="004334B9" w:rsidRPr="004334B9" w:rsidRDefault="004334B9" w:rsidP="004334B9">
      <w:r w:rsidRPr="004334B9">
        <w:t>https://media.licdn.com/dms/image/C5612AQH08HrV0HjQcg/article-cover_image-shrink_720_1280/0/1520457779451?e=2147483647&amp;v=beta&amp;t=qwlJrPzk_9PIi74MEH4zxgvNJ_uxN_T2zaUgf9J5oy4</w:t>
      </w:r>
    </w:p>
    <w:p w14:paraId="3E485844" w14:textId="77777777" w:rsidR="004334B9" w:rsidRPr="004334B9" w:rsidRDefault="004334B9" w:rsidP="004334B9">
      <w:r w:rsidRPr="004334B9">
        <w:t>https://media.licdn.com/dms/image/v2/D5612AQHSgrNfmwdpuA/article-cover_image-shrink_720_1280/article-cover_image-shrink_720_1280/0/1674493556520?e=2147483647&amp;v=beta&amp;t=iTLzF7Dk4DJHHGoY1e4ORvhaWniVlRuL-y9xyHqS5vM</w:t>
      </w:r>
    </w:p>
    <w:p w14:paraId="59CD03E0" w14:textId="77777777" w:rsidR="004334B9" w:rsidRPr="004334B9" w:rsidRDefault="004334B9" w:rsidP="004334B9">
      <w:r w:rsidRPr="004334B9">
        <w:t>https://encrypted-tbn0.gstatic.com/images?q=tbn:ANd9GcSoSMJpysFcw_RCxL5jdhcCTpA6nJtAwDVXFk1ubNqx5hynUyAp5VdJbWYsF7urYsvG4DI&amp;usqp=CAU</w:t>
      </w:r>
    </w:p>
    <w:p w14:paraId="0A8DF551" w14:textId="77777777" w:rsidR="004334B9" w:rsidRPr="004334B9" w:rsidRDefault="004334B9" w:rsidP="004334B9">
      <w:r w:rsidRPr="004334B9">
        <w:t>https://encrypted-tbn0.gstatic.com/images?q=tbn:ANd9GcRxigjOhbXVfa4r-GLrZMLi7uyD6w3xzp7q1w&amp;s</w:t>
      </w:r>
    </w:p>
    <w:p w14:paraId="629D6557" w14:textId="77777777" w:rsidR="004334B9" w:rsidRPr="004334B9" w:rsidRDefault="004334B9" w:rsidP="004334B9">
      <w:r w:rsidRPr="004334B9">
        <w:t>https://encrypted-tbn0.gstatic.com/images?q=tbn:ANd9GcQwRUBjVVHZR3JF_tkNYEGKWGvAcsBSE-uqDA&amp;s</w:t>
      </w:r>
    </w:p>
    <w:p w14:paraId="6DA380A9" w14:textId="302A9B8C" w:rsidR="004334B9" w:rsidRPr="004334B9" w:rsidRDefault="004334B9">
      <w:pPr>
        <w:rPr>
          <w:b/>
          <w:bCs/>
        </w:rPr>
      </w:pPr>
      <w:r w:rsidRPr="004334B9">
        <w:rPr>
          <w:b/>
          <w:bCs/>
        </w:rPr>
        <w:t xml:space="preserve">About </w:t>
      </w:r>
      <w:proofErr w:type="spellStart"/>
      <w:r w:rsidRPr="004334B9">
        <w:rPr>
          <w:b/>
          <w:bCs/>
        </w:rPr>
        <w:t>img</w:t>
      </w:r>
      <w:proofErr w:type="spellEnd"/>
      <w:r w:rsidRPr="004334B9">
        <w:rPr>
          <w:b/>
          <w:bCs/>
        </w:rPr>
        <w:t>-</w:t>
      </w:r>
    </w:p>
    <w:p w14:paraId="123AD0E6" w14:textId="77777777" w:rsidR="004334B9" w:rsidRPr="004334B9" w:rsidRDefault="004334B9" w:rsidP="004334B9">
      <w:r w:rsidRPr="004334B9">
        <w:t>https://i.pinimg.com/736x/4b/7c/ff/4b7cff37fd9d5e1c19613926f7b0b637.jpg</w:t>
      </w:r>
    </w:p>
    <w:p w14:paraId="2C2E9833" w14:textId="77777777" w:rsidR="004334B9" w:rsidRPr="004334B9" w:rsidRDefault="004334B9" w:rsidP="004334B9">
      <w:r w:rsidRPr="004334B9">
        <w:t>https://encrypted-tbn0.gstatic.com/images?q=tbn:ANd9GcTgDiGnFJnH-X1GJYFMeSCTodNbE-JKNiA3vA&amp;s</w:t>
      </w:r>
    </w:p>
    <w:p w14:paraId="34280235" w14:textId="77777777" w:rsidR="004334B9" w:rsidRPr="004334B9" w:rsidRDefault="004334B9" w:rsidP="004334B9">
      <w:r w:rsidRPr="004334B9">
        <w:t>https://encrypted-tbn0.gstatic.com/images?q=tbn:ANd9GcShEVlJ0b5NyoyavwCnMMZN0iSXgLyGyt24wVGg_aRSFzudIJMuNo_214wB-iBlCbthd00&amp;usqp=CAU</w:t>
      </w:r>
    </w:p>
    <w:p w14:paraId="757F0D48" w14:textId="77777777" w:rsidR="004334B9" w:rsidRPr="004334B9" w:rsidRDefault="004334B9" w:rsidP="004334B9">
      <w:r w:rsidRPr="004334B9">
        <w:t>https://5.imimg.com/data5/KO/UM/GLADMIN-66275087/ms-excel-basic-computer-courses-500x500.png</w:t>
      </w:r>
    </w:p>
    <w:p w14:paraId="14C3C431" w14:textId="77777777" w:rsidR="004334B9" w:rsidRPr="004334B9" w:rsidRDefault="004334B9" w:rsidP="004334B9">
      <w:r w:rsidRPr="004334B9">
        <w:t>https://i.pinimg.com/236x/48/1d/ec/481dec5063155aad574618ee48477aa5.jpg</w:t>
      </w:r>
    </w:p>
    <w:p w14:paraId="2CAB718B" w14:textId="77777777" w:rsidR="00D211E0" w:rsidRDefault="00D211E0"/>
    <w:p w14:paraId="5F2973BF" w14:textId="5A9BC8CD" w:rsidR="00AA3270" w:rsidRPr="00AA3270" w:rsidRDefault="00AA3270">
      <w:pPr>
        <w:rPr>
          <w:b/>
          <w:bCs/>
        </w:rPr>
      </w:pPr>
      <w:r w:rsidRPr="00AA3270">
        <w:rPr>
          <w:b/>
          <w:bCs/>
        </w:rPr>
        <w:t>Video lesson</w:t>
      </w:r>
    </w:p>
    <w:p w14:paraId="0A05D18D" w14:textId="45F96995" w:rsidR="00AA3270" w:rsidRDefault="00AA3270" w:rsidP="00AA3270">
      <w:hyperlink r:id="rId13" w:history="1">
        <w:r w:rsidRPr="00AA3270">
          <w:rPr>
            <w:rStyle w:val="Hyperlink"/>
          </w:rPr>
          <w:t>https://www.youtube.com/embed/8_itvuz5Dc4?si=NRwBZ4zja3BSp6N3</w:t>
        </w:r>
      </w:hyperlink>
    </w:p>
    <w:p w14:paraId="724A6AF6" w14:textId="77777777" w:rsidR="00AA3270" w:rsidRPr="00AA3270" w:rsidRDefault="00AA3270" w:rsidP="00AA3270">
      <w:r w:rsidRPr="00AA3270">
        <w:t>https://www.youtube.com/embed/vBURTt97EkA?si=eunAOt4tgmRwZzmD</w:t>
      </w:r>
    </w:p>
    <w:p w14:paraId="18F3CCE1" w14:textId="4B6872C7" w:rsidR="00AA3270" w:rsidRDefault="00AA3270" w:rsidP="00AA3270">
      <w:hyperlink r:id="rId14" w:history="1">
        <w:r w:rsidRPr="009F7B0F">
          <w:rPr>
            <w:rStyle w:val="Hyperlink"/>
          </w:rPr>
          <w:t>https://www.youtube.com/embed/7DHjtQgOnSs?si=AAriVQjXYE33rwez</w:t>
        </w:r>
      </w:hyperlink>
    </w:p>
    <w:p w14:paraId="3B5E9593" w14:textId="77777777" w:rsidR="00AA3270" w:rsidRPr="00AA3270" w:rsidRDefault="00AA3270" w:rsidP="00AA3270">
      <w:r w:rsidRPr="00AA3270">
        <w:lastRenderedPageBreak/>
        <w:t>https://www.youtube.com/embed/L2eVCOCKBdk?si=56fJNmBECg80EHJK</w:t>
      </w:r>
    </w:p>
    <w:p w14:paraId="685ACDEE" w14:textId="77777777" w:rsidR="00AA3270" w:rsidRPr="00AA3270" w:rsidRDefault="00AA3270" w:rsidP="00AA3270">
      <w:r w:rsidRPr="00AA3270">
        <w:t>https://www.youtube.com/embed/wbJcJCkBcMg?si=gXQz3AbDtPyAa5vd</w:t>
      </w:r>
    </w:p>
    <w:p w14:paraId="5CF748C3" w14:textId="77777777" w:rsidR="00AA3270" w:rsidRPr="00AA3270" w:rsidRDefault="00AA3270" w:rsidP="00AA3270">
      <w:r w:rsidRPr="00AA3270">
        <w:t>https://www.youtube.com/embed/2MCmnr2L50o?si=FR9R-QLzLThtqNFQ</w:t>
      </w:r>
    </w:p>
    <w:p w14:paraId="6CE74BA0" w14:textId="48044030" w:rsidR="00AA3270" w:rsidRPr="00AA3270" w:rsidRDefault="00F44666" w:rsidP="00AA3270">
      <w:pPr>
        <w:rPr>
          <w:b/>
          <w:bCs/>
        </w:rPr>
      </w:pPr>
      <w:r w:rsidRPr="00F44666">
        <w:rPr>
          <w:b/>
          <w:bCs/>
        </w:rPr>
        <w:t>Excel PDF</w:t>
      </w:r>
    </w:p>
    <w:p w14:paraId="25CAD6BB" w14:textId="77777777" w:rsidR="00F44666" w:rsidRPr="00F44666" w:rsidRDefault="00F44666" w:rsidP="00F44666">
      <w:r w:rsidRPr="00F44666">
        <w:t>https://www.youtube.com/embed/2MCmnr2L50o?si=FR9R-QLzLThtqNFQ</w:t>
      </w:r>
    </w:p>
    <w:p w14:paraId="5314C3C4" w14:textId="22BD1969" w:rsidR="00AA3270" w:rsidRDefault="00F44666">
      <w:pPr>
        <w:rPr>
          <w:b/>
          <w:bCs/>
        </w:rPr>
      </w:pPr>
      <w:r w:rsidRPr="00F44666">
        <w:rPr>
          <w:b/>
          <w:bCs/>
        </w:rPr>
        <w:t>Word PDF</w:t>
      </w:r>
    </w:p>
    <w:p w14:paraId="64567CD2" w14:textId="77777777" w:rsidR="00F44666" w:rsidRPr="00F44666" w:rsidRDefault="00F44666" w:rsidP="00F44666">
      <w:pPr>
        <w:rPr>
          <w:b/>
          <w:bCs/>
        </w:rPr>
      </w:pPr>
      <w:r w:rsidRPr="00F44666">
        <w:rPr>
          <w:b/>
          <w:bCs/>
        </w:rPr>
        <w:t>https://www.youtube.com/embed/2MCmnr2L50o?si=FR9R-QLzLThtqNFQ</w:t>
      </w:r>
    </w:p>
    <w:p w14:paraId="395311BB" w14:textId="77777777" w:rsidR="00F44666" w:rsidRPr="00F44666" w:rsidRDefault="00F44666">
      <w:pPr>
        <w:rPr>
          <w:b/>
          <w:bCs/>
        </w:rPr>
      </w:pPr>
    </w:p>
    <w:p w14:paraId="4EBD46AA" w14:textId="77777777" w:rsidR="001D04FB" w:rsidRDefault="001D04FB"/>
    <w:sectPr w:rsidR="001D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78"/>
    <w:rsid w:val="000550A6"/>
    <w:rsid w:val="00062086"/>
    <w:rsid w:val="000E6773"/>
    <w:rsid w:val="001D04FB"/>
    <w:rsid w:val="002B5492"/>
    <w:rsid w:val="00395DDA"/>
    <w:rsid w:val="004334B9"/>
    <w:rsid w:val="00586078"/>
    <w:rsid w:val="005F59F4"/>
    <w:rsid w:val="00605407"/>
    <w:rsid w:val="00627159"/>
    <w:rsid w:val="007C1C1E"/>
    <w:rsid w:val="008811C6"/>
    <w:rsid w:val="00913E13"/>
    <w:rsid w:val="00A2632A"/>
    <w:rsid w:val="00A301BC"/>
    <w:rsid w:val="00AA2BA0"/>
    <w:rsid w:val="00AA3270"/>
    <w:rsid w:val="00B3561C"/>
    <w:rsid w:val="00D211E0"/>
    <w:rsid w:val="00D57BCC"/>
    <w:rsid w:val="00E2174F"/>
    <w:rsid w:val="00EB1D17"/>
    <w:rsid w:val="00F44666"/>
    <w:rsid w:val="00F8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BFDF"/>
  <w15:chartTrackingRefBased/>
  <w15:docId w15:val="{FB4F41D8-DD3F-44F8-B51E-B4B94B15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basic-tasks-for-creating-a-powerpoint-presentation-efbbc1cd-c5f1-4264-b48e-c8a7b0334e36" TargetMode="External"/><Relationship Id="rId13" Type="http://schemas.openxmlformats.org/officeDocument/2006/relationships/hyperlink" Target="https://www.youtube.com/embed/8_itvuz5Dc4?si=NRwBZ4zja3BSp6N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earch.com/software/mobile-vs-desktop-usage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ursa.app/free-online-information-technology-cours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Information_and_communications_technolog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https://www.lincolntech.edu/news/information-technology/basic-computer-hardware-essentials-networking-student" TargetMode="External"/><Relationship Id="rId9" Type="http://schemas.openxmlformats.org/officeDocument/2006/relationships/hyperlink" Target="https://edu.gcfglobal.org/en/internetbasics/using-a-web-browser/1/" TargetMode="External"/><Relationship Id="rId14" Type="http://schemas.openxmlformats.org/officeDocument/2006/relationships/hyperlink" Target="https://www.youtube.com/embed/7DHjtQgOnSs?si=AAriVQjXYE33rw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2024-11-21T04:03:00Z</dcterms:created>
  <dcterms:modified xsi:type="dcterms:W3CDTF">2024-12-11T12:47:00Z</dcterms:modified>
</cp:coreProperties>
</file>