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6A95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239E6E0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99887D0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075EEE5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61238EF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EC289F9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AFD0D75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9DBBFFA" w14:textId="0ABD7495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12E2071" w14:textId="019F5E41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9EF96DD" w14:textId="577B7F6A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7D3F6BA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AD9DA1A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6C1C3A9" w14:textId="77777777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E4B004D" w14:textId="127BFCF8" w:rsidR="0032621B" w:rsidRPr="001A1933" w:rsidRDefault="0032621B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ภาคผนวก</w:t>
      </w:r>
    </w:p>
    <w:p w14:paraId="5E576F33" w14:textId="77777777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B51E093" w14:textId="77777777" w:rsidR="0032621B" w:rsidRPr="001A1933" w:rsidRDefault="0032621B" w:rsidP="00D859A0">
      <w:pPr>
        <w:tabs>
          <w:tab w:val="left" w:pos="2160"/>
        </w:tabs>
        <w:spacing w:after="0" w:line="240" w:lineRule="auto"/>
        <w:ind w:left="1440" w:firstLine="72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ภาคผนวก ก  แบบเสนอร่างโครงงาน</w:t>
      </w:r>
    </w:p>
    <w:p w14:paraId="6F215A91" w14:textId="77777777" w:rsidR="0032621B" w:rsidRPr="001A1933" w:rsidRDefault="0032621B" w:rsidP="00D859A0">
      <w:pPr>
        <w:spacing w:after="0" w:line="240" w:lineRule="auto"/>
        <w:ind w:left="1440" w:firstLine="72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ภาคผนวก ข  รายงานผลความคืบหน้า</w:t>
      </w:r>
    </w:p>
    <w:p w14:paraId="20555B9A" w14:textId="0E21241E" w:rsidR="0032621B" w:rsidRPr="001A1933" w:rsidRDefault="0032621B" w:rsidP="00230487">
      <w:pPr>
        <w:spacing w:after="0" w:line="240" w:lineRule="auto"/>
        <w:ind w:left="216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ภาคผนวก ค  </w:t>
      </w:r>
      <w:r w:rsidR="00611099"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คู่มือการใช้งาน</w:t>
      </w:r>
      <w:r w:rsidR="003F0483" w:rsidRPr="003F048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</w:p>
    <w:p w14:paraId="05A7D66D" w14:textId="212F5584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                             ภาคผนวก ง  </w:t>
      </w:r>
      <w:r w:rsidR="0050298A" w:rsidRPr="0050298A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แบบรายงานผลโครงงานนวัตกรรมและสิ่งประดิษฐ์</w:t>
      </w:r>
    </w:p>
    <w:p w14:paraId="12D9BEE9" w14:textId="0D0F9CA6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  <w:t>ภาคผนวก จ  ประวัติผู้วิจัย</w:t>
      </w:r>
    </w:p>
    <w:p w14:paraId="2AF94B2C" w14:textId="38C599AC" w:rsidR="00D859A0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B435DAB" w14:textId="77777777" w:rsidR="00611099" w:rsidRPr="001A1933" w:rsidRDefault="00611099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FA5284A" w14:textId="4E075954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AFAB912" w14:textId="4F9A9AF0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936DA40" w14:textId="485FCD20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E4D127A" w14:textId="0DCAA199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1A624CD" w14:textId="4DDEAB7B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26573CF" w14:textId="48A6A135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B835847" w14:textId="7777777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4F6994F" w14:textId="0364123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11B8965" w14:textId="0872B120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301CC67" w14:textId="670B5299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F5CF366" w14:textId="0BF26746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D70AC63" w14:textId="16924881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4F43E21" w14:textId="2900337C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7C3D811" w14:textId="7F44CA9B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D1D92A0" w14:textId="428EB068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7126D08" w14:textId="18EDB149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1B70E37" w14:textId="16A945E0" w:rsidR="00D859A0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FD0E3A2" w14:textId="77777777" w:rsidR="00CC2173" w:rsidRDefault="00CC2173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85F4599" w14:textId="77777777" w:rsidR="00CC2173" w:rsidRDefault="00CC2173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74B1C9A" w14:textId="77777777" w:rsidR="00CC2173" w:rsidRDefault="00CC2173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20DC1F1" w14:textId="54D60255" w:rsidR="00D859A0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9B9E38D" w14:textId="77777777" w:rsidR="007A5BFC" w:rsidRPr="001A1933" w:rsidRDefault="007A5BFC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DE751C7" w14:textId="3E391B61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 w:hint="cs"/>
          <w:b/>
          <w:bCs/>
          <w:sz w:val="32"/>
          <w:szCs w:val="32"/>
        </w:rPr>
      </w:pPr>
    </w:p>
    <w:p w14:paraId="2FDC3B25" w14:textId="7777777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1DE40B0" w14:textId="66647069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EB760C9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A1933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ก</w:t>
      </w:r>
    </w:p>
    <w:p w14:paraId="6C08EB24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A1933">
        <w:rPr>
          <w:rFonts w:ascii="TH SarabunPSK" w:hAnsi="TH SarabunPSK" w:cs="TH SarabunPSK" w:hint="cs"/>
          <w:b/>
          <w:bCs/>
          <w:sz w:val="32"/>
          <w:szCs w:val="32"/>
          <w:cs/>
        </w:rPr>
        <w:t>แบบเสนอร่างโครงงาน</w:t>
      </w:r>
    </w:p>
    <w:p w14:paraId="36394922" w14:textId="7777777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371CD1B" w14:textId="0D6FC705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432B41B" w14:textId="77777777" w:rsidR="003B6F38" w:rsidRPr="001A1933" w:rsidRDefault="003B6F38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AE4AF59" w14:textId="2B8FC40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9C508AD" w14:textId="36EAA133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236FEE3" w14:textId="72DD30BD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AA3C08B" w14:textId="671E4DF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0A1E2C9" w14:textId="2D85FBA2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8133BB0" w14:textId="64E58D80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5725B0A" w14:textId="1F1B6BEC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A07F5AD" w14:textId="1E68EFDA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AC6375E" w14:textId="6146DB53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658F89C" w14:textId="4E46635F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D5F0029" w14:textId="40961E21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A788047" w14:textId="0499119E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CD84F3B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4B66EC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9918CE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DDCCB9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27E574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5A9B2C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8A5EE1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690ECD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A19FCA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CE16F9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31471E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9760E9" w14:textId="77777777" w:rsidR="00D859A0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B5D537" w14:textId="77777777" w:rsidR="007A5BFC" w:rsidRPr="001A1933" w:rsidRDefault="007A5BFC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0A0934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A33B51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330648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1D8D38" w14:textId="2F84C70F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A1933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ข</w:t>
      </w:r>
    </w:p>
    <w:p w14:paraId="62BF56A9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A1933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รายงานผลความคืบหน้า</w:t>
      </w:r>
    </w:p>
    <w:p w14:paraId="4C38B9F7" w14:textId="7777777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B53767F" w14:textId="0BF5CD04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FC6D4FD" w14:textId="39E5D324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0E1CED7" w14:textId="31C8E1E0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28E2B11" w14:textId="2316D2BD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D9F72E8" w14:textId="2907FB62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243B4EC" w14:textId="6A807ECC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E8D59BC" w14:textId="6FB86446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FEBCF9D" w14:textId="783F4D0C" w:rsidR="0032621B" w:rsidRPr="001A1933" w:rsidRDefault="0032621B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F7BCFFA" w14:textId="3BE68529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58F397C" w14:textId="329CF761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ACB19F5" w14:textId="6CAF9E0C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</w:rPr>
        <w:br w:type="page"/>
      </w:r>
    </w:p>
    <w:p w14:paraId="1BC23260" w14:textId="3C459214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0" w:name="_Hlk159844287"/>
    </w:p>
    <w:p w14:paraId="5401F071" w14:textId="6971FD75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5156C9C" w14:textId="31F4873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CF4546D" w14:textId="14578E5A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DFCC15F" w14:textId="64935FEE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4D42892" w14:textId="5A252D3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F44C8C9" w14:textId="6CD7A221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773C766" w14:textId="1FB54DD4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9777338" w14:textId="468BDD7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04D2AFF" w14:textId="2B773841" w:rsidR="00D859A0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C05A4CF" w14:textId="77777777" w:rsidR="007A5BFC" w:rsidRPr="001A1933" w:rsidRDefault="007A5BFC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7B5D143" w14:textId="3529A951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6582D17" w14:textId="4FC695E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071DB39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4CBC982" w14:textId="62F7174B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ภาคผนวก ค</w:t>
      </w:r>
    </w:p>
    <w:p w14:paraId="75839C36" w14:textId="31E607F1" w:rsidR="00D859A0" w:rsidRPr="001A1933" w:rsidRDefault="001C546B" w:rsidP="001C546B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1" w:name="_Hlk159098843"/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คู่มือการใช้งาน</w:t>
      </w:r>
      <w:r w:rsidR="003F0483" w:rsidRPr="003F048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เว็บแอปพลิเคชันสื่อการสอนระบบการจัดการกลยุทธ์การเล่นฟุตบอล</w:t>
      </w:r>
    </w:p>
    <w:bookmarkEnd w:id="1"/>
    <w:p w14:paraId="62124B74" w14:textId="72E58A7D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AFEC615" w14:textId="4B020A64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6E87AFB" w14:textId="163B3986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91A871E" w14:textId="09BE8802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D745CD0" w14:textId="24197839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025E27A" w14:textId="486E0589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FD740D9" w14:textId="3FDF9229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EF6F3C0" w14:textId="62F20A2E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A7D633E" w14:textId="37554E3D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EA758CB" w14:textId="55064D65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DD3F9E0" w14:textId="7825EC93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1F1BA50" w14:textId="11857318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79D2600" w14:textId="72C7B65F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2AC5BAF" w14:textId="59464E78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93D4235" w14:textId="3E21EBAE" w:rsidR="00801839" w:rsidRDefault="00801839" w:rsidP="0080183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527FFB3" w14:textId="77777777" w:rsidR="00E13F83" w:rsidRPr="001A1933" w:rsidRDefault="00E13F83" w:rsidP="00E13F8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2" w:name="_Hlk159844949"/>
      <w:bookmarkEnd w:id="0"/>
    </w:p>
    <w:p w14:paraId="6A89357D" w14:textId="77777777" w:rsidR="00E13F83" w:rsidRPr="00764FEC" w:rsidRDefault="00E13F83" w:rsidP="00E13F8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CD5F6D8" w14:textId="6F905A29" w:rsidR="00E13F83" w:rsidRPr="001A1933" w:rsidRDefault="00E13F83" w:rsidP="00E13F8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B64007B" w14:textId="76735A0E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252B02A" w14:textId="793D1671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792EF6D" w14:textId="1AF8048A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7D2D0BD" w14:textId="412E1608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0101516" w14:textId="2405C13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BD214C1" w14:textId="1572E551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0AD8ECC" w14:textId="3D4BF549" w:rsidR="00D859A0" w:rsidRPr="001A1933" w:rsidRDefault="00D859A0" w:rsidP="007A5BFC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60DCECF" w14:textId="7AC39424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C172B14" w14:textId="5FDC7DCC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8D2EBA7" w14:textId="3EA738C4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0397B8A" w14:textId="284529C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060D6E5" w14:textId="1E20BEA0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93DB2C7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7C39C3B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ภาคผนวก ง</w:t>
      </w:r>
    </w:p>
    <w:p w14:paraId="7A0FC812" w14:textId="1EE42620" w:rsidR="00D859A0" w:rsidRPr="001A1933" w:rsidRDefault="00590F2A" w:rsidP="00590F2A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3" w:name="_Hlk159098836"/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แบบรายงานผลโครงงานนวัตกรรมและสิ่งประดิษฐ์</w:t>
      </w:r>
    </w:p>
    <w:bookmarkEnd w:id="3"/>
    <w:p w14:paraId="76BFDA83" w14:textId="7549B8CE" w:rsidR="00D859A0" w:rsidRPr="005B54B1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8439ADE" w14:textId="1CD430EC" w:rsidR="00D859A0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365808A" w14:textId="3800E774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5BC2542" w14:textId="6DEE1FD4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347F376" w14:textId="5A53E1FD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F1184DE" w14:textId="3E23304F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701239C" w14:textId="31BFFA81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CF9F0BE" w14:textId="0B95869D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259E37F" w14:textId="4D7923ED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B641C0F" w14:textId="0A953794" w:rsidR="005B54B1" w:rsidRDefault="005B54B1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B91C152" w14:textId="01B253D0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146110E" w14:textId="68090C4B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E2991A8" w14:textId="77777777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BE69D29" w14:textId="69280688" w:rsidR="00D859A0" w:rsidRPr="001A1933" w:rsidRDefault="00D859A0" w:rsidP="00D859A0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</w:rPr>
        <w:br w:type="page"/>
      </w:r>
    </w:p>
    <w:p w14:paraId="3F8F8B0A" w14:textId="1B629788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4" w:name="_Hlk159848931"/>
      <w:bookmarkEnd w:id="2"/>
    </w:p>
    <w:p w14:paraId="305BF1E8" w14:textId="525C1F48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328EA5E" w14:textId="43B3F07D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91DCB2B" w14:textId="37080FB5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B4F597C" w14:textId="3E28D5DE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FA18E19" w14:textId="33D536DD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5A697B3" w14:textId="33167895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01CBBB5" w14:textId="6959BE7B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4752F3D" w14:textId="3EA1EF22" w:rsidR="00D859A0" w:rsidRPr="001A1933" w:rsidRDefault="00D859A0" w:rsidP="007A5BFC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55FB920" w14:textId="244DEF4C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5CE1F4F3" w14:textId="637EECE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753904C" w14:textId="7BD36B6D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78CD4129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6B879E0E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ภาคผนวก จ</w:t>
      </w:r>
    </w:p>
    <w:p w14:paraId="252F3F08" w14:textId="4CC77865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1A19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ประวัติผู้วิจัย</w:t>
      </w:r>
    </w:p>
    <w:p w14:paraId="147D0B0E" w14:textId="1C1DC349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CD98346" w14:textId="7F8DFC04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50A170C" w14:textId="01FDFA31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773D731" w14:textId="021330FB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54AB000" w14:textId="0D4EADD5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E6F7220" w14:textId="3479F820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630B230" w14:textId="5530B35D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85DE9BA" w14:textId="55DC5079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00080BE0" w14:textId="4FBC42A7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3A89740B" w14:textId="463596DF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0E9D0CA" w14:textId="77777777" w:rsidR="006D6EB6" w:rsidRPr="001A1933" w:rsidRDefault="006D6EB6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94E7D1A" w14:textId="77777777" w:rsidR="00D859A0" w:rsidRPr="001A1933" w:rsidRDefault="00D859A0" w:rsidP="00D859A0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2325B178" w14:textId="77777777" w:rsidR="006D6EB6" w:rsidRPr="001A1933" w:rsidRDefault="006D6EB6" w:rsidP="006D6EB6">
      <w:pPr>
        <w:tabs>
          <w:tab w:val="left" w:pos="720"/>
          <w:tab w:val="left" w:pos="1440"/>
          <w:tab w:val="left" w:pos="2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5" w:name="_Hlk156745818"/>
      <w:bookmarkEnd w:id="4"/>
      <w:bookmarkEnd w:id="5"/>
    </w:p>
    <w:sectPr w:rsidR="006D6EB6" w:rsidRPr="001A1933" w:rsidSect="00BF1757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FC"/>
    <w:rsid w:val="0000246E"/>
    <w:rsid w:val="000E31C3"/>
    <w:rsid w:val="001805B1"/>
    <w:rsid w:val="001A1933"/>
    <w:rsid w:val="001C546B"/>
    <w:rsid w:val="001F7A30"/>
    <w:rsid w:val="0020459A"/>
    <w:rsid w:val="00230487"/>
    <w:rsid w:val="002820FC"/>
    <w:rsid w:val="0032621B"/>
    <w:rsid w:val="003B6F38"/>
    <w:rsid w:val="003F0483"/>
    <w:rsid w:val="00436E47"/>
    <w:rsid w:val="00494853"/>
    <w:rsid w:val="0050298A"/>
    <w:rsid w:val="00504CCA"/>
    <w:rsid w:val="00590F2A"/>
    <w:rsid w:val="005A4365"/>
    <w:rsid w:val="005B54B1"/>
    <w:rsid w:val="00611099"/>
    <w:rsid w:val="006A05EA"/>
    <w:rsid w:val="006D6EB6"/>
    <w:rsid w:val="007A5BFC"/>
    <w:rsid w:val="00801839"/>
    <w:rsid w:val="00A87FDD"/>
    <w:rsid w:val="00BA1C8F"/>
    <w:rsid w:val="00BF1757"/>
    <w:rsid w:val="00C7132B"/>
    <w:rsid w:val="00CC2173"/>
    <w:rsid w:val="00D82CA1"/>
    <w:rsid w:val="00D859A0"/>
    <w:rsid w:val="00E03E4A"/>
    <w:rsid w:val="00E1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4BD3"/>
  <w15:chartTrackingRefBased/>
  <w15:docId w15:val="{C3CF2B03-EED8-44E4-9C90-CDD19D37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5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76</cp:revision>
  <dcterms:created xsi:type="dcterms:W3CDTF">2024-02-17T13:52:00Z</dcterms:created>
  <dcterms:modified xsi:type="dcterms:W3CDTF">2024-03-05T09:13:00Z</dcterms:modified>
</cp:coreProperties>
</file>