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2930" w14:textId="092158A9" w:rsidR="002A52F0" w:rsidRDefault="00353EC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23804DAD" wp14:editId="6C1033A1">
            <wp:extent cx="1371600" cy="1215109"/>
            <wp:effectExtent l="0" t="0" r="0" b="4445"/>
            <wp:docPr id="1" name="Picture 1" descr="LOGO_NEW54_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NEW54_1-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1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7789" w14:textId="77777777" w:rsidR="00986ED5" w:rsidRPr="00E17222" w:rsidRDefault="00986ED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F5300F7" w14:textId="5DE5B580" w:rsidR="00353EC4" w:rsidRPr="00E17222" w:rsidRDefault="00353EC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สาขาวิชาเทคโนโลยีสารสนเทศ</w:t>
      </w:r>
    </w:p>
    <w:p w14:paraId="5070D494" w14:textId="0F5411CC" w:rsidR="00353EC4" w:rsidRPr="00E17222" w:rsidRDefault="00353EC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แบบเสนอร่างโครงงาน</w:t>
      </w:r>
    </w:p>
    <w:p w14:paraId="273B743C" w14:textId="2EE6F352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D115C3D" w14:textId="62BBBBA7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</w:p>
    <w:p w14:paraId="571AEE87" w14:textId="4B877302" w:rsidR="00800B60" w:rsidRPr="00E17222" w:rsidRDefault="00E62CF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7A221D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ลิเคชันสื่อการสอนระบบการจัดการกลยุทธ์การเล่นฟุตบอล</w:t>
      </w:r>
    </w:p>
    <w:p w14:paraId="4A635524" w14:textId="4BC44742" w:rsidR="00800B60" w:rsidRPr="00E17222" w:rsidRDefault="005D3D7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>Tutorial</w:t>
      </w:r>
      <w:r w:rsidR="002A09EA">
        <w:rPr>
          <w:rFonts w:ascii="TH SarabunPSK" w:hAnsi="TH SarabunPSK" w:cs="TH SarabunPSK"/>
          <w:sz w:val="32"/>
          <w:szCs w:val="32"/>
        </w:rPr>
        <w:t xml:space="preserve"> Web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Application for St</w:t>
      </w:r>
      <w:r w:rsidR="002A09EA">
        <w:rPr>
          <w:rFonts w:ascii="TH SarabunPSK" w:hAnsi="TH SarabunPSK" w:cs="TH SarabunPSK"/>
          <w:sz w:val="32"/>
          <w:szCs w:val="32"/>
        </w:rPr>
        <w:t>r</w:t>
      </w:r>
      <w:r w:rsidRPr="00E17222">
        <w:rPr>
          <w:rFonts w:ascii="TH SarabunPSK" w:hAnsi="TH SarabunPSK" w:cs="TH SarabunPSK" w:hint="cs"/>
          <w:sz w:val="32"/>
          <w:szCs w:val="32"/>
        </w:rPr>
        <w:t>ategies Management System of Football Game</w:t>
      </w:r>
    </w:p>
    <w:p w14:paraId="514CEED1" w14:textId="0F7296AE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A0B4104" w14:textId="5CCA0BF2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E39266B" w14:textId="5F33015D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42C842B9" w14:textId="67F8028A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นาย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ธนชัย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รหัสประจำตัว  41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397</w:t>
      </w:r>
    </w:p>
    <w:p w14:paraId="104B0281" w14:textId="60DA00B4" w:rsidR="00800B60" w:rsidRPr="00E17222" w:rsidRDefault="00800B6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นางสาว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อภิญญา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กิตติไพศาน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รหัสประจำตัว  41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631</w:t>
      </w:r>
    </w:p>
    <w:p w14:paraId="111F32AB" w14:textId="74E772E1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2F1ABF" w14:textId="2021F8B7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4F4A8A" w14:textId="46EB639A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58F21F" w14:textId="224D6DAC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75343B" w14:textId="1E617F9F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69B57B" w14:textId="7B63E46E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3F4B5E" w14:textId="113B3549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77E6B8" w14:textId="3DDAF956" w:rsidR="00D6584C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C66B2A" w14:textId="77777777" w:rsidR="00986ED5" w:rsidRPr="00E17222" w:rsidRDefault="00986ED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2C355F" w14:textId="59083BED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EFD8B4" w14:textId="6EC53A38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ภาคเรียนที่ 1/2566</w:t>
      </w:r>
    </w:p>
    <w:p w14:paraId="1F576DC8" w14:textId="187F2F60" w:rsidR="00D6584C" w:rsidRPr="00E17222" w:rsidRDefault="00D6584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สาขาวิชาเทคโนโลยีสารสนเทศ</w:t>
      </w:r>
    </w:p>
    <w:p w14:paraId="62494659" w14:textId="55658A39" w:rsidR="00FC32B0" w:rsidRPr="00E17222" w:rsidRDefault="00FC32B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สาขางานนักพัฒนาระบบสมองกลฝังตัวและไอโอที</w:t>
      </w:r>
    </w:p>
    <w:p w14:paraId="0A2ED982" w14:textId="0F09FC4F" w:rsidR="00ED0CFA" w:rsidRPr="00986ED5" w:rsidRDefault="00D6584C" w:rsidP="00986E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วิทยาลัยเทคโนโลยีอรรถวิทย์พณิชยการ</w:t>
      </w:r>
    </w:p>
    <w:p w14:paraId="587E8120" w14:textId="41558DD4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แบบเสนอร่างโครง</w:t>
      </w:r>
      <w:r w:rsidR="009E6C98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</w:p>
    <w:p w14:paraId="082C908E" w14:textId="7777777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สาขาวิชาเทคโนโลยีสารสนเทศ</w:t>
      </w:r>
    </w:p>
    <w:p w14:paraId="30B24897" w14:textId="7777777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EE961F" w14:textId="66C3BD5E" w:rsidR="00ED0CFA" w:rsidRPr="00E17222" w:rsidRDefault="00062841" w:rsidP="00ED0C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7A221D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ลิเคชันสื่อการสอนระบบการจัดการกลยุทธ์การเล่นฟุตบอล</w:t>
      </w:r>
    </w:p>
    <w:p w14:paraId="4D18A60B" w14:textId="3AD2F8A9" w:rsidR="00062841" w:rsidRPr="002A09EA" w:rsidRDefault="00ED0CFA" w:rsidP="00ED0C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6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</w:rPr>
        <w:tab/>
      </w:r>
      <w:r w:rsidR="00C319D6" w:rsidRPr="002A09EA">
        <w:rPr>
          <w:rFonts w:ascii="TH SarabunPSK" w:hAnsi="TH SarabunPSK" w:cs="TH SarabunPSK" w:hint="cs"/>
          <w:spacing w:val="-6"/>
          <w:sz w:val="32"/>
          <w:szCs w:val="32"/>
        </w:rPr>
        <w:t xml:space="preserve">Tutorial </w:t>
      </w:r>
      <w:r w:rsidR="002A09EA" w:rsidRPr="002A09EA">
        <w:rPr>
          <w:rFonts w:ascii="TH SarabunPSK" w:hAnsi="TH SarabunPSK" w:cs="TH SarabunPSK"/>
          <w:spacing w:val="-6"/>
          <w:sz w:val="32"/>
          <w:szCs w:val="32"/>
        </w:rPr>
        <w:t xml:space="preserve">Web </w:t>
      </w:r>
      <w:r w:rsidR="00C319D6" w:rsidRPr="002A09EA">
        <w:rPr>
          <w:rFonts w:ascii="TH SarabunPSK" w:hAnsi="TH SarabunPSK" w:cs="TH SarabunPSK" w:hint="cs"/>
          <w:spacing w:val="-6"/>
          <w:sz w:val="32"/>
          <w:szCs w:val="32"/>
        </w:rPr>
        <w:t>Application for St</w:t>
      </w:r>
      <w:r w:rsidR="002A09EA" w:rsidRPr="002A09EA">
        <w:rPr>
          <w:rFonts w:ascii="TH SarabunPSK" w:hAnsi="TH SarabunPSK" w:cs="TH SarabunPSK"/>
          <w:spacing w:val="-6"/>
          <w:sz w:val="32"/>
          <w:szCs w:val="32"/>
        </w:rPr>
        <w:t>r</w:t>
      </w:r>
      <w:r w:rsidR="00C319D6" w:rsidRPr="002A09EA">
        <w:rPr>
          <w:rFonts w:ascii="TH SarabunPSK" w:hAnsi="TH SarabunPSK" w:cs="TH SarabunPSK" w:hint="cs"/>
          <w:spacing w:val="-6"/>
          <w:sz w:val="32"/>
          <w:szCs w:val="32"/>
        </w:rPr>
        <w:t>ategies Management System of Football Game</w:t>
      </w:r>
    </w:p>
    <w:p w14:paraId="45A6DC39" w14:textId="7777777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5B4396" w14:textId="02F247F5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5040"/>
          <w:tab w:val="left" w:pos="513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ชื่อผู้เสนอ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1.  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ธนชัย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F445E4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รหัสประจำตัว  41</w:t>
      </w:r>
      <w:r w:rsidR="00E62CF1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397</w:t>
      </w:r>
      <w:r w:rsidR="00F445E4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(หัวหน้ากลุ่ม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="003A35FF" w:rsidRPr="00E17222">
        <w:rPr>
          <w:rFonts w:ascii="TH SarabunPSK" w:hAnsi="TH SarabunPSK" w:cs="TH SarabunPSK" w:hint="cs"/>
          <w:sz w:val="32"/>
          <w:szCs w:val="32"/>
          <w:cs/>
        </w:rPr>
        <w:t>ง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าน</w:t>
      </w: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)</w:t>
      </w:r>
    </w:p>
    <w:p w14:paraId="2BDC97B6" w14:textId="27B6F75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5040"/>
          <w:tab w:val="left" w:pos="513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ชื่อผู้ร่วม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B15906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2.  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อภิญญา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กิตติไพศาน</w:t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F445E4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F445E4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รหัสประจำตัว  41</w:t>
      </w:r>
      <w:r w:rsidR="00E62CF1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631</w:t>
      </w:r>
    </w:p>
    <w:p w14:paraId="48B4FB41" w14:textId="7777777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217DA28" w14:textId="0B44DEA3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นักศึกษาสาขาวิชาเทคโนโลยีสารสนเทศ  รอบเช้า</w:t>
      </w:r>
    </w:p>
    <w:p w14:paraId="48191FCD" w14:textId="384217D1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ชื่ออาจารย์ที่ปรึกษา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โครงาน</w:t>
      </w:r>
      <w:r w:rsidR="00706E9E" w:rsidRPr="00E17222">
        <w:rPr>
          <w:rFonts w:ascii="TH SarabunPSK" w:hAnsi="TH SarabunPSK" w:cs="TH SarabunPSK" w:hint="cs"/>
          <w:sz w:val="32"/>
          <w:szCs w:val="32"/>
          <w:cs/>
        </w:rPr>
        <w:tab/>
        <w:t>อาจารย์</w:t>
      </w:r>
      <w:r w:rsidR="007A221D" w:rsidRPr="00E17222">
        <w:rPr>
          <w:rFonts w:ascii="TH SarabunPSK" w:hAnsi="TH SarabunPSK" w:cs="TH SarabunPSK" w:hint="cs"/>
          <w:sz w:val="32"/>
          <w:szCs w:val="32"/>
          <w:cs/>
        </w:rPr>
        <w:t>ธาดา</w:t>
      </w:r>
      <w:r w:rsidR="007A221D" w:rsidRPr="00E17222">
        <w:rPr>
          <w:rFonts w:ascii="TH SarabunPSK" w:hAnsi="TH SarabunPSK" w:cs="TH SarabunPSK" w:hint="cs"/>
          <w:sz w:val="32"/>
          <w:szCs w:val="32"/>
          <w:cs/>
        </w:rPr>
        <w:tab/>
        <w:t>พินไชโย</w:t>
      </w:r>
    </w:p>
    <w:p w14:paraId="06E5CB33" w14:textId="171F8A4F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ชื่ออาจารย์ที่ปรึกษาร่วม </w:t>
      </w:r>
      <w:r w:rsidR="00706E9E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706E9E" w:rsidRPr="00E17222">
        <w:rPr>
          <w:rFonts w:ascii="TH SarabunPSK" w:hAnsi="TH SarabunPSK" w:cs="TH SarabunPSK" w:hint="cs"/>
          <w:sz w:val="32"/>
          <w:szCs w:val="32"/>
          <w:cs/>
        </w:rPr>
        <w:tab/>
        <w:t>อาจารย์วิชาญ</w:t>
      </w:r>
      <w:r w:rsidR="00706E9E" w:rsidRPr="00E17222">
        <w:rPr>
          <w:rFonts w:ascii="TH SarabunPSK" w:hAnsi="TH SarabunPSK" w:cs="TH SarabunPSK" w:hint="cs"/>
          <w:sz w:val="32"/>
          <w:szCs w:val="32"/>
          <w:cs/>
        </w:rPr>
        <w:tab/>
        <w:t>หงษ์บิน</w:t>
      </w:r>
    </w:p>
    <w:p w14:paraId="38B12132" w14:textId="77777777" w:rsidR="00062841" w:rsidRPr="00E17222" w:rsidRDefault="00062841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534171" w14:textId="2BDEFE8F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มีความประสงค์ขออนุมัติหัวข้อ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 xml:space="preserve">โครงาน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เพื่อเป็นส่วนหนึ่งของการศึกษาตามหลักสูตรประกาศนียบัตรวิชาชีพชั้นสูง  ในวิชา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 xml:space="preserve">โครงาน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จำนวน  4  หน่วยกิต</w:t>
      </w:r>
    </w:p>
    <w:p w14:paraId="5B029ACA" w14:textId="77777777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F91246" w14:textId="23333C19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จึงเรียนมาเพื่อโปรดพิจารณา  ดังรายละเอียด</w:t>
      </w:r>
      <w:r w:rsidR="00CC3574" w:rsidRPr="00E17222">
        <w:rPr>
          <w:rFonts w:ascii="TH SarabunPSK" w:hAnsi="TH SarabunPSK" w:cs="TH SarabunPSK" w:hint="cs"/>
          <w:sz w:val="32"/>
          <w:szCs w:val="32"/>
          <w:cs/>
        </w:rPr>
        <w:t xml:space="preserve">โครงาน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ที่แนบมาด้วย</w:t>
      </w:r>
    </w:p>
    <w:p w14:paraId="273EC792" w14:textId="77777777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7AF219" w14:textId="23BF36D5" w:rsidR="00062841" w:rsidRPr="00E17222" w:rsidRDefault="00062841" w:rsidP="001A2B3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ลงชื่อ  ................................................................... </w:t>
      </w:r>
      <w:r w:rsidR="00175276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(หัวหน้ากลุ่ม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="003A35FF" w:rsidRPr="00E17222">
        <w:rPr>
          <w:rFonts w:ascii="TH SarabunPSK" w:hAnsi="TH SarabunPSK" w:cs="TH SarabunPSK" w:hint="cs"/>
          <w:sz w:val="32"/>
          <w:szCs w:val="32"/>
          <w:cs/>
        </w:rPr>
        <w:t>ง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7051466" w14:textId="79A73F07" w:rsidR="00062841" w:rsidRPr="00E17222" w:rsidRDefault="00062841" w:rsidP="001A2B3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ลงชื่อ  ...................................................................</w:t>
      </w:r>
      <w:r w:rsidR="001413DF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(สมาชิกกลุ่ม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="003A35FF" w:rsidRPr="00E17222">
        <w:rPr>
          <w:rFonts w:ascii="TH SarabunPSK" w:hAnsi="TH SarabunPSK" w:cs="TH SarabunPSK" w:hint="cs"/>
          <w:sz w:val="32"/>
          <w:szCs w:val="32"/>
          <w:cs/>
        </w:rPr>
        <w:t>ง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>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)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.............. / ............................ / ..............</w:t>
      </w:r>
    </w:p>
    <w:tbl>
      <w:tblPr>
        <w:tblpPr w:leftFromText="180" w:rightFromText="180" w:vertAnchor="text" w:horzAnchor="margin" w:tblpY="1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38"/>
        <w:gridCol w:w="4184"/>
      </w:tblGrid>
      <w:tr w:rsidR="00E17222" w:rsidRPr="00E17222" w14:paraId="4ED8D05E" w14:textId="77777777" w:rsidTr="00062841">
        <w:tc>
          <w:tcPr>
            <w:tcW w:w="4338" w:type="dxa"/>
          </w:tcPr>
          <w:p w14:paraId="1DD46630" w14:textId="47B39419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ความเห็นอาจารย์ที่ปรึกษา</w:t>
            </w:r>
            <w:r w:rsidR="00D754D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โครงาน</w:t>
            </w:r>
          </w:p>
          <w:p w14:paraId="7861086A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                                   </w:t>
            </w:r>
          </w:p>
          <w:p w14:paraId="3D8CC790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ลงนาม ...............................................</w:t>
            </w:r>
          </w:p>
          <w:p w14:paraId="5CD0BF4B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............ /........... / ......</w:t>
            </w:r>
          </w:p>
          <w:p w14:paraId="4F47943C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ลงนาม .............................................</w:t>
            </w:r>
          </w:p>
          <w:p w14:paraId="080EA288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............ /........... / ....</w:t>
            </w:r>
          </w:p>
        </w:tc>
        <w:tc>
          <w:tcPr>
            <w:tcW w:w="4184" w:type="dxa"/>
          </w:tcPr>
          <w:p w14:paraId="347E01FD" w14:textId="44E7F2B8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</w:t>
            </w:r>
            <w:r w:rsidR="00D754D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โครงาน 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สาขาวิชาฯ</w:t>
            </w:r>
          </w:p>
          <w:p w14:paraId="611F24CB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                                </w:t>
            </w:r>
          </w:p>
          <w:p w14:paraId="02D37071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ลงนาม ............................................</w:t>
            </w:r>
          </w:p>
          <w:p w14:paraId="048D59B9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.......... /........... / ....</w:t>
            </w:r>
          </w:p>
          <w:p w14:paraId="3DB7CA4D" w14:textId="77777777" w:rsidR="00062841" w:rsidRPr="00E17222" w:rsidRDefault="00062841" w:rsidP="001A2B37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2C34F73" w14:textId="425AFB63" w:rsidR="00746B6B" w:rsidRPr="00E17222" w:rsidRDefault="00062841" w:rsidP="00ED0CF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พร้อมแนบ</w:t>
      </w:r>
      <w:r w:rsidR="00D754D4" w:rsidRPr="00E17222">
        <w:rPr>
          <w:rFonts w:ascii="TH SarabunPSK" w:hAnsi="TH SarabunPSK" w:cs="TH SarabunPSK" w:hint="cs"/>
          <w:sz w:val="32"/>
          <w:szCs w:val="32"/>
          <w:cs/>
        </w:rPr>
        <w:t xml:space="preserve">โครงาน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ตามแบบฟอร์มที่กำหนดมาด้วยแล้ว</w:t>
      </w:r>
    </w:p>
    <w:p w14:paraId="13AB19DD" w14:textId="1F26F518" w:rsidR="00377AB0" w:rsidRPr="00E17222" w:rsidRDefault="007D7F77" w:rsidP="00746B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1440" w:hanging="1440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  ชื่อโครง</w:t>
      </w:r>
      <w:r w:rsidR="00D463A8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325216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ลิเคชันสื่อการสอนระบบการจัดการกลยุทธ์การเล่นฟุตบอล</w:t>
      </w:r>
      <w:r w:rsidR="00746B6B" w:rsidRPr="00E17222">
        <w:rPr>
          <w:rFonts w:ascii="TH SarabunPSK" w:hAnsi="TH SarabunPSK" w:cs="TH SarabunPSK" w:hint="cs"/>
          <w:sz w:val="32"/>
          <w:szCs w:val="32"/>
        </w:rPr>
        <w:br/>
      </w:r>
      <w:r w:rsidR="00746B6B" w:rsidRPr="002A09EA">
        <w:rPr>
          <w:rFonts w:ascii="TH SarabunPSK" w:hAnsi="TH SarabunPSK" w:cs="TH SarabunPSK" w:hint="cs"/>
          <w:spacing w:val="-6"/>
          <w:sz w:val="32"/>
          <w:szCs w:val="32"/>
        </w:rPr>
        <w:t xml:space="preserve">Tutorial </w:t>
      </w:r>
      <w:r w:rsidR="002A09EA" w:rsidRPr="002A09EA">
        <w:rPr>
          <w:rFonts w:ascii="TH SarabunPSK" w:hAnsi="TH SarabunPSK" w:cs="TH SarabunPSK"/>
          <w:spacing w:val="-6"/>
          <w:sz w:val="32"/>
          <w:szCs w:val="32"/>
        </w:rPr>
        <w:t xml:space="preserve">Web </w:t>
      </w:r>
      <w:r w:rsidR="00746B6B" w:rsidRPr="002A09EA">
        <w:rPr>
          <w:rFonts w:ascii="TH SarabunPSK" w:hAnsi="TH SarabunPSK" w:cs="TH SarabunPSK" w:hint="cs"/>
          <w:spacing w:val="-6"/>
          <w:sz w:val="32"/>
          <w:szCs w:val="32"/>
        </w:rPr>
        <w:t>Application for St</w:t>
      </w:r>
      <w:r w:rsidR="002A09EA" w:rsidRPr="002A09EA">
        <w:rPr>
          <w:rFonts w:ascii="TH SarabunPSK" w:hAnsi="TH SarabunPSK" w:cs="TH SarabunPSK"/>
          <w:spacing w:val="-6"/>
          <w:sz w:val="32"/>
          <w:szCs w:val="32"/>
        </w:rPr>
        <w:t>r</w:t>
      </w:r>
      <w:r w:rsidR="00746B6B" w:rsidRPr="002A09EA">
        <w:rPr>
          <w:rFonts w:ascii="TH SarabunPSK" w:hAnsi="TH SarabunPSK" w:cs="TH SarabunPSK" w:hint="cs"/>
          <w:spacing w:val="-6"/>
          <w:sz w:val="32"/>
          <w:szCs w:val="32"/>
        </w:rPr>
        <w:t>ategies Management System of Football Game</w:t>
      </w:r>
    </w:p>
    <w:p w14:paraId="1A1B5D81" w14:textId="26DED8D5" w:rsidR="00EF6935" w:rsidRPr="00E17222" w:rsidRDefault="00EF693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CD9080" w14:textId="61C59537" w:rsidR="00B55BA8" w:rsidRPr="00C6055A" w:rsidRDefault="00EF6935" w:rsidP="00C605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2.  ความเป็นมาและความสำคัญของ</w:t>
      </w:r>
      <w:r w:rsidR="002E5C3F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ปั</w:t>
      </w: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ญหา</w:t>
      </w:r>
    </w:p>
    <w:p w14:paraId="065C460B" w14:textId="77777777" w:rsidR="002A09EA" w:rsidRPr="00E83F1C" w:rsidRDefault="00E83F1C" w:rsidP="002A09E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A09EA" w:rsidRPr="00B37305">
        <w:rPr>
          <w:rFonts w:ascii="TH SarabunPSK" w:hAnsi="TH SarabunPSK" w:cs="TH SarabunPSK" w:hint="cs"/>
          <w:sz w:val="32"/>
          <w:szCs w:val="32"/>
          <w:cs/>
        </w:rPr>
        <w:t>ใน</w:t>
      </w:r>
      <w:r w:rsidR="002A09EA">
        <w:rPr>
          <w:rFonts w:ascii="TH SarabunPSK" w:hAnsi="TH SarabunPSK" w:cs="TH SarabunPSK" w:hint="cs"/>
          <w:sz w:val="32"/>
          <w:szCs w:val="32"/>
          <w:cs/>
        </w:rPr>
        <w:t>ปัจจุบันบุคลากรที่สอนฟุตบอล มี</w:t>
      </w:r>
      <w:r w:rsidR="002A09EA" w:rsidRPr="00B37305">
        <w:rPr>
          <w:rFonts w:ascii="TH SarabunPSK" w:hAnsi="TH SarabunPSK" w:cs="TH SarabunPSK"/>
          <w:sz w:val="32"/>
          <w:szCs w:val="32"/>
          <w:cs/>
        </w:rPr>
        <w:t>ความคิด</w:t>
      </w:r>
      <w:r w:rsidR="002A09EA">
        <w:rPr>
          <w:rFonts w:ascii="TH SarabunPSK" w:hAnsi="TH SarabunPSK" w:cs="TH SarabunPSK" w:hint="cs"/>
          <w:sz w:val="32"/>
          <w:szCs w:val="32"/>
          <w:cs/>
        </w:rPr>
        <w:t>ใน</w:t>
      </w:r>
      <w:r w:rsidR="002A09EA" w:rsidRPr="00B37305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2A09EA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2A09EA" w:rsidRPr="00B37305">
        <w:rPr>
          <w:rFonts w:ascii="TH SarabunPSK" w:hAnsi="TH SarabunPSK" w:cs="TH SarabunPSK"/>
          <w:sz w:val="32"/>
          <w:szCs w:val="32"/>
          <w:cs/>
        </w:rPr>
        <w:t>ที่สอนเกี่ยวกับ</w:t>
      </w:r>
      <w:r w:rsidR="002A09EA">
        <w:rPr>
          <w:rFonts w:ascii="TH SarabunPSK" w:hAnsi="TH SarabunPSK" w:cs="TH SarabunPSK"/>
          <w:sz w:val="32"/>
          <w:szCs w:val="32"/>
          <w:cs/>
        </w:rPr>
        <w:br/>
      </w:r>
      <w:r w:rsidR="002A09EA" w:rsidRPr="00B37305">
        <w:rPr>
          <w:rFonts w:ascii="TH SarabunPSK" w:hAnsi="TH SarabunPSK" w:cs="TH SarabunPSK"/>
          <w:sz w:val="32"/>
          <w:szCs w:val="32"/>
          <w:cs/>
        </w:rPr>
        <w:t>กลยุทธ์การฟุตบอลเกิดขึ้นจากความต้องการพัฒนาทักษะทางกีฬาของนักฟุตบอลในทีม การเตรียมความพร้อมทั้งทางทฤษฎีและปฏิบัติก่อนการแข่งขันเป็นสิ่งที่</w:t>
      </w:r>
      <w:r w:rsidR="002A09EA">
        <w:rPr>
          <w:rFonts w:ascii="TH SarabunPSK" w:hAnsi="TH SarabunPSK" w:cs="TH SarabunPSK" w:hint="cs"/>
          <w:sz w:val="32"/>
          <w:szCs w:val="32"/>
          <w:cs/>
        </w:rPr>
        <w:t>ผู้สอน</w:t>
      </w:r>
      <w:r w:rsidR="002A09EA" w:rsidRPr="00B37305">
        <w:rPr>
          <w:rFonts w:ascii="TH SarabunPSK" w:hAnsi="TH SarabunPSK" w:cs="TH SarabunPSK"/>
          <w:sz w:val="32"/>
          <w:szCs w:val="32"/>
          <w:cs/>
        </w:rPr>
        <w:t>ให้ความสำคัญ</w:t>
      </w:r>
      <w:r w:rsidR="002A09EA">
        <w:rPr>
          <w:rFonts w:ascii="TH SarabunPSK" w:hAnsi="TH SarabunPSK" w:cs="TH SarabunPSK" w:hint="cs"/>
          <w:sz w:val="32"/>
          <w:szCs w:val="32"/>
          <w:cs/>
        </w:rPr>
        <w:t xml:space="preserve"> และยังไม่</w:t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มี</w:t>
      </w:r>
      <w:r w:rsidR="002A09EA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ที่เน้นการสอนและพัฒนาทักษะทางกีฬาของนักฟุตบอล การฝึกซ้อมในสนามนั้น</w:t>
      </w:r>
      <w:r w:rsidR="002A09EA">
        <w:rPr>
          <w:rFonts w:ascii="TH SarabunPSK" w:hAnsi="TH SarabunPSK" w:cs="TH SarabunPSK" w:hint="cs"/>
          <w:sz w:val="32"/>
          <w:szCs w:val="32"/>
          <w:cs/>
        </w:rPr>
        <w:t>เป็นสิ่ง</w:t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สำคัญ</w:t>
      </w:r>
      <w:r w:rsidR="002A09EA" w:rsidRPr="00275FC4">
        <w:rPr>
          <w:rFonts w:ascii="TH SarabunPSK" w:hAnsi="TH SarabunPSK" w:cs="TH SarabunPSK"/>
          <w:sz w:val="32"/>
          <w:szCs w:val="32"/>
        </w:rPr>
        <w:t xml:space="preserve"> </w:t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แต่การมี</w:t>
      </w:r>
      <w:r w:rsidR="002A09EA">
        <w:rPr>
          <w:rFonts w:ascii="TH SarabunPSK" w:hAnsi="TH SarabunPSK" w:cs="TH SarabunPSK"/>
          <w:sz w:val="32"/>
          <w:szCs w:val="32"/>
          <w:cs/>
        </w:rPr>
        <w:br/>
        <w:t>เว็บแอปพลิเคชัน</w:t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ที่ช่วยสอนและพัฒนาทักษะทางกีฬานอกสนามก็เป็นสิ่งที่มีความสำคัญมากเพื่อให้</w:t>
      </w:r>
      <w:r w:rsidR="002A09EA">
        <w:rPr>
          <w:rFonts w:ascii="TH SarabunPSK" w:hAnsi="TH SarabunPSK" w:cs="TH SarabunPSK"/>
          <w:sz w:val="32"/>
          <w:szCs w:val="32"/>
          <w:cs/>
        </w:rPr>
        <w:br/>
      </w:r>
      <w:r w:rsidR="002A09EA" w:rsidRPr="00275FC4">
        <w:rPr>
          <w:rFonts w:ascii="TH SarabunPSK" w:hAnsi="TH SarabunPSK" w:cs="TH SarabunPSK"/>
          <w:sz w:val="32"/>
          <w:szCs w:val="32"/>
          <w:cs/>
        </w:rPr>
        <w:t>นักฟุตบอลมีประสิทธิภาพที่สูง</w:t>
      </w:r>
    </w:p>
    <w:p w14:paraId="1CF7D6AF" w14:textId="77777777" w:rsidR="002A09EA" w:rsidRDefault="002A09EA" w:rsidP="002A09E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ปัญหาดังกล่าวสามารถแก้ไขได้ ด้วยการสร้างเว็บแอปพลิเคชันสื่อการสอนระบบการจัดการ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 เพื่อ</w:t>
      </w:r>
      <w:r w:rsidRPr="00275FC4">
        <w:rPr>
          <w:rFonts w:ascii="TH SarabunPSK" w:hAnsi="TH SarabunPSK" w:cs="TH SarabunPSK"/>
          <w:sz w:val="32"/>
          <w:szCs w:val="32"/>
          <w:cs/>
        </w:rPr>
        <w:t>ช่วยในการพัฒนาทักษะทางกีฬาของนักฟุตบอลในทีม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5FC4">
        <w:rPr>
          <w:rFonts w:ascii="TH SarabunPSK" w:hAnsi="TH SarabunPSK" w:cs="TH SarabunPSK"/>
          <w:sz w:val="32"/>
          <w:szCs w:val="32"/>
          <w:cs/>
        </w:rPr>
        <w:t>ส่งผลให้นักฟุตบอลมีความเข้าใจและประยุกต์ใช้กลยุทธ์ในสนามได้มากขึ้น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142A5B">
        <w:rPr>
          <w:rFonts w:ascii="TH SarabunPSK" w:hAnsi="TH SarabunPSK" w:cs="TH SarabunPSK"/>
          <w:sz w:val="32"/>
          <w:szCs w:val="32"/>
          <w:cs/>
        </w:rPr>
        <w:t>การใช้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 w:rsidRPr="00142A5B">
        <w:rPr>
          <w:rFonts w:ascii="TH SarabunPSK" w:hAnsi="TH SarabunPSK" w:cs="TH SarabunPSK"/>
          <w:sz w:val="32"/>
          <w:szCs w:val="32"/>
          <w:cs/>
        </w:rPr>
        <w:t>ทำให้กระบวนการการเรียนรู้เป็นไปอย่างน่าสนใจและจะสร้างความสนใจในการฝึกฝน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ซึ่งเว็บแอปพลิเคชันนี้จะ</w:t>
      </w:r>
      <w:r w:rsidRPr="00275FC4">
        <w:rPr>
          <w:rFonts w:ascii="TH SarabunPSK" w:hAnsi="TH SarabunPSK" w:cs="TH SarabunPSK"/>
          <w:sz w:val="32"/>
          <w:szCs w:val="32"/>
          <w:cs/>
        </w:rPr>
        <w:t>มีบทเรียนทางทฤษฎีและการฝึกฝนที่ปรับให้เหมาะกับความต้องการของนักฟุตบอล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75FC4">
        <w:rPr>
          <w:rFonts w:ascii="TH SarabunPSK" w:hAnsi="TH SarabunPSK" w:cs="TH SarabunPSK"/>
          <w:sz w:val="32"/>
          <w:szCs w:val="32"/>
          <w:cs/>
        </w:rPr>
        <w:t>มีการเรียนรู้ที่น่าสนใจและมีการติดตามความก้าวหน้าที่ชัดเจน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AF3C460" w14:textId="77777777" w:rsidR="002A09EA" w:rsidRPr="00055E07" w:rsidRDefault="002A09EA" w:rsidP="002A09E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ทางคณะผู้จัดทำได้เล็งเห็นถึงปัญหาดังกล่าวจึงจัดทำ เว็บแอปพลิเคชันสื่อการสอนระบบจัดการ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กลยุทธ์การเล่นฟุตบอล </w:t>
      </w:r>
      <w:r w:rsidRPr="00055E07">
        <w:rPr>
          <w:rFonts w:ascii="TH SarabunPSK" w:hAnsi="TH SarabunPSK" w:cs="TH SarabunPSK"/>
          <w:sz w:val="32"/>
          <w:szCs w:val="32"/>
          <w:cs/>
        </w:rPr>
        <w:t>การแก้ไขปัญหานี้จะส่งผลดีทั้งในด้านการพัฒนาทักษะทางกีฬาและการสร้างทีมที่มีประสิทธิภาพ การใช้</w:t>
      </w:r>
      <w:r>
        <w:rPr>
          <w:rFonts w:ascii="TH SarabunPSK" w:hAnsi="TH SarabunPSK" w:cs="TH SarabunPSK" w:hint="cs"/>
          <w:sz w:val="32"/>
          <w:szCs w:val="32"/>
          <w:cs/>
        </w:rPr>
        <w:t>เว็บแอปพลิเคชันสื่อการสอนระบบจัดการกลยุทธ์การเล่นฟุตบอล</w:t>
      </w:r>
      <w:r w:rsidRPr="00055E07">
        <w:rPr>
          <w:rFonts w:ascii="TH SarabunPSK" w:hAnsi="TH SarabunPSK" w:cs="TH SarabunPSK"/>
          <w:sz w:val="32"/>
          <w:szCs w:val="32"/>
          <w:cs/>
        </w:rPr>
        <w:t>เป็นทางเลือกที่สามารถทำให้การเรียนรู้เป็นไปอย่างมีประสิทธิภาพและน่าสนใจ</w:t>
      </w:r>
    </w:p>
    <w:p w14:paraId="7B128059" w14:textId="24C177AF" w:rsidR="000C0579" w:rsidRPr="00E17222" w:rsidRDefault="000C0579" w:rsidP="002A09E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9F4151" w14:textId="77777777" w:rsidR="009077CA" w:rsidRPr="00E17222" w:rsidRDefault="009077CA" w:rsidP="00702E4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BF1AD4" w14:textId="77777777" w:rsidR="009077CA" w:rsidRPr="00E17222" w:rsidRDefault="009077CA" w:rsidP="00702E4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7BBE6E" w14:textId="77777777" w:rsidR="001F74BB" w:rsidRPr="00E17222" w:rsidRDefault="001F74BB" w:rsidP="00702E4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0BA77C" w14:textId="77777777" w:rsidR="00E83F1C" w:rsidRDefault="00E83F1C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60688B3" w14:textId="72686C32" w:rsidR="00062841" w:rsidRPr="00E17222" w:rsidRDefault="0026062C" w:rsidP="00702E4C">
      <w:pPr>
        <w:spacing w:after="0" w:line="240" w:lineRule="auto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  วัตถุประสงค์ของโครงงาน</w:t>
      </w:r>
    </w:p>
    <w:p w14:paraId="204DAE06" w14:textId="5C1D2A05" w:rsidR="00573906" w:rsidRPr="00E17222" w:rsidRDefault="00573906" w:rsidP="000F4C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3.1  เพื่อ</w:t>
      </w:r>
      <w:r w:rsidR="000F4C50" w:rsidRPr="00E17222">
        <w:rPr>
          <w:rFonts w:ascii="TH SarabunPSK" w:hAnsi="TH SarabunPSK" w:cs="TH SarabunPSK" w:hint="cs"/>
          <w:sz w:val="32"/>
          <w:szCs w:val="32"/>
          <w:cs/>
        </w:rPr>
        <w:t>ออกแบบและ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พัฒนาแอ</w:t>
      </w:r>
      <w:r w:rsidR="007A221D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="00E62CF1" w:rsidRPr="00E17222">
        <w:rPr>
          <w:rFonts w:ascii="TH SarabunPSK" w:hAnsi="TH SarabunPSK" w:cs="TH SarabunPSK" w:hint="cs"/>
          <w:sz w:val="32"/>
          <w:szCs w:val="32"/>
          <w:cs/>
        </w:rPr>
        <w:t>ลิเคชันสื่อการสอนระบบการจัดการกลยุทธ์การเล่นฟุตบอล</w:t>
      </w:r>
    </w:p>
    <w:p w14:paraId="3FA74693" w14:textId="77777777" w:rsidR="004A3830" w:rsidRDefault="004A3830" w:rsidP="004A38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F4C50" w:rsidRPr="00E17222">
        <w:rPr>
          <w:rFonts w:ascii="TH SarabunPSK" w:hAnsi="TH SarabunPSK" w:cs="TH SarabunPSK" w:hint="cs"/>
          <w:sz w:val="32"/>
          <w:szCs w:val="32"/>
          <w:cs/>
        </w:rPr>
        <w:t xml:space="preserve">3.2 </w:t>
      </w:r>
      <w:r w:rsidR="00A454D9" w:rsidRPr="00E17222">
        <w:rPr>
          <w:rFonts w:ascii="TH SarabunPSK" w:hAnsi="TH SarabunPSK" w:cs="TH SarabunPSK" w:hint="cs"/>
          <w:sz w:val="32"/>
          <w:szCs w:val="32"/>
          <w:cs/>
        </w:rPr>
        <w:t xml:space="preserve"> เพื่อนำ</w:t>
      </w:r>
      <w:r w:rsidR="006A6DD4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</w:p>
    <w:p w14:paraId="744F95AC" w14:textId="58EA79BE" w:rsidR="00A454D9" w:rsidRPr="00E17222" w:rsidRDefault="004A3830" w:rsidP="004A38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</w:p>
    <w:p w14:paraId="35B4459C" w14:textId="77777777" w:rsidR="006A6DD4" w:rsidRDefault="00A454D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3.3  เพื่อ</w:t>
      </w:r>
      <w:r w:rsidR="006A6DD4"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</w:t>
      </w:r>
      <w:r w:rsidR="006A6DD4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</w:t>
      </w:r>
    </w:p>
    <w:p w14:paraId="1DEE437E" w14:textId="45595E05" w:rsidR="00B15715" w:rsidRPr="00E17222" w:rsidRDefault="006A6DD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4A3830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ฟุตบอล</w:t>
      </w:r>
    </w:p>
    <w:p w14:paraId="13D438EF" w14:textId="79FDF007" w:rsidR="00573906" w:rsidRPr="00E17222" w:rsidRDefault="0057390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D721DA5" w14:textId="620D459A" w:rsidR="001B3031" w:rsidRPr="00E17222" w:rsidRDefault="001B303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4. ขอบเขตของ</w:t>
      </w:r>
      <w:r w:rsidR="00D754D4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โคร</w:t>
      </w:r>
      <w:r w:rsidR="0029224E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="00D754D4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</w:p>
    <w:p w14:paraId="7C416257" w14:textId="12FEC7C3" w:rsidR="001B64C4" w:rsidRPr="00E17222" w:rsidRDefault="00B62C93" w:rsidP="001B64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B64C4" w:rsidRPr="00E17222">
        <w:rPr>
          <w:rFonts w:ascii="TH SarabunPSK" w:hAnsi="TH SarabunPSK" w:cs="TH SarabunPSK" w:hint="cs"/>
          <w:sz w:val="32"/>
          <w:szCs w:val="32"/>
          <w:cs/>
        </w:rPr>
        <w:t>4.1</w:t>
      </w:r>
      <w:r w:rsidR="001B64C4"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bookmarkStart w:id="0" w:name="_Hlk160317643"/>
      <w:r w:rsidR="001B64C4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1B64C4" w:rsidRPr="00E17222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1B64C4" w:rsidRPr="00E17222">
        <w:rPr>
          <w:rFonts w:ascii="TH SarabunPSK" w:hAnsi="TH SarabunPSK" w:cs="TH SarabunPSK" w:hint="cs"/>
          <w:sz w:val="32"/>
          <w:szCs w:val="32"/>
        </w:rPr>
        <w:t xml:space="preserve"> Login </w:t>
      </w:r>
      <w:r w:rsidR="001B64C4" w:rsidRPr="00E17222">
        <w:rPr>
          <w:rFonts w:ascii="TH SarabunPSK" w:hAnsi="TH SarabunPSK" w:cs="TH SarabunPSK" w:hint="cs"/>
          <w:sz w:val="32"/>
          <w:szCs w:val="32"/>
          <w:cs/>
        </w:rPr>
        <w:t>และสมัครสมาชิก</w:t>
      </w:r>
      <w:bookmarkEnd w:id="0"/>
    </w:p>
    <w:p w14:paraId="7366ACCC" w14:textId="2FB28031" w:rsidR="001B64C4" w:rsidRPr="00E17222" w:rsidRDefault="001B64C4" w:rsidP="001B64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4.2  </w:t>
      </w:r>
      <w:bookmarkStart w:id="1" w:name="_Hlk160317652"/>
      <w:r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มีการให้ข้อมูลและความรู้เนื้อหาสื่อการสอนเกี่ยวกับกลยุทธ์การเล่นฟุตบอล</w:t>
      </w:r>
      <w:bookmarkEnd w:id="1"/>
    </w:p>
    <w:p w14:paraId="6D011CAA" w14:textId="56FB7118" w:rsidR="00FC38BF" w:rsidRPr="00E17222" w:rsidRDefault="001B64C4" w:rsidP="00FC38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17E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FC38BF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แอปพลิเคชันมีคลิปวิดิโอการสอน พร้อมทั้งวิธีการทำแบบทดสอบ</w:t>
      </w:r>
    </w:p>
    <w:p w14:paraId="4A460E14" w14:textId="72D10F50" w:rsidR="00B62C93" w:rsidRPr="00FC38BF" w:rsidRDefault="001B64C4" w:rsidP="001B64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4.4  </w:t>
      </w:r>
      <w:bookmarkStart w:id="2" w:name="_Hlk160317674"/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ผู้ใช้งานสามารถแก้ไขข้อมูลส่วนตัวได้</w:t>
      </w:r>
      <w:bookmarkEnd w:id="2"/>
      <w:r w:rsidR="00B62C93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62C93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96A8D91" w14:textId="77777777" w:rsidR="00DF7C23" w:rsidRPr="00E17222" w:rsidRDefault="00DF7C2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3F4A8" w14:textId="77777777" w:rsidR="00375FB0" w:rsidRPr="00E17222" w:rsidRDefault="00375FB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31A8FD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0DCA6A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17BD22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E4B39E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81D55A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DFF994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3E5303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4D281F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B8D542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36511A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7BF1EC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CECFEB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4A0616" w14:textId="77777777" w:rsidR="00B62C93" w:rsidRPr="00E17222" w:rsidRDefault="00B62C9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4D2F33" w14:textId="24632CF5" w:rsidR="00325216" w:rsidRPr="00E17222" w:rsidRDefault="00325216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C95431C" w14:textId="77777777" w:rsidR="00684C57" w:rsidRDefault="00684C5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F8A6EDA" w14:textId="733B14AE" w:rsidR="00062841" w:rsidRPr="00E17222" w:rsidRDefault="001D784A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  ชั้นตอนการดำเนินงาน</w:t>
      </w:r>
    </w:p>
    <w:p w14:paraId="0EEB7976" w14:textId="469F0DC5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  คิดหัวข้อโครงงาน</w:t>
      </w:r>
    </w:p>
    <w:p w14:paraId="5EE008D2" w14:textId="37F29220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5.2  จัดทำเอกสารแบบเสนอร่างโครงงาน</w:t>
      </w:r>
    </w:p>
    <w:p w14:paraId="6FDCB5D5" w14:textId="6911ADF5" w:rsidR="00022718" w:rsidRPr="00E17222" w:rsidRDefault="0002271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5.3  ส่งเอกสารให้อาจารย์ที่ปรึกษาตรวจสอบ</w:t>
      </w:r>
    </w:p>
    <w:p w14:paraId="664B79CD" w14:textId="2A342AAB" w:rsidR="003E3CA9" w:rsidRPr="00E17222" w:rsidRDefault="003E3CA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5.4  เตรียมสอบหัวข้อโครงงาน</w:t>
      </w:r>
    </w:p>
    <w:p w14:paraId="078069EE" w14:textId="0DBF72CA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5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สอบหัวข้อโครงงาน</w:t>
      </w:r>
    </w:p>
    <w:p w14:paraId="3792171D" w14:textId="1AFCDA12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6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ศึกษา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วิธีการสร้าง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325216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ลิเคชัน</w:t>
      </w:r>
    </w:p>
    <w:p w14:paraId="5EFAE0FD" w14:textId="39823EF8" w:rsidR="00C536D1" w:rsidRPr="00E17222" w:rsidRDefault="00C536D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ศึกษาลักษณะ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C0D8C9D" w14:textId="49087E78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จัดทำเอกสารโครง</w:t>
      </w:r>
      <w:r w:rsidR="00A06EF8" w:rsidRPr="00E17222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บทที่ 1-2</w:t>
      </w:r>
    </w:p>
    <w:p w14:paraId="1DF16749" w14:textId="1680C0CA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9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</w:p>
    <w:p w14:paraId="0846D6E6" w14:textId="12A73128" w:rsidR="00062841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ออกแบบ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325216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พลิเคชันสื่อการสอนระบบการจัดการกลยุทธ์การเล่นฟุตบอล</w:t>
      </w:r>
    </w:p>
    <w:p w14:paraId="0B9BD680" w14:textId="20FD4D49" w:rsidR="00CF31D8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จัดทำเอกสาร</w:t>
      </w:r>
      <w:r w:rsidR="00C638C1" w:rsidRPr="00E17222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บทที่ 3</w:t>
      </w:r>
    </w:p>
    <w:p w14:paraId="23D71ED1" w14:textId="525C414C" w:rsidR="00CF31D8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D736A3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</w:p>
    <w:p w14:paraId="6BBE6447" w14:textId="52889263" w:rsidR="00F24F19" w:rsidRPr="00E17222" w:rsidRDefault="00F24F1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เตรียมสอบโครงงาน</w:t>
      </w:r>
      <w:r w:rsidR="00C5434F" w:rsidRPr="00E17222">
        <w:rPr>
          <w:rFonts w:ascii="TH SarabunPSK" w:hAnsi="TH SarabunPSK" w:cs="TH SarabunPSK" w:hint="cs"/>
          <w:sz w:val="32"/>
          <w:szCs w:val="32"/>
          <w:cs/>
        </w:rPr>
        <w:t>บทที่</w:t>
      </w:r>
      <w:r w:rsidR="001D0B23" w:rsidRPr="00E17222">
        <w:rPr>
          <w:rFonts w:ascii="TH SarabunPSK" w:hAnsi="TH SarabunPSK" w:cs="TH SarabunPSK" w:hint="cs"/>
          <w:sz w:val="32"/>
          <w:szCs w:val="32"/>
          <w:cs/>
        </w:rPr>
        <w:t xml:space="preserve"> 1-3</w:t>
      </w:r>
    </w:p>
    <w:p w14:paraId="707991B9" w14:textId="2004FC54" w:rsidR="00062841" w:rsidRPr="00E17222" w:rsidRDefault="00C638C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สอบโครงงานบทที่ 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1-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3 </w:t>
      </w:r>
    </w:p>
    <w:p w14:paraId="41764C22" w14:textId="3FCE02F8" w:rsidR="00062841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5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ดำเนินการสร้าง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325216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พลิเคชันสื่อการสอนระบบการจัดการกลยุทธ์การเล่นฟุตบอล</w:t>
      </w:r>
    </w:p>
    <w:p w14:paraId="50B85762" w14:textId="34EB1299" w:rsidR="009077CA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6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ทดสอบ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แอ</w:t>
      </w:r>
      <w:r w:rsidR="00325216" w:rsidRPr="00E17222">
        <w:rPr>
          <w:rFonts w:ascii="TH SarabunPSK" w:hAnsi="TH SarabunPSK" w:cs="TH SarabunPSK" w:hint="cs"/>
          <w:sz w:val="32"/>
          <w:szCs w:val="32"/>
          <w:cs/>
        </w:rPr>
        <w:t>ป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พ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ลิเคชันสื่อการสอนระบบการจัดการกลยุทธ์การเล่นฟุตบอล</w:t>
      </w:r>
    </w:p>
    <w:p w14:paraId="464C0F36" w14:textId="62ED9D4C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ตรวจสอบและแก้ไข</w:t>
      </w:r>
      <w:r w:rsidR="002C7CE9" w:rsidRPr="00E17222">
        <w:rPr>
          <w:rFonts w:ascii="TH SarabunPSK" w:hAnsi="TH SarabunPSK" w:cs="TH SarabunPSK" w:hint="cs"/>
          <w:sz w:val="32"/>
          <w:szCs w:val="32"/>
          <w:cs/>
        </w:rPr>
        <w:t>ปัญหา</w:t>
      </w:r>
    </w:p>
    <w:p w14:paraId="26F96801" w14:textId="4619EAAB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จัดทำคู่มือชิ้นงาน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br/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ab/>
        <w:t>5.19  ส่งคู่มือให้อาจารย์ที่ปรึกษาตรวจสอบ</w:t>
      </w:r>
    </w:p>
    <w:p w14:paraId="7DA55A49" w14:textId="7DAE18D7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วิจัยกลุ่มนักศึกษาระดับ ปว</w:t>
      </w:r>
      <w:r w:rsidR="000974A2" w:rsidRPr="00E17222">
        <w:rPr>
          <w:rFonts w:ascii="TH SarabunPSK" w:hAnsi="TH SarabunPSK" w:cs="TH SarabunPSK" w:hint="cs"/>
          <w:sz w:val="32"/>
          <w:szCs w:val="32"/>
          <w:cs/>
        </w:rPr>
        <w:t>ส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1B16ADF" w14:textId="6EEEDAEE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</w:t>
      </w:r>
      <w:r w:rsidR="00A93BD3" w:rsidRPr="00E17222">
        <w:rPr>
          <w:rFonts w:ascii="TH SarabunPSK" w:hAnsi="TH SarabunPSK" w:cs="TH SarabunPSK" w:hint="cs"/>
          <w:sz w:val="32"/>
          <w:szCs w:val="32"/>
          <w:cs/>
        </w:rPr>
        <w:t>โครงงานกับคณะกรรมการ</w:t>
      </w:r>
    </w:p>
    <w:p w14:paraId="484C7738" w14:textId="4B771856" w:rsidR="00C536D1" w:rsidRPr="00E17222" w:rsidRDefault="00C536D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3C41A6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36A3" w:rsidRPr="00E17222">
        <w:rPr>
          <w:rFonts w:ascii="TH SarabunPSK" w:hAnsi="TH SarabunPSK" w:cs="TH SarabunPSK" w:hint="cs"/>
          <w:sz w:val="32"/>
          <w:szCs w:val="32"/>
          <w:cs/>
        </w:rPr>
        <w:t>จัดทำเอกสารโครงงานบทที่ 4-5</w:t>
      </w:r>
    </w:p>
    <w:p w14:paraId="274FA3FE" w14:textId="315202E4" w:rsidR="00D736A3" w:rsidRPr="00E17222" w:rsidRDefault="00D736A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</w:p>
    <w:p w14:paraId="5D601B75" w14:textId="36EA4C3A" w:rsidR="00D736A3" w:rsidRPr="00E17222" w:rsidRDefault="00D736A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5.2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1DC4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จัดทำรูปเล่ม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โครงงาน</w:t>
      </w:r>
    </w:p>
    <w:p w14:paraId="093E0518" w14:textId="349F6760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B812ED" w14:textId="77777777" w:rsidR="00CD148C" w:rsidRPr="00E17222" w:rsidRDefault="00CD148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ECB1BF" w14:textId="416B97C5" w:rsidR="00022718" w:rsidRPr="00E17222" w:rsidRDefault="0002271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A94524" w14:textId="37CE595C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46EBC1" w14:textId="75CEE99B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E4DCBE" w14:textId="511FB6C0" w:rsidR="009B272F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8B2D770" wp14:editId="20A3ED4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548190" cy="7192283"/>
                <wp:effectExtent l="0" t="0" r="24130" b="46990"/>
                <wp:wrapNone/>
                <wp:docPr id="111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192283"/>
                          <a:chOff x="0" y="0"/>
                          <a:chExt cx="4548190" cy="7192283"/>
                        </a:xfrm>
                      </wpg:grpSpPr>
                      <wps:wsp>
                        <wps:cNvPr id="112" name="Rectangle: Rounded Corners 112"/>
                        <wps:cNvSpPr/>
                        <wps:spPr>
                          <a:xfrm>
                            <a:off x="816414" y="0"/>
                            <a:ext cx="2129552" cy="4584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BF5578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" y="762000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EAB1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คิดหัวข้อโครงงาน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4" name="Straight Arrow Connector 124"/>
                        <wps:cNvCnPr>
                          <a:cxnSpLocks/>
                        </wps:cNvCnPr>
                        <wps:spPr>
                          <a:xfrm>
                            <a:off x="1881190" y="45847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" y="1446530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378585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จัดทำเอกสารแบบเสนอร่างโครงงาน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7" name="Straight Arrow Connector 257"/>
                        <wps:cNvCnPr>
                          <a:cxnSpLocks/>
                        </wps:cNvCnPr>
                        <wps:spPr>
                          <a:xfrm>
                            <a:off x="1881190" y="114300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Diamond 258"/>
                        <wps:cNvSpPr/>
                        <wps:spPr>
                          <a:xfrm>
                            <a:off x="491551" y="2131060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609977" y="2523436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0A478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0" name="Straight Arrow Connector 260"/>
                        <wps:cNvCnPr>
                          <a:cxnSpLocks/>
                        </wps:cNvCnPr>
                        <wps:spPr>
                          <a:xfrm>
                            <a:off x="1881190" y="182753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Straight Arrow Connector 261"/>
                        <wps:cNvCnPr/>
                        <wps:spPr>
                          <a:xfrm>
                            <a:off x="3270828" y="2713936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Connector: Elbow 262"/>
                        <wps:cNvCnPr>
                          <a:cxnSpLocks/>
                        </wps:cNvCnPr>
                        <wps:spPr>
                          <a:xfrm rot="16200000" flipV="1">
                            <a:off x="2712194" y="1156546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TextBox 11"/>
                        <wps:cNvSpPr txBox="1"/>
                        <wps:spPr>
                          <a:xfrm>
                            <a:off x="3065904" y="2401482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67354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4" name="TextBox 16"/>
                        <wps:cNvSpPr txBox="1"/>
                        <wps:spPr>
                          <a:xfrm>
                            <a:off x="1008328" y="2447549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749F5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ส่งเอกสารให้อาจารย์ที่ปรึกษาตรวจสอบ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0" y="3564511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11BAA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เตรียมสอบหัวข้อโครงงาน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6" name="Straight Arrow Connector 266"/>
                        <wps:cNvCnPr/>
                        <wps:spPr>
                          <a:xfrm flipH="1">
                            <a:off x="1881188" y="3296812"/>
                            <a:ext cx="2" cy="267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Diamond 267"/>
                        <wps:cNvSpPr/>
                        <wps:spPr>
                          <a:xfrm>
                            <a:off x="491551" y="4248357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609977" y="4640733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33523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9" name="Straight Arrow Connector 269"/>
                        <wps:cNvCnPr>
                          <a:cxnSpLocks/>
                        </wps:cNvCnPr>
                        <wps:spPr>
                          <a:xfrm>
                            <a:off x="1881188" y="3945511"/>
                            <a:ext cx="2" cy="3028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Straight Arrow Connector 270"/>
                        <wps:cNvCnPr/>
                        <wps:spPr>
                          <a:xfrm>
                            <a:off x="3270828" y="4831233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Connector: Elbow 271"/>
                        <wps:cNvCnPr>
                          <a:cxnSpLocks/>
                        </wps:cNvCnPr>
                        <wps:spPr>
                          <a:xfrm rot="16200000" flipV="1">
                            <a:off x="2712194" y="327384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TextBox 39"/>
                        <wps:cNvSpPr txBox="1"/>
                        <wps:spPr>
                          <a:xfrm>
                            <a:off x="3065904" y="4518536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E6F4BB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3" name="TextBox 40"/>
                        <wps:cNvSpPr txBox="1"/>
                        <wps:spPr>
                          <a:xfrm>
                            <a:off x="1008328" y="4663753"/>
                            <a:ext cx="174498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478C76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สอบหัวข้อโครงงาน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4" name="Straight Arrow Connector 274"/>
                        <wps:cNvCnPr>
                          <a:cxnSpLocks/>
                        </wps:cNvCnPr>
                        <wps:spPr>
                          <a:xfrm flipH="1">
                            <a:off x="1881188" y="5414109"/>
                            <a:ext cx="2" cy="2858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TextBox 43"/>
                        <wps:cNvSpPr txBox="1"/>
                        <wps:spPr>
                          <a:xfrm>
                            <a:off x="1816033" y="3255032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E4859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6" name="TextBox 44"/>
                        <wps:cNvSpPr txBox="1"/>
                        <wps:spPr>
                          <a:xfrm>
                            <a:off x="1827460" y="5387158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E62CC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5699986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5195CF" w14:textId="56B392F4" w:rsidR="001E0C02" w:rsidRPr="00ED0CFA" w:rsidRDefault="00ED0CFA" w:rsidP="00ED0CFA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ศึกษาวิธีการสร้าง</w:t>
                              </w:r>
                              <w:r w:rsidR="00B8589D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แอปพลิเคชั</w:t>
                              </w:r>
                              <w:r w:rsidR="005D7AF1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8" name="Straight Arrow Connector 278"/>
                        <wps:cNvCnPr>
                          <a:cxnSpLocks/>
                        </wps:cNvCnPr>
                        <wps:spPr>
                          <a:xfrm>
                            <a:off x="1881188" y="6080986"/>
                            <a:ext cx="0" cy="3235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Arrow: Pentagon 279"/>
                        <wps:cNvSpPr/>
                        <wps:spPr>
                          <a:xfrm rot="5400000">
                            <a:off x="1487335" y="6487538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0" name="TextBox 51"/>
                        <wps:cNvSpPr txBox="1"/>
                        <wps:spPr>
                          <a:xfrm>
                            <a:off x="1569964" y="6628398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ECD7C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2D770" id="Group 55" o:spid="_x0000_s1026" style="position:absolute;margin-left:306.95pt;margin-top:0;width:358.15pt;height:566.3pt;z-index:251712512;mso-position-horizontal:right;mso-position-horizontal-relative:margin" coordsize="45481,7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">
                <v:roundrect id="Rectangle: Rounded Corners 112" o:spid="_x0000_s1027" style="position:absolute;left:8164;width:21295;height:45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" filled="f" strokecolor="black [3213]" strokeweight="1pt">
                  <v:stroke joinstyle="miter"/>
                  <v:textbox>
                    <w:txbxContent>
                      <w:p w14:paraId="37BF5578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เริ่มต้น</w:t>
                        </w:r>
                      </w:p>
                    </w:txbxContent>
                  </v:textbox>
                </v:roundrect>
                <v:rect id="Rectangle 117" o:spid="_x0000_s1028" style="position:absolute;top:7620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" filled="f" strokecolor="black [3213]" strokeweight="1pt">
                  <v:textbox>
                    <w:txbxContent>
                      <w:p w14:paraId="423EAB1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คิดหัวข้อโครงงาน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4" o:spid="_x0000_s1029" type="#_x0000_t32" style="position:absolute;left:18811;top:4584;width:0;height:30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rect id="Rectangle 256" o:spid="_x0000_s1030" style="position:absolute;top:14465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" filled="f" strokecolor="black [3213]" strokeweight="1pt">
                  <v:textbox>
                    <w:txbxContent>
                      <w:p w14:paraId="79378585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จัดทำเอกสารแบบเสนอร่างโครงงาน</w:t>
                        </w:r>
                      </w:p>
                    </w:txbxContent>
                  </v:textbox>
                </v:rect>
                <v:shape id="Straight Arrow Connector 257" o:spid="_x0000_s1031" type="#_x0000_t32" style="position:absolute;left:18811;top:11430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58" o:spid="_x0000_s1032" type="#_x0000_t4" style="position:absolute;left:4915;top:21310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" filled="f" strokecolor="black [3213]" strokeweight="1pt"/>
                <v:rect id="Rectangle 259" o:spid="_x0000_s1033" style="position:absolute;left:36099;top:25234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" filled="f" strokecolor="black [3213]" strokeweight="1pt">
                  <v:textbox>
                    <w:txbxContent>
                      <w:p w14:paraId="620A478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260" o:spid="_x0000_s1034" type="#_x0000_t32" style="position:absolute;left:18811;top:18275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261" o:spid="_x0000_s1035" type="#_x0000_t32" style="position:absolute;left:32708;top:27139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262" o:spid="_x0000_s1036" type="#_x0000_t33" style="position:absolute;left:27121;top:11565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7" type="#_x0000_t202" style="position:absolute;left:30659;top:24014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KhS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8Br9n0hHQ6ycAAAD//wMAUEsBAi0AFAAGAAgAAAAhANvh9svuAAAAhQEAABMAAAAAAAAAAAAA&#10;AAAAAAAAAFtDb250ZW50X1R5cGVzXS54bWxQSwECLQAUAAYACAAAACEAWvQsW78AAAAVAQAACwAA&#10;AAAAAAAAAAAAAAAfAQAAX3JlbHMvLnJlbHNQSwECLQAUAAYACAAAACEAaPyoUsMAAADcAAAADwAA&#10;AAAAAAAAAAAAAAAHAgAAZHJzL2Rvd25yZXYueG1sUEsFBgAAAAADAAMAtwAAAPcCAAAAAA==&#10;" filled="f" stroked="f">
                  <v:textbox style="mso-fit-shape-to-text:t">
                    <w:txbxContent>
                      <w:p w14:paraId="3F67354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38" type="#_x0000_t202" style="position:absolute;left:10083;top:24475;width:17450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" filled="f" stroked="f">
                  <v:textbox style="mso-fit-shape-to-text:t">
                    <w:txbxContent>
                      <w:p w14:paraId="75749F57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ส่งเอกสารให้อาจารย์ที่ปรึกษาตรวจสอบ</w:t>
                        </w:r>
                      </w:p>
                    </w:txbxContent>
                  </v:textbox>
                </v:shape>
                <v:rect id="Rectangle 265" o:spid="_x0000_s1039" style="position:absolute;top:35645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" filled="f" strokecolor="black [3213]" strokeweight="1pt">
                  <v:textbox>
                    <w:txbxContent>
                      <w:p w14:paraId="1611BAAE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เตรียมสอบหัวข้อโครงงาน</w:t>
                        </w:r>
                      </w:p>
                    </w:txbxContent>
                  </v:textbox>
                </v:rect>
                <v:shape id="Straight Arrow Connector 266" o:spid="_x0000_s1040" type="#_x0000_t32" style="position:absolute;left:18811;top:32968;width:0;height:26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" strokecolor="black [3200]" strokeweight=".5pt">
                  <v:stroke endarrow="block" joinstyle="miter"/>
                </v:shape>
                <v:shape id="Diamond 267" o:spid="_x0000_s1041" type="#_x0000_t4" style="position:absolute;left:4915;top:42483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" filled="f" strokecolor="black [3213]" strokeweight="1pt"/>
                <v:rect id="Rectangle 268" o:spid="_x0000_s1042" style="position:absolute;left:36099;top:46407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" filled="f" strokecolor="black [3213]" strokeweight="1pt">
                  <v:textbox>
                    <w:txbxContent>
                      <w:p w14:paraId="4133523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269" o:spid="_x0000_s1043" type="#_x0000_t32" style="position:absolute;left:18811;top:39455;width:0;height:30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270" o:spid="_x0000_s1044" type="#_x0000_t32" style="position:absolute;left:32708;top:48312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" strokecolor="black [3213]" strokeweight=".5pt">
                  <v:stroke endarrow="block" joinstyle="miter"/>
                </v:shape>
                <v:shape id="Connector: Elbow 271" o:spid="_x0000_s1045" type="#_x0000_t33" style="position:absolute;left:27121;top:32738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 id="_x0000_s1046" type="#_x0000_t202" style="position:absolute;left:30659;top:45185;width:6489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" filled="f" stroked="f">
                  <v:textbox style="mso-fit-shape-to-text:t">
                    <w:txbxContent>
                      <w:p w14:paraId="68E6F4BB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_x0000_s1047" type="#_x0000_t202" style="position:absolute;left:10083;top:46637;width:1745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6P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YP62gN8z6QjozQ8AAAD//wMAUEsBAi0AFAAGAAgAAAAhANvh9svuAAAAhQEAABMAAAAAAAAAAAAA&#10;AAAAAAAAAFtDb250ZW50X1R5cGVzXS54bWxQSwECLQAUAAYACAAAACEAWvQsW78AAAAVAQAACwAA&#10;AAAAAAAAAAAAAAAfAQAAX3JlbHMvLnJlbHNQSwECLQAUAAYACAAAACEA7SU+j8MAAADcAAAADwAA&#10;AAAAAAAAAAAAAAAHAgAAZHJzL2Rvd25yZXYueG1sUEsFBgAAAAADAAMAtwAAAPcCAAAAAA==&#10;" filled="f" stroked="f">
                  <v:textbox style="mso-fit-shape-to-text:t">
                    <w:txbxContent>
                      <w:p w14:paraId="7F478C76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สอบหัวข้อโครงงาน</w:t>
                        </w:r>
                      </w:p>
                    </w:txbxContent>
                  </v:textbox>
                </v:shape>
                <v:shape id="Straight Arrow Connector 274" o:spid="_x0000_s1048" type="#_x0000_t32" style="position:absolute;left:18811;top:54141;width:0;height:28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" strokecolor="black [3200]" strokeweight=".5pt">
                  <v:stroke endarrow="block" joinstyle="miter"/>
                  <o:lock v:ext="edit" shapetype="f"/>
                </v:shape>
                <v:shape id="TextBox 43" o:spid="_x0000_s1049" type="#_x0000_t202" style="position:absolute;left:18160;top:32550;width:533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Ng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n7Ap5n0hHQ6wcAAAD//wMAUEsBAi0AFAAGAAgAAAAhANvh9svuAAAAhQEAABMAAAAAAAAAAAAA&#10;AAAAAAAAAFtDb250ZW50X1R5cGVzXS54bWxQSwECLQAUAAYACAAAACEAWvQsW78AAAAVAQAACwAA&#10;AAAAAAAAAAAAAAAfAQAAX3JlbHMvLnJlbHNQSwECLQAUAAYACAAAACEADYADYMMAAADcAAAADwAA&#10;AAAAAAAAAAAAAAAHAgAAZHJzL2Rvd25yZXYueG1sUEsFBgAAAAADAAMAtwAAAPcCAAAAAA==&#10;" filled="f" stroked="f">
                  <v:textbox style="mso-fit-shape-to-text:t">
                    <w:txbxContent>
                      <w:p w14:paraId="76E4859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_x0000_s1050" type="#_x0000_t202" style="position:absolute;left:18274;top:53871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" filled="f" stroked="f">
                  <v:textbox style="mso-fit-shape-to-text:t">
                    <w:txbxContent>
                      <w:p w14:paraId="37E62CC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rect id="Rectangle 277" o:spid="_x0000_s1051" style="position:absolute;top:56999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" filled="f" strokecolor="black [3213]" strokeweight="1pt">
                  <v:textbox>
                    <w:txbxContent>
                      <w:p w14:paraId="145195CF" w14:textId="56B392F4" w:rsidR="001E0C02" w:rsidRPr="00ED0CFA" w:rsidRDefault="00ED0CFA" w:rsidP="00ED0CFA">
                        <w:pPr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ศึกษาวิธีการสร้าง</w:t>
                        </w:r>
                        <w:r w:rsidR="00B8589D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แอปพลิเคชั</w:t>
                        </w:r>
                        <w:r w:rsidR="005D7AF1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น</w:t>
                        </w:r>
                      </w:p>
                    </w:txbxContent>
                  </v:textbox>
                </v:rect>
                <v:shape id="Straight Arrow Connector 278" o:spid="_x0000_s1052" type="#_x0000_t32" style="position:absolute;left:18811;top:60809;width:0;height:32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Pentagon 279" o:spid="_x0000_s1053" type="#_x0000_t15" style="position:absolute;left:14872;top:64875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" adj="15840" filled="f" strokecolor="black [3213]" strokeweight="1pt"/>
                <v:shape id="TextBox 51" o:spid="_x0000_s1054" type="#_x0000_t202" style="position:absolute;left:15699;top:66283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Df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vkzz&#10;05l0BPTmCQAA//8DAFBLAQItABQABgAIAAAAIQDb4fbL7gAAAIUBAAATAAAAAAAAAAAAAAAAAAAA&#10;AABbQ29udGVudF9UeXBlc10ueG1sUEsBAi0AFAAGAAgAAAAhAFr0LFu/AAAAFQEAAAsAAAAAAAAA&#10;AAAAAAAAHwEAAF9yZWxzLy5yZWxzUEsBAi0AFAAGAAgAAAAhACgi0N++AAAA3AAAAA8AAAAAAAAA&#10;AAAAAAAABwIAAGRycy9kb3ducmV2LnhtbFBLBQYAAAAAAwADALcAAADyAgAAAAA=&#10;" filled="f" stroked="f">
                  <v:textbox style="mso-fit-shape-to-text:t">
                    <w:txbxContent>
                      <w:p w14:paraId="18ECD7C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C90CBF2" w14:textId="49ECBFFB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8D5D18" w14:textId="77777777" w:rsidR="00092E85" w:rsidRPr="00E17222" w:rsidRDefault="00092E8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A8DDB73" w14:textId="5E4E5357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DF0581" w14:textId="77777777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09E015" w14:textId="12E63942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2F5239" w14:textId="237225DB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231188" w14:textId="7564797A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952CE4" w14:textId="37E7EC23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5AD53A" w14:textId="52B2FC18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7DFF62" w14:textId="77BB2432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688AF2" w14:textId="02A75EA1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E5EB80" w14:textId="3488835E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246CE9" w14:textId="34731697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3660B8" w14:textId="47293FB8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7E5D9F" w14:textId="4EDA6631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8F3FF1" w14:textId="3194C7BC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BF4034" w14:textId="4B0EDA9D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812B28" w14:textId="417C0031" w:rsidR="00377AB0" w:rsidRPr="00E17222" w:rsidRDefault="00377AB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201CF6" w14:textId="6403D5F1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3370D2" w14:textId="0A7BDBD8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AD9FBF" w14:textId="3BD64EA6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9412EB" w14:textId="76A68853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C8D8E0" w14:textId="4D350BF9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194061" w14:textId="6EC77272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7E7BDE" w14:textId="3362E89D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829757" w14:textId="50F4C94F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ED713A" w14:textId="291DA446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2786EE" w14:textId="0DAB7AB0" w:rsidR="009B272F" w:rsidRPr="00E17222" w:rsidRDefault="008D63C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</w:p>
    <w:p w14:paraId="05C1671B" w14:textId="48C9D3F9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01D5D8CB" w14:textId="22196292" w:rsidR="002C7CE9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2E74272" wp14:editId="524E31CC">
                <wp:simplePos x="0" y="0"/>
                <wp:positionH relativeFrom="margin">
                  <wp:posOffset>921224</wp:posOffset>
                </wp:positionH>
                <wp:positionV relativeFrom="paragraph">
                  <wp:posOffset>0</wp:posOffset>
                </wp:positionV>
                <wp:extent cx="4548190" cy="7454898"/>
                <wp:effectExtent l="0" t="0" r="24130" b="32385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FB9995-743F-D869-6FCD-FB91198825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454898"/>
                          <a:chOff x="0" y="0"/>
                          <a:chExt cx="4548190" cy="7454898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6FE4195D-61A8-9E0E-FE45-5956AE748659}"/>
                            </a:ext>
                          </a:extLst>
                        </wps:cNvPr>
                        <wps:cNvSpPr/>
                        <wps:spPr>
                          <a:xfrm>
                            <a:off x="2" y="1334367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FA7C5" w14:textId="231EF1D7" w:rsidR="001E0C02" w:rsidRPr="00ED0CFA" w:rsidRDefault="009077CA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ศึกษาลักษณะกลยุทธ์การเล่นฟุตบอล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9B70D9D8-DE4D-4F35-8CE2-57B5A2D735FC}"/>
                            </a:ext>
                          </a:extLst>
                        </wps:cNvPr>
                        <wps:cNvCnPr>
                          <a:cxnSpLocks/>
                          <a:stCxn id="28" idx="3"/>
                          <a:endCxn id="2" idx="0"/>
                        </wps:cNvCnPr>
                        <wps:spPr>
                          <a:xfrm>
                            <a:off x="1881188" y="787706"/>
                            <a:ext cx="2" cy="5466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2034CD0D-2A4A-3172-3239-3FF4293B4167}"/>
                            </a:ext>
                          </a:extLst>
                        </wps:cNvPr>
                        <wps:cNvSpPr/>
                        <wps:spPr>
                          <a:xfrm>
                            <a:off x="2" y="217574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42993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จัดทำเอกสารโครงงานบทที่ 1-2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42496545-8D75-F5F6-2DA4-385753FE9C6C}"/>
                            </a:ext>
                          </a:extLst>
                        </wps:cNvPr>
                        <wps:cNvCnPr>
                          <a:cxnSpLocks/>
                          <a:stCxn id="2" idx="2"/>
                          <a:endCxn id="4" idx="0"/>
                        </wps:cNvCnPr>
                        <wps:spPr>
                          <a:xfrm>
                            <a:off x="1881190" y="1715367"/>
                            <a:ext cx="0" cy="46037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Diamond 6">
                          <a:extLst>
                            <a:ext uri="{FF2B5EF4-FFF2-40B4-BE49-F238E27FC236}">
                              <a16:creationId xmlns:a16="http://schemas.microsoft.com/office/drawing/2014/main" id="{BF07F639-858A-C84D-E954-C20E858FD4F7}"/>
                            </a:ext>
                          </a:extLst>
                        </wps:cNvPr>
                        <wps:cNvSpPr/>
                        <wps:spPr>
                          <a:xfrm>
                            <a:off x="491553" y="3260212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D8F1468B-BA0A-66FD-9E81-7C6AF495CB8B}"/>
                            </a:ext>
                          </a:extLst>
                        </wps:cNvPr>
                        <wps:cNvSpPr/>
                        <wps:spPr>
                          <a:xfrm>
                            <a:off x="3609977" y="3658173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FBD3A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209E04CE-C5E3-8E00-BAEE-C935FB1D23EC}"/>
                            </a:ext>
                          </a:extLst>
                        </wps:cNvPr>
                        <wps:cNvCnPr>
                          <a:cxnSpLocks/>
                          <a:stCxn id="4" idx="2"/>
                          <a:endCxn id="6" idx="0"/>
                        </wps:cNvCnPr>
                        <wps:spPr>
                          <a:xfrm>
                            <a:off x="1881190" y="2556744"/>
                            <a:ext cx="2" cy="7034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55DFDB95-8636-8641-BF66-6F13EF41A025}"/>
                            </a:ext>
                          </a:extLst>
                        </wps:cNvPr>
                        <wps:cNvCnPr>
                          <a:stCxn id="6" idx="3"/>
                          <a:endCxn id="7" idx="1"/>
                        </wps:cNvCnPr>
                        <wps:spPr>
                          <a:xfrm>
                            <a:off x="3270830" y="3843088"/>
                            <a:ext cx="339147" cy="55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or: Elbow 10">
                          <a:extLst>
                            <a:ext uri="{FF2B5EF4-FFF2-40B4-BE49-F238E27FC236}">
                              <a16:creationId xmlns:a16="http://schemas.microsoft.com/office/drawing/2014/main" id="{E8B8B497-78AE-4D72-18EE-CE685CA2FED3}"/>
                            </a:ext>
                          </a:extLst>
                        </wps:cNvPr>
                        <wps:cNvCnPr>
                          <a:cxnSpLocks/>
                          <a:stCxn id="7" idx="0"/>
                        </wps:cNvCnPr>
                        <wps:spPr>
                          <a:xfrm rot="16200000" flipV="1">
                            <a:off x="2712194" y="229128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Box 11">
                          <a:extLst>
                            <a:ext uri="{FF2B5EF4-FFF2-40B4-BE49-F238E27FC236}">
                              <a16:creationId xmlns:a16="http://schemas.microsoft.com/office/drawing/2014/main" id="{850BBE8F-754F-0374-4874-75E63AA3534A}"/>
                            </a:ext>
                          </a:extLst>
                        </wps:cNvPr>
                        <wps:cNvSpPr txBox="1"/>
                        <wps:spPr>
                          <a:xfrm>
                            <a:off x="3065904" y="2723659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F3930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" name="TextBox 16">
                          <a:extLst>
                            <a:ext uri="{FF2B5EF4-FFF2-40B4-BE49-F238E27FC236}">
                              <a16:creationId xmlns:a16="http://schemas.microsoft.com/office/drawing/2014/main" id="{AE389BE2-1170-E4C9-7C88-34DF80C617FF}"/>
                            </a:ext>
                          </a:extLst>
                        </wps:cNvPr>
                        <wps:cNvSpPr txBox="1"/>
                        <wps:spPr>
                          <a:xfrm>
                            <a:off x="1024809" y="3549060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5D03F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ส่งเอกสารให้อาจารย์ที่ปรึกษาตรวจสอบ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3" name="Rectangle 13">
                          <a:extLst>
                            <a:ext uri="{FF2B5EF4-FFF2-40B4-BE49-F238E27FC236}">
                              <a16:creationId xmlns:a16="http://schemas.microsoft.com/office/drawing/2014/main" id="{8C72CE7C-FDB5-8BFA-89A0-9FF32F05D730}"/>
                            </a:ext>
                          </a:extLst>
                        </wps:cNvPr>
                        <wps:cNvSpPr/>
                        <wps:spPr>
                          <a:xfrm>
                            <a:off x="2" y="4947148"/>
                            <a:ext cx="3762375" cy="651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08AC29" w14:textId="4A22D128" w:rsidR="00ED0CFA" w:rsidRPr="00ED0CFA" w:rsidRDefault="00B43712" w:rsidP="00ED0CFA">
                              <w:pPr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ออกแบบ</w:t>
                              </w:r>
                              <w:r w:rsidR="00B8589D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="00ED0CFA"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แอปพลิเคชันสื่อการสอนระบบการจัดการกลยุทธ์การเล่นฟุตบอล</w:t>
                              </w:r>
                            </w:p>
                            <w:p w14:paraId="206E9F1C" w14:textId="31C18872" w:rsidR="001E0C02" w:rsidRPr="001E0C02" w:rsidRDefault="001E0C02" w:rsidP="009077CA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Straight Arrow Connector 14">
                          <a:extLst>
                            <a:ext uri="{FF2B5EF4-FFF2-40B4-BE49-F238E27FC236}">
                              <a16:creationId xmlns:a16="http://schemas.microsoft.com/office/drawing/2014/main" id="{47293386-9D16-1630-3C75-AF7E868040F4}"/>
                            </a:ext>
                          </a:extLst>
                        </wps:cNvPr>
                        <wps:cNvCnPr>
                          <a:stCxn id="6" idx="2"/>
                          <a:endCxn id="13" idx="0"/>
                        </wps:cNvCnPr>
                        <wps:spPr>
                          <a:xfrm flipH="1">
                            <a:off x="1881190" y="4425964"/>
                            <a:ext cx="2" cy="5211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>
                          <a:extLst>
                            <a:ext uri="{FF2B5EF4-FFF2-40B4-BE49-F238E27FC236}">
                              <a16:creationId xmlns:a16="http://schemas.microsoft.com/office/drawing/2014/main" id="{C6ED4784-0030-9372-5323-EF87A021F421}"/>
                            </a:ext>
                          </a:extLst>
                        </wps:cNvPr>
                        <wps:cNvCnPr>
                          <a:cxnSpLocks/>
                          <a:stCxn id="30" idx="2"/>
                        </wps:cNvCnPr>
                        <wps:spPr>
                          <a:xfrm flipH="1">
                            <a:off x="1880944" y="6469145"/>
                            <a:ext cx="111" cy="3403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Box 43">
                          <a:extLst>
                            <a:ext uri="{FF2B5EF4-FFF2-40B4-BE49-F238E27FC236}">
                              <a16:creationId xmlns:a16="http://schemas.microsoft.com/office/drawing/2014/main" id="{51C0E90F-8514-A18D-7375-1A0C543F13F7}"/>
                            </a:ext>
                          </a:extLst>
                        </wps:cNvPr>
                        <wps:cNvSpPr txBox="1"/>
                        <wps:spPr>
                          <a:xfrm>
                            <a:off x="1847248" y="4518857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BA7BB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" name="Arrow: Pentagon 26">
                          <a:extLst>
                            <a:ext uri="{FF2B5EF4-FFF2-40B4-BE49-F238E27FC236}">
                              <a16:creationId xmlns:a16="http://schemas.microsoft.com/office/drawing/2014/main" id="{AD8F1336-72AC-7627-262B-BD2853854E3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558983" y="6821935"/>
                            <a:ext cx="644141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TextBox 51">
                          <a:extLst>
                            <a:ext uri="{FF2B5EF4-FFF2-40B4-BE49-F238E27FC236}">
                              <a16:creationId xmlns:a16="http://schemas.microsoft.com/office/drawing/2014/main" id="{42984584-F130-2230-6FD4-C56F20B22B43}"/>
                            </a:ext>
                          </a:extLst>
                        </wps:cNvPr>
                        <wps:cNvSpPr txBox="1"/>
                        <wps:spPr>
                          <a:xfrm>
                            <a:off x="1569963" y="6891291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9CEA0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" name="Arrow: Pentagon 28">
                          <a:extLst>
                            <a:ext uri="{FF2B5EF4-FFF2-40B4-BE49-F238E27FC236}">
                              <a16:creationId xmlns:a16="http://schemas.microsoft.com/office/drawing/2014/main" id="{37EC4CDE-3446-AE9C-7C48-4E2290C8D7F2}"/>
                            </a:ext>
                          </a:extLst>
                        </wps:cNvPr>
                        <wps:cNvSpPr/>
                        <wps:spPr>
                          <a:xfrm rot="5400000">
                            <a:off x="1487335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TextBox 32">
                          <a:extLst>
                            <a:ext uri="{FF2B5EF4-FFF2-40B4-BE49-F238E27FC236}">
                              <a16:creationId xmlns:a16="http://schemas.microsoft.com/office/drawing/2014/main" id="{C058AFBC-1D55-7922-182B-284AD4497A96}"/>
                            </a:ext>
                          </a:extLst>
                        </wps:cNvPr>
                        <wps:cNvSpPr txBox="1"/>
                        <wps:spPr>
                          <a:xfrm>
                            <a:off x="1569964" y="224552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CBB05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0" name="Rectangle 30">
                          <a:extLst>
                            <a:ext uri="{FF2B5EF4-FFF2-40B4-BE49-F238E27FC236}">
                              <a16:creationId xmlns:a16="http://schemas.microsoft.com/office/drawing/2014/main" id="{ABCD5B03-75AF-37DE-7403-FF7BB38EBE60}"/>
                            </a:ext>
                          </a:extLst>
                        </wps:cNvPr>
                        <wps:cNvSpPr/>
                        <wps:spPr>
                          <a:xfrm>
                            <a:off x="0" y="608869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9D01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จัดทำเอกสารโครงงานบทที่ 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" name="Straight Arrow Connector 31">
                          <a:extLst>
                            <a:ext uri="{FF2B5EF4-FFF2-40B4-BE49-F238E27FC236}">
                              <a16:creationId xmlns:a16="http://schemas.microsoft.com/office/drawing/2014/main" id="{AA7E21EB-D475-EF8B-8567-E814DC5213D2}"/>
                            </a:ext>
                          </a:extLst>
                        </wps:cNvPr>
                        <wps:cNvCnPr>
                          <a:cxnSpLocks/>
                          <a:stCxn id="13" idx="2"/>
                          <a:endCxn id="30" idx="0"/>
                        </wps:cNvCnPr>
                        <wps:spPr>
                          <a:xfrm flipH="1">
                            <a:off x="1881188" y="5598543"/>
                            <a:ext cx="2" cy="490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74272" id="Group 18" o:spid="_x0000_s1055" style="position:absolute;margin-left:72.55pt;margin-top:0;width:358.15pt;height:587pt;z-index:251714560;mso-position-horizontal-relative:margin" coordsize="45481,7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">
                <v:rect id="_x0000_s1056" style="position:absolute;top:13343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>
                  <v:textbox>
                    <w:txbxContent>
                      <w:p w14:paraId="5F2FA7C5" w14:textId="231EF1D7" w:rsidR="001E0C02" w:rsidRPr="00ED0CFA" w:rsidRDefault="009077CA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ศึกษาลักษณะกลยุทธ์การเล่นฟุตบอล</w:t>
                        </w:r>
                      </w:p>
                    </w:txbxContent>
                  </v:textbox>
                </v:rect>
                <v:shape id="Straight Arrow Connector 3" o:spid="_x0000_s1057" type="#_x0000_t32" style="position:absolute;left:18811;top:7877;width:0;height:54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rect id="Rectangle 4" o:spid="_x0000_s1058" style="position:absolute;top:21757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>
                  <v:textbox>
                    <w:txbxContent>
                      <w:p w14:paraId="42442993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จัดทำเอกสารโครงงานบทที่ 1-2</w:t>
                        </w:r>
                      </w:p>
                    </w:txbxContent>
                  </v:textbox>
                </v:rect>
                <v:shape id="Straight Arrow Connector 5" o:spid="_x0000_s1059" type="#_x0000_t32" style="position:absolute;left:18811;top:17153;width:0;height:4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m8xAAAANoAAAAPAAAAZHJzL2Rvd25yZXYueG1sRI9Ba8JA&#10;FITvhf6H5RW86aZKrU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DM/qbz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Diamond 6" o:spid="_x0000_s1060" type="#_x0000_t4" style="position:absolute;left:4915;top:32602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" filled="f" strokecolor="black [3213]" strokeweight="1pt"/>
                <v:rect id="Rectangle 7" o:spid="_x0000_s1061" style="position:absolute;left:36099;top:36581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>
                  <v:textbox>
                    <w:txbxContent>
                      <w:p w14:paraId="4BFBD3A7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8" o:spid="_x0000_s1062" type="#_x0000_t32" style="position:absolute;left:18811;top:25567;width:0;height:7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  <o:lock v:ext="edit" shapetype="f"/>
                </v:shape>
                <v:shape id="Straight Arrow Connector 9" o:spid="_x0000_s1063" type="#_x0000_t32" style="position:absolute;left:32708;top:38430;width:3391;height: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 id="Connector: Elbow 10" o:spid="_x0000_s1064" type="#_x0000_t33" style="position:absolute;left:27121;top:22912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 id="TextBox 11" o:spid="_x0000_s1065" type="#_x0000_t202" style="position:absolute;left:30659;top:27236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16F3930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66" type="#_x0000_t202" style="position:absolute;left:10248;top:35490;width:17449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195D03F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ส่งเอกสารให้อาจารย์ที่ปรึกษาตรวจสอบ</w:t>
                        </w:r>
                      </w:p>
                    </w:txbxContent>
                  </v:textbox>
                </v:shape>
                <v:rect id="Rectangle 13" o:spid="_x0000_s1067" style="position:absolute;top:49471;width:37623;height:6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YjiwwAAANsAAAAPAAAAZHJzL2Rvd25yZXYueG1sRE9Na8JA&#10;EL0X/A/LCL2Ibmyh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dJ2I4sMAAADbAAAADwAA&#10;AAAAAAAAAAAAAAAHAgAAZHJzL2Rvd25yZXYueG1sUEsFBgAAAAADAAMAtwAAAPcCAAAAAA==&#10;" filled="f" strokecolor="black [3213]" strokeweight="1pt">
                  <v:textbox>
                    <w:txbxContent>
                      <w:p w14:paraId="5208AC29" w14:textId="4A22D128" w:rsidR="00ED0CFA" w:rsidRPr="00ED0CFA" w:rsidRDefault="00B43712" w:rsidP="00ED0CFA">
                        <w:pPr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</w:tabs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ออกแบบ</w:t>
                        </w:r>
                        <w:r w:rsidR="00B8589D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="00ED0CFA"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แอปพลิเคชันสื่อการสอนระบบการจัดการกลยุทธ์การเล่นฟุตบอล</w:t>
                        </w:r>
                      </w:p>
                      <w:p w14:paraId="206E9F1C" w14:textId="31C18872" w:rsidR="001E0C02" w:rsidRPr="001E0C02" w:rsidRDefault="001E0C02" w:rsidP="009077CA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Straight Arrow Connector 14" o:spid="_x0000_s1068" type="#_x0000_t32" style="position:absolute;left:18811;top:44259;width:0;height:52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17" o:spid="_x0000_s1069" type="#_x0000_t32" style="position:absolute;left:18809;top:64691;width:1;height:34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yLwgAAANs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" strokecolor="black [3213]" strokeweight=".5pt">
                  <v:stroke endarrow="block" joinstyle="miter"/>
                  <o:lock v:ext="edit" shapetype="f"/>
                </v:shape>
                <v:shape id="TextBox 43" o:spid="_x0000_s1070" type="#_x0000_t202" style="position:absolute;left:18472;top:45188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50BA7BB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26" o:spid="_x0000_s1071" type="#_x0000_t15" style="position:absolute;left:15589;top:68219;width:6441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" adj="14556" filled="f" strokecolor="black [3213]" strokeweight="1pt"/>
                <v:shape id="TextBox 51" o:spid="_x0000_s1072" type="#_x0000_t202" style="position:absolute;left:15699;top:68912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599CEA0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shape id="Arrow: Pentagon 28" o:spid="_x0000_s1073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" adj="15840" filled="f" strokecolor="black [3213]" strokeweight="1pt"/>
                <v:shape id="TextBox 32" o:spid="_x0000_s1074" type="#_x0000_t202" style="position:absolute;left:15699;top:2245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73CBB05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rect id="Rectangle 30" o:spid="_x0000_s1075" style="position:absolute;top:60886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r1wgAAANsAAAAPAAAAZHJzL2Rvd25yZXYueG1sRE9Na8JA&#10;EL0L/odlhF6kbqwg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DP+kr1wgAAANsAAAAPAAAA&#10;AAAAAAAAAAAAAAcCAABkcnMvZG93bnJldi54bWxQSwUGAAAAAAMAAwC3AAAA9gIAAAAA&#10;" filled="f" strokecolor="black [3213]" strokeweight="1pt">
                  <v:textbox>
                    <w:txbxContent>
                      <w:p w14:paraId="6839D01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จัดทำเอกสารโครงงานบทที่ 3</w:t>
                        </w:r>
                      </w:p>
                    </w:txbxContent>
                  </v:textbox>
                </v:rect>
                <v:shape id="Straight Arrow Connector 31" o:spid="_x0000_s1076" type="#_x0000_t32" style="position:absolute;left:18811;top:55985;width:0;height:49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</w:p>
    <w:p w14:paraId="59705A9D" w14:textId="46511D5B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DFFEEE" w14:textId="1C43C64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1984A0" w14:textId="4101E63C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EA6C3C" w14:textId="3C46E48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B9173D" w14:textId="05BD2D1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77B275" w14:textId="1C0609F3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B861C8" w14:textId="728BF97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EE32D4" w14:textId="1320DEB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0DA58A" w14:textId="799497C4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8F2520" w14:textId="12901E4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E59774" w14:textId="2BF00FF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A03903" w14:textId="24B8053A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AD5371" w14:textId="0E66F9E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8EFE2C" w14:textId="4BB9A83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C78063A" w14:textId="13939F49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52808C" w14:textId="751A4A3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9DBACF" w14:textId="1A144BE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AF9E74" w14:textId="475E85F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45DC3A" w14:textId="631E56D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F651AC" w14:textId="0DA7E59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207F5D" w14:textId="62C30FF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494AD4" w14:textId="46C892C3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B32479" w14:textId="4E8B036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0F8C1F" w14:textId="5D7F5016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303920" w14:textId="6D0C785C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724574" w14:textId="44DF398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ADAC7B" w14:textId="1BBEC16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0D5FCA" w14:textId="1C2068A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322C8F" w14:textId="64E42D4F" w:rsidR="00ED0CFA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</w:t>
      </w:r>
      <w:r w:rsidR="00670513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225C99B4" w14:textId="213454B4" w:rsidR="002C7CE9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A4E69E8" wp14:editId="5C004A46">
                <wp:simplePos x="0" y="0"/>
                <wp:positionH relativeFrom="margin">
                  <wp:posOffset>900113</wp:posOffset>
                </wp:positionH>
                <wp:positionV relativeFrom="paragraph">
                  <wp:posOffset>0</wp:posOffset>
                </wp:positionV>
                <wp:extent cx="4547870" cy="7473950"/>
                <wp:effectExtent l="0" t="0" r="24130" b="31750"/>
                <wp:wrapNone/>
                <wp:docPr id="310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7870" cy="7473950"/>
                          <a:chOff x="0" y="0"/>
                          <a:chExt cx="4548190" cy="7474488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1922" y="248984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D010A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เตรียมสอบโครงงานบทที่ 1-3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2" name="Straight Arrow Connector 312"/>
                        <wps:cNvCnPr>
                          <a:cxnSpLocks/>
                        </wps:cNvCnPr>
                        <wps:spPr>
                          <a:xfrm flipH="1">
                            <a:off x="1880794" y="787649"/>
                            <a:ext cx="264" cy="2935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Diamond 313"/>
                        <wps:cNvSpPr/>
                        <wps:spPr>
                          <a:xfrm>
                            <a:off x="491552" y="3174578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609977" y="3543312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1C9C4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5" name="Straight Arrow Connector 315"/>
                        <wps:cNvCnPr>
                          <a:cxnSpLocks/>
                        </wps:cNvCnPr>
                        <wps:spPr>
                          <a:xfrm>
                            <a:off x="1886750" y="2870946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Straight Arrow Connector 316"/>
                        <wps:cNvCnPr/>
                        <wps:spPr>
                          <a:xfrm>
                            <a:off x="3270828" y="3745625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Connector: Elbow 317"/>
                        <wps:cNvCnPr>
                          <a:cxnSpLocks/>
                        </wps:cNvCnPr>
                        <wps:spPr>
                          <a:xfrm rot="16200000" flipV="1">
                            <a:off x="2717753" y="217917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TextBox 11"/>
                        <wps:cNvSpPr txBox="1"/>
                        <wps:spPr>
                          <a:xfrm>
                            <a:off x="3054025" y="3444238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A545E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19" name="TextBox 16"/>
                        <wps:cNvSpPr txBox="1"/>
                        <wps:spPr>
                          <a:xfrm>
                            <a:off x="1004436" y="3627263"/>
                            <a:ext cx="174498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A77D2EF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 xml:space="preserve">สอบโครงงานบทที่ 1-3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0" y="4708566"/>
                            <a:ext cx="3762375" cy="6659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5D3DC3" w14:textId="06EFD697" w:rsidR="00ED0CFA" w:rsidRPr="00ED0CFA" w:rsidRDefault="00ED0CFA" w:rsidP="00ED0CFA">
                              <w:pPr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ดำเนินการสร้าง</w:t>
                              </w:r>
                              <w:r w:rsidR="00B8589D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แอปพลิเคชันสื่อการสอนระบบการจัดการกลยุทธ์การเล่นฟุตบอล</w:t>
                              </w:r>
                            </w:p>
                            <w:p w14:paraId="11E40C1E" w14:textId="43D4F239" w:rsidR="001E0C02" w:rsidRPr="001E0C02" w:rsidRDefault="001E0C02" w:rsidP="00B4371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1" name="Straight Arrow Connector 321"/>
                        <wps:cNvCnPr/>
                        <wps:spPr>
                          <a:xfrm flipH="1">
                            <a:off x="1882978" y="4340431"/>
                            <a:ext cx="2" cy="3678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Arrow Connector 324"/>
                        <wps:cNvCnPr>
                          <a:cxnSpLocks/>
                          <a:stCxn id="336" idx="2"/>
                        </wps:cNvCnPr>
                        <wps:spPr>
                          <a:xfrm flipH="1">
                            <a:off x="1880926" y="6322325"/>
                            <a:ext cx="2051" cy="35969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TextBox 43"/>
                        <wps:cNvSpPr txBox="1"/>
                        <wps:spPr>
                          <a:xfrm>
                            <a:off x="1830044" y="4364674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CC85B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32" name="Arrow: Pentagon 332"/>
                        <wps:cNvSpPr/>
                        <wps:spPr>
                          <a:xfrm rot="5400000">
                            <a:off x="1487334" y="6769743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3" name="TextBox 51"/>
                        <wps:cNvSpPr txBox="1"/>
                        <wps:spPr>
                          <a:xfrm>
                            <a:off x="1569963" y="6860101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2F5D5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4" name="Arrow: Pentagon 334"/>
                        <wps:cNvSpPr/>
                        <wps:spPr>
                          <a:xfrm rot="5400000">
                            <a:off x="1487337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5" name="TextBox 32"/>
                        <wps:cNvSpPr txBox="1"/>
                        <wps:spPr>
                          <a:xfrm>
                            <a:off x="1569966" y="224528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1CA4C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922" y="5646717"/>
                            <a:ext cx="3762375" cy="6756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B3048" w14:textId="54069E14" w:rsidR="001E0C02" w:rsidRPr="00ED0CFA" w:rsidRDefault="00ED0CFA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ทดสอบ</w:t>
                              </w:r>
                              <w:r w:rsidR="00B8589D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แอปพลิเคชันสื่อการสอนระบบการจัดการกลยุทธ์การเล่นฟุตบอล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7" name="Straight Arrow Connector 337"/>
                        <wps:cNvCnPr>
                          <a:cxnSpLocks/>
                          <a:stCxn id="320" idx="2"/>
                          <a:endCxn id="336" idx="0"/>
                        </wps:cNvCnPr>
                        <wps:spPr>
                          <a:xfrm>
                            <a:off x="1881055" y="5374511"/>
                            <a:ext cx="2055" cy="272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4E69E8" id="Group 24" o:spid="_x0000_s1077" style="position:absolute;margin-left:70.9pt;margin-top:0;width:358.1pt;height:588.5pt;z-index:251716608;mso-position-horizontal-relative:margin;mso-width-relative:margin" coordsize="45481,74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">
                <v:rect id="Rectangle 311" o:spid="_x0000_s1078" style="position:absolute;left:19;top:24898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" filled="f" strokecolor="black [3213]" strokeweight="1pt">
                  <v:textbox>
                    <w:txbxContent>
                      <w:p w14:paraId="2ED010A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เตรียมสอบโครงงานบทที่ 1-3</w:t>
                        </w:r>
                      </w:p>
                    </w:txbxContent>
                  </v:textbox>
                </v:rect>
                <v:shape id="Straight Arrow Connector 312" o:spid="_x0000_s1079" type="#_x0000_t32" style="position:absolute;left:18807;top:7876;width:3;height:29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Diamond 313" o:spid="_x0000_s1080" type="#_x0000_t4" style="position:absolute;left:4915;top:31745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" filled="f" strokecolor="black [3213]" strokeweight="1pt"/>
                <v:rect id="Rectangle 314" o:spid="_x0000_s1081" style="position:absolute;left:36099;top:35433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" filled="f" strokecolor="black [3213]" strokeweight="1pt">
                  <v:textbox>
                    <w:txbxContent>
                      <w:p w14:paraId="7F1C9C4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15" o:spid="_x0000_s1082" type="#_x0000_t32" style="position:absolute;left:18867;top:28709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16" o:spid="_x0000_s1083" type="#_x0000_t32" style="position:absolute;left:32708;top:37456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17" o:spid="_x0000_s1084" type="#_x0000_t33" style="position:absolute;left:27177;top:21791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TextBox 11" o:spid="_x0000_s1085" type="#_x0000_t202" style="position:absolute;left:30540;top:34442;width:6489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" filled="f" stroked="f">
                  <v:textbox style="mso-fit-shape-to-text:t">
                    <w:txbxContent>
                      <w:p w14:paraId="07A545E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86" type="#_x0000_t202" style="position:absolute;left:10044;top:36272;width:1745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" filled="f" stroked="f">
                  <v:textbox style="mso-fit-shape-to-text:t">
                    <w:txbxContent>
                      <w:p w14:paraId="6A77D2EF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 xml:space="preserve">สอบโครงงานบทที่ 1-3 </w:t>
                        </w:r>
                      </w:p>
                    </w:txbxContent>
                  </v:textbox>
                </v:shape>
                <v:rect id="Rectangle 320" o:spid="_x0000_s1087" style="position:absolute;top:47085;width:37623;height:6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" filled="f" strokecolor="black [3213]" strokeweight="1pt">
                  <v:textbox>
                    <w:txbxContent>
                      <w:p w14:paraId="5B5D3DC3" w14:textId="06EFD697" w:rsidR="00ED0CFA" w:rsidRPr="00ED0CFA" w:rsidRDefault="00ED0CFA" w:rsidP="00ED0CFA">
                        <w:pPr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</w:tabs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ดำเนินการสร้าง</w:t>
                        </w:r>
                        <w:r w:rsidR="00B8589D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แอปพลิเคชันสื่อการสอนระบบการจัดการกลยุทธ์การเล่นฟุตบอล</w:t>
                        </w:r>
                      </w:p>
                      <w:p w14:paraId="11E40C1E" w14:textId="43D4F239" w:rsidR="001E0C02" w:rsidRPr="001E0C02" w:rsidRDefault="001E0C02" w:rsidP="00B4371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Straight Arrow Connector 321" o:spid="_x0000_s1088" type="#_x0000_t32" style="position:absolute;left:18829;top:43404;width:0;height:36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324" o:spid="_x0000_s1089" type="#_x0000_t32" style="position:absolute;left:18809;top:63223;width:20;height:35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" strokecolor="black [3213]" strokeweight=".5pt">
                  <v:stroke endarrow="block" joinstyle="miter"/>
                  <o:lock v:ext="edit" shapetype="f"/>
                </v:shape>
                <v:shape id="TextBox 43" o:spid="_x0000_s1090" type="#_x0000_t202" style="position:absolute;left:18300;top:43646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" filled="f" stroked="f">
                  <v:textbox style="mso-fit-shape-to-text:t">
                    <w:txbxContent>
                      <w:p w14:paraId="67CC85B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332" o:spid="_x0000_s1091" type="#_x0000_t15" style="position:absolute;left:14872;top:67697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" adj="15840" filled="f" strokecolor="black [3213]" strokeweight="1pt"/>
                <v:shape id="TextBox 51" o:spid="_x0000_s1092" type="#_x0000_t202" style="position:absolute;left:15699;top:68601;width:6210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" filled="f" stroked="f">
                  <v:textbox style="mso-fit-shape-to-text:t">
                    <w:txbxContent>
                      <w:p w14:paraId="392F5D57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 id="Arrow: Pentagon 334" o:spid="_x0000_s1093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" adj="15840" filled="f" strokecolor="black [3213]" strokeweight="1pt"/>
                <v:shape id="TextBox 32" o:spid="_x0000_s1094" type="#_x0000_t202" style="position:absolute;left:15699;top:2245;width:6210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" filled="f" stroked="f">
                  <v:textbox style="mso-fit-shape-to-text:t">
                    <w:txbxContent>
                      <w:p w14:paraId="691CA4C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rect id="Rectangle 336" o:spid="_x0000_s1095" style="position:absolute;left:19;top:56467;width:37623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>
                  <v:textbox>
                    <w:txbxContent>
                      <w:p w14:paraId="0AEB3048" w14:textId="54069E14" w:rsidR="001E0C02" w:rsidRPr="00ED0CFA" w:rsidRDefault="00ED0CFA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ทดสอบ</w:t>
                        </w:r>
                        <w:r w:rsidR="00B8589D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แอปพลิเคชันสื่อการสอนระบบการจัดการกลยุทธ์การเล่นฟุตบอล</w:t>
                        </w:r>
                      </w:p>
                    </w:txbxContent>
                  </v:textbox>
                </v:rect>
                <v:shape id="Straight Arrow Connector 337" o:spid="_x0000_s1096" type="#_x0000_t32" style="position:absolute;left:18810;top:53745;width:21;height:2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F552EFF" wp14:editId="3D71335E">
                <wp:simplePos x="0" y="0"/>
                <wp:positionH relativeFrom="column">
                  <wp:posOffset>1400175</wp:posOffset>
                </wp:positionH>
                <wp:positionV relativeFrom="paragraph">
                  <wp:posOffset>1082040</wp:posOffset>
                </wp:positionV>
                <wp:extent cx="2778760" cy="1165225"/>
                <wp:effectExtent l="0" t="0" r="0" b="0"/>
                <wp:wrapNone/>
                <wp:docPr id="2104767134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5DFAB5" id="Diamond 1" o:spid="_x0000_s1026" type="#_x0000_t4" style="position:absolute;margin-left:110.25pt;margin-top:85.2pt;width:218.8pt;height:91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" filled="f" strokecolor="black [3213]" strokeweight="1pt"/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86899A" wp14:editId="445CF6B4">
                <wp:simplePos x="0" y="0"/>
                <wp:positionH relativeFrom="column">
                  <wp:posOffset>4518025</wp:posOffset>
                </wp:positionH>
                <wp:positionV relativeFrom="paragraph">
                  <wp:posOffset>1480185</wp:posOffset>
                </wp:positionV>
                <wp:extent cx="937895" cy="380365"/>
                <wp:effectExtent l="0" t="0" r="0" b="0"/>
                <wp:wrapNone/>
                <wp:docPr id="15019016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048F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86899A" id="Rectangle 2" o:spid="_x0000_s1097" style="position:absolute;margin-left:355.75pt;margin-top:116.55pt;width:73.85pt;height:29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" filled="f" strokecolor="black [3213]" strokeweight="1pt">
                <v:textbox>
                  <w:txbxContent>
                    <w:p w14:paraId="616048F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B40BA1" wp14:editId="1ADA50DD">
                <wp:simplePos x="0" y="0"/>
                <wp:positionH relativeFrom="column">
                  <wp:posOffset>3623945</wp:posOffset>
                </wp:positionH>
                <wp:positionV relativeFrom="paragraph">
                  <wp:posOffset>117475</wp:posOffset>
                </wp:positionV>
                <wp:extent cx="527050" cy="2197100"/>
                <wp:effectExtent l="0" t="0" r="0" b="0"/>
                <wp:wrapNone/>
                <wp:docPr id="16743449" name="Connector: Elbow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27050" cy="21971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BFDC6" id="Connector: Elbow 3" o:spid="_x0000_s1026" type="#_x0000_t33" style="position:absolute;margin-left:285.35pt;margin-top:9.25pt;width:41.5pt;height:173pt;rotation:90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38B71E" wp14:editId="31476429">
                <wp:simplePos x="0" y="0"/>
                <wp:positionH relativeFrom="column">
                  <wp:posOffset>3973830</wp:posOffset>
                </wp:positionH>
                <wp:positionV relativeFrom="paragraph">
                  <wp:posOffset>1381125</wp:posOffset>
                </wp:positionV>
                <wp:extent cx="648335" cy="479425"/>
                <wp:effectExtent l="0" t="0" r="0" b="0"/>
                <wp:wrapNone/>
                <wp:docPr id="1472107673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DBB326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8B71E" id="TextBox 39" o:spid="_x0000_s1098" type="#_x0000_t202" style="position:absolute;margin-left:312.9pt;margin-top:108.75pt;width:51.05pt;height:37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" filled="f" stroked="f">
                <v:textbox style="mso-fit-shape-to-text:t">
                  <w:txbxContent>
                    <w:p w14:paraId="45DBB326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88AC20" wp14:editId="014438E5">
                <wp:simplePos x="0" y="0"/>
                <wp:positionH relativeFrom="column">
                  <wp:posOffset>1912620</wp:posOffset>
                </wp:positionH>
                <wp:positionV relativeFrom="paragraph">
                  <wp:posOffset>1395730</wp:posOffset>
                </wp:positionV>
                <wp:extent cx="1744345" cy="767080"/>
                <wp:effectExtent l="0" t="0" r="0" b="0"/>
                <wp:wrapNone/>
                <wp:docPr id="1648473109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767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7491F9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ส่งเอกสารให้อาจารย์ที่ปรึกษาตรวจสอบ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AC20" id="TextBox 40" o:spid="_x0000_s1099" type="#_x0000_t202" style="position:absolute;margin-left:150.6pt;margin-top:109.9pt;width:137.35pt;height:60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" filled="f" stroked="f">
                <v:textbox style="mso-fit-shape-to-text:t">
                  <w:txbxContent>
                    <w:p w14:paraId="187491F9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ส่งเอกสารให้อาจารย์ที่ปรึกษาตรวจสอบ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3410B5" wp14:editId="48EE24A7">
                <wp:simplePos x="0" y="0"/>
                <wp:positionH relativeFrom="column">
                  <wp:posOffset>2698115</wp:posOffset>
                </wp:positionH>
                <wp:positionV relativeFrom="paragraph">
                  <wp:posOffset>2189480</wp:posOffset>
                </wp:positionV>
                <wp:extent cx="532130" cy="479425"/>
                <wp:effectExtent l="0" t="0" r="0" b="0"/>
                <wp:wrapNone/>
                <wp:docPr id="111610272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10B6C7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410B5" id="TextBox 44" o:spid="_x0000_s1100" type="#_x0000_t202" style="position:absolute;margin-left:212.45pt;margin-top:172.4pt;width:41.9pt;height:37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" filled="f" stroked="f">
                <v:textbox style="mso-fit-shape-to-text:t">
                  <w:txbxContent>
                    <w:p w14:paraId="4B10B6C7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FA27B73" w14:textId="4408F17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EA4C88" w14:textId="0DBF466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D9DF1C" w14:textId="2B092FE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51E565" w14:textId="471ADAC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4A5B73" w14:textId="3C2FF6F6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302B7F" w14:textId="1B401B0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6A40BC" w14:textId="7CFE4809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E8DCA6" w14:textId="6FA24625" w:rsidR="002C7CE9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D5A70A" wp14:editId="424BDDFB">
                <wp:simplePos x="0" y="0"/>
                <wp:positionH relativeFrom="column">
                  <wp:posOffset>2788919</wp:posOffset>
                </wp:positionH>
                <wp:positionV relativeFrom="paragraph">
                  <wp:posOffset>142705</wp:posOffset>
                </wp:positionV>
                <wp:extent cx="264" cy="217223"/>
                <wp:effectExtent l="0" t="0" r="0" b="0"/>
                <wp:wrapNone/>
                <wp:docPr id="2080809780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4" cy="217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BB750" id="Straight Arrow Connector 1" o:spid="_x0000_s1026" type="#_x0000_t32" style="position:absolute;margin-left:219.6pt;margin-top:11.25pt;width:0;height:17.1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395BA2D6" w14:textId="0B82C9E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896F4D" w14:textId="3A7FAD8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30AB45" w14:textId="19275BB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F77486" w14:textId="513DECC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B08B2B" w14:textId="42D7CF6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3C9A00" w14:textId="6BECEE4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7F0D5C" w14:textId="5430795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AB95E8" w14:textId="6BA2D1E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5C5979" w14:textId="51E151D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0DB1F8" w14:textId="44716384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03926C" w14:textId="1D15206A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893A8E" w14:textId="3B8D26C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166868" w14:textId="43B020C4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E5E7E0" w14:textId="4CFD7310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33FBDD" w14:textId="0F5218F7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B9480BD" w14:textId="6B1BB7A9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376711" w14:textId="77777777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276967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8DC67D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2566A2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651F28" w14:textId="2E04A472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</w:t>
      </w:r>
      <w:r w:rsidR="00670513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3A6F1B1D" w14:textId="6336D82E" w:rsidR="00F35F97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0448003" wp14:editId="3E29E478">
                <wp:simplePos x="0" y="0"/>
                <wp:positionH relativeFrom="margin">
                  <wp:align>right</wp:align>
                </wp:positionH>
                <wp:positionV relativeFrom="paragraph">
                  <wp:posOffset>-9</wp:posOffset>
                </wp:positionV>
                <wp:extent cx="4548190" cy="7528264"/>
                <wp:effectExtent l="0" t="0" r="24130" b="34925"/>
                <wp:wrapNone/>
                <wp:docPr id="340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528264"/>
                          <a:chOff x="0" y="0"/>
                          <a:chExt cx="4548190" cy="7528264"/>
                        </a:xfrm>
                      </wpg:grpSpPr>
                      <wps:wsp>
                        <wps:cNvPr id="341" name="Diamond 341"/>
                        <wps:cNvSpPr/>
                        <wps:spPr>
                          <a:xfrm>
                            <a:off x="491552" y="3194437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609977" y="3572230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7612A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3" name="Straight Arrow Connector 343"/>
                        <wps:cNvCnPr>
                          <a:cxnSpLocks/>
                          <a:endCxn id="341" idx="0"/>
                        </wps:cNvCnPr>
                        <wps:spPr>
                          <a:xfrm>
                            <a:off x="1879343" y="2892637"/>
                            <a:ext cx="1715" cy="30165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Straight Arrow Connector 344"/>
                        <wps:cNvCnPr/>
                        <wps:spPr>
                          <a:xfrm>
                            <a:off x="3270109" y="3777002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Connector: Elbow 345"/>
                        <wps:cNvCnPr>
                          <a:cxnSpLocks/>
                        </wps:cNvCnPr>
                        <wps:spPr>
                          <a:xfrm rot="16200000" flipV="1">
                            <a:off x="2720602" y="2217609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6" name="TextBox 11"/>
                        <wps:cNvSpPr txBox="1"/>
                        <wps:spPr>
                          <a:xfrm>
                            <a:off x="3031916" y="3194450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DFAFF3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47" name="TextBox 16"/>
                        <wps:cNvSpPr txBox="1"/>
                        <wps:spPr>
                          <a:xfrm>
                            <a:off x="1142358" y="3533105"/>
                            <a:ext cx="1515745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48902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ส่งคู่มือให้อาจารย์ที่ปรึกษาตรวจสอบ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0" y="4628077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7764D3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วิจัยกลุ่มนักศึกษาระดับ ปวส.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9" name="Straight Arrow Connector 349"/>
                        <wps:cNvCnPr/>
                        <wps:spPr>
                          <a:xfrm flipH="1">
                            <a:off x="1879475" y="4360284"/>
                            <a:ext cx="2" cy="267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Diamond 350"/>
                        <wps:cNvSpPr/>
                        <wps:spPr>
                          <a:xfrm>
                            <a:off x="491552" y="5286626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609258" y="5672254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F40E9C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2" name="Straight Arrow Connector 352"/>
                        <wps:cNvCnPr/>
                        <wps:spPr>
                          <a:xfrm>
                            <a:off x="3270828" y="5877439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Connector: Elbow 353"/>
                        <wps:cNvCnPr>
                          <a:cxnSpLocks/>
                        </wps:cNvCnPr>
                        <wps:spPr>
                          <a:xfrm rot="16200000" flipV="1">
                            <a:off x="2712222" y="4305276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TextBox 39"/>
                        <wps:cNvSpPr txBox="1"/>
                        <wps:spPr>
                          <a:xfrm>
                            <a:off x="3065246" y="5573289"/>
                            <a:ext cx="649605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E8091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5" name="TextBox 40"/>
                        <wps:cNvSpPr txBox="1"/>
                        <wps:spPr>
                          <a:xfrm>
                            <a:off x="991184" y="5573263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982167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สอบโครงงานกับคณะกรรมการ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6" name="Straight Arrow Connector 356"/>
                        <wps:cNvCnPr>
                          <a:cxnSpLocks/>
                        </wps:cNvCnPr>
                        <wps:spPr>
                          <a:xfrm>
                            <a:off x="1879725" y="6452474"/>
                            <a:ext cx="717" cy="2880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TextBox 43"/>
                        <wps:cNvSpPr txBox="1"/>
                        <wps:spPr>
                          <a:xfrm>
                            <a:off x="1809686" y="4300917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DF652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8" name="TextBox 44"/>
                        <wps:cNvSpPr txBox="1"/>
                        <wps:spPr>
                          <a:xfrm>
                            <a:off x="1809686" y="6399458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C33FFC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9" name="Arrow: Pentagon 359"/>
                        <wps:cNvSpPr/>
                        <wps:spPr>
                          <a:xfrm rot="5400000">
                            <a:off x="1490511" y="6823519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0" name="TextBox 51"/>
                        <wps:cNvSpPr txBox="1"/>
                        <wps:spPr>
                          <a:xfrm>
                            <a:off x="1573136" y="6964193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821D4B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1" name="Arrow: Pentagon 361"/>
                        <wps:cNvSpPr/>
                        <wps:spPr>
                          <a:xfrm rot="5400000">
                            <a:off x="1487337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2" name="TextBox 32"/>
                        <wps:cNvSpPr txBox="1"/>
                        <wps:spPr>
                          <a:xfrm>
                            <a:off x="1569966" y="224546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56E57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3" name="Straight Arrow Connector 363"/>
                        <wps:cNvCnPr>
                          <a:cxnSpLocks/>
                        </wps:cNvCnPr>
                        <wps:spPr>
                          <a:xfrm flipH="1">
                            <a:off x="1888851" y="5009172"/>
                            <a:ext cx="717" cy="2773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48003" id="Group 26" o:spid="_x0000_s1101" style="position:absolute;margin-left:306.95pt;margin-top:0;width:358.15pt;height:592.8pt;z-index:251718656;mso-position-horizontal:right;mso-position-horizontal-relative:margin" coordsize="45481,75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">
                <v:shape id="Diamond 341" o:spid="_x0000_s1102" type="#_x0000_t4" style="position:absolute;left:4915;top:31944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" filled="f" strokecolor="black [3213]" strokeweight="1pt"/>
                <v:rect id="Rectangle 342" o:spid="_x0000_s1103" style="position:absolute;left:36099;top:35722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" filled="f" strokecolor="black [3213]" strokeweight="1pt">
                  <v:textbox>
                    <w:txbxContent>
                      <w:p w14:paraId="6C97612A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43" o:spid="_x0000_s1104" type="#_x0000_t32" style="position:absolute;left:18793;top:28926;width:17;height:3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44" o:spid="_x0000_s1105" type="#_x0000_t32" style="position:absolute;left:32701;top:37770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45" o:spid="_x0000_s1106" type="#_x0000_t33" style="position:absolute;left:27206;top:22175;width:5358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TextBox 11" o:spid="_x0000_s1107" type="#_x0000_t202" style="position:absolute;left:30319;top:31944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" filled="f" stroked="f">
                  <v:textbox style="mso-fit-shape-to-text:t">
                    <w:txbxContent>
                      <w:p w14:paraId="2DFAFF3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108" type="#_x0000_t202" style="position:absolute;left:11423;top:35331;width:15158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/2s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e5vB7Jh0BvboDAAD//wMAUEsBAi0AFAAGAAgAAAAhANvh9svuAAAAhQEAABMAAAAAAAAAAAAA&#10;AAAAAAAAAFtDb250ZW50X1R5cGVzXS54bWxQSwECLQAUAAYACAAAACEAWvQsW78AAAAVAQAACwAA&#10;AAAAAAAAAAAAAAAfAQAAX3JlbHMvLnJlbHNQSwECLQAUAAYACAAAACEAKpP9rMMAAADcAAAADwAA&#10;AAAAAAAAAAAAAAAHAgAAZHJzL2Rvd25yZXYueG1sUEsFBgAAAAADAAMAtwAAAPcCAAAAAA==&#10;" filled="f" stroked="f">
                  <v:textbox style="mso-fit-shape-to-text:t">
                    <w:txbxContent>
                      <w:p w14:paraId="6748902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ส่งคู่มือให้อาจารย์ที่ปรึกษาตรวจสอบ</w:t>
                        </w:r>
                      </w:p>
                    </w:txbxContent>
                  </v:textbox>
                </v:shape>
                <v:rect id="Rectangle 348" o:spid="_x0000_s1109" style="position:absolute;top:46280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" filled="f" strokecolor="black [3213]" strokeweight="1pt">
                  <v:textbox>
                    <w:txbxContent>
                      <w:p w14:paraId="377764D3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วิจัยกลุ่มนักศึกษาระดับ ปวส.</w:t>
                        </w:r>
                      </w:p>
                    </w:txbxContent>
                  </v:textbox>
                </v:rect>
                <v:shape id="Straight Arrow Connector 349" o:spid="_x0000_s1110" type="#_x0000_t32" style="position:absolute;left:18794;top:43602;width:0;height:26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" strokecolor="black [3200]" strokeweight=".5pt">
                  <v:stroke endarrow="block" joinstyle="miter"/>
                </v:shape>
                <v:shape id="Diamond 350" o:spid="_x0000_s1111" type="#_x0000_t4" style="position:absolute;left:4915;top:52866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" filled="f" strokecolor="black [3213]" strokeweight="1pt"/>
                <v:rect id="Rectangle 351" o:spid="_x0000_s1112" style="position:absolute;left:36092;top:56722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" filled="f" strokecolor="black [3213]" strokeweight="1pt">
                  <v:textbox>
                    <w:txbxContent>
                      <w:p w14:paraId="5EF40E9C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52" o:spid="_x0000_s1113" type="#_x0000_t32" style="position:absolute;left:32708;top:58774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53" o:spid="_x0000_s1114" type="#_x0000_t33" style="position:absolute;left:27122;top:43052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_x0000_s1115" type="#_x0000_t202" style="position:absolute;left:30652;top:55732;width:6496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UG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HzxCv9n0hHQqxsAAAD//wMAUEsBAi0AFAAGAAgAAAAhANvh9svuAAAAhQEAABMAAAAAAAAAAAAA&#10;AAAAAAAAAFtDb250ZW50X1R5cGVzXS54bWxQSwECLQAUAAYACAAAACEAWvQsW78AAAAVAQAACwAA&#10;AAAAAAAAAAAAAAAfAQAAX3JlbHMvLnJlbHNQSwECLQAUAAYACAAAACEAX5j1BsMAAADcAAAADwAA&#10;AAAAAAAAAAAAAAAHAgAAZHJzL2Rvd25yZXYueG1sUEsFBgAAAAADAAMAtwAAAPcCAAAAAA==&#10;" filled="f" stroked="f">
                  <v:textbox style="mso-fit-shape-to-text:t">
                    <w:txbxContent>
                      <w:p w14:paraId="0AE8091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_x0000_s1116" type="#_x0000_t202" style="position:absolute;left:9911;top:55732;width:17450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" filled="f" stroked="f">
                  <v:textbox style="mso-fit-shape-to-text:t">
                    <w:txbxContent>
                      <w:p w14:paraId="4C982167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สอบโครงงานกับคณะกรรมการ</w:t>
                        </w:r>
                      </w:p>
                    </w:txbxContent>
                  </v:textbox>
                </v:shape>
                <v:shape id="Straight Arrow Connector 356" o:spid="_x0000_s1117" type="#_x0000_t32" style="position:absolute;left:18797;top:64524;width:7;height:2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" strokecolor="black [3200]" strokeweight=".5pt">
                  <v:stroke endarrow="block" joinstyle="miter"/>
                  <o:lock v:ext="edit" shapetype="f"/>
                </v:shape>
                <v:shape id="TextBox 43" o:spid="_x0000_s1118" type="#_x0000_t202" style="position:absolute;left:18096;top:43009;width:533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tx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elsAX9n0hHQqzsAAAD//wMAUEsBAi0AFAAGAAgAAAAhANvh9svuAAAAhQEAABMAAAAAAAAAAAAA&#10;AAAAAAAAAFtDb250ZW50X1R5cGVzXS54bWxQSwECLQAUAAYACAAAACEAWvQsW78AAAAVAQAACwAA&#10;AAAAAAAAAAAAAAAfAQAAX3JlbHMvLnJlbHNQSwECLQAUAAYACAAAACEAr0prccMAAADcAAAADwAA&#10;AAAAAAAAAAAAAAAHAgAAZHJzL2Rvd25yZXYueG1sUEsFBgAAAAADAAMAtwAAAPcCAAAAAA==&#10;" filled="f" stroked="f">
                  <v:textbox style="mso-fit-shape-to-text:t">
                    <w:txbxContent>
                      <w:p w14:paraId="3BDF652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_x0000_s1119" type="#_x0000_t202" style="position:absolute;left:18096;top:63994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" filled="f" stroked="f">
                  <v:textbox style="mso-fit-shape-to-text:t">
                    <w:txbxContent>
                      <w:p w14:paraId="2FC33FFC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359" o:spid="_x0000_s1120" type="#_x0000_t15" style="position:absolute;left:14904;top:68235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" adj="15840" filled="f" strokecolor="black [3213]" strokeweight="1pt"/>
                <v:shape id="TextBox 51" o:spid="_x0000_s1121" type="#_x0000_t202" style="position:absolute;left:15731;top:69641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" filled="f" stroked="f">
                  <v:textbox style="mso-fit-shape-to-text:t">
                    <w:txbxContent>
                      <w:p w14:paraId="27821D4B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shape id="Arrow: Pentagon 361" o:spid="_x0000_s1122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" adj="15840" filled="f" strokecolor="black [3213]" strokeweight="1pt"/>
                <v:shape id="TextBox 32" o:spid="_x0000_s1123" type="#_x0000_t202" style="position:absolute;left:15699;top:2245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JU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dl8Cr9n0hHQ6ycAAAD//wMAUEsBAi0AFAAGAAgAAAAhANvh9svuAAAAhQEAABMAAAAAAAAAAAAA&#10;AAAAAAAAAFtDb250ZW50X1R5cGVzXS54bWxQSwECLQAUAAYACAAAACEAWvQsW78AAAAVAQAACwAA&#10;AAAAAAAAAAAAAAAfAQAAX3JlbHMvLnJlbHNQSwECLQAUAAYACAAAACEAcVECVMMAAADcAAAADwAA&#10;AAAAAAAAAAAAAAAHAgAAZHJzL2Rvd25yZXYueG1sUEsFBgAAAAADAAMAtwAAAPcCAAAAAA==&#10;" filled="f" stroked="f">
                  <v:textbox style="mso-fit-shape-to-text:t">
                    <w:txbxContent>
                      <w:p w14:paraId="3A56E57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 id="Straight Arrow Connector 363" o:spid="_x0000_s1124" type="#_x0000_t32" style="position:absolute;left:18888;top:50091;width:7;height:27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424C79" wp14:editId="5651A44C">
                <wp:simplePos x="0" y="0"/>
                <wp:positionH relativeFrom="column">
                  <wp:posOffset>3632511</wp:posOffset>
                </wp:positionH>
                <wp:positionV relativeFrom="paragraph">
                  <wp:posOffset>73500</wp:posOffset>
                </wp:positionV>
                <wp:extent cx="535305" cy="2197735"/>
                <wp:effectExtent l="0" t="0" r="0" b="0"/>
                <wp:wrapNone/>
                <wp:docPr id="910742699" name="Connector: Elbow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35305" cy="219773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EA73D" id="Connector: Elbow 3" o:spid="_x0000_s1026" type="#_x0000_t33" style="position:absolute;margin-left:286pt;margin-top:5.8pt;width:42.15pt;height:173.05pt;rotation:90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B4CD2CD" wp14:editId="0FD84D62">
                <wp:simplePos x="0" y="0"/>
                <wp:positionH relativeFrom="column">
                  <wp:posOffset>2031365</wp:posOffset>
                </wp:positionH>
                <wp:positionV relativeFrom="paragraph">
                  <wp:posOffset>1441450</wp:posOffset>
                </wp:positionV>
                <wp:extent cx="1744345" cy="479425"/>
                <wp:effectExtent l="0" t="0" r="0" b="0"/>
                <wp:wrapNone/>
                <wp:docPr id="148943788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38AC6B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ตรวจสอบและแก้ไขปัญหา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D2CD" id="_x0000_s1125" type="#_x0000_t202" style="position:absolute;margin-left:159.95pt;margin-top:113.5pt;width:137.35pt;height:3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" filled="f" stroked="f">
                <v:textbox style="mso-fit-shape-to-text:t">
                  <w:txbxContent>
                    <w:p w14:paraId="5D38AC6B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ตรวจสอบและแก้ไขปัญหา</w:t>
                      </w:r>
                    </w:p>
                  </w:txbxContent>
                </v:textbox>
              </v:shape>
            </w:pict>
          </mc:Fallback>
        </mc:AlternateContent>
      </w:r>
    </w:p>
    <w:p w14:paraId="63572EB7" w14:textId="4F55D2C8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3733159" w14:textId="61F6B095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5F803D" wp14:editId="0B9D9561">
                <wp:simplePos x="0" y="0"/>
                <wp:positionH relativeFrom="column">
                  <wp:posOffset>2793743</wp:posOffset>
                </wp:positionH>
                <wp:positionV relativeFrom="paragraph">
                  <wp:posOffset>255530</wp:posOffset>
                </wp:positionV>
                <wp:extent cx="0" cy="301561"/>
                <wp:effectExtent l="0" t="0" r="0" b="0"/>
                <wp:wrapNone/>
                <wp:docPr id="211731008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15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A8C1D" id="Straight Arrow Connector 1" o:spid="_x0000_s1026" type="#_x0000_t32" style="position:absolute;margin-left:220pt;margin-top:20.1pt;width:0;height:23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424CBE0" w14:textId="02F593A0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3775EB" w14:textId="13128161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C11E5F8" wp14:editId="6193C952">
                <wp:simplePos x="0" y="0"/>
                <wp:positionH relativeFrom="column">
                  <wp:posOffset>1403350</wp:posOffset>
                </wp:positionH>
                <wp:positionV relativeFrom="paragraph">
                  <wp:posOffset>22207</wp:posOffset>
                </wp:positionV>
                <wp:extent cx="2778760" cy="1165225"/>
                <wp:effectExtent l="0" t="0" r="0" b="0"/>
                <wp:wrapNone/>
                <wp:docPr id="1245658140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5A9F7D3" id="Diamond 1" o:spid="_x0000_s1026" type="#_x0000_t4" style="position:absolute;margin-left:110.5pt;margin-top:1.75pt;width:218.8pt;height:91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" filled="f" strokecolor="black [3213]" strokeweight="1pt"/>
            </w:pict>
          </mc:Fallback>
        </mc:AlternateContent>
      </w:r>
    </w:p>
    <w:p w14:paraId="770DAFFB" w14:textId="4BA1D02B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34BD2C" wp14:editId="59A50F98">
                <wp:simplePos x="0" y="0"/>
                <wp:positionH relativeFrom="column">
                  <wp:posOffset>3947330</wp:posOffset>
                </wp:positionH>
                <wp:positionV relativeFrom="paragraph">
                  <wp:posOffset>36310</wp:posOffset>
                </wp:positionV>
                <wp:extent cx="648335" cy="479425"/>
                <wp:effectExtent l="0" t="0" r="0" b="0"/>
                <wp:wrapNone/>
                <wp:docPr id="515592318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A0CC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BD2C" id="_x0000_s1126" type="#_x0000_t202" style="position:absolute;margin-left:310.8pt;margin-top:2.85pt;width:51.05pt;height:37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" filled="f" stroked="f">
                <v:textbox style="mso-fit-shape-to-text:t">
                  <w:txbxContent>
                    <w:p w14:paraId="792A0CC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EE665F" wp14:editId="16676A49">
                <wp:simplePos x="0" y="0"/>
                <wp:positionH relativeFrom="column">
                  <wp:posOffset>4523261</wp:posOffset>
                </wp:positionH>
                <wp:positionV relativeFrom="paragraph">
                  <wp:posOffset>110184</wp:posOffset>
                </wp:positionV>
                <wp:extent cx="937895" cy="380365"/>
                <wp:effectExtent l="0" t="0" r="0" b="0"/>
                <wp:wrapNone/>
                <wp:docPr id="10630806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AACF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3EE665F" id="_x0000_s1127" style="position:absolute;margin-left:356.15pt;margin-top:8.7pt;width:73.85pt;height:29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" filled="f" strokecolor="black [3213]" strokeweight="1pt">
                <v:textbox>
                  <w:txbxContent>
                    <w:p w14:paraId="6DDAACF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</w:p>
    <w:p w14:paraId="22CCCE29" w14:textId="5C2AF4AA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E6B994C" wp14:editId="419FDA35">
                <wp:simplePos x="0" y="0"/>
                <wp:positionH relativeFrom="column">
                  <wp:posOffset>4185287</wp:posOffset>
                </wp:positionH>
                <wp:positionV relativeFrom="paragraph">
                  <wp:posOffset>64025</wp:posOffset>
                </wp:positionV>
                <wp:extent cx="339149" cy="0"/>
                <wp:effectExtent l="0" t="0" r="0" b="0"/>
                <wp:wrapNone/>
                <wp:docPr id="20465430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1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F38AD" id="Straight Arrow Connector 1" o:spid="_x0000_s1026" type="#_x0000_t32" style="position:absolute;margin-left:329.55pt;margin-top:5.05pt;width:26.7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7B48263C" w14:textId="2B367806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C2EC95" w14:textId="76F90049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1DB688" wp14:editId="1FB792D0">
                <wp:simplePos x="0" y="0"/>
                <wp:positionH relativeFrom="column">
                  <wp:posOffset>2803645</wp:posOffset>
                </wp:positionH>
                <wp:positionV relativeFrom="paragraph">
                  <wp:posOffset>114149</wp:posOffset>
                </wp:positionV>
                <wp:extent cx="1270" cy="248285"/>
                <wp:effectExtent l="0" t="0" r="0" b="0"/>
                <wp:wrapNone/>
                <wp:docPr id="140653191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48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CA5C3" id="Straight Arrow Connector 1" o:spid="_x0000_s1026" type="#_x0000_t32" style="position:absolute;margin-left:220.75pt;margin-top:9pt;width:.1pt;height:19.55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433221" wp14:editId="7BA86A73">
                <wp:simplePos x="0" y="0"/>
                <wp:positionH relativeFrom="column">
                  <wp:posOffset>2725319</wp:posOffset>
                </wp:positionH>
                <wp:positionV relativeFrom="paragraph">
                  <wp:posOffset>76086</wp:posOffset>
                </wp:positionV>
                <wp:extent cx="532765" cy="479425"/>
                <wp:effectExtent l="0" t="0" r="0" b="0"/>
                <wp:wrapNone/>
                <wp:docPr id="1093861058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B706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33221" id="_x0000_s1128" type="#_x0000_t202" style="position:absolute;margin-left:214.6pt;margin-top:6pt;width:41.95pt;height:37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" filled="f" stroked="f">
                <v:textbox style="mso-fit-shape-to-text:t">
                  <w:txbxContent>
                    <w:p w14:paraId="623B706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3EFD5724" w14:textId="747DF1EC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564FD6" wp14:editId="1EB6D8BB">
                <wp:simplePos x="0" y="0"/>
                <wp:positionH relativeFrom="column">
                  <wp:posOffset>931099</wp:posOffset>
                </wp:positionH>
                <wp:positionV relativeFrom="paragraph">
                  <wp:posOffset>112559</wp:posOffset>
                </wp:positionV>
                <wp:extent cx="3762352" cy="380973"/>
                <wp:effectExtent l="0" t="0" r="0" b="0"/>
                <wp:wrapNone/>
                <wp:docPr id="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52" cy="380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3BA52" w14:textId="77777777" w:rsidR="001A16CF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จัดทำคู่มือชิ้นงาน</w:t>
                            </w:r>
                          </w:p>
                          <w:p w14:paraId="20EF9DF4" w14:textId="77777777" w:rsidR="001A16CF" w:rsidRPr="001E0C02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4564FD6" id="Rectangle 1" o:spid="_x0000_s1129" style="position:absolute;margin-left:73.3pt;margin-top:8.85pt;width:296.25pt;height:3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" filled="f" strokecolor="black [3213]" strokeweight="1pt">
                <v:textbox>
                  <w:txbxContent>
                    <w:p w14:paraId="2463BA52" w14:textId="77777777" w:rsidR="001A16CF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จัดทำคู่มือชิ้นงาน</w:t>
                      </w:r>
                    </w:p>
                    <w:p w14:paraId="20EF9DF4" w14:textId="77777777" w:rsidR="001A16CF" w:rsidRPr="001E0C02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B63A3D" w14:textId="0BE4F939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39C8FC" w14:textId="45E05E1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874DF5" w14:textId="20C69E86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C5171" w14:textId="198D694B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0D24DB" w14:textId="504BD1C1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BABE0C" w14:textId="2219792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4A6A45" w14:textId="2FDBB860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3D1684" w14:textId="11957F0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37D8EF" w14:textId="0C8A200B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FC09F5" w14:textId="4516CC2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A3C1D4" w14:textId="234F8F93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3BEAA" w14:textId="47F64571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D2D70B" w14:textId="2C90966A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E73D0B" w14:textId="5F1DB559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C2F5D2" w14:textId="7F5D2EA2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D309A5" w14:textId="1F25BE1C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FAF05F" w14:textId="06E428D5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FF2F51" w14:textId="4DC7429E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E3D1BB" w14:textId="77777777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370C75" w14:textId="77777777" w:rsidR="00946640" w:rsidRPr="00E17222" w:rsidRDefault="00946640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0E6A9F3B" w14:textId="5B77FD64" w:rsidR="001E0C02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8A50304" wp14:editId="6B218CFC">
                <wp:simplePos x="0" y="0"/>
                <wp:positionH relativeFrom="margin">
                  <wp:posOffset>836762</wp:posOffset>
                </wp:positionH>
                <wp:positionV relativeFrom="paragraph">
                  <wp:posOffset>-5887</wp:posOffset>
                </wp:positionV>
                <wp:extent cx="3762375" cy="4340575"/>
                <wp:effectExtent l="0" t="0" r="28575" b="22225"/>
                <wp:wrapNone/>
                <wp:docPr id="37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4340575"/>
                          <a:chOff x="-1458189" y="736196"/>
                          <a:chExt cx="3762375" cy="4340575"/>
                        </a:xfrm>
                      </wpg:grpSpPr>
                      <wps:wsp>
                        <wps:cNvPr id="375" name="Rectangle 375"/>
                        <wps:cNvSpPr/>
                        <wps:spPr>
                          <a:xfrm>
                            <a:off x="-1458189" y="3933771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9EC88D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จัดทำรูปเล่มโครงงาน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6" name="Straight Arrow Connector 376"/>
                        <wps:cNvCnPr>
                          <a:cxnSpLocks/>
                        </wps:cNvCnPr>
                        <wps:spPr>
                          <a:xfrm>
                            <a:off x="431631" y="1523933"/>
                            <a:ext cx="2" cy="2964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" name="Straight Arrow Connector 377"/>
                        <wps:cNvCnPr>
                          <a:cxnSpLocks/>
                        </wps:cNvCnPr>
                        <wps:spPr>
                          <a:xfrm>
                            <a:off x="422999" y="4314771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8" name="Arrow: Pentagon 378"/>
                        <wps:cNvSpPr/>
                        <wps:spPr>
                          <a:xfrm rot="5400000">
                            <a:off x="46720" y="819156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9" name="TextBox 32"/>
                        <wps:cNvSpPr txBox="1"/>
                        <wps:spPr>
                          <a:xfrm>
                            <a:off x="129694" y="966370"/>
                            <a:ext cx="621665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04E297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80" name="Rectangle: Rounded Corners 380"/>
                        <wps:cNvSpPr/>
                        <wps:spPr>
                          <a:xfrm>
                            <a:off x="-641780" y="4618301"/>
                            <a:ext cx="2129552" cy="4584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B1BD9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จบการทำงาน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50304" id="Group 1" o:spid="_x0000_s1130" style="position:absolute;margin-left:65.9pt;margin-top:-.45pt;width:296.25pt;height:341.8pt;z-index:251720704;mso-position-horizontal-relative:margin;mso-height-relative:margin" coordorigin="-14581,7361" coordsize="37623,43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">
                <v:rect id="Rectangle 375" o:spid="_x0000_s1131" style="position:absolute;left:-14581;top:39337;width:3762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" filled="f" strokecolor="black [3213]" strokeweight="1pt">
                  <v:textbox>
                    <w:txbxContent>
                      <w:p w14:paraId="379EC88D" w14:textId="77777777" w:rsidR="00946640" w:rsidRPr="00946640" w:rsidRDefault="00946640" w:rsidP="00946640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จัดทำรูปเล่มโครงงาน</w:t>
                        </w:r>
                      </w:p>
                    </w:txbxContent>
                  </v:textbox>
                </v:rect>
                <v:shape id="Straight Arrow Connector 376" o:spid="_x0000_s1132" type="#_x0000_t32" style="position:absolute;left:4316;top:15239;width:0;height:29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77" o:spid="_x0000_s1133" type="#_x0000_t32" style="position:absolute;left:4229;top:43147;width:0;height:30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Arrow: Pentagon 378" o:spid="_x0000_s1134" type="#_x0000_t15" style="position:absolute;left:466;top:8191;width:7878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" adj="15840" filled="f" strokecolor="black [3213]" strokeweight="1pt"/>
                <v:shape id="TextBox 32" o:spid="_x0000_s1135" type="#_x0000_t202" style="position:absolute;left:1296;top:9663;width:6217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" filled="f" stroked="f">
                  <v:textbox style="mso-fit-shape-to-text:t">
                    <w:txbxContent>
                      <w:p w14:paraId="2004E297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roundrect id="Rectangle: Rounded Corners 380" o:spid="_x0000_s1136" style="position:absolute;left:-6417;top:46183;width:21294;height:45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" filled="f" strokecolor="black [3213]" strokeweight="1pt">
                  <v:stroke joinstyle="miter"/>
                  <v:textbox>
                    <w:txbxContent>
                      <w:p w14:paraId="12B1BD9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จบการทำงาน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506D403C" w14:textId="0A4629FF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0C5DA34" w14:textId="1FCCBC67" w:rsidR="001E0C02" w:rsidRPr="00E17222" w:rsidRDefault="001A16C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9CC333" wp14:editId="0682FBE6">
                <wp:simplePos x="0" y="0"/>
                <wp:positionH relativeFrom="column">
                  <wp:posOffset>1326515</wp:posOffset>
                </wp:positionH>
                <wp:positionV relativeFrom="paragraph">
                  <wp:posOffset>1202690</wp:posOffset>
                </wp:positionV>
                <wp:extent cx="2778760" cy="1165225"/>
                <wp:effectExtent l="0" t="0" r="0" b="0"/>
                <wp:wrapNone/>
                <wp:docPr id="105615531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43BD50" id="Diamond 2" o:spid="_x0000_s1026" type="#_x0000_t4" style="position:absolute;margin-left:104.45pt;margin-top:94.7pt;width:218.8pt;height:91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" filled="f" strokecolor="black [3213]" strokeweight="1pt"/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1DF157" wp14:editId="18EF82EA">
                <wp:simplePos x="0" y="0"/>
                <wp:positionH relativeFrom="column">
                  <wp:posOffset>4445000</wp:posOffset>
                </wp:positionH>
                <wp:positionV relativeFrom="paragraph">
                  <wp:posOffset>1595120</wp:posOffset>
                </wp:positionV>
                <wp:extent cx="937895" cy="380365"/>
                <wp:effectExtent l="0" t="0" r="0" b="0"/>
                <wp:wrapNone/>
                <wp:docPr id="10644699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E003C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1DF157" id="Rectangle 3" o:spid="_x0000_s1137" style="position:absolute;margin-left:350pt;margin-top:125.6pt;width:73.85pt;height:29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" filled="f" strokecolor="black [3213]" strokeweight="1pt">
                <v:textbox>
                  <w:txbxContent>
                    <w:p w14:paraId="25BE003C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19BD6C" wp14:editId="336DDE22">
                <wp:simplePos x="0" y="0"/>
                <wp:positionH relativeFrom="column">
                  <wp:posOffset>3547745</wp:posOffset>
                </wp:positionH>
                <wp:positionV relativeFrom="paragraph">
                  <wp:posOffset>227330</wp:posOffset>
                </wp:positionV>
                <wp:extent cx="535305" cy="2197735"/>
                <wp:effectExtent l="0" t="0" r="0" b="0"/>
                <wp:wrapNone/>
                <wp:docPr id="174651927" name="Connector: Elbow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35305" cy="219773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909BF" id="Connector: Elbow 4" o:spid="_x0000_s1026" type="#_x0000_t33" style="position:absolute;margin-left:279.35pt;margin-top:17.9pt;width:42.15pt;height:173.05pt;rotation:90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2323E5" wp14:editId="22CD276A">
                <wp:simplePos x="0" y="0"/>
                <wp:positionH relativeFrom="column">
                  <wp:posOffset>3900805</wp:posOffset>
                </wp:positionH>
                <wp:positionV relativeFrom="paragraph">
                  <wp:posOffset>1472565</wp:posOffset>
                </wp:positionV>
                <wp:extent cx="648970" cy="479425"/>
                <wp:effectExtent l="0" t="0" r="0" b="0"/>
                <wp:wrapNone/>
                <wp:docPr id="552880758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B6AAB4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23E5" id="TextBox 53" o:spid="_x0000_s1138" type="#_x0000_t202" style="position:absolute;margin-left:307.15pt;margin-top:115.95pt;width:51.1pt;height:37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" filled="f" stroked="f">
                <v:textbox style="mso-fit-shape-to-text:t">
                  <w:txbxContent>
                    <w:p w14:paraId="16B6AAB4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C00F821" wp14:editId="54D8F8C9">
                <wp:simplePos x="0" y="0"/>
                <wp:positionH relativeFrom="column">
                  <wp:posOffset>1840230</wp:posOffset>
                </wp:positionH>
                <wp:positionV relativeFrom="paragraph">
                  <wp:posOffset>1487805</wp:posOffset>
                </wp:positionV>
                <wp:extent cx="1744345" cy="767080"/>
                <wp:effectExtent l="0" t="0" r="0" b="0"/>
                <wp:wrapNone/>
                <wp:docPr id="38163978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767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80F6C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ส่งเอกสารให้อาจารย์ที่ปรึกษาตรวจสอบ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0F821" id="TextBox 54" o:spid="_x0000_s1139" type="#_x0000_t202" style="position:absolute;margin-left:144.9pt;margin-top:117.15pt;width:137.35pt;height:60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" filled="f" stroked="f">
                <v:textbox style="mso-fit-shape-to-text:t">
                  <w:txbxContent>
                    <w:p w14:paraId="62C80F6C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ส่งเอกสารให้อาจารย์ที่ปรึกษาตรวจสอบ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3EE6F6" wp14:editId="00EE6658">
                <wp:simplePos x="0" y="0"/>
                <wp:positionH relativeFrom="column">
                  <wp:posOffset>836295</wp:posOffset>
                </wp:positionH>
                <wp:positionV relativeFrom="paragraph">
                  <wp:posOffset>548640</wp:posOffset>
                </wp:positionV>
                <wp:extent cx="3761740" cy="380365"/>
                <wp:effectExtent l="0" t="0" r="0" b="0"/>
                <wp:wrapNone/>
                <wp:docPr id="53667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740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12708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จัดทำเอกสารโครงงานบทที่ 4-5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3EE6F6" id="_x0000_s1140" style="position:absolute;margin-left:65.85pt;margin-top:43.2pt;width:296.2pt;height:29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" filled="f" strokecolor="black [3213]" strokeweight="1pt">
                <v:textbox>
                  <w:txbxContent>
                    <w:p w14:paraId="18C12708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จัดทำเอกสารโครงงานบทที่ 4-5</w:t>
                      </w:r>
                    </w:p>
                  </w:txbxContent>
                </v:textbox>
              </v:rect>
            </w:pict>
          </mc:Fallback>
        </mc:AlternateContent>
      </w:r>
    </w:p>
    <w:p w14:paraId="1364CB77" w14:textId="26E0A9C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505A7E" w14:textId="46DD0F35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37E339" w14:textId="043ADCCB" w:rsidR="00946640" w:rsidRPr="00E17222" w:rsidRDefault="001A16C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2FA8EB" wp14:editId="4D973D60">
                <wp:simplePos x="0" y="0"/>
                <wp:positionH relativeFrom="column">
                  <wp:posOffset>2726257</wp:posOffset>
                </wp:positionH>
                <wp:positionV relativeFrom="paragraph">
                  <wp:posOffset>126161</wp:posOffset>
                </wp:positionV>
                <wp:extent cx="635" cy="272415"/>
                <wp:effectExtent l="0" t="0" r="0" b="0"/>
                <wp:wrapNone/>
                <wp:docPr id="4561821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35" cy="272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8EC8D" id="Straight Arrow Connector 5" o:spid="_x0000_s1026" type="#_x0000_t32" style="position:absolute;margin-left:214.65pt;margin-top:9.95pt;width:.05pt;height:21.4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28F81E61" w14:textId="3A12F5E1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F000E0" w14:textId="648DB857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445AD" w14:textId="38E75242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47F96" w14:textId="2F432403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78BEF4" w14:textId="2540DD24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754CEB" wp14:editId="33B5B277">
                <wp:simplePos x="0" y="0"/>
                <wp:positionH relativeFrom="column">
                  <wp:posOffset>2726115</wp:posOffset>
                </wp:positionH>
                <wp:positionV relativeFrom="paragraph">
                  <wp:posOffset>226826</wp:posOffset>
                </wp:positionV>
                <wp:extent cx="0" cy="303495"/>
                <wp:effectExtent l="0" t="0" r="0" b="0"/>
                <wp:wrapNone/>
                <wp:docPr id="90969045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3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EDB6B" id="Straight Arrow Connector 1" o:spid="_x0000_s1026" type="#_x0000_t32" style="position:absolute;margin-left:214.65pt;margin-top:17.85pt;width:0;height:23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6C7B86" wp14:editId="0FDC0F2E">
                <wp:simplePos x="0" y="0"/>
                <wp:positionH relativeFrom="column">
                  <wp:posOffset>2819520</wp:posOffset>
                </wp:positionH>
                <wp:positionV relativeFrom="paragraph">
                  <wp:posOffset>234422</wp:posOffset>
                </wp:positionV>
                <wp:extent cx="532130" cy="479425"/>
                <wp:effectExtent l="0" t="0" r="0" b="0"/>
                <wp:wrapNone/>
                <wp:docPr id="616808302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6010D0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C7B86" id="TextBox 56" o:spid="_x0000_s1141" type="#_x0000_t202" style="position:absolute;margin-left:222pt;margin-top:18.45pt;width:41.9pt;height:3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" filled="f" stroked="f">
                <v:textbox style="mso-fit-shape-to-text:t">
                  <w:txbxContent>
                    <w:p w14:paraId="3A6010D0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22466052" w14:textId="5B35501B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B15F26" w14:textId="469C1DFC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ADEC8" w14:textId="32E2A82E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6B0D1C" w14:textId="77777777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6F9F01" w14:textId="56CBC86E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FDEB6F" w14:textId="77777777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FED924" w14:textId="012A835B" w:rsidR="00946640" w:rsidRPr="00E17222" w:rsidRDefault="00946640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26C78325" w14:textId="4E4B7FDC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0D9315" w14:textId="3CFD0A13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01AAC3" w14:textId="4CBB15D4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1DA03C" w14:textId="27DE4B50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A2D3C36" w14:textId="4097BFC6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9CC636" w14:textId="7E6CCAFF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B4A07C" w14:textId="627D74A9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1F15968" w14:textId="22FF8E60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05B711" w14:textId="134CEEE1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74F034" w14:textId="2F0569EC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0CF826" w14:textId="4C53158F" w:rsidR="008D13D5" w:rsidRPr="00E17222" w:rsidRDefault="008D13D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19A81D" w14:textId="77777777" w:rsidR="00B8589D" w:rsidRDefault="00B8589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" w:name="_Hlk137974721"/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7DDF4FC" w14:textId="62AEA5C0" w:rsidR="00F35F97" w:rsidRPr="00E17222" w:rsidRDefault="00F35F9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  ระยะเวลาการทำโครงงาน</w:t>
      </w:r>
    </w:p>
    <w:p w14:paraId="7BC5D559" w14:textId="120357E9" w:rsidR="00F35F97" w:rsidRPr="00E17222" w:rsidRDefault="00CC2BB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ตารางดำเนินงานโครงงานนี้ใช้ระยะเวลาการพัฒนาตั้งแต่เดือน มิถุนายน พ.ศ. 2566 ถึง </w:t>
      </w:r>
      <w:r w:rsidR="00880FFB" w:rsidRPr="00E17222">
        <w:rPr>
          <w:rFonts w:ascii="TH SarabunPSK" w:hAnsi="TH SarabunPSK" w:cs="TH SarabunPSK" w:hint="cs"/>
          <w:sz w:val="32"/>
          <w:szCs w:val="32"/>
          <w:cs/>
        </w:rPr>
        <w:br/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เดือน </w:t>
      </w:r>
      <w:r w:rsidR="00CA1761" w:rsidRPr="00E17222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พ.ศ. 2567</w:t>
      </w:r>
    </w:p>
    <w:p w14:paraId="027F265E" w14:textId="14DFF957" w:rsidR="00F35F97" w:rsidRPr="00E17222" w:rsidRDefault="00A06D5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3E4583A1" w14:textId="77777777" w:rsidTr="00293023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78AE42F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504D253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3A99EDD3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2A59D4F7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0BD7986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68FD490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57E78D8C" w14:textId="6ED33B5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</w:t>
            </w:r>
            <w:r w:rsidR="00B30BF5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692E254C" w14:textId="48DE974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</w:t>
            </w:r>
            <w:r w:rsidR="00B30BF5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E17222" w:rsidRPr="00E17222" w14:paraId="0FBE5DFA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534BC0F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1C3707F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63984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678C6B3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10FB3F6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11BB50D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5A1A2C5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3922E6D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0AFE573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5A63B62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3E50280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241D367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7E28E2A4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1527F9E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022" w:type="dxa"/>
          </w:tcPr>
          <w:p w14:paraId="39AA70E7" w14:textId="46A9A65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63AFDE4" wp14:editId="4C25E883">
                      <wp:simplePos x="0" y="0"/>
                      <wp:positionH relativeFrom="column">
                        <wp:posOffset>1211329</wp:posOffset>
                      </wp:positionH>
                      <wp:positionV relativeFrom="paragraph">
                        <wp:posOffset>145883</wp:posOffset>
                      </wp:positionV>
                      <wp:extent cx="356716" cy="0"/>
                      <wp:effectExtent l="38100" t="76200" r="24765" b="95250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374812" id="Straight Arrow Connector 93" o:spid="_x0000_s1026" type="#_x0000_t32" style="position:absolute;margin-left:95.4pt;margin-top:11.5pt;width:28.1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คิดหัวข้อโครง</w:t>
            </w:r>
            <w:r w:rsidR="00A378C1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</w:p>
        </w:tc>
        <w:tc>
          <w:tcPr>
            <w:tcW w:w="568" w:type="dxa"/>
          </w:tcPr>
          <w:p w14:paraId="5ABA15EC" w14:textId="66254C6E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FE7EDE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6F9F8C3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6D3022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805986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9B4C79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775AB95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E85EAC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28C543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C87BB4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39C175C9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18BA8FD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022" w:type="dxa"/>
          </w:tcPr>
          <w:p w14:paraId="65DEABAE" w14:textId="75763834" w:rsidR="0089276E" w:rsidRPr="00E17222" w:rsidRDefault="0089276E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จัดทำเอกสารแบบเสนอร่างโครงงาน</w:t>
            </w:r>
          </w:p>
        </w:tc>
        <w:tc>
          <w:tcPr>
            <w:tcW w:w="568" w:type="dxa"/>
          </w:tcPr>
          <w:p w14:paraId="2A6D0DC7" w14:textId="1783A71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DF6F94" wp14:editId="06650E87">
                      <wp:simplePos x="0" y="0"/>
                      <wp:positionH relativeFrom="column">
                        <wp:posOffset>-68524</wp:posOffset>
                      </wp:positionH>
                      <wp:positionV relativeFrom="paragraph">
                        <wp:posOffset>289560</wp:posOffset>
                      </wp:positionV>
                      <wp:extent cx="356716" cy="0"/>
                      <wp:effectExtent l="38100" t="76200" r="24765" b="9525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B3B1CC" id="Straight Arrow Connector 94" o:spid="_x0000_s1026" type="#_x0000_t32" style="position:absolute;margin-left:-5.4pt;margin-top:22.8pt;width:28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34B648E3" w14:textId="175BC503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016EBC7" w14:textId="2FC3E1E0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1A601DC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463A8D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E50635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D0005E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4EF4E13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B9322F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66B1456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C0E3671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B4B5016" w14:textId="384B4A45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022" w:type="dxa"/>
          </w:tcPr>
          <w:p w14:paraId="234C4951" w14:textId="1497A7F2" w:rsidR="00157B14" w:rsidRPr="00E17222" w:rsidRDefault="00157B14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40A55C6D" w14:textId="5673D444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C0076CE" wp14:editId="6DA2C57A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265430</wp:posOffset>
                      </wp:positionV>
                      <wp:extent cx="356716" cy="0"/>
                      <wp:effectExtent l="38100" t="76200" r="24765" b="95250"/>
                      <wp:wrapNone/>
                      <wp:docPr id="381" name="Straight Arrow Connector 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BD2C0A" id="Straight Arrow Connector 381" o:spid="_x0000_s1026" type="#_x0000_t32" style="position:absolute;margin-left:-5.85pt;margin-top:20.9pt;width:28.1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22D79DB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4C9257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3AFB08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6142ADF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EBD825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073EB2A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B578E9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90661B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4DEA289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9DB0FD7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8B15D25" w14:textId="51488FFC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022" w:type="dxa"/>
          </w:tcPr>
          <w:p w14:paraId="074F1509" w14:textId="319DAAC3" w:rsidR="00157B14" w:rsidRPr="00E17222" w:rsidRDefault="00157B14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เตรียมสอบหัวข้อโครงงาน</w:t>
            </w:r>
          </w:p>
        </w:tc>
        <w:tc>
          <w:tcPr>
            <w:tcW w:w="568" w:type="dxa"/>
          </w:tcPr>
          <w:p w14:paraId="7FE69D68" w14:textId="4B34FF60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4BEFF64" wp14:editId="6DEDF47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271145</wp:posOffset>
                      </wp:positionV>
                      <wp:extent cx="742950" cy="0"/>
                      <wp:effectExtent l="38100" t="76200" r="19050" b="95250"/>
                      <wp:wrapNone/>
                      <wp:docPr id="383" name="Straight Arrow Connector 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3DAA47" id="Straight Arrow Connector 383" o:spid="_x0000_s1026" type="#_x0000_t32" style="position:absolute;margin-left:-6.15pt;margin-top:21.35pt;width:58.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A0jsCw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4D31A640" w14:textId="1626025A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04C3CEA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6DC8C2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5F89A3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D40193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F148E3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2A11DD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A02819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D33734C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B69D96B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DD07E47" w14:textId="1374E1DB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022" w:type="dxa"/>
          </w:tcPr>
          <w:p w14:paraId="528956F6" w14:textId="5D543EE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3FDF1D9" wp14:editId="6EB768C7">
                      <wp:simplePos x="0" y="0"/>
                      <wp:positionH relativeFrom="column">
                        <wp:posOffset>1206183</wp:posOffset>
                      </wp:positionH>
                      <wp:positionV relativeFrom="paragraph">
                        <wp:posOffset>113665</wp:posOffset>
                      </wp:positionV>
                      <wp:extent cx="742950" cy="0"/>
                      <wp:effectExtent l="38100" t="76200" r="19050" b="95250"/>
                      <wp:wrapNone/>
                      <wp:docPr id="95" name="Straight Arr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87E041" id="Straight Arrow Connector 95" o:spid="_x0000_s1026" type="#_x0000_t32" style="position:absolute;margin-left:95pt;margin-top:8.95pt;width:58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สอบหัวข้อโครงงาน</w:t>
            </w:r>
          </w:p>
        </w:tc>
        <w:tc>
          <w:tcPr>
            <w:tcW w:w="568" w:type="dxa"/>
          </w:tcPr>
          <w:p w14:paraId="79DA0E27" w14:textId="12202065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3D5DF8DC" w14:textId="44D5922B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920F227" w14:textId="31A6991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FF6A10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38C61BD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B8E3B1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A7ED53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EC6D80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D5B5D9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5222EC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0570B0C9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6C6B623" w14:textId="200D461F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022" w:type="dxa"/>
          </w:tcPr>
          <w:p w14:paraId="00463582" w14:textId="1A7290F2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B75332" wp14:editId="3FD5F816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268828</wp:posOffset>
                      </wp:positionV>
                      <wp:extent cx="742950" cy="0"/>
                      <wp:effectExtent l="38100" t="76200" r="19050" b="95250"/>
                      <wp:wrapNone/>
                      <wp:docPr id="96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3ACCD0" id="Straight Arrow Connector 96" o:spid="_x0000_s1026" type="#_x0000_t32" style="position:absolute;margin-left:95.3pt;margin-top:21.15pt;width:58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B0i4qB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ศึกษาวิธีการสร้าง</w:t>
            </w:r>
            <w:r w:rsidR="00B8589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แอ</w:t>
            </w:r>
            <w:r w:rsidR="00053F65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พลิเคชัน</w:t>
            </w:r>
          </w:p>
        </w:tc>
        <w:tc>
          <w:tcPr>
            <w:tcW w:w="568" w:type="dxa"/>
          </w:tcPr>
          <w:p w14:paraId="207F79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5546DE6" w14:textId="1305B7B5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308E7EC" w14:textId="06491228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27B61AA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02880C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7CE160E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D4E8AF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93680B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AF5F6D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0AFBF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791DBE91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F3ACD22" w14:textId="39547C25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022" w:type="dxa"/>
          </w:tcPr>
          <w:p w14:paraId="1DDC8172" w14:textId="488E6A72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B32F913" wp14:editId="01201317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274955</wp:posOffset>
                      </wp:positionV>
                      <wp:extent cx="742950" cy="0"/>
                      <wp:effectExtent l="38100" t="76200" r="19050" b="95250"/>
                      <wp:wrapNone/>
                      <wp:docPr id="97" name="Straight Arr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E6CACC" id="Straight Arrow Connector 97" o:spid="_x0000_s1026" type="#_x0000_t32" style="position:absolute;margin-left:95.3pt;margin-top:21.65pt;width:58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Atpx1k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ศึกษาลักษณะกลยุทธ์การเล่นฟุตบอล</w:t>
            </w:r>
          </w:p>
        </w:tc>
        <w:tc>
          <w:tcPr>
            <w:tcW w:w="568" w:type="dxa"/>
          </w:tcPr>
          <w:p w14:paraId="2F5EC21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147BCDF" w14:textId="0B27E25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825A7C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7A2654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2C14CC9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4F93DF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8CB957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5318A1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88B4D0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315DF2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FFAEF1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524A8C2" w14:textId="12860A41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022" w:type="dxa"/>
          </w:tcPr>
          <w:p w14:paraId="6A6ACA0E" w14:textId="4C361A2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5688D6C" wp14:editId="61A0388C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270510</wp:posOffset>
                      </wp:positionV>
                      <wp:extent cx="742950" cy="0"/>
                      <wp:effectExtent l="38100" t="76200" r="19050" b="95250"/>
                      <wp:wrapNone/>
                      <wp:docPr id="100" name="Straight Arrow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ECA8D0" id="Straight Arrow Connector 100" o:spid="_x0000_s1026" type="#_x0000_t32" style="position:absolute;margin-left:94.8pt;margin-top:21.3pt;width:58.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CplSzT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1-2</w:t>
            </w:r>
          </w:p>
        </w:tc>
        <w:tc>
          <w:tcPr>
            <w:tcW w:w="568" w:type="dxa"/>
          </w:tcPr>
          <w:p w14:paraId="1DD6620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447BE323" w14:textId="12D68EEF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FC596D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3A37DFB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C8E38C4" w14:textId="4511A58E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47245D0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9123E6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2BF17D6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6A643C1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2624B9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EEC2544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8B43720" w14:textId="39BCEB50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022" w:type="dxa"/>
          </w:tcPr>
          <w:p w14:paraId="44B3AFAD" w14:textId="44402DF2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3C674CA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1F45D1C" w14:textId="2F02E5A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DBDF221" wp14:editId="1986225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281082</wp:posOffset>
                      </wp:positionV>
                      <wp:extent cx="360111" cy="0"/>
                      <wp:effectExtent l="38100" t="76200" r="20955" b="95250"/>
                      <wp:wrapNone/>
                      <wp:docPr id="302" name="Straight Arrow Connector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1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2004E" id="Straight Arrow Connector 302" o:spid="_x0000_s1026" type="#_x0000_t32" style="position:absolute;margin-left:-5.1pt;margin-top:22.15pt;width:28.3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76A4EF15" w14:textId="7ED55B4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3074F8C2" w14:textId="1D5E1C6D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277F555" w14:textId="3326B22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F0B82F7" w14:textId="5109174B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17AC035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3D08F0A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1B042A0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CD2AB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5BF35532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645E6E6E" w14:textId="404D489A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022" w:type="dxa"/>
          </w:tcPr>
          <w:p w14:paraId="4B15FD05" w14:textId="77777777" w:rsidR="00FE5E69" w:rsidRDefault="004A6A2C" w:rsidP="00B4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</w:t>
            </w:r>
          </w:p>
          <w:p w14:paraId="15BF4BCE" w14:textId="3B153C97" w:rsidR="00FE5E69" w:rsidRPr="00FE5E69" w:rsidRDefault="00B8589D" w:rsidP="00B437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4A6A2C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</w:t>
            </w:r>
            <w:r w:rsidR="004B2704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4A6A2C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ฟุตบอ</w:t>
            </w:r>
            <w:r w:rsidR="00FE5E69"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</w:p>
        </w:tc>
        <w:tc>
          <w:tcPr>
            <w:tcW w:w="568" w:type="dxa"/>
          </w:tcPr>
          <w:p w14:paraId="66CBC924" w14:textId="4DF7D772" w:rsidR="0089276E" w:rsidRPr="00E17222" w:rsidRDefault="004A6A2C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20A5F90" wp14:editId="3054A9F9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657860</wp:posOffset>
                      </wp:positionV>
                      <wp:extent cx="721995" cy="0"/>
                      <wp:effectExtent l="38100" t="76200" r="20955" b="95250"/>
                      <wp:wrapNone/>
                      <wp:docPr id="113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19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5A7FE0" id="Straight Arrow Connector 113" o:spid="_x0000_s1026" type="#_x0000_t32" style="position:absolute;margin-left:22.3pt;margin-top:51.8pt;width:56.8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32F069D5" w14:textId="1EC26EF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C18DE9B" w14:textId="2889EA8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120AC0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D75ADCB" w14:textId="74A29CA9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7698FF69" w14:textId="052EE062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68B67F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D203C4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8B56FE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3937B7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3D0672C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185361" w14:textId="75592B58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2022" w:type="dxa"/>
          </w:tcPr>
          <w:p w14:paraId="3D437F83" w14:textId="4AB2A6E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3</w:t>
            </w:r>
          </w:p>
        </w:tc>
        <w:tc>
          <w:tcPr>
            <w:tcW w:w="568" w:type="dxa"/>
          </w:tcPr>
          <w:p w14:paraId="617FA52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8F067FE" w14:textId="54FB8B2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39D26167" w14:textId="01F4BB30" w:rsidR="0089276E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742F0B9" wp14:editId="1E7DCBF5">
                      <wp:simplePos x="0" y="0"/>
                      <wp:positionH relativeFrom="column">
                        <wp:posOffset>-437873</wp:posOffset>
                      </wp:positionH>
                      <wp:positionV relativeFrom="paragraph">
                        <wp:posOffset>302198</wp:posOffset>
                      </wp:positionV>
                      <wp:extent cx="722018" cy="0"/>
                      <wp:effectExtent l="38100" t="76200" r="20955" b="95250"/>
                      <wp:wrapNone/>
                      <wp:docPr id="114" name="Straight Arrow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237795" id="Straight Arrow Connector 114" o:spid="_x0000_s1026" type="#_x0000_t32" style="position:absolute;margin-left:-34.5pt;margin-top:23.8pt;width:56.8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56EF76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B917F9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57D8584F" w14:textId="1D60F6E8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21C0BF18" w14:textId="3FA786B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A6FC0E0" w14:textId="3AD9A93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C47445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514A37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992451" w14:textId="24CBBAEF" w:rsidR="00C10AC2" w:rsidRPr="00E17222" w:rsidRDefault="00C10AC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4" w:name="_Hlk138939691"/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1.</w:t>
      </w:r>
      <w:r w:rsidR="00F61F6A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</w:t>
      </w:r>
      <w:r w:rsidR="00AD1586" w:rsidRPr="00E17222">
        <w:rPr>
          <w:rFonts w:ascii="TH SarabunPSK" w:hAnsi="TH SarabunPSK" w:cs="TH SarabunPSK" w:hint="cs"/>
          <w:sz w:val="32"/>
          <w:szCs w:val="32"/>
          <w:cs/>
        </w:rPr>
        <w:t xml:space="preserve"> (ต่อ)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10B700EE" w14:textId="77777777" w:rsidTr="00293023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7E1ED29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7F8191B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28C10A5B" w14:textId="25519BB9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181FED5C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57AB62F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650029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523934FC" w14:textId="61A6004A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</w:t>
            </w:r>
            <w:r w:rsidR="00316EF6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77B28EDF" w14:textId="3AAB310D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</w:t>
            </w:r>
            <w:r w:rsidR="00316EF6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E17222" w:rsidRPr="00E17222" w14:paraId="34D2574F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1BE1AF1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3C063EC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56A307B9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476C1D39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19A9E57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25D4738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625FBF9A" w14:textId="68175D98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0E46697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3E47B62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602375B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4B67EA3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6C91EA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6C477A16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CE1A761" w14:textId="3B98ED4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2022" w:type="dxa"/>
          </w:tcPr>
          <w:p w14:paraId="67DEF892" w14:textId="2FE46434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6FF2EC0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556A7F5" w14:textId="67E4DB4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1BD426E" wp14:editId="7805174E">
                      <wp:simplePos x="0" y="0"/>
                      <wp:positionH relativeFrom="column">
                        <wp:posOffset>-60855</wp:posOffset>
                      </wp:positionH>
                      <wp:positionV relativeFrom="paragraph">
                        <wp:posOffset>294640</wp:posOffset>
                      </wp:positionV>
                      <wp:extent cx="722018" cy="0"/>
                      <wp:effectExtent l="38100" t="76200" r="20955" b="95250"/>
                      <wp:wrapNone/>
                      <wp:docPr id="384" name="Straight Arrow Connector 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94CBA2" id="Straight Arrow Connector 384" o:spid="_x0000_s1026" type="#_x0000_t32" style="position:absolute;margin-left:-4.8pt;margin-top:23.2pt;width:56.8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787637F2" w14:textId="1802691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A4D25D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2CB27F4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56CA9C0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5D026A3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D67053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441070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DB823F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C2BB00A" w14:textId="77777777" w:rsidTr="00157B14">
        <w:tc>
          <w:tcPr>
            <w:tcW w:w="535" w:type="dxa"/>
            <w:tcBorders>
              <w:left w:val="nil"/>
            </w:tcBorders>
            <w:vAlign w:val="center"/>
          </w:tcPr>
          <w:p w14:paraId="2930C13E" w14:textId="5215C05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2022" w:type="dxa"/>
          </w:tcPr>
          <w:p w14:paraId="4E721EF8" w14:textId="420EBE6F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เตรียมสอบโครงงานบทที่ 1-3</w:t>
            </w:r>
          </w:p>
        </w:tc>
        <w:tc>
          <w:tcPr>
            <w:tcW w:w="568" w:type="dxa"/>
          </w:tcPr>
          <w:p w14:paraId="0B1AF9D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4EEAC1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68" w:type="dxa"/>
          </w:tcPr>
          <w:p w14:paraId="734C5D58" w14:textId="2F85743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2ED6A87" wp14:editId="2A4B8BE8">
                      <wp:simplePos x="0" y="0"/>
                      <wp:positionH relativeFrom="column">
                        <wp:posOffset>-447703</wp:posOffset>
                      </wp:positionH>
                      <wp:positionV relativeFrom="paragraph">
                        <wp:posOffset>256705</wp:posOffset>
                      </wp:positionV>
                      <wp:extent cx="722018" cy="0"/>
                      <wp:effectExtent l="38100" t="76200" r="20955" b="95250"/>
                      <wp:wrapNone/>
                      <wp:docPr id="390" name="Straight Arrow Connector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3DBD06" id="Straight Arrow Connector 390" o:spid="_x0000_s1026" type="#_x0000_t32" style="position:absolute;margin-left:-35.25pt;margin-top:20.2pt;width:56.8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53A5F04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1FFECE0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D33736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09E0315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8D152B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115ED8E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EB2CB3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37E538F6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7B27BCC6" w14:textId="70D0A335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2022" w:type="dxa"/>
          </w:tcPr>
          <w:p w14:paraId="3E81DEF5" w14:textId="25987A3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สอบโครงงานบทที่ 1-3</w:t>
            </w:r>
          </w:p>
        </w:tc>
        <w:tc>
          <w:tcPr>
            <w:tcW w:w="568" w:type="dxa"/>
          </w:tcPr>
          <w:p w14:paraId="17532D8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D075E2D" w14:textId="469C9646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EB4CA06" w14:textId="003DCFCE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599058D" wp14:editId="6AE8BF4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258638</wp:posOffset>
                      </wp:positionV>
                      <wp:extent cx="360045" cy="0"/>
                      <wp:effectExtent l="38100" t="76200" r="20955" b="95250"/>
                      <wp:wrapNone/>
                      <wp:docPr id="385" name="Straight Arrow Connector 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1C5D75" id="Straight Arrow Connector 385" o:spid="_x0000_s1026" type="#_x0000_t32" style="position:absolute;margin-left:-5.4pt;margin-top:20.35pt;width:28.3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iJgAH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08B734C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776F8B27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D3A5C78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12FA2078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20BC49E7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26BE02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F82618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4"/>
      <w:tr w:rsidR="00E17222" w:rsidRPr="00E17222" w14:paraId="1367049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636CE6" w14:textId="323BBF09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2022" w:type="dxa"/>
          </w:tcPr>
          <w:p w14:paraId="7E557A5C" w14:textId="5C9576BC" w:rsidR="00157B14" w:rsidRPr="00E17222" w:rsidRDefault="004A6A2C" w:rsidP="00B43712">
            <w:pPr>
              <w:rPr>
                <w:rFonts w:ascii="TH SarabunPSK" w:eastAsia="Calibri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C886201" wp14:editId="5FAB0F62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650240</wp:posOffset>
                      </wp:positionV>
                      <wp:extent cx="1812290" cy="0"/>
                      <wp:effectExtent l="38100" t="76200" r="16510" b="95250"/>
                      <wp:wrapNone/>
                      <wp:docPr id="386" name="Straight Arrow Connector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22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3B4393" id="Straight Arrow Connector 386" o:spid="_x0000_s1026" type="#_x0000_t32" style="position:absolute;margin-left:95.75pt;margin-top:51.2pt;width:142.7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ดำเนินการสร้าง</w:t>
            </w:r>
            <w:r w:rsidR="004B270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B8589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แอปพลิเคชันสื่อการสอนระบบการจัดการกลยุทธ์การเล่นฟุตบอล</w:t>
            </w:r>
          </w:p>
        </w:tc>
        <w:tc>
          <w:tcPr>
            <w:tcW w:w="568" w:type="dxa"/>
          </w:tcPr>
          <w:p w14:paraId="30441C99" w14:textId="2B8B29D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4009F91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9A6BE14" w14:textId="5C07818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CD6D85C" w14:textId="1EE5915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09372C2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4A46DEA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3197CE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3D89989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786CF6B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D033F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08B7869B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8102FF" w14:textId="1508AC44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2022" w:type="dxa"/>
          </w:tcPr>
          <w:p w14:paraId="6D5CAF0D" w14:textId="74CC74ED" w:rsidR="00157B14" w:rsidRPr="00E17222" w:rsidRDefault="00B43712" w:rsidP="00B43712">
            <w:pPr>
              <w:rPr>
                <w:rFonts w:ascii="TH SarabunPSK" w:eastAsia="Calibri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eastAsia="Calibri" w:hAnsi="TH SarabunPSK" w:cs="TH SarabunPSK" w:hint="cs"/>
                <w:kern w:val="24"/>
                <w:sz w:val="32"/>
                <w:szCs w:val="32"/>
                <w:cs/>
              </w:rPr>
              <w:t>ทดสอบ</w:t>
            </w:r>
            <w:r w:rsidR="00B8589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4A6A2C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แอปพลิเคชันสื่อการสอนระบบการจัดการกลยุทธ์การเล่นฟุตบอล</w:t>
            </w:r>
          </w:p>
        </w:tc>
        <w:tc>
          <w:tcPr>
            <w:tcW w:w="568" w:type="dxa"/>
          </w:tcPr>
          <w:p w14:paraId="17B46B5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F8634A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A9FD5C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40D8C966" w14:textId="577F1D1B" w:rsidR="00157B14" w:rsidRPr="00E17222" w:rsidRDefault="004A6A2C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B737A" wp14:editId="6BE6D842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554355</wp:posOffset>
                      </wp:positionV>
                      <wp:extent cx="360045" cy="0"/>
                      <wp:effectExtent l="38100" t="76200" r="20955" b="95250"/>
                      <wp:wrapNone/>
                      <wp:docPr id="387" name="Straight Arrow Connector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2F5D9" id="Straight Arrow Connector 387" o:spid="_x0000_s1026" type="#_x0000_t32" style="position:absolute;margin-left:22.65pt;margin-top:43.65pt;width:28.3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zuSSK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2" w:type="dxa"/>
          </w:tcPr>
          <w:p w14:paraId="57B317EF" w14:textId="1167D5BB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CAA096A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7237D5F6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3182FE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1F1D223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51744C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6683733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22AF47E" w14:textId="1DBED1B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2022" w:type="dxa"/>
          </w:tcPr>
          <w:p w14:paraId="64F23E58" w14:textId="4CB0BAED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ตรวจสอบและแก้ไขปัญหา</w:t>
            </w:r>
          </w:p>
        </w:tc>
        <w:tc>
          <w:tcPr>
            <w:tcW w:w="568" w:type="dxa"/>
          </w:tcPr>
          <w:p w14:paraId="3C4E952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DBBE0B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BA7A7A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09D7010B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184FBAE5" w14:textId="4C1F7940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F9CC928" wp14:editId="5AB65B61">
                      <wp:simplePos x="0" y="0"/>
                      <wp:positionH relativeFrom="column">
                        <wp:posOffset>-70789</wp:posOffset>
                      </wp:positionH>
                      <wp:positionV relativeFrom="paragraph">
                        <wp:posOffset>263249</wp:posOffset>
                      </wp:positionV>
                      <wp:extent cx="360045" cy="0"/>
                      <wp:effectExtent l="38100" t="76200" r="20955" b="95250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A512E" id="Straight Arrow Connector 120" o:spid="_x0000_s1026" type="#_x0000_t32" style="position:absolute;margin-left:-5.55pt;margin-top:20.75pt;width:28.3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9buO9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45C1AA0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1A38E6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A9BCFE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684994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7F82A8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F247992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F4CF18D" w14:textId="1024E53A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157B1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022" w:type="dxa"/>
          </w:tcPr>
          <w:p w14:paraId="05DB7CE7" w14:textId="13FE5AA6" w:rsidR="00A407D3" w:rsidRPr="00E17222" w:rsidRDefault="00C86940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จัดทำคู่มือชิ้นงาน</w:t>
            </w:r>
          </w:p>
        </w:tc>
        <w:tc>
          <w:tcPr>
            <w:tcW w:w="568" w:type="dxa"/>
          </w:tcPr>
          <w:p w14:paraId="505352C1" w14:textId="5B2AF0E1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79A8FB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6F88B5B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AAF79C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68DFBAE8" w14:textId="6FBD89CA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98429D" wp14:editId="2AFC53B6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130014</wp:posOffset>
                      </wp:positionV>
                      <wp:extent cx="360045" cy="0"/>
                      <wp:effectExtent l="38100" t="76200" r="20955" b="95250"/>
                      <wp:wrapNone/>
                      <wp:docPr id="121" name="Straight Arrow Connecto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52531" id="Straight Arrow Connector 121" o:spid="_x0000_s1026" type="#_x0000_t32" style="position:absolute;margin-left:22.8pt;margin-top:10.25pt;width:28.3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XCzTLt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6A123A88" w14:textId="7FB3A956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85C74F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DFFB70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061CF06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1F3F016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6A123E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665C4A0" w14:textId="32378821" w:rsidR="00157B14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2022" w:type="dxa"/>
          </w:tcPr>
          <w:p w14:paraId="2934FBC1" w14:textId="5CEC3D37" w:rsidR="00157B14" w:rsidRPr="00E17222" w:rsidRDefault="00157B14" w:rsidP="001A2B3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ส่งคู่มือให้อาจารย์ที่ปรึกษาตรวจสอบ</w:t>
            </w:r>
          </w:p>
        </w:tc>
        <w:tc>
          <w:tcPr>
            <w:tcW w:w="568" w:type="dxa"/>
          </w:tcPr>
          <w:p w14:paraId="70AAD57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4CCBCA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D6D4A8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04D0CEF3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599FF2B4" w14:textId="338DDC8D" w:rsidR="00157B14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139EBFC" wp14:editId="011F86EA">
                      <wp:simplePos x="0" y="0"/>
                      <wp:positionH relativeFrom="column">
                        <wp:posOffset>297511</wp:posOffset>
                      </wp:positionH>
                      <wp:positionV relativeFrom="paragraph">
                        <wp:posOffset>269240</wp:posOffset>
                      </wp:positionV>
                      <wp:extent cx="360045" cy="0"/>
                      <wp:effectExtent l="38100" t="76200" r="20955" b="95250"/>
                      <wp:wrapNone/>
                      <wp:docPr id="391" name="Straight Arrow Connector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6A541" id="Straight Arrow Connector 391" o:spid="_x0000_s1026" type="#_x0000_t32" style="position:absolute;margin-left:23.45pt;margin-top:21.2pt;width:28.3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mbyof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682EC698" w14:textId="59EEA71D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585A1F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52A26388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AD12F19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608B1F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77E57725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558AAA2" w14:textId="0610CAE7" w:rsidR="00A407D3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2022" w:type="dxa"/>
          </w:tcPr>
          <w:p w14:paraId="7596E576" w14:textId="65D315FE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วิจัยกลุ่มนักศึกษาระดับ ปว</w:t>
            </w:r>
            <w:r w:rsidR="00157B1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568" w:type="dxa"/>
          </w:tcPr>
          <w:p w14:paraId="38EDCD3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15E584E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127686F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FDE22BE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7E7CA9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6254989D" w14:textId="1FBCCC8D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77A3FD9" wp14:editId="010876FE">
                      <wp:simplePos x="0" y="0"/>
                      <wp:positionH relativeFrom="column">
                        <wp:posOffset>-66362</wp:posOffset>
                      </wp:positionH>
                      <wp:positionV relativeFrom="paragraph">
                        <wp:posOffset>286878</wp:posOffset>
                      </wp:positionV>
                      <wp:extent cx="360045" cy="0"/>
                      <wp:effectExtent l="38100" t="76200" r="20955" b="95250"/>
                      <wp:wrapNone/>
                      <wp:docPr id="122" name="Straight Arrow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14BE5" id="Straight Arrow Connector 122" o:spid="_x0000_s1026" type="#_x0000_t32" style="position:absolute;margin-left:-5.25pt;margin-top:22.6pt;width:28.3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ZmfNRd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626FA5F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03FA46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5493579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33950B7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A8F5253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918B902" w14:textId="185DE48F" w:rsidR="00A407D3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2022" w:type="dxa"/>
          </w:tcPr>
          <w:p w14:paraId="047E513B" w14:textId="4CFB6B64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สอบโครงงาน</w:t>
            </w:r>
            <w:r w:rsidR="00E4705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กับคณะกรรมการ</w:t>
            </w:r>
          </w:p>
        </w:tc>
        <w:tc>
          <w:tcPr>
            <w:tcW w:w="568" w:type="dxa"/>
          </w:tcPr>
          <w:p w14:paraId="7CFEED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ADE69CF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18E118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2432E0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46498F0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F01844C" w14:textId="2900068F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0387974" wp14:editId="4696AB26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230340</wp:posOffset>
                      </wp:positionV>
                      <wp:extent cx="360045" cy="0"/>
                      <wp:effectExtent l="38100" t="76200" r="20955" b="95250"/>
                      <wp:wrapNone/>
                      <wp:docPr id="123" name="Straight Arrow Connector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F0CAF" id="Straight Arrow Connector 123" o:spid="_x0000_s1026" type="#_x0000_t32" style="position:absolute;margin-left:-5.7pt;margin-top:18.15pt;width:28.3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uvtEyt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483D0F48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980156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1C2A90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3DB2E62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2AC8E68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7560323" w14:textId="77ECE4B5" w:rsidR="00A407D3" w:rsidRPr="00E17222" w:rsidRDefault="00306E1A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2022" w:type="dxa"/>
          </w:tcPr>
          <w:p w14:paraId="09C3060C" w14:textId="13921558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4-5</w:t>
            </w:r>
          </w:p>
        </w:tc>
        <w:tc>
          <w:tcPr>
            <w:tcW w:w="568" w:type="dxa"/>
          </w:tcPr>
          <w:p w14:paraId="19CBB3E8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36C191F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3B08890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17E3134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132794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864378B" w14:textId="41AF7DC7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7924DF" wp14:editId="23AB3F13">
                      <wp:simplePos x="0" y="0"/>
                      <wp:positionH relativeFrom="column">
                        <wp:posOffset>307282</wp:posOffset>
                      </wp:positionH>
                      <wp:positionV relativeFrom="paragraph">
                        <wp:posOffset>248844</wp:posOffset>
                      </wp:positionV>
                      <wp:extent cx="1071349" cy="0"/>
                      <wp:effectExtent l="38100" t="76200" r="14605" b="95250"/>
                      <wp:wrapNone/>
                      <wp:docPr id="125" name="Straight Arrow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34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594427" id="Straight Arrow Connector 125" o:spid="_x0000_s1026" type="#_x0000_t32" style="position:absolute;margin-left:24.2pt;margin-top:19.6pt;width:84.3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77B3AEB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4343109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EE0C7A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105908A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"/>
    </w:tbl>
    <w:p w14:paraId="19D968E1" w14:textId="77777777" w:rsidR="00FE5E69" w:rsidRDefault="00FE5E69" w:rsidP="00702D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3E81A9" w14:textId="2EFF7933" w:rsidR="00702DA1" w:rsidRPr="00E17222" w:rsidRDefault="00702DA1" w:rsidP="00702D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 (ต่อ)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6882A7E0" w14:textId="77777777" w:rsidTr="001A287D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170107B0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1D90B5DE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539DD1B3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5CDA5CB0" w14:textId="77777777" w:rsidTr="001A287D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776F3322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00099BBD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0BA842DB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511990F1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2567</w:t>
            </w:r>
          </w:p>
        </w:tc>
      </w:tr>
      <w:tr w:rsidR="00E17222" w:rsidRPr="00E17222" w14:paraId="08FEEC75" w14:textId="77777777" w:rsidTr="001A287D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4022AC38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0D35C9D9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638D33B7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3B05E1ED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6BB910E5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35CA0C31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234275F7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47B4471E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6A192130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611B1FBA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689D14FC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6D3AEF65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6784684B" w14:textId="77777777" w:rsidTr="001A287D">
        <w:tc>
          <w:tcPr>
            <w:tcW w:w="535" w:type="dxa"/>
            <w:tcBorders>
              <w:left w:val="nil"/>
            </w:tcBorders>
            <w:vAlign w:val="center"/>
          </w:tcPr>
          <w:p w14:paraId="36C1F43C" w14:textId="76737CDA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2022" w:type="dxa"/>
          </w:tcPr>
          <w:p w14:paraId="49C37052" w14:textId="0514C66F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69B8E16A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4AC815C" w14:textId="090D32F2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8EBAF2B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24ABCB21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6D9C87E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9169DBC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3ADEFAA" w14:textId="5A681E3E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75D106E" wp14:editId="784C38FA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269875</wp:posOffset>
                      </wp:positionV>
                      <wp:extent cx="729615" cy="0"/>
                      <wp:effectExtent l="38100" t="76200" r="13335" b="95250"/>
                      <wp:wrapNone/>
                      <wp:docPr id="648011139" name="Straight Arrow Connector 648011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96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2BBA62" id="Straight Arrow Connector 648011139" o:spid="_x0000_s1026" type="#_x0000_t32" style="position:absolute;margin-left:22pt;margin-top:21.25pt;width:57.45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4" w:type="dxa"/>
          </w:tcPr>
          <w:p w14:paraId="22D039B5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9428C4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90C4A1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2DA1" w:rsidRPr="00E17222" w14:paraId="6C30A3C0" w14:textId="77777777" w:rsidTr="001A287D">
        <w:tc>
          <w:tcPr>
            <w:tcW w:w="535" w:type="dxa"/>
            <w:tcBorders>
              <w:left w:val="nil"/>
            </w:tcBorders>
            <w:vAlign w:val="center"/>
          </w:tcPr>
          <w:p w14:paraId="5DA1E7C6" w14:textId="7CE377FD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2022" w:type="dxa"/>
          </w:tcPr>
          <w:p w14:paraId="274591AA" w14:textId="4F38D874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จัดทำรูปเล่มโครงงาน</w:t>
            </w:r>
          </w:p>
        </w:tc>
        <w:tc>
          <w:tcPr>
            <w:tcW w:w="568" w:type="dxa"/>
          </w:tcPr>
          <w:p w14:paraId="32F1EE7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06561E8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68" w:type="dxa"/>
          </w:tcPr>
          <w:p w14:paraId="30DEE077" w14:textId="52D4C7FC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155F584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09B8C351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0299F5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27D3A1A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CEE6374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606A51C6" w14:textId="4808F353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A6B9CC2" wp14:editId="2D697DA4">
                      <wp:simplePos x="0" y="0"/>
                      <wp:positionH relativeFrom="column">
                        <wp:posOffset>300715</wp:posOffset>
                      </wp:positionH>
                      <wp:positionV relativeFrom="paragraph">
                        <wp:posOffset>140240</wp:posOffset>
                      </wp:positionV>
                      <wp:extent cx="375314" cy="6824"/>
                      <wp:effectExtent l="38100" t="76200" r="43815" b="88900"/>
                      <wp:wrapNone/>
                      <wp:docPr id="1758222074" name="Straight Arrow Connector 1758222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5314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687591" id="Straight Arrow Connector 1758222074" o:spid="_x0000_s1026" type="#_x0000_t32" style="position:absolute;margin-left:23.7pt;margin-top:11.05pt;width:29.55pt;height: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4" w:type="dxa"/>
            <w:tcBorders>
              <w:right w:val="nil"/>
            </w:tcBorders>
          </w:tcPr>
          <w:p w14:paraId="69D003DA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B4E40D" w14:textId="77777777" w:rsidR="00702DA1" w:rsidRPr="00E17222" w:rsidRDefault="00702DA1" w:rsidP="00A20D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E70F5E" w14:textId="371661DB" w:rsidR="00DB65D4" w:rsidRPr="00E17222" w:rsidRDefault="00566521" w:rsidP="00A20D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7.  ประโยชน์ที่คาดว่าจะได้รับ</w:t>
      </w:r>
    </w:p>
    <w:p w14:paraId="0BEF1BDB" w14:textId="106E257E" w:rsidR="00A20D27" w:rsidRPr="00B8589D" w:rsidRDefault="00A20D27" w:rsidP="00A20D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pacing w:val="-8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ออกแบบและพัฒน</w:t>
      </w:r>
      <w:r w:rsidR="00B8589D"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าเว็บ</w:t>
      </w:r>
      <w:r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แอ</w:t>
      </w:r>
      <w:r w:rsidR="00053F65"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ป</w:t>
      </w:r>
      <w:r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พลิเคชันสื่อการสอนระบบการจัดการกลยุทธ์การเล่นฟุตบอล</w:t>
      </w:r>
      <w:r w:rsidR="00B8589D" w:rsidRPr="00B8589D">
        <w:rPr>
          <w:rFonts w:ascii="TH SarabunPSK" w:hAnsi="TH SarabunPSK" w:cs="TH SarabunPSK" w:hint="cs"/>
          <w:spacing w:val="-6"/>
          <w:sz w:val="32"/>
          <w:szCs w:val="32"/>
          <w:cs/>
        </w:rPr>
        <w:t>ได้</w:t>
      </w:r>
    </w:p>
    <w:p w14:paraId="7FD75C3B" w14:textId="090CB022" w:rsidR="004A3830" w:rsidRDefault="004A3830" w:rsidP="004A38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 xml:space="preserve">7.2  </w:t>
      </w:r>
      <w:r w:rsidR="006A6DD4" w:rsidRPr="00E17222">
        <w:rPr>
          <w:rFonts w:ascii="TH SarabunPSK" w:hAnsi="TH SarabunPSK" w:cs="TH SarabunPSK" w:hint="cs"/>
          <w:sz w:val="32"/>
          <w:szCs w:val="32"/>
          <w:cs/>
        </w:rPr>
        <w:t>นำ</w:t>
      </w:r>
      <w:r w:rsidR="006A6DD4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</w:p>
    <w:p w14:paraId="63DD96DE" w14:textId="707BFCA2" w:rsidR="006A6DD4" w:rsidRPr="00E17222" w:rsidRDefault="004A3830" w:rsidP="004A38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  <w:r w:rsidR="00FE5E6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6F1BCB5" w14:textId="5095ECAB" w:rsidR="006A6DD4" w:rsidRDefault="006A6DD4" w:rsidP="006A6D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.3  </w:t>
      </w:r>
      <w:r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</w:t>
      </w:r>
      <w:r w:rsidR="00B8589D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</w:t>
      </w:r>
    </w:p>
    <w:p w14:paraId="42E14179" w14:textId="2A6156CA" w:rsidR="006A6DD4" w:rsidRPr="00E17222" w:rsidRDefault="006A6DD4" w:rsidP="006A6D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ฟุตบอล</w:t>
      </w:r>
      <w:r w:rsidR="00FE5E6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F69F016" w14:textId="56999101" w:rsidR="001D66F8" w:rsidRPr="00E17222" w:rsidRDefault="001D66F8" w:rsidP="006A6D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BF6C78" w14:textId="4EF320D9" w:rsidR="001F74BB" w:rsidRPr="00E17222" w:rsidRDefault="001D66F8" w:rsidP="001F74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8.  งบประมาณที่ใช้ในการทำโครงงาน</w:t>
      </w:r>
    </w:p>
    <w:p w14:paraId="4757C35A" w14:textId="0926BD3B" w:rsidR="007278AB" w:rsidRPr="00E17222" w:rsidRDefault="00FD7FE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8.1  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 xml:space="preserve">ค่ากระดาษ </w:t>
      </w:r>
      <w:r w:rsidR="001F74BB" w:rsidRPr="00E17222">
        <w:rPr>
          <w:rFonts w:ascii="TH SarabunPSK" w:hAnsi="TH SarabunPSK" w:cs="TH SarabunPSK" w:hint="cs"/>
          <w:sz w:val="32"/>
          <w:szCs w:val="32"/>
        </w:rPr>
        <w:t>A4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3D29C6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รีม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250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>.00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13E4E01D" w14:textId="071EAA0E" w:rsidR="00F35F97" w:rsidRPr="00E17222" w:rsidRDefault="007278AB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8.2  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>ค่าหมึกพิมพ์งาน</w:t>
      </w:r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3D29C6" w:rsidRPr="00E1722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>150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.00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บาท</w:t>
      </w:r>
    </w:p>
    <w:p w14:paraId="79E124F8" w14:textId="56A6B387" w:rsidR="001A2B37" w:rsidRPr="00E17222" w:rsidRDefault="007278AB" w:rsidP="006A6D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8.3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ค่าทำเล่มโครงการ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1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เล่ม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2</w:t>
      </w:r>
      <w:r w:rsidR="006A6DD4">
        <w:rPr>
          <w:rFonts w:ascii="TH SarabunPSK" w:hAnsi="TH SarabunPSK" w:cs="TH SarabunPSK" w:hint="cs"/>
          <w:sz w:val="32"/>
          <w:szCs w:val="32"/>
          <w:cs/>
        </w:rPr>
        <w:t>60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.00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  <w:r w:rsidRPr="00E17222">
        <w:rPr>
          <w:rFonts w:ascii="TH SarabunPSK" w:hAnsi="TH SarabunPSK" w:cs="TH SarabunPSK" w:hint="cs"/>
          <w:sz w:val="32"/>
          <w:szCs w:val="32"/>
        </w:rPr>
        <w:tab/>
      </w:r>
    </w:p>
    <w:p w14:paraId="348EDAF1" w14:textId="099BA31A" w:rsidR="001A2B37" w:rsidRPr="00E17222" w:rsidRDefault="001A2B3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8.</w:t>
      </w:r>
      <w:r w:rsidR="006A6DD4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B7803" w:rsidRPr="00E17222">
        <w:rPr>
          <w:rFonts w:ascii="TH SarabunPSK" w:hAnsi="TH SarabunPSK" w:cs="TH SarabunPSK" w:hint="cs"/>
          <w:sz w:val="32"/>
          <w:szCs w:val="32"/>
          <w:cs/>
        </w:rPr>
        <w:t xml:space="preserve">ค่าเช่าพื้นที่จัดเก็บโครงงานบน </w:t>
      </w:r>
      <w:r w:rsidR="006B7803" w:rsidRPr="00E17222">
        <w:rPr>
          <w:rFonts w:ascii="TH SarabunPSK" w:hAnsi="TH SarabunPSK" w:cs="TH SarabunPSK" w:hint="cs"/>
          <w:sz w:val="32"/>
          <w:szCs w:val="32"/>
        </w:rPr>
        <w:t>Google Drive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3B2AE8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0.00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บาท</w:t>
      </w:r>
    </w:p>
    <w:p w14:paraId="750607D1" w14:textId="2ACCE885" w:rsidR="006F2AEF" w:rsidRPr="00E17222" w:rsidRDefault="001A2B37" w:rsidP="006F2A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รวมประมาณ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u w:val="double"/>
          <w:cs/>
        </w:rPr>
        <w:t>690</w:t>
      </w:r>
      <w:r w:rsidRPr="00E17222">
        <w:rPr>
          <w:rFonts w:ascii="TH SarabunPSK" w:hAnsi="TH SarabunPSK" w:cs="TH SarabunPSK" w:hint="cs"/>
          <w:sz w:val="32"/>
          <w:szCs w:val="32"/>
          <w:u w:val="double"/>
        </w:rPr>
        <w:t>.00</w:t>
      </w:r>
      <w:r w:rsidRPr="00E17222">
        <w:rPr>
          <w:rFonts w:ascii="TH SarabunPSK" w:hAnsi="TH SarabunPSK" w:cs="TH SarabunPSK" w:hint="cs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4B68BC23" w14:textId="77777777" w:rsidR="00A20D27" w:rsidRPr="00E17222" w:rsidRDefault="00A20D27" w:rsidP="006F2A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A5DBA1" w14:textId="77777777" w:rsidR="00465B92" w:rsidRDefault="00465B9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224A1FA" w14:textId="389C34E4" w:rsidR="00AA3837" w:rsidRPr="00E17222" w:rsidRDefault="0074314B" w:rsidP="005940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9.  เอกสารอ้างอิง</w:t>
      </w:r>
    </w:p>
    <w:p w14:paraId="06F64519" w14:textId="454F9148" w:rsidR="003151B7" w:rsidRPr="00E17222" w:rsidRDefault="00E17222" w:rsidP="00E172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rPr>
          <w:rFonts w:ascii="TH SarabunPSK" w:hAnsi="TH SarabunPSK" w:cs="TH SarabunPSK"/>
          <w:spacing w:val="-8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9.1  </w:t>
      </w:r>
      <w:r w:rsidR="00D638ED" w:rsidRPr="00E17222">
        <w:rPr>
          <w:rFonts w:ascii="TH SarabunPSK" w:hAnsi="TH SarabunPSK" w:cs="TH SarabunPSK" w:hint="cs"/>
          <w:spacing w:val="-10"/>
          <w:sz w:val="32"/>
          <w:szCs w:val="32"/>
        </w:rPr>
        <w:t xml:space="preserve">ball2night.com </w:t>
      </w:r>
      <w:r w:rsidR="000B1E77" w:rsidRPr="00E17222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(2564). </w:t>
      </w:r>
      <w:r w:rsidR="00D638ED" w:rsidRPr="006A6DD4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กลยุทธ์ฟุตบอลในการเอาชนะคู่ต่อสู้เมื่อตกเป็นรอง</w:t>
      </w:r>
      <w:r w:rsidR="000B1E77" w:rsidRPr="006A6DD4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.</w:t>
      </w:r>
      <w:r w:rsidR="000B1E77" w:rsidRPr="00E17222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</w:t>
      </w:r>
      <w:r w:rsidR="000B1E77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สืบค้</w:t>
      </w: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น</w:t>
      </w:r>
      <w:r w:rsidR="000B1E77"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จาก </w:t>
      </w:r>
      <w:r w:rsidR="000B1E77" w:rsidRPr="00E17222">
        <w:rPr>
          <w:rFonts w:ascii="TH SarabunPSK" w:hAnsi="TH SarabunPSK" w:cs="TH SarabunPSK" w:hint="cs"/>
          <w:spacing w:val="-12"/>
          <w:sz w:val="32"/>
          <w:szCs w:val="32"/>
        </w:rPr>
        <w:t xml:space="preserve">: </w:t>
      </w:r>
      <w:r w:rsidRPr="00E17222">
        <w:rPr>
          <w:rFonts w:ascii="TH SarabunPSK" w:hAnsi="TH SarabunPSK" w:cs="TH SarabunPSK" w:hint="cs"/>
          <w:spacing w:val="-12"/>
          <w:sz w:val="32"/>
          <w:szCs w:val="32"/>
        </w:rPr>
        <w:br/>
      </w:r>
      <w:r w:rsidR="00D638ED" w:rsidRPr="00E17222">
        <w:rPr>
          <w:rFonts w:ascii="TH SarabunPSK" w:hAnsi="TH SarabunPSK" w:cs="TH SarabunPSK" w:hint="cs"/>
          <w:spacing w:val="-12"/>
          <w:sz w:val="32"/>
          <w:szCs w:val="32"/>
        </w:rPr>
        <w:t xml:space="preserve">https://ball2night.com/football-news/best-tactic-soccer-plan.php?id=506 </w:t>
      </w:r>
      <w:r w:rsidR="000B1E77" w:rsidRPr="00E17222">
        <w:rPr>
          <w:rFonts w:ascii="TH SarabunPSK" w:hAnsi="TH SarabunPSK" w:cs="TH SarabunPSK" w:hint="cs"/>
          <w:spacing w:val="-8"/>
          <w:sz w:val="32"/>
          <w:szCs w:val="32"/>
        </w:rPr>
        <w:t>[</w:t>
      </w:r>
      <w:r w:rsidR="00C9789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>7 กรกฎาคม</w:t>
      </w:r>
      <w:r w:rsidR="000B1E77"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0B1E77" w:rsidRPr="00E17222">
        <w:rPr>
          <w:rFonts w:ascii="TH SarabunPSK" w:hAnsi="TH SarabunPSK" w:cs="TH SarabunPSK" w:hint="cs"/>
          <w:spacing w:val="-8"/>
          <w:sz w:val="32"/>
          <w:szCs w:val="32"/>
        </w:rPr>
        <w:t>256</w:t>
      </w:r>
      <w:r w:rsidR="000B1E77"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>4</w:t>
      </w:r>
      <w:r w:rsidR="00C9789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0B1E77" w:rsidRPr="00E17222">
        <w:rPr>
          <w:rFonts w:ascii="TH SarabunPSK" w:hAnsi="TH SarabunPSK" w:cs="TH SarabunPSK" w:hint="cs"/>
          <w:spacing w:val="-8"/>
          <w:sz w:val="32"/>
          <w:szCs w:val="32"/>
        </w:rPr>
        <w:t>]</w:t>
      </w:r>
    </w:p>
    <w:p w14:paraId="70D49D25" w14:textId="77777777" w:rsidR="00E17222" w:rsidRPr="00E17222" w:rsidRDefault="00E17222" w:rsidP="00D638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8"/>
          <w:sz w:val="32"/>
          <w:szCs w:val="32"/>
        </w:rPr>
      </w:pPr>
      <w:r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9.2  ชินวัจน์ งามวรรณากร </w:t>
      </w:r>
      <w:r w:rsidRPr="00E17222">
        <w:rPr>
          <w:rFonts w:ascii="TH SarabunPSK" w:hAnsi="TH SarabunPSK" w:cs="TH SarabunPSK" w:hint="cs"/>
          <w:spacing w:val="-8"/>
          <w:sz w:val="32"/>
          <w:szCs w:val="32"/>
        </w:rPr>
        <w:t xml:space="preserve">(2563). </w:t>
      </w:r>
      <w:r w:rsidRPr="006A6DD4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การพัฒนาแอปพลิเคชันสื่อการเรียนรู้บนอุปกรณ์เคลื่อนที่</w:t>
      </w:r>
      <w:r w:rsidRPr="006A6DD4">
        <w:rPr>
          <w:rFonts w:ascii="TH SarabunPSK" w:hAnsi="TH SarabunPSK" w:cs="TH SarabunPSK" w:hint="cs"/>
          <w:b/>
          <w:bCs/>
          <w:spacing w:val="-8"/>
          <w:sz w:val="32"/>
          <w:szCs w:val="32"/>
        </w:rPr>
        <w:t xml:space="preserve">. </w:t>
      </w:r>
    </w:p>
    <w:p w14:paraId="66E4C996" w14:textId="32CCCFEC" w:rsidR="00E17222" w:rsidRDefault="00E17222" w:rsidP="00E172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rPr>
          <w:rFonts w:ascii="TH SarabunPSK" w:hAnsi="TH SarabunPSK" w:cs="TH SarabunPSK"/>
          <w:spacing w:val="-8"/>
          <w:sz w:val="32"/>
          <w:szCs w:val="32"/>
        </w:rPr>
      </w:pP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สืบค้นจาก </w:t>
      </w:r>
      <w:r w:rsidRPr="00E17222">
        <w:rPr>
          <w:rFonts w:ascii="TH SarabunPSK" w:hAnsi="TH SarabunPSK" w:cs="TH SarabunPSK" w:hint="cs"/>
          <w:spacing w:val="-12"/>
          <w:sz w:val="32"/>
          <w:szCs w:val="32"/>
        </w:rPr>
        <w:t>:</w:t>
      </w: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E17222">
        <w:rPr>
          <w:rFonts w:ascii="TH SarabunPSK" w:hAnsi="TH SarabunPSK" w:cs="TH SarabunPSK" w:hint="cs"/>
          <w:spacing w:val="-12"/>
          <w:sz w:val="32"/>
          <w:szCs w:val="32"/>
        </w:rPr>
        <w:t>https://wb.yru.ac.th/bitstream/yru/</w:t>
      </w:r>
      <w:r w:rsidRPr="00E17222">
        <w:rPr>
          <w:rFonts w:ascii="TH SarabunPSK" w:hAnsi="TH SarabunPSK" w:cs="TH SarabunPSK" w:hint="cs"/>
          <w:spacing w:val="-12"/>
          <w:sz w:val="32"/>
          <w:szCs w:val="32"/>
          <w:cs/>
        </w:rPr>
        <w:t>5356/1/010-</w:t>
      </w:r>
      <w:r w:rsidRPr="00E17222">
        <w:rPr>
          <w:rFonts w:ascii="TH SarabunPSK" w:hAnsi="TH SarabunPSK" w:cs="TH SarabunPSK" w:hint="cs"/>
        </w:rPr>
        <w:t xml:space="preserve"> </w:t>
      </w:r>
      <w:hyperlink r:id="rId9" w:history="1">
        <w:r w:rsidRPr="00E17222">
          <w:rPr>
            <w:rFonts w:ascii="TH SarabunPSK" w:hAnsi="TH SarabunPSK" w:cs="TH SarabunPSK" w:hint="cs"/>
            <w:cs/>
          </w:rPr>
          <w:t>การพัฒนาแอพพลิเคชันสื่อการเรียนรู้บนอุปกรณ์</w:t>
        </w:r>
        <w:r>
          <w:rPr>
            <w:rFonts w:ascii="TH SarabunPSK" w:hAnsi="TH SarabunPSK" w:cs="TH SarabunPSK" w:hint="cs"/>
            <w:cs/>
          </w:rPr>
          <w:t>เค</w:t>
        </w:r>
        <w:r w:rsidRPr="00E17222">
          <w:rPr>
            <w:rFonts w:ascii="TH SarabunPSK" w:hAnsi="TH SarabunPSK" w:cs="TH SarabunPSK" w:hint="cs"/>
            <w:cs/>
          </w:rPr>
          <w:t>ลื่อนที่</w:t>
        </w:r>
      </w:hyperlink>
      <w:r w:rsidR="00C9789F">
        <w:rPr>
          <w:rFonts w:ascii="TH SarabunPSK" w:hAnsi="TH SarabunPSK" w:cs="TH SarabunPSK" w:hint="cs"/>
          <w:cs/>
        </w:rPr>
        <w:t xml:space="preserve"> </w:t>
      </w:r>
      <w:r w:rsidR="00C9789F" w:rsidRPr="00E17222">
        <w:rPr>
          <w:rFonts w:ascii="TH SarabunPSK" w:hAnsi="TH SarabunPSK" w:cs="TH SarabunPSK" w:hint="cs"/>
          <w:spacing w:val="-8"/>
          <w:sz w:val="32"/>
          <w:szCs w:val="32"/>
        </w:rPr>
        <w:t>[</w:t>
      </w:r>
      <w:r w:rsidR="00C9789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18</w:t>
      </w:r>
      <w:r w:rsidR="00C9789F"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C9789F">
        <w:rPr>
          <w:rFonts w:ascii="TH SarabunPSK" w:hAnsi="TH SarabunPSK" w:cs="TH SarabunPSK" w:hint="cs"/>
          <w:spacing w:val="-8"/>
          <w:sz w:val="32"/>
          <w:szCs w:val="32"/>
          <w:cs/>
        </w:rPr>
        <w:t>มีนาคม</w:t>
      </w:r>
      <w:r w:rsidR="00C9789F" w:rsidRPr="00E17222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C9789F" w:rsidRPr="00E17222">
        <w:rPr>
          <w:rFonts w:ascii="TH SarabunPSK" w:hAnsi="TH SarabunPSK" w:cs="TH SarabunPSK" w:hint="cs"/>
          <w:spacing w:val="-8"/>
          <w:sz w:val="32"/>
          <w:szCs w:val="32"/>
        </w:rPr>
        <w:t>256</w:t>
      </w:r>
      <w:r w:rsidR="00C9789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3 </w:t>
      </w:r>
      <w:r w:rsidR="00C9789F" w:rsidRPr="00E17222">
        <w:rPr>
          <w:rFonts w:ascii="TH SarabunPSK" w:hAnsi="TH SarabunPSK" w:cs="TH SarabunPSK" w:hint="cs"/>
          <w:spacing w:val="-8"/>
          <w:sz w:val="32"/>
          <w:szCs w:val="32"/>
        </w:rPr>
        <w:t>]</w:t>
      </w:r>
    </w:p>
    <w:p w14:paraId="31D05C70" w14:textId="4621AB49" w:rsidR="00C9789F" w:rsidRPr="006A6DD4" w:rsidRDefault="00C9789F" w:rsidP="00E172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</w:pPr>
      <w:r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9.3  </w:t>
      </w:r>
      <w:r w:rsidRPr="00C9789F">
        <w:rPr>
          <w:rFonts w:ascii="TH SarabunPSK" w:hAnsi="TH SarabunPSK" w:cs="TH SarabunPSK"/>
          <w:spacing w:val="-8"/>
          <w:sz w:val="32"/>
          <w:szCs w:val="32"/>
        </w:rPr>
        <w:t>CRIC</w:t>
      </w:r>
      <w:r w:rsidRPr="00C9789F">
        <w:rPr>
          <w:rFonts w:ascii="TH SarabunPSK" w:hAnsi="TH SarabunPSK" w:cs="TH SarabunPSK" w:hint="cs"/>
          <w:spacing w:val="-8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(2565). </w:t>
      </w:r>
      <w:r w:rsidRPr="006A6DD4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เทคโนโลยีการศึกษากับการจัดการเรียนการสอนออนไลน์ในยุคใหม</w:t>
      </w:r>
      <w:r w:rsidRPr="006A6DD4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่</w:t>
      </w:r>
      <w:r w:rsidR="006A6DD4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.</w:t>
      </w:r>
    </w:p>
    <w:p w14:paraId="57323910" w14:textId="5D541ED0" w:rsidR="00C9789F" w:rsidRPr="00E17222" w:rsidRDefault="00C9789F" w:rsidP="00E172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720"/>
        <w:rPr>
          <w:rFonts w:ascii="TH SarabunPSK" w:hAnsi="TH SarabunPSK" w:cs="TH SarabunPSK"/>
          <w:spacing w:val="-8"/>
          <w:sz w:val="32"/>
          <w:szCs w:val="32"/>
          <w:cs/>
        </w:rPr>
      </w:pPr>
      <w:r>
        <w:rPr>
          <w:rFonts w:ascii="TH SarabunPSK" w:hAnsi="TH SarabunPSK" w:cs="TH SarabunPSK" w:hint="cs"/>
          <w:spacing w:val="-8"/>
          <w:sz w:val="32"/>
          <w:szCs w:val="32"/>
          <w:cs/>
        </w:rPr>
        <w:t>สืบค้นจาก</w:t>
      </w:r>
      <w:r>
        <w:rPr>
          <w:rFonts w:ascii="TH SarabunPSK" w:hAnsi="TH SarabunPSK" w:cs="TH SarabunPSK"/>
          <w:spacing w:val="-8"/>
          <w:sz w:val="32"/>
          <w:szCs w:val="32"/>
        </w:rPr>
        <w:t xml:space="preserve">: </w:t>
      </w:r>
      <w:hyperlink r:id="rId10" w:history="1">
        <w:r w:rsidRPr="00C9789F">
          <w:rPr>
            <w:rStyle w:val="Hyperlink"/>
            <w:rFonts w:ascii="TH SarabunPSK" w:hAnsi="TH SarabunPSK" w:cs="TH SarabunPSK"/>
            <w:color w:val="auto"/>
            <w:spacing w:val="-8"/>
            <w:sz w:val="32"/>
            <w:szCs w:val="32"/>
            <w:u w:val="none"/>
          </w:rPr>
          <w:t>https://www.criclabs.co/post/mobile-app-by-visual-studio</w:t>
        </w:r>
      </w:hyperlink>
      <w:r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C9789F">
        <w:rPr>
          <w:rFonts w:ascii="TH SarabunPSK" w:hAnsi="TH SarabunPSK" w:cs="TH SarabunPSK"/>
          <w:spacing w:val="-8"/>
          <w:sz w:val="32"/>
          <w:szCs w:val="32"/>
          <w:cs/>
        </w:rPr>
        <w:t xml:space="preserve">[ 1 </w:t>
      </w:r>
      <w:r>
        <w:rPr>
          <w:rFonts w:ascii="TH SarabunPSK" w:hAnsi="TH SarabunPSK" w:cs="TH SarabunPSK" w:hint="cs"/>
          <w:spacing w:val="-8"/>
          <w:sz w:val="32"/>
          <w:szCs w:val="32"/>
          <w:cs/>
        </w:rPr>
        <w:t>กุมพาพันธ์</w:t>
      </w:r>
      <w:r w:rsidRPr="00C9789F">
        <w:rPr>
          <w:rFonts w:ascii="TH SarabunPSK" w:hAnsi="TH SarabunPSK" w:cs="TH SarabunPSK"/>
          <w:spacing w:val="-8"/>
          <w:sz w:val="32"/>
          <w:szCs w:val="32"/>
          <w:cs/>
        </w:rPr>
        <w:t xml:space="preserve"> 256</w:t>
      </w:r>
      <w:r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5 </w:t>
      </w:r>
      <w:r w:rsidRPr="00C9789F">
        <w:rPr>
          <w:rFonts w:ascii="TH SarabunPSK" w:hAnsi="TH SarabunPSK" w:cs="TH SarabunPSK"/>
          <w:spacing w:val="-8"/>
          <w:sz w:val="32"/>
          <w:szCs w:val="32"/>
          <w:cs/>
        </w:rPr>
        <w:t>]</w:t>
      </w:r>
    </w:p>
    <w:sectPr w:rsidR="00C9789F" w:rsidRPr="00E17222" w:rsidSect="003A2F4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A72E0" w14:textId="77777777" w:rsidR="003A2F43" w:rsidRDefault="003A2F43" w:rsidP="00702DA1">
      <w:pPr>
        <w:spacing w:after="0" w:line="240" w:lineRule="auto"/>
      </w:pPr>
      <w:r>
        <w:separator/>
      </w:r>
    </w:p>
  </w:endnote>
  <w:endnote w:type="continuationSeparator" w:id="0">
    <w:p w14:paraId="2B246B7B" w14:textId="77777777" w:rsidR="003A2F43" w:rsidRDefault="003A2F43" w:rsidP="0070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A7C86" w14:textId="77777777" w:rsidR="003A2F43" w:rsidRDefault="003A2F43" w:rsidP="00702DA1">
      <w:pPr>
        <w:spacing w:after="0" w:line="240" w:lineRule="auto"/>
      </w:pPr>
      <w:r>
        <w:separator/>
      </w:r>
    </w:p>
  </w:footnote>
  <w:footnote w:type="continuationSeparator" w:id="0">
    <w:p w14:paraId="1B61C3D5" w14:textId="77777777" w:rsidR="003A2F43" w:rsidRDefault="003A2F43" w:rsidP="00702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D9B"/>
    <w:multiLevelType w:val="hybridMultilevel"/>
    <w:tmpl w:val="9DECFCD4"/>
    <w:lvl w:ilvl="0" w:tplc="71180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308C6"/>
    <w:multiLevelType w:val="hybridMultilevel"/>
    <w:tmpl w:val="4BE63114"/>
    <w:lvl w:ilvl="0" w:tplc="F65605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56EF6"/>
    <w:multiLevelType w:val="hybridMultilevel"/>
    <w:tmpl w:val="575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91DC4"/>
    <w:multiLevelType w:val="hybridMultilevel"/>
    <w:tmpl w:val="AB52FD8A"/>
    <w:lvl w:ilvl="0" w:tplc="92A8B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1644A"/>
    <w:multiLevelType w:val="hybridMultilevel"/>
    <w:tmpl w:val="B23ACD0E"/>
    <w:lvl w:ilvl="0" w:tplc="4DAE80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11BC2"/>
    <w:multiLevelType w:val="hybridMultilevel"/>
    <w:tmpl w:val="271E30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3C7447"/>
    <w:multiLevelType w:val="hybridMultilevel"/>
    <w:tmpl w:val="AB86CA4E"/>
    <w:lvl w:ilvl="0" w:tplc="94E6E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519595">
    <w:abstractNumId w:val="1"/>
  </w:num>
  <w:num w:numId="2" w16cid:durableId="1665860437">
    <w:abstractNumId w:val="6"/>
  </w:num>
  <w:num w:numId="3" w16cid:durableId="287664667">
    <w:abstractNumId w:val="0"/>
  </w:num>
  <w:num w:numId="4" w16cid:durableId="729963084">
    <w:abstractNumId w:val="4"/>
  </w:num>
  <w:num w:numId="5" w16cid:durableId="439489674">
    <w:abstractNumId w:val="3"/>
  </w:num>
  <w:num w:numId="6" w16cid:durableId="817307248">
    <w:abstractNumId w:val="5"/>
  </w:num>
  <w:num w:numId="7" w16cid:durableId="644357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C4"/>
    <w:rsid w:val="00020F49"/>
    <w:rsid w:val="00022718"/>
    <w:rsid w:val="00026577"/>
    <w:rsid w:val="00032B9D"/>
    <w:rsid w:val="000423AE"/>
    <w:rsid w:val="00043C7D"/>
    <w:rsid w:val="00053F65"/>
    <w:rsid w:val="0005692A"/>
    <w:rsid w:val="00062841"/>
    <w:rsid w:val="00063853"/>
    <w:rsid w:val="00067058"/>
    <w:rsid w:val="000815CF"/>
    <w:rsid w:val="00092E85"/>
    <w:rsid w:val="000974A2"/>
    <w:rsid w:val="000B1E77"/>
    <w:rsid w:val="000B5524"/>
    <w:rsid w:val="000C0579"/>
    <w:rsid w:val="000C6061"/>
    <w:rsid w:val="000D0585"/>
    <w:rsid w:val="000E270D"/>
    <w:rsid w:val="000E366F"/>
    <w:rsid w:val="000E6CF8"/>
    <w:rsid w:val="000F4C50"/>
    <w:rsid w:val="000F70BE"/>
    <w:rsid w:val="001010BE"/>
    <w:rsid w:val="001065BF"/>
    <w:rsid w:val="001164FA"/>
    <w:rsid w:val="00117E57"/>
    <w:rsid w:val="00121DB9"/>
    <w:rsid w:val="0013478A"/>
    <w:rsid w:val="00136C2A"/>
    <w:rsid w:val="001413DF"/>
    <w:rsid w:val="00152319"/>
    <w:rsid w:val="00157393"/>
    <w:rsid w:val="00157B14"/>
    <w:rsid w:val="00170B6E"/>
    <w:rsid w:val="00175276"/>
    <w:rsid w:val="00177482"/>
    <w:rsid w:val="00190172"/>
    <w:rsid w:val="00192E79"/>
    <w:rsid w:val="001A16CF"/>
    <w:rsid w:val="001A2B37"/>
    <w:rsid w:val="001B3031"/>
    <w:rsid w:val="001B64C4"/>
    <w:rsid w:val="001C6C52"/>
    <w:rsid w:val="001D026B"/>
    <w:rsid w:val="001D0B23"/>
    <w:rsid w:val="001D66F8"/>
    <w:rsid w:val="001D784A"/>
    <w:rsid w:val="001E0C02"/>
    <w:rsid w:val="001F3B41"/>
    <w:rsid w:val="001F74BB"/>
    <w:rsid w:val="002058B3"/>
    <w:rsid w:val="00235D2F"/>
    <w:rsid w:val="00247824"/>
    <w:rsid w:val="0025206F"/>
    <w:rsid w:val="0026062C"/>
    <w:rsid w:val="00263476"/>
    <w:rsid w:val="0027177E"/>
    <w:rsid w:val="00282CBF"/>
    <w:rsid w:val="0029224E"/>
    <w:rsid w:val="002A09EA"/>
    <w:rsid w:val="002A52F0"/>
    <w:rsid w:val="002A796F"/>
    <w:rsid w:val="002B500B"/>
    <w:rsid w:val="002C7CE9"/>
    <w:rsid w:val="002E5C3F"/>
    <w:rsid w:val="002E6C5F"/>
    <w:rsid w:val="00306E1A"/>
    <w:rsid w:val="00311B1A"/>
    <w:rsid w:val="003151B7"/>
    <w:rsid w:val="00316EF6"/>
    <w:rsid w:val="00325216"/>
    <w:rsid w:val="00353EC4"/>
    <w:rsid w:val="00364F3E"/>
    <w:rsid w:val="00367788"/>
    <w:rsid w:val="00375FB0"/>
    <w:rsid w:val="00377AB0"/>
    <w:rsid w:val="0039013D"/>
    <w:rsid w:val="003930D4"/>
    <w:rsid w:val="003A2664"/>
    <w:rsid w:val="003A2F43"/>
    <w:rsid w:val="003A35FF"/>
    <w:rsid w:val="003B2AE8"/>
    <w:rsid w:val="003C41A6"/>
    <w:rsid w:val="003D28BA"/>
    <w:rsid w:val="003D29C6"/>
    <w:rsid w:val="003E3CA9"/>
    <w:rsid w:val="003F4C29"/>
    <w:rsid w:val="004019B4"/>
    <w:rsid w:val="00442D37"/>
    <w:rsid w:val="00445F13"/>
    <w:rsid w:val="00454211"/>
    <w:rsid w:val="004638FF"/>
    <w:rsid w:val="00465B92"/>
    <w:rsid w:val="004A3830"/>
    <w:rsid w:val="004A6A2C"/>
    <w:rsid w:val="004B2704"/>
    <w:rsid w:val="004B49FE"/>
    <w:rsid w:val="004B5BCF"/>
    <w:rsid w:val="004B76CD"/>
    <w:rsid w:val="004C3466"/>
    <w:rsid w:val="004C5304"/>
    <w:rsid w:val="004D087D"/>
    <w:rsid w:val="004D50AB"/>
    <w:rsid w:val="004D6B5E"/>
    <w:rsid w:val="004F5391"/>
    <w:rsid w:val="00511544"/>
    <w:rsid w:val="00514A28"/>
    <w:rsid w:val="005157E3"/>
    <w:rsid w:val="005247B5"/>
    <w:rsid w:val="00541660"/>
    <w:rsid w:val="00544715"/>
    <w:rsid w:val="00545BCD"/>
    <w:rsid w:val="005656D5"/>
    <w:rsid w:val="00566521"/>
    <w:rsid w:val="00573906"/>
    <w:rsid w:val="00594025"/>
    <w:rsid w:val="005B029D"/>
    <w:rsid w:val="005C6A84"/>
    <w:rsid w:val="005D3D7D"/>
    <w:rsid w:val="005D7AF1"/>
    <w:rsid w:val="005E0C94"/>
    <w:rsid w:val="005F1494"/>
    <w:rsid w:val="00602BFB"/>
    <w:rsid w:val="006221AE"/>
    <w:rsid w:val="00644E36"/>
    <w:rsid w:val="006466BE"/>
    <w:rsid w:val="00653086"/>
    <w:rsid w:val="00670513"/>
    <w:rsid w:val="00684C57"/>
    <w:rsid w:val="006919EC"/>
    <w:rsid w:val="00695A3E"/>
    <w:rsid w:val="006A21EF"/>
    <w:rsid w:val="006A2661"/>
    <w:rsid w:val="006A4CF4"/>
    <w:rsid w:val="006A5D8D"/>
    <w:rsid w:val="006A6DD4"/>
    <w:rsid w:val="006B7205"/>
    <w:rsid w:val="006B7803"/>
    <w:rsid w:val="006C2CF9"/>
    <w:rsid w:val="006C6E8E"/>
    <w:rsid w:val="006D39FA"/>
    <w:rsid w:val="006D497B"/>
    <w:rsid w:val="006D62CE"/>
    <w:rsid w:val="006F2140"/>
    <w:rsid w:val="006F2AEF"/>
    <w:rsid w:val="006F7DD6"/>
    <w:rsid w:val="00701DC7"/>
    <w:rsid w:val="00702DA1"/>
    <w:rsid w:val="00702E4C"/>
    <w:rsid w:val="00706E9E"/>
    <w:rsid w:val="00721DC4"/>
    <w:rsid w:val="007278AB"/>
    <w:rsid w:val="0074314B"/>
    <w:rsid w:val="00746B6B"/>
    <w:rsid w:val="00752A39"/>
    <w:rsid w:val="0077113F"/>
    <w:rsid w:val="00771739"/>
    <w:rsid w:val="0079736C"/>
    <w:rsid w:val="007A221D"/>
    <w:rsid w:val="007B64C0"/>
    <w:rsid w:val="007C04AB"/>
    <w:rsid w:val="007D613D"/>
    <w:rsid w:val="007D7F77"/>
    <w:rsid w:val="007E347B"/>
    <w:rsid w:val="007F2AA0"/>
    <w:rsid w:val="00800B60"/>
    <w:rsid w:val="00804AD4"/>
    <w:rsid w:val="008344E6"/>
    <w:rsid w:val="00862077"/>
    <w:rsid w:val="008757AD"/>
    <w:rsid w:val="00880FFB"/>
    <w:rsid w:val="0089276E"/>
    <w:rsid w:val="008A314B"/>
    <w:rsid w:val="008B734E"/>
    <w:rsid w:val="008D13D5"/>
    <w:rsid w:val="008D52F2"/>
    <w:rsid w:val="008D63C4"/>
    <w:rsid w:val="00905AD0"/>
    <w:rsid w:val="009077CA"/>
    <w:rsid w:val="0093304E"/>
    <w:rsid w:val="009404AF"/>
    <w:rsid w:val="00946640"/>
    <w:rsid w:val="00970F95"/>
    <w:rsid w:val="009734B4"/>
    <w:rsid w:val="00986ED5"/>
    <w:rsid w:val="009A6311"/>
    <w:rsid w:val="009B272F"/>
    <w:rsid w:val="009C770A"/>
    <w:rsid w:val="009D4C38"/>
    <w:rsid w:val="009E6C98"/>
    <w:rsid w:val="00A06D54"/>
    <w:rsid w:val="00A06EF8"/>
    <w:rsid w:val="00A20D27"/>
    <w:rsid w:val="00A26E88"/>
    <w:rsid w:val="00A35C06"/>
    <w:rsid w:val="00A378C1"/>
    <w:rsid w:val="00A407D3"/>
    <w:rsid w:val="00A44FD7"/>
    <w:rsid w:val="00A454D9"/>
    <w:rsid w:val="00A5649B"/>
    <w:rsid w:val="00A672CA"/>
    <w:rsid w:val="00A73430"/>
    <w:rsid w:val="00A93BD3"/>
    <w:rsid w:val="00AA3837"/>
    <w:rsid w:val="00AB1724"/>
    <w:rsid w:val="00AC67B1"/>
    <w:rsid w:val="00AD1586"/>
    <w:rsid w:val="00AF3CCF"/>
    <w:rsid w:val="00B05158"/>
    <w:rsid w:val="00B15715"/>
    <w:rsid w:val="00B15906"/>
    <w:rsid w:val="00B230E3"/>
    <w:rsid w:val="00B30BF5"/>
    <w:rsid w:val="00B35911"/>
    <w:rsid w:val="00B43712"/>
    <w:rsid w:val="00B537B1"/>
    <w:rsid w:val="00B55BA8"/>
    <w:rsid w:val="00B62C93"/>
    <w:rsid w:val="00B76912"/>
    <w:rsid w:val="00B76AE9"/>
    <w:rsid w:val="00B8589D"/>
    <w:rsid w:val="00B93D97"/>
    <w:rsid w:val="00BA0854"/>
    <w:rsid w:val="00BB04D9"/>
    <w:rsid w:val="00BC07EB"/>
    <w:rsid w:val="00BE533A"/>
    <w:rsid w:val="00C01DC4"/>
    <w:rsid w:val="00C10AC2"/>
    <w:rsid w:val="00C2116C"/>
    <w:rsid w:val="00C319D6"/>
    <w:rsid w:val="00C3440A"/>
    <w:rsid w:val="00C536D1"/>
    <w:rsid w:val="00C5434F"/>
    <w:rsid w:val="00C55E61"/>
    <w:rsid w:val="00C6055A"/>
    <w:rsid w:val="00C638C1"/>
    <w:rsid w:val="00C713FA"/>
    <w:rsid w:val="00C73869"/>
    <w:rsid w:val="00C86940"/>
    <w:rsid w:val="00C9789F"/>
    <w:rsid w:val="00CA1761"/>
    <w:rsid w:val="00CA1B4F"/>
    <w:rsid w:val="00CC2BBC"/>
    <w:rsid w:val="00CC3574"/>
    <w:rsid w:val="00CD148C"/>
    <w:rsid w:val="00CF31D8"/>
    <w:rsid w:val="00CF567C"/>
    <w:rsid w:val="00CF6BB6"/>
    <w:rsid w:val="00D0483B"/>
    <w:rsid w:val="00D21705"/>
    <w:rsid w:val="00D27547"/>
    <w:rsid w:val="00D32C4D"/>
    <w:rsid w:val="00D36479"/>
    <w:rsid w:val="00D463A8"/>
    <w:rsid w:val="00D5172A"/>
    <w:rsid w:val="00D638ED"/>
    <w:rsid w:val="00D6584C"/>
    <w:rsid w:val="00D736A3"/>
    <w:rsid w:val="00D754D4"/>
    <w:rsid w:val="00D80459"/>
    <w:rsid w:val="00D85019"/>
    <w:rsid w:val="00DB65D4"/>
    <w:rsid w:val="00DC66D4"/>
    <w:rsid w:val="00DE656E"/>
    <w:rsid w:val="00DF5C9C"/>
    <w:rsid w:val="00DF7C23"/>
    <w:rsid w:val="00E0133A"/>
    <w:rsid w:val="00E12AEE"/>
    <w:rsid w:val="00E17222"/>
    <w:rsid w:val="00E25A26"/>
    <w:rsid w:val="00E42BC3"/>
    <w:rsid w:val="00E47054"/>
    <w:rsid w:val="00E5302E"/>
    <w:rsid w:val="00E62CF1"/>
    <w:rsid w:val="00E71B62"/>
    <w:rsid w:val="00E82DC4"/>
    <w:rsid w:val="00E8351D"/>
    <w:rsid w:val="00E83F1C"/>
    <w:rsid w:val="00E86463"/>
    <w:rsid w:val="00E86878"/>
    <w:rsid w:val="00EA34DD"/>
    <w:rsid w:val="00EA36E5"/>
    <w:rsid w:val="00EA4259"/>
    <w:rsid w:val="00EB260C"/>
    <w:rsid w:val="00EB66FB"/>
    <w:rsid w:val="00EC299D"/>
    <w:rsid w:val="00EC5FB2"/>
    <w:rsid w:val="00ED0CFA"/>
    <w:rsid w:val="00ED0F06"/>
    <w:rsid w:val="00EE15E3"/>
    <w:rsid w:val="00EE25E2"/>
    <w:rsid w:val="00EE5D4D"/>
    <w:rsid w:val="00EF6935"/>
    <w:rsid w:val="00F1055A"/>
    <w:rsid w:val="00F24F19"/>
    <w:rsid w:val="00F35F97"/>
    <w:rsid w:val="00F37AE9"/>
    <w:rsid w:val="00F445E4"/>
    <w:rsid w:val="00F5226B"/>
    <w:rsid w:val="00F60FF7"/>
    <w:rsid w:val="00F61F6A"/>
    <w:rsid w:val="00F640FF"/>
    <w:rsid w:val="00F713BD"/>
    <w:rsid w:val="00F71418"/>
    <w:rsid w:val="00F84DFA"/>
    <w:rsid w:val="00F85439"/>
    <w:rsid w:val="00FB4F87"/>
    <w:rsid w:val="00FC32B0"/>
    <w:rsid w:val="00FC38BF"/>
    <w:rsid w:val="00FC4E2E"/>
    <w:rsid w:val="00FD7FE6"/>
    <w:rsid w:val="00FE4BC4"/>
    <w:rsid w:val="00FE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A25D"/>
  <w15:chartTrackingRefBased/>
  <w15:docId w15:val="{212E0FBA-B375-45E1-BE10-8DA6B305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F77"/>
    <w:pPr>
      <w:ind w:left="720"/>
      <w:contextualSpacing/>
    </w:pPr>
  </w:style>
  <w:style w:type="table" w:styleId="TableGrid">
    <w:name w:val="Table Grid"/>
    <w:basedOn w:val="TableNormal"/>
    <w:uiPriority w:val="39"/>
    <w:rsid w:val="0089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1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DA1"/>
  </w:style>
  <w:style w:type="paragraph" w:styleId="Footer">
    <w:name w:val="footer"/>
    <w:basedOn w:val="Normal"/>
    <w:link w:val="FooterChar"/>
    <w:uiPriority w:val="99"/>
    <w:unhideWhenUsed/>
    <w:rsid w:val="0070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riclabs.co/post/mobile-app-by-visual-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b.yru.ac.th/bitstream/yru/5356/1/010-2562%20%E0%B8%81%E0%B8%B2%E0%B8%A3%E0%B8%9E%E0%B8%B1%E0%B8%92%E0%B8%99%E0%B8%B2%E0%B9%81%E0%B8%AD%E0%B8%9E%E0%B8%9E%E0%B8%A5%E0%B8%B4%E0%B9%80%E0%B8%84%E0%B8%8A%E0%B8%B1%E0%B8%99%E0%B8%AA%E0%B8%B7%E0%B9%88%E0%B8%AD%E0%B8%81%E0%B8%B2%E0%B8%A3%E0%B9%80%E0%B8%A3%E0%B8%B5%E0%B8%A2%E0%B8%99%E0%B8%A3%E0%B8%B9%E0%B9%89%E0%B8%9A%E0%B8%99%E0%B8%AD%E0%B8%B8~%E0%B8%A5%E0%B8%B7%E0%B9%88%E0%B8%AD%E0%B8%99%E0%B8%97%E0%B8%B5%E0%B9%88%20%E0%B9%80%E0%B8%A3%E0%B8%B7%E0%B9%88%E0%B8%AD%E0%B8%87%20%E0%B8%A0%E0%B8%B2%E0%B8%A9%E0%B8%B2%E0%B8%AD%E0%B8%B1%E0%B8%87%E0%B8%81%E0%B8%A4%E0%B8%A9%E0%B8%AA%E0%B8%B3%E0%B8%AB%E0%B8%A3%E0%B8%B1%E0%B8%9A%E0%B8%99%E0%B8%B1%E0%B8%81%E0%B8%AA%E0%B8%B2%E0%B8%A3%E0%B8%AA%E0%B8%99%E0%B9%80%E0%B8%97%E0%B8%A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73D6-6E52-4313-B9EE-12D2717AB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14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30</cp:revision>
  <cp:lastPrinted>2023-07-04T13:55:00Z</cp:lastPrinted>
  <dcterms:created xsi:type="dcterms:W3CDTF">2023-06-28T17:26:00Z</dcterms:created>
  <dcterms:modified xsi:type="dcterms:W3CDTF">2024-03-07T16:35:00Z</dcterms:modified>
</cp:coreProperties>
</file>