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544C" w14:textId="77777777" w:rsidR="0055007B" w:rsidRPr="00DE70B4" w:rsidRDefault="00DE70B4" w:rsidP="00DE70B4">
      <w:pPr>
        <w:pStyle w:val="NoSpacing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DE70B4">
        <w:rPr>
          <w:rFonts w:ascii="TH SarabunPSK" w:hAnsi="TH SarabunPSK" w:cs="TH SarabunPSK" w:hint="cs"/>
          <w:b/>
          <w:bCs/>
          <w:sz w:val="28"/>
          <w:szCs w:val="36"/>
          <w:cs/>
        </w:rPr>
        <w:t>แบบรายงานผลโครงการนวัตกรรมและสิ่งประดิษฐ์</w:t>
      </w:r>
    </w:p>
    <w:p w14:paraId="7E86B60E" w14:textId="77777777" w:rsidR="00DE70B4" w:rsidRP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11033E1C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1. ปกนอก</w:t>
      </w:r>
    </w:p>
    <w:p w14:paraId="447277F0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2. รองปก</w:t>
      </w:r>
    </w:p>
    <w:p w14:paraId="766FFBC4" w14:textId="61430C04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3. ปกใน</w:t>
      </w:r>
    </w:p>
    <w:p w14:paraId="411A7647" w14:textId="02FCFB78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4. บทคัดย่อภาษาไทย</w:t>
      </w:r>
    </w:p>
    <w:p w14:paraId="2F38672C" w14:textId="2D7CAEF8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5. บทคัดย่อภาษาอังกฤษ</w:t>
      </w:r>
    </w:p>
    <w:p w14:paraId="21DAD39C" w14:textId="35F0254A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6. กิตติกรรมประกาศ</w:t>
      </w:r>
    </w:p>
    <w:p w14:paraId="62F4CC3B" w14:textId="70C440D3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7. สารบัญ</w:t>
      </w:r>
    </w:p>
    <w:p w14:paraId="644BD4FD" w14:textId="44BF7DAA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8. สารบัญ ตาราง</w:t>
      </w:r>
    </w:p>
    <w:p w14:paraId="4C36DAC8" w14:textId="526DB709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9. สารบัญ ภาพ / แผนภูมิ / อื่น ๆ (ถ้ามี)</w:t>
      </w:r>
    </w:p>
    <w:p w14:paraId="6F740192" w14:textId="4D87BCDD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10. บทที่ 1  บทนำ</w:t>
      </w:r>
    </w:p>
    <w:p w14:paraId="506D32DA" w14:textId="4BBCD2A8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11. บทที่ 2  แนวคิด ทฤษฎีเอกสารและงานวิจัยที่เกี่ยวข้อง</w:t>
      </w:r>
    </w:p>
    <w:p w14:paraId="0844B5EE" w14:textId="6F4BCC98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12. บทที่ 3  วิธีดำเนินการวิจัย</w:t>
      </w:r>
    </w:p>
    <w:p w14:paraId="4F04320B" w14:textId="41313803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13. บทที่ 4  ผลการวิจัย</w:t>
      </w:r>
    </w:p>
    <w:p w14:paraId="6F00ADE1" w14:textId="618D701D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14. บทที่ 5  สรุปผลการวิจัย อภิปรายผล และข้อเสนอแนะ</w:t>
      </w:r>
    </w:p>
    <w:p w14:paraId="081B816F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15. บรรณานุกรม</w:t>
      </w:r>
    </w:p>
    <w:p w14:paraId="224139FF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16. ภาคผนวก</w:t>
      </w:r>
    </w:p>
    <w:p w14:paraId="3B5AA7BB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17. ประวัติผู้วิจัย</w:t>
      </w:r>
    </w:p>
    <w:p w14:paraId="1FE17E56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18. เข้าเล่มปกขาวกระดาษอาร์ตมัน อัดสันกาว</w:t>
      </w:r>
    </w:p>
    <w:p w14:paraId="28B87512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4770067C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 xml:space="preserve">หมายเหตุ </w:t>
      </w:r>
      <w:r>
        <w:rPr>
          <w:rFonts w:ascii="TH SarabunPSK" w:hAnsi="TH SarabunPSK" w:cs="TH SarabunPSK"/>
          <w:b/>
          <w:bCs/>
          <w:sz w:val="28"/>
          <w:szCs w:val="36"/>
        </w:rPr>
        <w:t xml:space="preserve">: </w:t>
      </w:r>
      <w:r>
        <w:rPr>
          <w:rFonts w:ascii="TH SarabunPSK" w:hAnsi="TH SarabunPSK" w:cs="TH SarabunPSK" w:hint="cs"/>
          <w:b/>
          <w:bCs/>
          <w:sz w:val="28"/>
          <w:szCs w:val="36"/>
          <w:cs/>
        </w:rPr>
        <w:t xml:space="preserve">ใช้รูปแบบอักษร </w:t>
      </w:r>
      <w:r>
        <w:rPr>
          <w:rFonts w:ascii="TH SarabunPSK" w:hAnsi="TH SarabunPSK" w:cs="TH SarabunPSK"/>
          <w:b/>
          <w:bCs/>
          <w:sz w:val="28"/>
          <w:szCs w:val="36"/>
        </w:rPr>
        <w:t xml:space="preserve">Th </w:t>
      </w:r>
      <w:proofErr w:type="spellStart"/>
      <w:r>
        <w:rPr>
          <w:rFonts w:ascii="TH SarabunPSK" w:hAnsi="TH SarabunPSK" w:cs="TH SarabunPSK"/>
          <w:b/>
          <w:bCs/>
          <w:sz w:val="28"/>
          <w:szCs w:val="36"/>
        </w:rPr>
        <w:t>SarabunPSK</w:t>
      </w:r>
      <w:proofErr w:type="spellEnd"/>
    </w:p>
    <w:p w14:paraId="2FB59FCF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65C09D17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295773D8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1B03DBF2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7E198869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34931882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0A201084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0B2650E7" w14:textId="43768BC4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57FA6331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3BBC2E43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3D47838D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7B8E8F70" w14:textId="77777777" w:rsidR="00DE70B4" w:rsidRDefault="00DE70B4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p w14:paraId="72A9C56C" w14:textId="77777777" w:rsidR="0043243C" w:rsidRPr="0043243C" w:rsidRDefault="0043243C" w:rsidP="00DE70B4">
      <w:pPr>
        <w:pStyle w:val="NoSpacing"/>
        <w:rPr>
          <w:rFonts w:ascii="TH SarabunPSK" w:hAnsi="TH SarabunPSK" w:cs="TH SarabunPSK"/>
          <w:b/>
          <w:bCs/>
          <w:sz w:val="28"/>
          <w:szCs w:val="36"/>
        </w:rPr>
      </w:pPr>
    </w:p>
    <w:tbl>
      <w:tblPr>
        <w:tblW w:w="106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197"/>
        <w:gridCol w:w="745"/>
        <w:gridCol w:w="1953"/>
        <w:gridCol w:w="323"/>
        <w:gridCol w:w="2380"/>
        <w:gridCol w:w="410"/>
        <w:gridCol w:w="890"/>
        <w:gridCol w:w="2283"/>
      </w:tblGrid>
      <w:tr w:rsidR="00DE70B4" w:rsidRPr="009B2AAF" w14:paraId="7E2DC307" w14:textId="77777777" w:rsidTr="00AA02E9">
        <w:trPr>
          <w:trHeight w:val="1841"/>
        </w:trPr>
        <w:tc>
          <w:tcPr>
            <w:tcW w:w="2381" w:type="dxa"/>
            <w:gridSpan w:val="3"/>
            <w:tcBorders>
              <w:right w:val="nil"/>
            </w:tcBorders>
            <w:shd w:val="clear" w:color="auto" w:fill="auto"/>
          </w:tcPr>
          <w:p w14:paraId="2721A603" w14:textId="2BA9D6AA" w:rsidR="00DE70B4" w:rsidRPr="009B2AAF" w:rsidRDefault="00436ADB" w:rsidP="00C678F5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73A">
              <w:rPr>
                <w:rFonts w:ascii="EucrosiaUPC" w:hAnsi="EucrosiaUPC" w:cs="EucrosiaUPC"/>
                <w:b/>
                <w:bCs/>
                <w:noProof/>
                <w:color w:val="000000" w:themeColor="text1"/>
                <w:spacing w:val="4"/>
                <w:sz w:val="40"/>
                <w:szCs w:val="40"/>
                <w:cs/>
                <w:lang w:eastAsia="en-US"/>
              </w:rPr>
              <w:drawing>
                <wp:anchor distT="0" distB="0" distL="114300" distR="114300" simplePos="0" relativeHeight="251665408" behindDoc="1" locked="0" layoutInCell="1" allowOverlap="1" wp14:anchorId="7B3FA294" wp14:editId="5A4E8E02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6985</wp:posOffset>
                  </wp:positionV>
                  <wp:extent cx="725170" cy="1114425"/>
                  <wp:effectExtent l="0" t="0" r="0" b="9525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6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0EA9156" w14:textId="77777777" w:rsidR="00DE70B4" w:rsidRPr="004F079B" w:rsidRDefault="00DE70B4" w:rsidP="00C678F5">
            <w:pPr>
              <w:rPr>
                <w:sz w:val="18"/>
                <w:szCs w:val="18"/>
              </w:rPr>
            </w:pPr>
          </w:p>
          <w:p w14:paraId="51D67EB0" w14:textId="77777777" w:rsidR="00DE70B4" w:rsidRPr="0047409C" w:rsidRDefault="00DE70B4" w:rsidP="00C678F5">
            <w:pPr>
              <w:pStyle w:val="Heading2"/>
              <w:rPr>
                <w:rFonts w:ascii="TH SarabunPSK" w:hAnsi="TH SarabunPSK" w:cs="TH SarabunPSK"/>
                <w:lang w:val="en-US"/>
              </w:rPr>
            </w:pPr>
            <w:r w:rsidRPr="0047409C">
              <w:rPr>
                <w:rFonts w:ascii="TH SarabunPSK" w:hAnsi="TH SarabunPSK" w:cs="TH SarabunPSK" w:hint="cs"/>
                <w:cs/>
                <w:lang w:val="en-US"/>
              </w:rPr>
              <w:t>แบบ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สรุป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“สุดยอดนวัตกรรมอาชีวศึกษา”</w:t>
            </w:r>
          </w:p>
          <w:p w14:paraId="2CC6F5BD" w14:textId="77777777" w:rsidR="00DE70B4" w:rsidRPr="0047409C" w:rsidRDefault="00DE70B4" w:rsidP="00C678F5">
            <w:pPr>
              <w:pStyle w:val="Heading2"/>
              <w:rPr>
                <w:rFonts w:ascii="TH SarabunPSK" w:hAnsi="TH SarabunPSK" w:cs="TH SarabunPSK"/>
                <w:lang w:val="en-US"/>
              </w:rPr>
            </w:pP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     </w:t>
            </w:r>
            <w:r w:rsidRPr="00DE70B4">
              <w:rPr>
                <w:rFonts w:ascii="TH SarabunPSK" w:hAnsi="TH SarabunPSK" w:cs="TH SarabunPSK"/>
                <w:cs/>
                <w:lang w:val="en-US"/>
              </w:rPr>
              <w:t>การประกวด</w:t>
            </w:r>
            <w:r w:rsidRPr="00DE70B4">
              <w:rPr>
                <w:rFonts w:ascii="TH SarabunPSK" w:hAnsi="TH SarabunPSK" w:cs="TH SarabunPSK" w:hint="cs"/>
                <w:cs/>
                <w:lang w:val="en-US"/>
              </w:rPr>
              <w:t>นวัตกรรม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และสิ่งประดิษฐ์</w:t>
            </w:r>
            <w:r w:rsidRPr="00DE70B4">
              <w:rPr>
                <w:rFonts w:ascii="TH SarabunPSK" w:hAnsi="TH SarabunPSK" w:cs="TH SarabunPSK" w:hint="cs"/>
                <w:cs/>
                <w:lang w:val="en-US"/>
              </w:rPr>
              <w:t>อาชีว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ศึกษา</w:t>
            </w:r>
            <w:r w:rsidRPr="00DE70B4">
              <w:rPr>
                <w:rFonts w:ascii="TH SarabunPSK" w:hAnsi="TH SarabunPSK" w:cs="TH SarabunPSK" w:hint="cs"/>
                <w:cs/>
                <w:lang w:val="en-US"/>
              </w:rPr>
              <w:t>เอกชน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 xml:space="preserve"> ระดับชาติ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</w:t>
            </w:r>
          </w:p>
          <w:p w14:paraId="67CE184B" w14:textId="6FA5CD5C" w:rsidR="00DE70B4" w:rsidRPr="0047409C" w:rsidRDefault="00DE70B4" w:rsidP="00C678F5">
            <w:pPr>
              <w:pStyle w:val="Heading2"/>
              <w:rPr>
                <w:rFonts w:ascii="TH SarabunPSK" w:hAnsi="TH SarabunPSK" w:cs="TH SarabunPSK"/>
                <w:lang w:val="en-US"/>
              </w:rPr>
            </w:pPr>
            <w:r w:rsidRPr="0047409C">
              <w:rPr>
                <w:rFonts w:ascii="TH SarabunPSK" w:hAnsi="TH SarabunPSK" w:cs="TH SarabunPSK"/>
                <w:cs/>
                <w:lang w:val="en-US"/>
              </w:rPr>
              <w:t>ประจำปีการศึกษา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</w:t>
            </w:r>
            <w:r w:rsidR="00FB79F6">
              <w:rPr>
                <w:rFonts w:ascii="TH SarabunPSK" w:hAnsi="TH SarabunPSK" w:cs="TH SarabunPSK" w:hint="cs"/>
                <w:cs/>
                <w:lang w:val="en-US"/>
              </w:rPr>
              <w:t>2566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 ปีพุทธศักราช </w:t>
            </w:r>
            <w:r w:rsidR="00FB79F6">
              <w:rPr>
                <w:rFonts w:ascii="TH SarabunPSK" w:hAnsi="TH SarabunPSK" w:cs="TH SarabunPSK" w:hint="cs"/>
                <w:cs/>
                <w:lang w:val="en-US"/>
              </w:rPr>
              <w:t>2567</w:t>
            </w:r>
          </w:p>
          <w:p w14:paraId="6886DDC5" w14:textId="4A963F09" w:rsidR="00DE70B4" w:rsidRPr="005D1440" w:rsidRDefault="00DE70B4" w:rsidP="00DE70B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DE70B4">
              <w:rPr>
                <w:rFonts w:ascii="TH SarabunPSK" w:hAnsi="TH SarabunPSK" w:cs="TH SarabunPSK" w:hint="cs"/>
                <w:b/>
                <w:bCs/>
                <w:cs/>
              </w:rPr>
              <w:t>สถานศึกษา</w:t>
            </w:r>
            <w:r w:rsidRPr="00DE70B4">
              <w:rPr>
                <w:rFonts w:ascii="TH SarabunPSK" w:hAnsi="TH SarabunPSK" w:cs="TH SarabunPSK"/>
                <w:b/>
                <w:bCs/>
              </w:rPr>
              <w:t>:</w:t>
            </w:r>
            <w:r w:rsidR="002C4373">
              <w:rPr>
                <w:rFonts w:ascii="TH SarabunPSK" w:hAnsi="TH SarabunPSK" w:cs="TH SarabunPSK"/>
                <w:b/>
                <w:bCs/>
              </w:rPr>
              <w:t xml:space="preserve">   </w:t>
            </w:r>
            <w:r w:rsidR="002C4373" w:rsidRPr="002C4373">
              <w:rPr>
                <w:rFonts w:ascii="TH SarabunPSK" w:hAnsi="TH SarabunPSK" w:cs="TH SarabunPSK"/>
                <w:b/>
                <w:bCs/>
                <w:cs/>
              </w:rPr>
              <w:t>วิทยาลัยเทคโนโลยีอรรถวิทย์พณิชยการ</w:t>
            </w:r>
          </w:p>
        </w:tc>
        <w:tc>
          <w:tcPr>
            <w:tcW w:w="3173" w:type="dxa"/>
            <w:gridSpan w:val="2"/>
            <w:tcBorders>
              <w:left w:val="nil"/>
            </w:tcBorders>
            <w:shd w:val="clear" w:color="auto" w:fill="auto"/>
          </w:tcPr>
          <w:p w14:paraId="18F6B752" w14:textId="77777777" w:rsidR="00DE70B4" w:rsidRDefault="00DE70B4" w:rsidP="00C678F5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52"/>
                <w:szCs w:val="5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F2E0F7" wp14:editId="62AD388C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46990</wp:posOffset>
                      </wp:positionV>
                      <wp:extent cx="1220470" cy="1116965"/>
                      <wp:effectExtent l="0" t="0" r="0" b="508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0470" cy="1116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46C644" w14:textId="77777777" w:rsidR="00C678F5" w:rsidRDefault="00C678F5" w:rsidP="00DE70B4"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53655165" wp14:editId="4743FDF4">
                                        <wp:extent cx="897742" cy="885825"/>
                                        <wp:effectExtent l="0" t="0" r="0" b="0"/>
                                        <wp:docPr id="1981180612" name="รูปภาพ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VEC.jp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05751" cy="8937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F2E0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7.55pt;margin-top:3.7pt;width:96.1pt;height:87.9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" stroked="f">
                      <v:textbox style="mso-fit-shape-to-text:t">
                        <w:txbxContent>
                          <w:p w14:paraId="7D46C644" w14:textId="77777777" w:rsidR="00C678F5" w:rsidRDefault="00C678F5" w:rsidP="00DE70B4"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53655165" wp14:editId="4743FDF4">
                                  <wp:extent cx="897742" cy="885825"/>
                                  <wp:effectExtent l="0" t="0" r="0" b="0"/>
                                  <wp:docPr id="1981180612" name="รูปภาพ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VEC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5751" cy="8937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E375B8" w14:textId="77777777" w:rsidR="00DE70B4" w:rsidRPr="00B67610" w:rsidRDefault="00DE70B4" w:rsidP="00C678F5">
            <w:pPr>
              <w:rPr>
                <w:rFonts w:ascii="TH SarabunPSK" w:hAnsi="TH SarabunPSK" w:cs="TH SarabunPSK"/>
              </w:rPr>
            </w:pPr>
          </w:p>
          <w:p w14:paraId="7027DEC5" w14:textId="77777777" w:rsidR="00DE70B4" w:rsidRPr="00B67610" w:rsidRDefault="00DE70B4" w:rsidP="00C678F5">
            <w:pPr>
              <w:rPr>
                <w:rFonts w:ascii="TH SarabunPSK" w:hAnsi="TH SarabunPSK" w:cs="TH SarabunPSK"/>
              </w:rPr>
            </w:pPr>
          </w:p>
          <w:p w14:paraId="449A1DFB" w14:textId="77777777" w:rsidR="00DE70B4" w:rsidRPr="00B67610" w:rsidRDefault="00DE70B4" w:rsidP="00C678F5">
            <w:pPr>
              <w:rPr>
                <w:rFonts w:ascii="TH SarabunPSK" w:hAnsi="TH SarabunPSK" w:cs="TH SarabunPSK"/>
              </w:rPr>
            </w:pPr>
          </w:p>
          <w:p w14:paraId="677D0E1B" w14:textId="77777777" w:rsidR="00DE70B4" w:rsidRDefault="00DE70B4" w:rsidP="00C678F5">
            <w:pPr>
              <w:rPr>
                <w:rFonts w:ascii="TH SarabunPSK" w:hAnsi="TH SarabunPSK" w:cs="TH SarabunPSK"/>
              </w:rPr>
            </w:pPr>
          </w:p>
          <w:p w14:paraId="43931F8A" w14:textId="77777777" w:rsidR="00DE70B4" w:rsidRPr="00B67610" w:rsidRDefault="00DE70B4" w:rsidP="00C678F5">
            <w:pPr>
              <w:rPr>
                <w:rFonts w:ascii="TH SarabunPSK" w:hAnsi="TH SarabunPSK" w:cs="TH SarabunPSK"/>
              </w:rPr>
            </w:pPr>
          </w:p>
        </w:tc>
      </w:tr>
      <w:tr w:rsidR="00DE70B4" w:rsidRPr="009B2AAF" w14:paraId="2D4684F9" w14:textId="77777777" w:rsidTr="00C678F5">
        <w:tc>
          <w:tcPr>
            <w:tcW w:w="10620" w:type="dxa"/>
            <w:gridSpan w:val="9"/>
            <w:shd w:val="clear" w:color="auto" w:fill="auto"/>
            <w:vAlign w:val="bottom"/>
          </w:tcPr>
          <w:p w14:paraId="3C9FD1D7" w14:textId="77777777" w:rsidR="00DE70B4" w:rsidRPr="00AB31A4" w:rsidRDefault="00DE70B4" w:rsidP="00C678F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14:paraId="5A41E6F7" w14:textId="5FAE1F37" w:rsidR="00DE70B4" w:rsidRPr="00AB31A4" w:rsidRDefault="00DE70B4" w:rsidP="00F84A7C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>ประเภทที่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.....</w:t>
            </w:r>
            <w:r w:rsidR="00FB79F6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Pr="009B2AAF">
              <w:rPr>
                <w:rFonts w:ascii="TH SarabunPSK" w:hAnsi="TH SarabunPSK" w:cs="TH SarabunPSK"/>
                <w:b/>
                <w:bCs/>
                <w:cs/>
              </w:rPr>
              <w:t>.....สิ่งประดิษฐ์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ด้าน.................</w:t>
            </w:r>
            <w:r w:rsidR="00F84A7C">
              <w:rPr>
                <w:rFonts w:ascii="TH SarabunPSK" w:hAnsi="TH SarabunPSK" w:cs="TH SarabunPSK" w:hint="cs"/>
                <w:b/>
                <w:bCs/>
                <w:cs/>
              </w:rPr>
              <w:t>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.................................</w:t>
            </w: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</w:p>
        </w:tc>
      </w:tr>
      <w:tr w:rsidR="00DE70B4" w:rsidRPr="009B2AAF" w14:paraId="1BFB9A31" w14:textId="77777777" w:rsidTr="00365CB6">
        <w:trPr>
          <w:trHeight w:val="247"/>
        </w:trPr>
        <w:tc>
          <w:tcPr>
            <w:tcW w:w="7037" w:type="dxa"/>
            <w:gridSpan w:val="6"/>
            <w:shd w:val="clear" w:color="auto" w:fill="auto"/>
          </w:tcPr>
          <w:p w14:paraId="056805E0" w14:textId="0CDF1B09" w:rsidR="00DE70B4" w:rsidRPr="00872EA3" w:rsidRDefault="00DE70B4" w:rsidP="00C678F5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>ชื่อสิ่งประดิษฐ์</w:t>
            </w:r>
            <w:r w:rsidRPr="009B2AAF">
              <w:rPr>
                <w:rFonts w:ascii="TH SarabunPSK" w:hAnsi="TH SarabunPSK" w:cs="TH SarabunPSK"/>
                <w:b/>
                <w:bCs/>
              </w:rPr>
              <w:t xml:space="preserve">  :</w:t>
            </w:r>
            <w:r w:rsidRPr="009B2AAF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9930FB" w:rsidRPr="009930FB">
              <w:rPr>
                <w:rFonts w:ascii="TH SarabunPSK" w:hAnsi="TH SarabunPSK" w:cs="TH SarabunPSK"/>
                <w:i/>
                <w:iCs/>
                <w:spacing w:val="-14"/>
                <w:cs/>
              </w:rPr>
              <w:t>เว็บแอปพลิเคชันสื่อการสอนระบบการจัดการกลยุทธ์การเล่นฟุตบอล</w:t>
            </w:r>
          </w:p>
        </w:tc>
        <w:tc>
          <w:tcPr>
            <w:tcW w:w="3583" w:type="dxa"/>
            <w:gridSpan w:val="3"/>
            <w:shd w:val="clear" w:color="auto" w:fill="auto"/>
          </w:tcPr>
          <w:p w14:paraId="02B60572" w14:textId="40D20775" w:rsidR="00DE70B4" w:rsidRPr="009B2AAF" w:rsidRDefault="00DE70B4" w:rsidP="00C678F5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งบประมาณ </w:t>
            </w:r>
            <w:r w:rsidRPr="009B2AAF">
              <w:rPr>
                <w:rFonts w:ascii="TH SarabunPSK" w:hAnsi="TH SarabunPSK" w:cs="TH SarabunPSK"/>
                <w:b/>
                <w:bCs/>
              </w:rPr>
              <w:t xml:space="preserve"> :       </w:t>
            </w:r>
            <w:r w:rsidR="008F1DCE">
              <w:rPr>
                <w:rFonts w:ascii="TH SarabunPSK" w:hAnsi="TH SarabunPSK" w:cs="TH SarabunPSK"/>
                <w:b/>
                <w:bCs/>
              </w:rPr>
              <w:t>690</w:t>
            </w:r>
            <w:r w:rsidR="00FD2B94">
              <w:rPr>
                <w:rFonts w:ascii="TH SarabunPSK" w:hAnsi="TH SarabunPSK" w:cs="TH SarabunPSK"/>
                <w:b/>
                <w:bCs/>
              </w:rPr>
              <w:t>.00</w:t>
            </w:r>
            <w:r w:rsidRPr="009B2AAF">
              <w:rPr>
                <w:rFonts w:ascii="TH SarabunPSK" w:hAnsi="TH SarabunPSK" w:cs="TH SarabunPSK"/>
                <w:b/>
                <w:bCs/>
              </w:rPr>
              <w:t xml:space="preserve">        </w:t>
            </w:r>
            <w:r w:rsidRPr="009B2AAF">
              <w:rPr>
                <w:rFonts w:ascii="TH SarabunPSK" w:hAnsi="TH SarabunPSK" w:cs="TH SarabunPSK"/>
                <w:b/>
                <w:bCs/>
                <w:cs/>
              </w:rPr>
              <w:t>บาท</w:t>
            </w:r>
          </w:p>
        </w:tc>
      </w:tr>
      <w:tr w:rsidR="00DE70B4" w:rsidRPr="009B2AAF" w14:paraId="0D337375" w14:textId="77777777" w:rsidTr="00C678F5">
        <w:trPr>
          <w:trHeight w:val="208"/>
        </w:trPr>
        <w:tc>
          <w:tcPr>
            <w:tcW w:w="10620" w:type="dxa"/>
            <w:gridSpan w:val="9"/>
            <w:shd w:val="clear" w:color="auto" w:fill="auto"/>
          </w:tcPr>
          <w:p w14:paraId="1E5710FD" w14:textId="42257710" w:rsidR="00DE70B4" w:rsidRPr="009B2AAF" w:rsidRDefault="00DE70B4" w:rsidP="00C678F5">
            <w:pPr>
              <w:rPr>
                <w:rFonts w:ascii="TH SarabunPSK" w:hAnsi="TH SarabunPSK" w:cs="TH SarabunPSK"/>
                <w:b/>
                <w:b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ชื่อ-ที่อยู่  สถานศึกษา  </w:t>
            </w:r>
            <w:r w:rsidRPr="009B2AAF">
              <w:rPr>
                <w:rFonts w:ascii="TH SarabunPSK" w:hAnsi="TH SarabunPSK" w:cs="TH SarabunPSK"/>
                <w:i/>
                <w:iCs/>
              </w:rPr>
              <w:t xml:space="preserve">:  </w:t>
            </w:r>
            <w:r w:rsidR="002C4373" w:rsidRPr="002C4373">
              <w:rPr>
                <w:rFonts w:ascii="TH SarabunPSK" w:hAnsi="TH SarabunPSK" w:cs="TH SarabunPSK"/>
                <w:i/>
                <w:iCs/>
                <w:cs/>
              </w:rPr>
              <w:t>280 ถ.สรรพาวุธ แขวงบางนา เขตบางนา กรุงเทพฯ 10260</w:t>
            </w:r>
          </w:p>
        </w:tc>
      </w:tr>
      <w:tr w:rsidR="00DE70B4" w:rsidRPr="009B2AAF" w14:paraId="597DCD4F" w14:textId="77777777" w:rsidTr="00C678F5">
        <w:trPr>
          <w:trHeight w:val="2807"/>
        </w:trPr>
        <w:tc>
          <w:tcPr>
            <w:tcW w:w="10620" w:type="dxa"/>
            <w:gridSpan w:val="9"/>
            <w:shd w:val="clear" w:color="auto" w:fill="auto"/>
          </w:tcPr>
          <w:p w14:paraId="09E1162A" w14:textId="4E045648" w:rsidR="00DE70B4" w:rsidRPr="009B2AAF" w:rsidRDefault="00952539" w:rsidP="00C678F5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anchor distT="0" distB="0" distL="114300" distR="114300" simplePos="0" relativeHeight="251684864" behindDoc="0" locked="0" layoutInCell="1" allowOverlap="1" wp14:anchorId="48162849" wp14:editId="2292FDF3">
                  <wp:simplePos x="0" y="0"/>
                  <wp:positionH relativeFrom="column">
                    <wp:posOffset>4161790</wp:posOffset>
                  </wp:positionH>
                  <wp:positionV relativeFrom="paragraph">
                    <wp:posOffset>111760</wp:posOffset>
                  </wp:positionV>
                  <wp:extent cx="1520190" cy="1520190"/>
                  <wp:effectExtent l="0" t="0" r="3810" b="381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90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C9F13AC" wp14:editId="7E15BA24">
                  <wp:simplePos x="0" y="0"/>
                  <wp:positionH relativeFrom="page">
                    <wp:posOffset>871855</wp:posOffset>
                  </wp:positionH>
                  <wp:positionV relativeFrom="paragraph">
                    <wp:posOffset>111760</wp:posOffset>
                  </wp:positionV>
                  <wp:extent cx="2446020" cy="1595120"/>
                  <wp:effectExtent l="0" t="0" r="0" b="508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81" r="6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70B4">
              <w:rPr>
                <w:rFonts w:ascii="TH SarabunPSK" w:hAnsi="TH SarabunPSK" w:cs="TH SarabunPSK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5F4461" wp14:editId="4FD0F574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116840</wp:posOffset>
                      </wp:positionV>
                      <wp:extent cx="2437765" cy="1581150"/>
                      <wp:effectExtent l="13335" t="9525" r="6350" b="9525"/>
                      <wp:wrapNone/>
                      <wp:docPr id="3" name="สี่เหลี่ยมผืนผ้า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7765" cy="158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lgDashDot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6CDF2" id="สี่เหลี่ยมผืนผ้า 3" o:spid="_x0000_s1026" style="position:absolute;margin-left:63.9pt;margin-top:9.2pt;width:191.95pt;height:1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">
                      <v:stroke dashstyle="longDashDot"/>
                    </v:rect>
                  </w:pict>
                </mc:Fallback>
              </mc:AlternateContent>
            </w:r>
            <w:r w:rsidR="00DE70B4">
              <w:rPr>
                <w:rFonts w:ascii="TH SarabunPSK" w:hAnsi="TH SarabunPSK" w:cs="TH SarabunPSK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0681DE" wp14:editId="52B0F32B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198120</wp:posOffset>
                      </wp:positionV>
                      <wp:extent cx="2298700" cy="149987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8700" cy="14998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BD6D8B" w14:textId="77777777" w:rsidR="00C678F5" w:rsidRPr="00365CB6" w:rsidRDefault="00C678F5" w:rsidP="00DE70B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วางรูปภาพผลงาน</w:t>
                                  </w: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ด้านหน้า</w:t>
                                  </w:r>
                                </w:p>
                                <w:p w14:paraId="6D204CA7" w14:textId="77777777" w:rsidR="00C678F5" w:rsidRPr="00365CB6" w:rsidRDefault="00C678F5" w:rsidP="00DE70B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ที่ไม่มีบุคคลปราก</w:t>
                                  </w: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ฏ</w:t>
                                  </w: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ในภาพ</w:t>
                                  </w: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</w:p>
                                <w:p w14:paraId="0B2996BC" w14:textId="77777777" w:rsidR="00C678F5" w:rsidRPr="00365CB6" w:rsidRDefault="00C678F5" w:rsidP="00DE70B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 xml:space="preserve">ขนาดไม่น้อยกว่า 8.5 </w:t>
                                  </w: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  <w:t>x 5.5 cm.</w:t>
                                  </w:r>
                                </w:p>
                                <w:p w14:paraId="55886BB5" w14:textId="77777777" w:rsidR="00C678F5" w:rsidRPr="00365CB6" w:rsidRDefault="00C678F5" w:rsidP="00DE70B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จะต้องให้ได้ขนาดรูปภาพตามที่กำหนด</w:t>
                                  </w:r>
                                </w:p>
                                <w:p w14:paraId="6D98EE8B" w14:textId="77777777" w:rsidR="00C678F5" w:rsidRPr="00365CB6" w:rsidRDefault="00C678F5" w:rsidP="00DE70B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หากไม่ได้ขนาดรูปภาพที่กำหนด</w:t>
                                  </w:r>
                                </w:p>
                                <w:p w14:paraId="1F044B00" w14:textId="77777777" w:rsidR="00C678F5" w:rsidRPr="00365CB6" w:rsidRDefault="00C678F5" w:rsidP="00DE70B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จะไม่ได้รับพิจารณาการลงทะเบียน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681DE" id="Text Box 2" o:spid="_x0000_s1027" type="#_x0000_t202" style="position:absolute;margin-left:70.15pt;margin-top:15.6pt;width:181pt;height:1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" filled="f" stroked="f">
                      <v:textbox>
                        <w:txbxContent>
                          <w:p w14:paraId="3BBD6D8B" w14:textId="77777777" w:rsidR="00C678F5" w:rsidRPr="00365CB6" w:rsidRDefault="00C678F5" w:rsidP="00DE70B4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วางรูปภาพผลงาน</w:t>
                            </w: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ด้านหน้า</w:t>
                            </w:r>
                          </w:p>
                          <w:p w14:paraId="6D204CA7" w14:textId="77777777" w:rsidR="00C678F5" w:rsidRPr="00365CB6" w:rsidRDefault="00C678F5" w:rsidP="00DE70B4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ที่ไม่มีบุคคลปราก</w:t>
                            </w: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ฏ</w:t>
                            </w: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  <w:t>ในภาพ</w:t>
                            </w: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0B2996BC" w14:textId="77777777" w:rsidR="00C678F5" w:rsidRPr="00365CB6" w:rsidRDefault="00C678F5" w:rsidP="00DE70B4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 xml:space="preserve">ขนาดไม่น้อยกว่า 8.5 </w:t>
                            </w: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  <w:t>x 5.5 cm.</w:t>
                            </w:r>
                          </w:p>
                          <w:p w14:paraId="55886BB5" w14:textId="77777777" w:rsidR="00C678F5" w:rsidRPr="00365CB6" w:rsidRDefault="00C678F5" w:rsidP="00DE70B4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จะต้องให้ได้ขนาดรูปภาพตามที่กำหนด</w:t>
                            </w:r>
                          </w:p>
                          <w:p w14:paraId="6D98EE8B" w14:textId="77777777" w:rsidR="00C678F5" w:rsidRPr="00365CB6" w:rsidRDefault="00C678F5" w:rsidP="00DE70B4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หากไม่ได้ขนาดรูปภาพที่กำหนด</w:t>
                            </w:r>
                          </w:p>
                          <w:p w14:paraId="1F044B00" w14:textId="77777777" w:rsidR="00C678F5" w:rsidRPr="00365CB6" w:rsidRDefault="00C678F5" w:rsidP="00DE70B4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จะไม่ได้รับพิจารณาการลงทะเบียน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C07C0" w14:textId="64C2951B" w:rsidR="00DE70B4" w:rsidRPr="009B2AAF" w:rsidRDefault="00DE70B4" w:rsidP="00C678F5">
            <w:pPr>
              <w:rPr>
                <w:rFonts w:ascii="TH SarabunPSK" w:hAnsi="TH SarabunPSK" w:cs="TH SarabunPSK"/>
              </w:rPr>
            </w:pPr>
          </w:p>
          <w:p w14:paraId="1D6216F6" w14:textId="294FA62B" w:rsidR="00DE70B4" w:rsidRPr="009B2AAF" w:rsidRDefault="00DE70B4" w:rsidP="00C678F5">
            <w:pPr>
              <w:rPr>
                <w:rFonts w:ascii="TH SarabunPSK" w:hAnsi="TH SarabunPSK" w:cs="TH SarabunPSK"/>
              </w:rPr>
            </w:pPr>
          </w:p>
          <w:p w14:paraId="57179669" w14:textId="73B91043" w:rsidR="00DE70B4" w:rsidRPr="009B2AAF" w:rsidRDefault="00DE70B4" w:rsidP="00C678F5">
            <w:pPr>
              <w:rPr>
                <w:rFonts w:ascii="TH SarabunPSK" w:hAnsi="TH SarabunPSK" w:cs="TH SarabunPSK"/>
              </w:rPr>
            </w:pPr>
          </w:p>
          <w:p w14:paraId="3EF21914" w14:textId="4BF539A8" w:rsidR="00DE70B4" w:rsidRPr="009B2AAF" w:rsidRDefault="00DE70B4" w:rsidP="00C678F5">
            <w:pPr>
              <w:rPr>
                <w:rFonts w:ascii="TH SarabunPSK" w:hAnsi="TH SarabunPSK" w:cs="TH SarabunPSK"/>
              </w:rPr>
            </w:pPr>
          </w:p>
          <w:p w14:paraId="68B8F36C" w14:textId="77777777" w:rsidR="00DE70B4" w:rsidRPr="009B2AAF" w:rsidRDefault="00DE70B4" w:rsidP="00C678F5">
            <w:pPr>
              <w:rPr>
                <w:rFonts w:ascii="TH SarabunPSK" w:hAnsi="TH SarabunPSK" w:cs="TH SarabunPSK"/>
              </w:rPr>
            </w:pPr>
          </w:p>
          <w:p w14:paraId="1A5F6A4D" w14:textId="77777777" w:rsidR="00DE70B4" w:rsidRPr="009B2AAF" w:rsidRDefault="00DE70B4" w:rsidP="00C678F5">
            <w:pPr>
              <w:rPr>
                <w:rFonts w:ascii="TH SarabunPSK" w:hAnsi="TH SarabunPSK" w:cs="TH SarabunPSK"/>
              </w:rPr>
            </w:pPr>
          </w:p>
        </w:tc>
      </w:tr>
      <w:tr w:rsidR="00AA02E9" w:rsidRPr="00872EA3" w14:paraId="022083DA" w14:textId="77777777" w:rsidTr="00AA02E9">
        <w:tc>
          <w:tcPr>
            <w:tcW w:w="1636" w:type="dxa"/>
            <w:gridSpan w:val="2"/>
            <w:vMerge w:val="restart"/>
            <w:shd w:val="clear" w:color="auto" w:fill="auto"/>
          </w:tcPr>
          <w:p w14:paraId="4A3A3886" w14:textId="77777777" w:rsidR="00AA02E9" w:rsidRPr="00AA02E9" w:rsidRDefault="00AA02E9" w:rsidP="00C678F5">
            <w:pPr>
              <w:rPr>
                <w:rFonts w:ascii="TH SarabunPSK" w:hAnsi="TH SarabunPSK" w:cs="TH SarabunPSK"/>
                <w:b/>
                <w:bCs/>
              </w:rPr>
            </w:pPr>
            <w:r w:rsidRPr="00AA02E9">
              <w:rPr>
                <w:rFonts w:ascii="TH SarabunPSK" w:hAnsi="TH SarabunPSK" w:cs="TH SarabunPSK"/>
                <w:b/>
                <w:bCs/>
                <w:cs/>
              </w:rPr>
              <w:t>ชื่อผู้ประดิษฐ์</w:t>
            </w:r>
            <w:r w:rsidRPr="00AA02E9">
              <w:rPr>
                <w:rFonts w:ascii="TH SarabunPSK" w:hAnsi="TH SarabunPSK" w:cs="TH SarabunPSK"/>
                <w:b/>
                <w:bCs/>
              </w:rPr>
              <w:t xml:space="preserve">  :</w:t>
            </w:r>
          </w:p>
        </w:tc>
        <w:tc>
          <w:tcPr>
            <w:tcW w:w="3021" w:type="dxa"/>
            <w:gridSpan w:val="3"/>
            <w:shd w:val="clear" w:color="auto" w:fill="auto"/>
          </w:tcPr>
          <w:p w14:paraId="36974AF1" w14:textId="10016822" w:rsidR="00AA02E9" w:rsidRPr="00D52BD0" w:rsidRDefault="00AA02E9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1.</w:t>
            </w: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="003C57F0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นายธนชัย เอี่ยมสอาด</w:t>
            </w:r>
          </w:p>
        </w:tc>
        <w:tc>
          <w:tcPr>
            <w:tcW w:w="2790" w:type="dxa"/>
            <w:gridSpan w:val="2"/>
            <w:shd w:val="clear" w:color="auto" w:fill="auto"/>
          </w:tcPr>
          <w:p w14:paraId="02E2D10E" w14:textId="5C272351" w:rsidR="00AA02E9" w:rsidRPr="00D52BD0" w:rsidRDefault="00AA02E9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3" w:type="dxa"/>
            <w:gridSpan w:val="2"/>
            <w:shd w:val="clear" w:color="auto" w:fill="auto"/>
          </w:tcPr>
          <w:p w14:paraId="6522C65B" w14:textId="0486EF2C" w:rsidR="00AA02E9" w:rsidRPr="00D52BD0" w:rsidRDefault="00AA02E9" w:rsidP="00C678F5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AA02E9" w:rsidRPr="00872EA3" w14:paraId="6A38BCA4" w14:textId="77777777" w:rsidTr="00AA02E9">
        <w:tc>
          <w:tcPr>
            <w:tcW w:w="1636" w:type="dxa"/>
            <w:gridSpan w:val="2"/>
            <w:vMerge/>
            <w:shd w:val="clear" w:color="auto" w:fill="auto"/>
          </w:tcPr>
          <w:p w14:paraId="346F0029" w14:textId="77777777" w:rsidR="00AA02E9" w:rsidRPr="009B2AAF" w:rsidRDefault="00AA02E9" w:rsidP="00C678F5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1" w:type="dxa"/>
            <w:gridSpan w:val="3"/>
            <w:shd w:val="clear" w:color="auto" w:fill="auto"/>
          </w:tcPr>
          <w:p w14:paraId="2166070E" w14:textId="5890D6D6" w:rsidR="00AA02E9" w:rsidRPr="00D52BD0" w:rsidRDefault="00AA02E9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>2</w:t>
            </w:r>
            <w:r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นางสาว</w:t>
            </w:r>
            <w:r w:rsidR="009930FB">
              <w:rPr>
                <w:rFonts w:ascii="TH SarabunPSK" w:hAnsi="TH SarabunPSK" w:cs="TH SarabunPSK" w:hint="cs"/>
                <w:sz w:val="24"/>
                <w:szCs w:val="24"/>
                <w:cs/>
              </w:rPr>
              <w:t>อภิญญา กิตติไพศาน</w:t>
            </w:r>
          </w:p>
        </w:tc>
        <w:tc>
          <w:tcPr>
            <w:tcW w:w="2790" w:type="dxa"/>
            <w:gridSpan w:val="2"/>
            <w:shd w:val="clear" w:color="auto" w:fill="auto"/>
          </w:tcPr>
          <w:p w14:paraId="41BE0558" w14:textId="6482AF2B" w:rsidR="00AA02E9" w:rsidRPr="00D52BD0" w:rsidRDefault="00AA02E9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3" w:type="dxa"/>
            <w:gridSpan w:val="2"/>
            <w:shd w:val="clear" w:color="auto" w:fill="auto"/>
          </w:tcPr>
          <w:p w14:paraId="62296C9D" w14:textId="243FE196" w:rsidR="00AA02E9" w:rsidRPr="00D52BD0" w:rsidRDefault="00AA02E9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DE70B4" w:rsidRPr="009B2AAF" w14:paraId="260F3607" w14:textId="77777777" w:rsidTr="00365CB6">
        <w:tc>
          <w:tcPr>
            <w:tcW w:w="4334" w:type="dxa"/>
            <w:gridSpan w:val="4"/>
            <w:shd w:val="clear" w:color="auto" w:fill="auto"/>
          </w:tcPr>
          <w:p w14:paraId="1DA9D837" w14:textId="77777777" w:rsidR="00DE70B4" w:rsidRPr="00D52BD0" w:rsidRDefault="00DE70B4" w:rsidP="00C678F5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D52BD0">
              <w:rPr>
                <w:rFonts w:ascii="TH SarabunPSK" w:hAnsi="TH SarabunPSK" w:cs="TH SarabunPSK"/>
                <w:b/>
                <w:bCs/>
                <w:cs/>
              </w:rPr>
              <w:t>อาจารย์ที่ปรึกษา</w:t>
            </w:r>
            <w:r w:rsidRPr="00D52BD0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D52BD0">
              <w:rPr>
                <w:rFonts w:ascii="TH SarabunPSK" w:hAnsi="TH SarabunPSK" w:cs="TH SarabunPSK"/>
                <w:b/>
                <w:bCs/>
                <w:cs/>
              </w:rPr>
              <w:t xml:space="preserve">ชื่อ </w:t>
            </w:r>
            <w:r w:rsidR="00C8100C" w:rsidRPr="00D52BD0">
              <w:rPr>
                <w:rFonts w:ascii="TH SarabunPSK" w:hAnsi="TH SarabunPSK" w:cs="TH SarabunPSK"/>
                <w:b/>
                <w:bCs/>
              </w:rPr>
              <w:t>–</w:t>
            </w:r>
            <w:r w:rsidRPr="00D52BD0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D52BD0">
              <w:rPr>
                <w:rFonts w:ascii="TH SarabunPSK" w:hAnsi="TH SarabunPSK" w:cs="TH SarabunPSK"/>
                <w:b/>
                <w:bCs/>
                <w:cs/>
              </w:rPr>
              <w:t>สกุล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17D87A65" w14:textId="77777777" w:rsidR="00DE70B4" w:rsidRPr="00D52BD0" w:rsidRDefault="00DE70B4" w:rsidP="00C678F5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52BD0">
              <w:rPr>
                <w:rFonts w:ascii="TH SarabunPSK" w:hAnsi="TH SarabunPSK" w:cs="TH SarabunPSK"/>
                <w:b/>
                <w:bCs/>
              </w:rPr>
              <w:t>E-mail</w:t>
            </w:r>
          </w:p>
        </w:tc>
        <w:tc>
          <w:tcPr>
            <w:tcW w:w="2283" w:type="dxa"/>
            <w:shd w:val="clear" w:color="auto" w:fill="auto"/>
          </w:tcPr>
          <w:p w14:paraId="66DC21F2" w14:textId="77777777" w:rsidR="00DE70B4" w:rsidRPr="00D52BD0" w:rsidRDefault="00DE70B4" w:rsidP="00C678F5">
            <w:pPr>
              <w:ind w:left="207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52BD0">
              <w:rPr>
                <w:rFonts w:ascii="TH SarabunPSK" w:hAnsi="TH SarabunPSK" w:cs="TH SarabunPSK"/>
                <w:b/>
                <w:bCs/>
                <w:cs/>
              </w:rPr>
              <w:t>โทรศัพท์</w:t>
            </w:r>
          </w:p>
        </w:tc>
      </w:tr>
      <w:tr w:rsidR="00DE70B4" w:rsidRPr="00872EA3" w14:paraId="03BF0795" w14:textId="77777777" w:rsidTr="00365CB6">
        <w:tc>
          <w:tcPr>
            <w:tcW w:w="4334" w:type="dxa"/>
            <w:gridSpan w:val="4"/>
            <w:shd w:val="clear" w:color="auto" w:fill="auto"/>
          </w:tcPr>
          <w:p w14:paraId="309880B6" w14:textId="5E2438F8" w:rsidR="00DE70B4" w:rsidRPr="00D52BD0" w:rsidRDefault="00DE70B4" w:rsidP="00C678F5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1. </w:t>
            </w:r>
            <w:r w:rsidR="00AA02E9"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อาจารย์</w:t>
            </w:r>
            <w:r w:rsidR="009930FB">
              <w:rPr>
                <w:rFonts w:ascii="TH SarabunPSK" w:hAnsi="TH SarabunPSK" w:cs="TH SarabunPSK" w:hint="cs"/>
                <w:sz w:val="24"/>
                <w:szCs w:val="24"/>
                <w:cs/>
              </w:rPr>
              <w:t>ธาดา พินไชโย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658E9B9C" w14:textId="77777777" w:rsidR="00DE70B4" w:rsidRPr="00D52BD0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83" w:type="dxa"/>
            <w:shd w:val="clear" w:color="auto" w:fill="auto"/>
          </w:tcPr>
          <w:p w14:paraId="2AF4932E" w14:textId="77777777" w:rsidR="00DE70B4" w:rsidRPr="00D52BD0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DE70B4" w:rsidRPr="00872EA3" w14:paraId="6C4D2E36" w14:textId="77777777" w:rsidTr="00365CB6">
        <w:tc>
          <w:tcPr>
            <w:tcW w:w="4334" w:type="dxa"/>
            <w:gridSpan w:val="4"/>
            <w:shd w:val="clear" w:color="auto" w:fill="auto"/>
          </w:tcPr>
          <w:p w14:paraId="529297A0" w14:textId="4310A64A" w:rsidR="00DE70B4" w:rsidRPr="00D52BD0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>2.</w:t>
            </w:r>
            <w:r w:rsidR="00AA02E9"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="00AA02E9"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อาจารย์วิชาญ หงษ์บิน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5CCFAD50" w14:textId="0C2A1023" w:rsidR="00DE70B4" w:rsidRPr="00D52BD0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83" w:type="dxa"/>
            <w:shd w:val="clear" w:color="auto" w:fill="auto"/>
          </w:tcPr>
          <w:p w14:paraId="2638CE40" w14:textId="77777777" w:rsidR="00DE70B4" w:rsidRPr="00D52BD0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DE70B4" w:rsidRPr="00872EA3" w14:paraId="7D5B1EBF" w14:textId="77777777" w:rsidTr="00365CB6">
        <w:tc>
          <w:tcPr>
            <w:tcW w:w="4334" w:type="dxa"/>
            <w:gridSpan w:val="4"/>
            <w:shd w:val="clear" w:color="auto" w:fill="auto"/>
          </w:tcPr>
          <w:p w14:paraId="67F2B9F6" w14:textId="77777777" w:rsidR="00DE70B4" w:rsidRPr="00872EA3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3.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65D50561" w14:textId="3E076F93" w:rsidR="00DE70B4" w:rsidRPr="00872EA3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83" w:type="dxa"/>
            <w:shd w:val="clear" w:color="auto" w:fill="auto"/>
          </w:tcPr>
          <w:p w14:paraId="383C5379" w14:textId="77777777" w:rsidR="00DE70B4" w:rsidRPr="00872EA3" w:rsidRDefault="00DE70B4" w:rsidP="00C678F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A02E9" w:rsidRPr="009B2AAF" w14:paraId="530B4DA3" w14:textId="77777777" w:rsidTr="00C678F5">
        <w:tc>
          <w:tcPr>
            <w:tcW w:w="1439" w:type="dxa"/>
            <w:shd w:val="clear" w:color="auto" w:fill="auto"/>
          </w:tcPr>
          <w:p w14:paraId="2BB784C4" w14:textId="77777777" w:rsidR="00AA02E9" w:rsidRPr="009B2AAF" w:rsidRDefault="00AA02E9" w:rsidP="00AA02E9">
            <w:pPr>
              <w:rPr>
                <w:rFonts w:ascii="TH SarabunPSK" w:hAnsi="TH SarabunPSK" w:cs="TH SarabunPSK"/>
                <w:b/>
                <w:b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บทคัดย่อ  </w:t>
            </w:r>
            <w:r w:rsidRPr="009B2AAF">
              <w:rPr>
                <w:rFonts w:ascii="TH SarabunPSK" w:hAnsi="TH SarabunPSK" w:cs="TH SarabunPSK"/>
                <w:b/>
                <w:bCs/>
              </w:rPr>
              <w:t>:</w:t>
            </w:r>
          </w:p>
        </w:tc>
        <w:tc>
          <w:tcPr>
            <w:tcW w:w="9181" w:type="dxa"/>
            <w:gridSpan w:val="8"/>
            <w:shd w:val="clear" w:color="auto" w:fill="auto"/>
          </w:tcPr>
          <w:p w14:paraId="7ED8824A" w14:textId="3E390DE3" w:rsidR="00AA02E9" w:rsidRPr="009930FB" w:rsidRDefault="009930FB" w:rsidP="009930FB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</w:t>
            </w:r>
            <w:r w:rsidRPr="009930FB">
              <w:rPr>
                <w:rFonts w:ascii="TH SarabunPSK" w:hAnsi="TH SarabunPSK" w:cs="TH SarabunPSK"/>
                <w:cs/>
              </w:rPr>
              <w:t>ในปัจจุบันบุคลากรที่สอนฟุตบอล มีความคิดในการพัฒนาเว็บแอปพลิเคชันที่สอนเกี่ยวกับกลยุทธ์การฟุตบอลเกิดขึ้นจากความต้องการพัฒนาทักษะทางกีฬาของนักฟุตบอลในทีม การเตรียมความพร้อมทั้งทางทฤษฎีและปฏิบัติก่อนการแข่งขันเป็นสิ่งที่ผู้สอนให้ความสำคัญ และยังไม่มีแอปพลิเคชันที่เน้นการสอนและพัฒนาทักษะทางกีฬาของนักฟุตบอล การฝึกซ้อมในสนามนั้นเป็นสิ่งสำคัญ แต่การมีเว็บแอปพลิเคชันที่ช่วยสอนและพัฒนาทักษะทางกีฬานอกสนามก็เป็นสิ่งที่มีความสำคัญมากเพื่อให้นักฟุตบอลมีประสิทธิภาพที่สูง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9930FB">
              <w:rPr>
                <w:rFonts w:ascii="TH SarabunPSK" w:hAnsi="TH SarabunPSK" w:cs="TH SarabunPSK"/>
                <w:cs/>
              </w:rPr>
              <w:t>ปัญหาดังกล่าวสามารถแก้ไขได้ ด้วยการสร้างเว็บแอปพลิเคชันสื่อการสอนระบบการจัดการกลยุทธ์การเล่นฟุตบอล เพื่อช่วยในการพัฒนาทักษะทางกีฬาของนักฟุตบอลในทีม ส่งผลให้นักฟุตบอลมีความเข้าใจและประยุกต์ใช้กลยุทธ์ในสนามได้มากขึ้น และการใช้เว็บแอปพลิเคชันทำให้กระบวนการการเรียนรู้เป็นไปอย่างน่าสนใจและจะสร้างความสนใจในการฝึกฝน ซึ่งเว็บแอปพลิเคชันนี้จะมีบทเรียนทางทฤษฎีและการฝึกฝนที่ปรับให้เหมาะกับความต้องการของนักฟุตบอลและมีการเรียนรู้ที่น่าสนใจและมีการติดตามความก้าวหน้าที่ชัดเจน</w:t>
            </w:r>
          </w:p>
        </w:tc>
      </w:tr>
      <w:tr w:rsidR="00AA02E9" w:rsidRPr="0094241F" w14:paraId="28CAA5CF" w14:textId="77777777" w:rsidTr="00C678F5">
        <w:tc>
          <w:tcPr>
            <w:tcW w:w="1439" w:type="dxa"/>
            <w:shd w:val="clear" w:color="auto" w:fill="auto"/>
          </w:tcPr>
          <w:p w14:paraId="73AE50AF" w14:textId="77777777" w:rsidR="00AA02E9" w:rsidRPr="009B2AAF" w:rsidRDefault="00AA02E9" w:rsidP="00AA02E9">
            <w:pPr>
              <w:rPr>
                <w:rFonts w:ascii="TH SarabunPSK" w:hAnsi="TH SarabunPSK" w:cs="TH SarabunPSK"/>
                <w:b/>
                <w:b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ประโยชน์และคุณลักษณะ  </w:t>
            </w:r>
            <w:r w:rsidRPr="009B2AAF">
              <w:rPr>
                <w:rFonts w:ascii="TH SarabunPSK" w:hAnsi="TH SarabunPSK" w:cs="TH SarabunPSK"/>
                <w:b/>
                <w:bCs/>
              </w:rPr>
              <w:t>:</w:t>
            </w:r>
          </w:p>
        </w:tc>
        <w:tc>
          <w:tcPr>
            <w:tcW w:w="9181" w:type="dxa"/>
            <w:gridSpan w:val="8"/>
            <w:shd w:val="clear" w:color="auto" w:fill="auto"/>
            <w:vAlign w:val="center"/>
          </w:tcPr>
          <w:p w14:paraId="13A7D608" w14:textId="31B96296" w:rsidR="00582AD1" w:rsidRPr="00582AD1" w:rsidRDefault="00582AD1" w:rsidP="00FD2B94">
            <w:pPr>
              <w:jc w:val="thaiDistribute"/>
              <w:rPr>
                <w:rFonts w:ascii="TH SarabunPSK" w:hAnsi="TH SarabunPSK" w:cs="TH SarabunPSK"/>
                <w:i/>
                <w:iCs/>
              </w:rPr>
            </w:pPr>
            <w:r w:rsidRPr="009930FB">
              <w:rPr>
                <w:rFonts w:ascii="TH SarabunPSK" w:hAnsi="TH SarabunPSK" w:cs="TH SarabunPSK"/>
                <w:i/>
                <w:iCs/>
                <w:spacing w:val="-14"/>
                <w:cs/>
              </w:rPr>
              <w:t>เว็บแอปพลิเคชันสื่อการสอนระบบการจัดการกลยุทธ์การเล่นฟุตบอล</w:t>
            </w:r>
            <w:r>
              <w:rPr>
                <w:rFonts w:ascii="TH SarabunPSK" w:hAnsi="TH SarabunPSK" w:cs="TH SarabunPSK" w:hint="cs"/>
                <w:i/>
                <w:iCs/>
                <w:spacing w:val="-14"/>
                <w:cs/>
              </w:rPr>
              <w:t xml:space="preserve"> </w:t>
            </w:r>
            <w:r w:rsidRPr="00582AD1">
              <w:rPr>
                <w:rFonts w:ascii="TH SarabunPSK" w:hAnsi="TH SarabunPSK" w:cs="TH SarabunPSK"/>
                <w:i/>
                <w:iCs/>
                <w:cs/>
              </w:rPr>
              <w:t>ผู้ใช้สามารถเข้าถึงเนื้อหาการเรียนรู้ที่เป็นการประยุกต์จากสถานการณ์จริงและเรียนรู้จากประสบการณ์ที่จริงของการเล่นฟุตบอล</w:t>
            </w:r>
            <w:r w:rsidRPr="00582AD1">
              <w:rPr>
                <w:rFonts w:ascii="TH SarabunPSK" w:hAnsi="TH SarabunPSK" w:cs="TH SarabunPSK" w:hint="cs"/>
                <w:i/>
                <w:iCs/>
                <w:cs/>
              </w:rPr>
              <w:t xml:space="preserve">ในเว็บแอปพลิเคชันนี้ </w:t>
            </w:r>
            <w:r w:rsidRPr="00582AD1">
              <w:rPr>
                <w:rFonts w:ascii="TH SarabunPSK" w:hAnsi="TH SarabunPSK" w:cs="TH SarabunPSK"/>
                <w:i/>
                <w:iCs/>
                <w:cs/>
              </w:rPr>
              <w:t>ผู้ใช้สามารถทดสอบความรู้และทักษะของตนเองด้วยแบบทดสอบและรายงานผลการเรียนรู้ที่พร้อมใช้งาน</w:t>
            </w:r>
            <w:r w:rsidRPr="00582AD1">
              <w:rPr>
                <w:rFonts w:ascii="TH SarabunPSK" w:hAnsi="TH SarabunPSK" w:cs="TH SarabunPSK" w:hint="cs"/>
                <w:i/>
                <w:iCs/>
                <w:cs/>
              </w:rPr>
              <w:t xml:space="preserve"> และ</w:t>
            </w:r>
            <w:r w:rsidRPr="00582AD1">
              <w:rPr>
                <w:rFonts w:ascii="TH SarabunPSK" w:hAnsi="TH SarabunPSK" w:cs="TH SarabunPSK"/>
                <w:i/>
                <w:iCs/>
                <w:cs/>
              </w:rPr>
              <w:t>สามารถเข้าถึงเนื้อหาการเรียนรู้ได้ทุกที่ทุกเวลาผ่านอุปกรณ์ที่เชื่อมต่ออินเทอร์เน็ต</w:t>
            </w:r>
          </w:p>
        </w:tc>
      </w:tr>
    </w:tbl>
    <w:p w14:paraId="3A164C0A" w14:textId="77777777" w:rsidR="00D96598" w:rsidRDefault="00D96598" w:rsidP="00D96598">
      <w:pPr>
        <w:rPr>
          <w:rFonts w:ascii="TH SarabunPSK" w:hAnsi="TH SarabunPSK" w:cs="TH SarabunPSK"/>
          <w:sz w:val="32"/>
          <w:szCs w:val="32"/>
        </w:rPr>
      </w:pPr>
    </w:p>
    <w:p w14:paraId="382748E4" w14:textId="77777777" w:rsidR="00582AD1" w:rsidRDefault="00582AD1" w:rsidP="00D96598">
      <w:pPr>
        <w:rPr>
          <w:rFonts w:ascii="TH SarabunPSK" w:hAnsi="TH SarabunPSK" w:cs="TH SarabunPSK"/>
          <w:sz w:val="32"/>
          <w:szCs w:val="32"/>
        </w:rPr>
      </w:pPr>
    </w:p>
    <w:p w14:paraId="329C857E" w14:textId="715ED5EB" w:rsidR="000D0445" w:rsidRDefault="00D96598" w:rsidP="002166E0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  <w:r w:rsidRPr="00D96598">
        <w:rPr>
          <w:rFonts w:ascii="TH SarabunPSK" w:hAnsi="TH SarabunPSK" w:cs="TH SarabunPSK"/>
          <w:noProof/>
          <w:sz w:val="32"/>
          <w:szCs w:val="32"/>
          <w:u w:val="single"/>
          <w:lang w:eastAsia="en-US"/>
        </w:rPr>
        <w:lastRenderedPageBreak/>
        <w:drawing>
          <wp:anchor distT="0" distB="0" distL="114300" distR="114300" simplePos="0" relativeHeight="251666432" behindDoc="1" locked="0" layoutInCell="1" allowOverlap="1" wp14:anchorId="6E0C0688" wp14:editId="5E6388CA">
            <wp:simplePos x="0" y="0"/>
            <wp:positionH relativeFrom="column">
              <wp:posOffset>1848485</wp:posOffset>
            </wp:positionH>
            <wp:positionV relativeFrom="paragraph">
              <wp:posOffset>-287020</wp:posOffset>
            </wp:positionV>
            <wp:extent cx="825500" cy="1383030"/>
            <wp:effectExtent l="0" t="0" r="0" b="762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878 - Copy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6598">
        <w:rPr>
          <w:rFonts w:ascii="TH SarabunPSK" w:hAnsi="TH SarabunPSK" w:cs="TH SarabunPSK"/>
          <w:noProof/>
          <w:sz w:val="32"/>
          <w:szCs w:val="32"/>
          <w:u w:val="single"/>
          <w:lang w:eastAsia="en-US"/>
        </w:rPr>
        <w:drawing>
          <wp:anchor distT="0" distB="0" distL="114300" distR="114300" simplePos="0" relativeHeight="251667456" behindDoc="1" locked="0" layoutInCell="1" allowOverlap="1" wp14:anchorId="2B83911D" wp14:editId="7162D64E">
            <wp:simplePos x="0" y="0"/>
            <wp:positionH relativeFrom="column">
              <wp:posOffset>2988310</wp:posOffset>
            </wp:positionH>
            <wp:positionV relativeFrom="paragraph">
              <wp:posOffset>-31115</wp:posOffset>
            </wp:positionV>
            <wp:extent cx="1139825" cy="1124585"/>
            <wp:effectExtent l="0" t="0" r="3175" b="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59846298"/>
      <w:bookmarkStart w:id="1" w:name="_Hlk159846250"/>
    </w:p>
    <w:p w14:paraId="328E08AE" w14:textId="77777777" w:rsidR="000D0445" w:rsidRDefault="000D0445" w:rsidP="000D0445">
      <w:pPr>
        <w:spacing w:after="200" w:line="276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13FE280" w14:textId="77777777" w:rsidR="002166E0" w:rsidRDefault="002166E0" w:rsidP="000D0445">
      <w:pPr>
        <w:spacing w:after="200" w:line="276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D12FB10" w14:textId="39BA1395" w:rsidR="00D96598" w:rsidRPr="00582AD1" w:rsidRDefault="00D96598" w:rsidP="000D0445">
      <w:pPr>
        <w:spacing w:after="20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D96598">
        <w:rPr>
          <w:rFonts w:ascii="TH SarabunPSK" w:hAnsi="TH SarabunPSK" w:cs="TH SarabunPSK" w:hint="cs"/>
          <w:b/>
          <w:bCs/>
          <w:sz w:val="40"/>
          <w:szCs w:val="40"/>
          <w:cs/>
        </w:rPr>
        <w:t>แบบรายงานผลโครงการนวัตกรรมและสิ่งประดิษฐ์</w:t>
      </w:r>
    </w:p>
    <w:p w14:paraId="3C36862E" w14:textId="77777777" w:rsidR="00D96598" w:rsidRPr="00D96598" w:rsidRDefault="00D96598" w:rsidP="00D9659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598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</w:p>
    <w:p w14:paraId="736B984A" w14:textId="77777777" w:rsidR="00261E42" w:rsidRDefault="00261E42" w:rsidP="00A977D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61E42">
        <w:rPr>
          <w:rFonts w:ascii="TH SarabunPSK" w:hAnsi="TH SarabunPSK" w:cs="TH SarabunPSK" w:hint="cs"/>
          <w:b/>
          <w:bCs/>
          <w:sz w:val="36"/>
          <w:szCs w:val="36"/>
          <w:cs/>
        </w:rPr>
        <w:t>เว็บแอปพลิเคชันสื่อการสอนระบบการจัดการกลยุทธ์การเล่นฟุตบอล</w:t>
      </w:r>
    </w:p>
    <w:bookmarkEnd w:id="0"/>
    <w:p w14:paraId="20F1FFE8" w14:textId="362778DE" w:rsidR="00D96598" w:rsidRDefault="00261E42" w:rsidP="00261E4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61E42">
        <w:rPr>
          <w:rFonts w:ascii="TH SarabunPSK" w:hAnsi="TH SarabunPSK" w:cs="TH SarabunPSK" w:hint="cs"/>
          <w:b/>
          <w:bCs/>
          <w:sz w:val="36"/>
          <w:szCs w:val="36"/>
        </w:rPr>
        <w:t>Tutorial Application for St</w:t>
      </w:r>
      <w:r>
        <w:rPr>
          <w:rFonts w:ascii="TH SarabunPSK" w:hAnsi="TH SarabunPSK" w:cs="TH SarabunPSK"/>
          <w:b/>
          <w:bCs/>
          <w:sz w:val="36"/>
          <w:szCs w:val="36"/>
        </w:rPr>
        <w:t>r</w:t>
      </w:r>
      <w:r w:rsidRPr="00261E42">
        <w:rPr>
          <w:rFonts w:ascii="TH SarabunPSK" w:hAnsi="TH SarabunPSK" w:cs="TH SarabunPSK" w:hint="cs"/>
          <w:b/>
          <w:bCs/>
          <w:sz w:val="36"/>
          <w:szCs w:val="36"/>
        </w:rPr>
        <w:t>ategies Management System of Football Game</w:t>
      </w:r>
    </w:p>
    <w:p w14:paraId="7EF31A3B" w14:textId="24FE9CDC" w:rsidR="00D96598" w:rsidRDefault="00D96598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D4664F" w14:textId="2D65BBFE" w:rsidR="00A977D8" w:rsidRDefault="00A977D8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E9CA34" w14:textId="4DFEF8F1" w:rsidR="00A977D8" w:rsidRDefault="00A977D8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9A11D67" w14:textId="44F1C8D1" w:rsidR="00A977D8" w:rsidRDefault="00A977D8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308B00" w14:textId="77777777" w:rsidR="00A977D8" w:rsidRDefault="00A977D8" w:rsidP="00FC7865">
      <w:pPr>
        <w:tabs>
          <w:tab w:val="left" w:pos="2250"/>
          <w:tab w:val="left" w:pos="378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A0C7D8F" w14:textId="317A48BD" w:rsidR="00A977D8" w:rsidRDefault="00FC7865" w:rsidP="00FC7865">
      <w:pPr>
        <w:tabs>
          <w:tab w:val="left" w:pos="2250"/>
          <w:tab w:val="left" w:pos="3780"/>
          <w:tab w:val="left" w:pos="5400"/>
        </w:tabs>
        <w:rPr>
          <w:rFonts w:ascii="TH SarabunPSK" w:hAnsi="TH SarabunPSK" w:cs="TH SarabunPSK"/>
          <w:b/>
          <w:bCs/>
          <w:sz w:val="32"/>
          <w:szCs w:val="32"/>
        </w:rPr>
      </w:pPr>
      <w:bookmarkStart w:id="2" w:name="_Hlk159846338"/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ชื่อผู้ทำงานวิจัย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977D8">
        <w:rPr>
          <w:rFonts w:ascii="TH SarabunPSK" w:hAnsi="TH SarabunPSK" w:cs="TH SarabunPSK" w:hint="cs"/>
          <w:b/>
          <w:bCs/>
          <w:sz w:val="32"/>
          <w:szCs w:val="32"/>
          <w:cs/>
        </w:rPr>
        <w:t>นาย</w:t>
      </w:r>
      <w:r w:rsidR="00261E42">
        <w:rPr>
          <w:rFonts w:ascii="TH SarabunPSK" w:hAnsi="TH SarabunPSK" w:cs="TH SarabunPSK" w:hint="cs"/>
          <w:b/>
          <w:bCs/>
          <w:sz w:val="32"/>
          <w:szCs w:val="32"/>
          <w:cs/>
        </w:rPr>
        <w:t>ธนชัย</w:t>
      </w:r>
      <w:r w:rsidR="00A977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61E42">
        <w:rPr>
          <w:rFonts w:ascii="TH SarabunPSK" w:hAnsi="TH SarabunPSK" w:cs="TH SarabunPSK" w:hint="cs"/>
          <w:b/>
          <w:bCs/>
          <w:sz w:val="32"/>
          <w:szCs w:val="32"/>
          <w:cs/>
        </w:rPr>
        <w:t>เอี่ยมสอาด</w:t>
      </w:r>
      <w:r w:rsidR="00A977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03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A977D8">
        <w:rPr>
          <w:rFonts w:ascii="TH SarabunPSK" w:hAnsi="TH SarabunPSK" w:cs="TH SarabunPSK" w:hint="cs"/>
          <w:b/>
          <w:bCs/>
          <w:sz w:val="32"/>
          <w:szCs w:val="32"/>
          <w:cs/>
        </w:rPr>
        <w:t>(หัวหน้าทีมวิจัย)</w:t>
      </w:r>
    </w:p>
    <w:p w14:paraId="6B9F94BD" w14:textId="5F7EAA06" w:rsidR="00A977D8" w:rsidRDefault="00FC7865" w:rsidP="00FC7865">
      <w:pPr>
        <w:tabs>
          <w:tab w:val="left" w:pos="2250"/>
          <w:tab w:val="left" w:pos="3780"/>
          <w:tab w:val="left" w:pos="540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ชื่อผู้ทำงานวิจัย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977D8" w:rsidRPr="00A977D8">
        <w:rPr>
          <w:rFonts w:ascii="TH SarabunPSK" w:hAnsi="TH SarabunPSK" w:cs="TH SarabunPSK"/>
          <w:b/>
          <w:bCs/>
          <w:sz w:val="32"/>
          <w:szCs w:val="32"/>
          <w:cs/>
        </w:rPr>
        <w:t>นา</w:t>
      </w:r>
      <w:r w:rsidR="00261E42">
        <w:rPr>
          <w:rFonts w:ascii="TH SarabunPSK" w:hAnsi="TH SarabunPSK" w:cs="TH SarabunPSK" w:hint="cs"/>
          <w:b/>
          <w:bCs/>
          <w:sz w:val="32"/>
          <w:szCs w:val="32"/>
          <w:cs/>
        </w:rPr>
        <w:t>งสาวอภิญญา</w:t>
      </w:r>
      <w:r w:rsidR="00A977D8" w:rsidRPr="00A977D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61E42">
        <w:rPr>
          <w:rFonts w:ascii="TH SarabunPSK" w:hAnsi="TH SarabunPSK" w:cs="TH SarabunPSK" w:hint="cs"/>
          <w:b/>
          <w:bCs/>
          <w:sz w:val="32"/>
          <w:szCs w:val="32"/>
          <w:cs/>
        </w:rPr>
        <w:t>กิตติไพศาน</w:t>
      </w:r>
    </w:p>
    <w:bookmarkEnd w:id="2"/>
    <w:p w14:paraId="4F6B40D5" w14:textId="77777777" w:rsidR="00A977D8" w:rsidRDefault="00A977D8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10D6FB" w14:textId="77777777" w:rsidR="00261E42" w:rsidRDefault="00261E42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175D3A" w14:textId="77777777" w:rsidR="00261E42" w:rsidRDefault="00261E42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990C30" w14:textId="77777777" w:rsidR="00A977D8" w:rsidRDefault="00A977D8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6372A9" w14:textId="77777777" w:rsidR="00A977D8" w:rsidRDefault="00A977D8" w:rsidP="00D9659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F47F7" w14:textId="77777777" w:rsidR="00A977D8" w:rsidRDefault="00A977D8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289C5" w14:textId="77777777" w:rsidR="00A977D8" w:rsidRDefault="00A977D8" w:rsidP="00A0304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87734EE" w14:textId="77777777" w:rsidR="00A977D8" w:rsidRDefault="00A977D8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8E28DC" w14:textId="77777777" w:rsidR="00F06110" w:rsidRDefault="00F06110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B3F65A" w14:textId="0FA99BDD" w:rsidR="00A977D8" w:rsidRDefault="00D96598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bookmarkStart w:id="3" w:name="_Hlk159846364"/>
      <w:r w:rsidR="00C8100C">
        <w:rPr>
          <w:rFonts w:ascii="TH SarabunPSK" w:hAnsi="TH SarabunPSK" w:cs="TH SarabunPSK" w:hint="cs"/>
          <w:b/>
          <w:bCs/>
          <w:sz w:val="32"/>
          <w:szCs w:val="32"/>
          <w:cs/>
        </w:rPr>
        <w:t>ประจำปีการศึกษา 2566</w:t>
      </w:r>
    </w:p>
    <w:p w14:paraId="3F27DB7B" w14:textId="20913961" w:rsidR="00D96598" w:rsidRDefault="00D96598" w:rsidP="00D9659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วิทยาลัย</w:t>
      </w:r>
      <w:r w:rsidR="00A977D8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เทคโนโลยีอรรถวิท</w:t>
      </w:r>
      <w:r w:rsidR="00A03046">
        <w:rPr>
          <w:rFonts w:ascii="TH SarabunPSK" w:hAnsi="TH SarabunPSK" w:cs="TH SarabunPSK" w:hint="cs"/>
          <w:b/>
          <w:bCs/>
          <w:sz w:val="32"/>
          <w:szCs w:val="32"/>
          <w:cs/>
        </w:rPr>
        <w:t>ย์</w:t>
      </w:r>
      <w:r w:rsidR="00A977D8">
        <w:rPr>
          <w:rFonts w:ascii="TH SarabunPSK" w:hAnsi="TH SarabunPSK" w:cs="TH SarabunPSK" w:hint="cs"/>
          <w:b/>
          <w:bCs/>
          <w:sz w:val="32"/>
          <w:szCs w:val="32"/>
          <w:cs/>
        </w:rPr>
        <w:t>พณิชยการ</w:t>
      </w:r>
    </w:p>
    <w:p w14:paraId="771BC5C3" w14:textId="5F713349" w:rsidR="00D96598" w:rsidRDefault="00D96598" w:rsidP="00D9659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จังหวัด</w:t>
      </w:r>
      <w:r w:rsidR="00A977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กรุงเทพมหานคร</w:t>
      </w:r>
    </w:p>
    <w:p w14:paraId="7F7EC000" w14:textId="77777777" w:rsidR="00D96598" w:rsidRDefault="00D96598" w:rsidP="00D9659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สำนักงานคณะกรรมการการอาชีวศึกษา</w:t>
      </w:r>
    </w:p>
    <w:p w14:paraId="374BD443" w14:textId="192E23FD" w:rsidR="00D96598" w:rsidRDefault="00D96598" w:rsidP="00A977D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กระทรวงศึกษาธิการ</w:t>
      </w:r>
    </w:p>
    <w:bookmarkEnd w:id="1"/>
    <w:bookmarkEnd w:id="3"/>
    <w:p w14:paraId="7717FAF6" w14:textId="77777777" w:rsidR="0043243C" w:rsidRDefault="0043243C" w:rsidP="00261E4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E49961" w14:textId="77777777" w:rsidR="00261E42" w:rsidRDefault="00261E42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4" w:name="_Hlk159846522"/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31ADB23" w14:textId="54446D9B" w:rsidR="00D96598" w:rsidRPr="00A977D8" w:rsidRDefault="00D96598" w:rsidP="00D965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หัวข้อวิจัย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261E42" w:rsidRPr="00261E42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</w:p>
    <w:p w14:paraId="6855D4E2" w14:textId="55B263A6" w:rsidR="00D96598" w:rsidRPr="00A977D8" w:rsidRDefault="00D96598" w:rsidP="00D965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ผู้ดำเนินการวิจัย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03046" w:rsidRPr="009930FB">
        <w:rPr>
          <w:rFonts w:ascii="TH SarabunPSK" w:hAnsi="TH SarabunPSK" w:cs="TH SarabunPSK" w:hint="cs"/>
          <w:sz w:val="32"/>
          <w:szCs w:val="32"/>
          <w:cs/>
        </w:rPr>
        <w:t>1.</w:t>
      </w:r>
      <w:r w:rsidR="00A03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977D8" w:rsidRPr="00A977D8">
        <w:rPr>
          <w:rFonts w:ascii="TH SarabunPSK" w:hAnsi="TH SarabunPSK" w:cs="TH SarabunPSK"/>
          <w:sz w:val="32"/>
          <w:szCs w:val="32"/>
          <w:cs/>
        </w:rPr>
        <w:t>นาย</w:t>
      </w:r>
      <w:r w:rsidR="00261E42">
        <w:rPr>
          <w:rFonts w:ascii="TH SarabunPSK" w:hAnsi="TH SarabunPSK" w:cs="TH SarabunPSK" w:hint="cs"/>
          <w:sz w:val="32"/>
          <w:szCs w:val="32"/>
          <w:cs/>
        </w:rPr>
        <w:t>ธนชัย</w:t>
      </w:r>
      <w:r w:rsidR="00A977D8" w:rsidRPr="00A977D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61E42">
        <w:rPr>
          <w:rFonts w:ascii="TH SarabunPSK" w:hAnsi="TH SarabunPSK" w:cs="TH SarabunPSK" w:hint="cs"/>
          <w:sz w:val="32"/>
          <w:szCs w:val="32"/>
          <w:cs/>
        </w:rPr>
        <w:t>เอี่ยมสอาด</w:t>
      </w:r>
      <w:r w:rsidR="00A977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77D8" w:rsidRPr="00A977D8">
        <w:rPr>
          <w:rFonts w:ascii="TH SarabunPSK" w:hAnsi="TH SarabunPSK" w:cs="TH SarabunPSK" w:hint="cs"/>
          <w:sz w:val="32"/>
          <w:szCs w:val="32"/>
          <w:cs/>
        </w:rPr>
        <w:t>(หัวหน้าทีมวิจัย)</w:t>
      </w:r>
    </w:p>
    <w:p w14:paraId="48426826" w14:textId="09AED4A6" w:rsidR="00A977D8" w:rsidRPr="00A977D8" w:rsidRDefault="00A977D8" w:rsidP="00A977D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03046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A977D8">
        <w:rPr>
          <w:rFonts w:ascii="TH SarabunPSK" w:hAnsi="TH SarabunPSK" w:cs="TH SarabunPSK"/>
          <w:sz w:val="32"/>
          <w:szCs w:val="32"/>
          <w:cs/>
        </w:rPr>
        <w:t>น</w:t>
      </w:r>
      <w:r w:rsidR="00261E42">
        <w:rPr>
          <w:rFonts w:ascii="TH SarabunPSK" w:hAnsi="TH SarabunPSK" w:cs="TH SarabunPSK" w:hint="cs"/>
          <w:sz w:val="32"/>
          <w:szCs w:val="32"/>
          <w:cs/>
        </w:rPr>
        <w:t>างสาวอภิญญา กิตติไพศาน</w:t>
      </w:r>
    </w:p>
    <w:p w14:paraId="3FD4D604" w14:textId="6C439C04" w:rsidR="00D96598" w:rsidRDefault="00D96598" w:rsidP="00D965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ที่ปรึกษา (ถ้ามี)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977D8">
        <w:rPr>
          <w:rFonts w:ascii="TH SarabunPSK" w:hAnsi="TH SarabunPSK" w:cs="TH SarabunPSK" w:hint="cs"/>
          <w:sz w:val="32"/>
          <w:szCs w:val="32"/>
          <w:cs/>
        </w:rPr>
        <w:t>อาจารย์</w:t>
      </w:r>
      <w:r w:rsidR="00E04757">
        <w:rPr>
          <w:rFonts w:ascii="TH SarabunPSK" w:hAnsi="TH SarabunPSK" w:cs="TH SarabunPSK" w:hint="cs"/>
          <w:sz w:val="32"/>
          <w:szCs w:val="32"/>
          <w:cs/>
        </w:rPr>
        <w:t>ชวนากร</w:t>
      </w:r>
      <w:r w:rsidR="00A977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1E4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4757">
        <w:rPr>
          <w:rFonts w:ascii="TH SarabunPSK" w:hAnsi="TH SarabunPSK" w:cs="TH SarabunPSK" w:hint="cs"/>
          <w:sz w:val="32"/>
          <w:szCs w:val="32"/>
          <w:cs/>
        </w:rPr>
        <w:t>สุขเกษม</w:t>
      </w:r>
    </w:p>
    <w:p w14:paraId="35E298D2" w14:textId="78C5341E" w:rsidR="00A977D8" w:rsidRDefault="00A977D8" w:rsidP="00D965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อาจารย์วิชาญ    </w:t>
      </w:r>
      <w:r w:rsidR="00E047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หงษ์บิน</w:t>
      </w:r>
    </w:p>
    <w:p w14:paraId="778935DE" w14:textId="19810523" w:rsidR="00D96598" w:rsidRPr="00A03046" w:rsidRDefault="00D96598" w:rsidP="00A977D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หน่วยงาน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977D8" w:rsidRPr="00A977D8">
        <w:rPr>
          <w:rFonts w:ascii="TH SarabunPSK" w:hAnsi="TH SarabunPSK" w:cs="TH SarabunPSK"/>
          <w:sz w:val="32"/>
          <w:szCs w:val="32"/>
          <w:cs/>
        </w:rPr>
        <w:t>วิทยาลัยเทคโนโลยีอรรถวิท</w:t>
      </w:r>
      <w:r w:rsidR="00A03046">
        <w:rPr>
          <w:rFonts w:ascii="TH SarabunPSK" w:hAnsi="TH SarabunPSK" w:cs="TH SarabunPSK" w:hint="cs"/>
          <w:sz w:val="32"/>
          <w:szCs w:val="32"/>
          <w:cs/>
        </w:rPr>
        <w:t>ย์</w:t>
      </w:r>
      <w:r w:rsidR="00A977D8" w:rsidRPr="00A977D8">
        <w:rPr>
          <w:rFonts w:ascii="TH SarabunPSK" w:hAnsi="TH SarabunPSK" w:cs="TH SarabunPSK"/>
          <w:sz w:val="32"/>
          <w:szCs w:val="32"/>
          <w:cs/>
        </w:rPr>
        <w:t>พณิชยการ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03046">
        <w:rPr>
          <w:rFonts w:ascii="TH SarabunPSK" w:hAnsi="TH SarabunPSK" w:cs="TH SarabunPSK" w:hint="cs"/>
          <w:sz w:val="32"/>
          <w:szCs w:val="32"/>
          <w:cs/>
        </w:rPr>
        <w:t>สาขาวิชาเทคโนโลย</w:t>
      </w:r>
      <w:r w:rsidR="009B7B29">
        <w:rPr>
          <w:rFonts w:ascii="TH SarabunPSK" w:hAnsi="TH SarabunPSK" w:cs="TH SarabunPSK" w:hint="cs"/>
          <w:sz w:val="32"/>
          <w:szCs w:val="32"/>
          <w:cs/>
        </w:rPr>
        <w:t>ี</w:t>
      </w:r>
      <w:r w:rsidR="00A03046">
        <w:rPr>
          <w:rFonts w:ascii="TH SarabunPSK" w:hAnsi="TH SarabunPSK" w:cs="TH SarabunPSK" w:hint="cs"/>
          <w:sz w:val="32"/>
          <w:szCs w:val="32"/>
          <w:cs/>
        </w:rPr>
        <w:t>สารสนเทศ</w:t>
      </w:r>
    </w:p>
    <w:p w14:paraId="65E479DC" w14:textId="7F209C2A" w:rsidR="00D96598" w:rsidRDefault="00D96598" w:rsidP="00D965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ปี พ.ศ. </w:t>
      </w:r>
      <w:r w:rsidR="00A977D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977D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977D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977D8" w:rsidRPr="00A977D8">
        <w:rPr>
          <w:rFonts w:ascii="TH SarabunPSK" w:hAnsi="TH SarabunPSK" w:cs="TH SarabunPSK" w:hint="cs"/>
          <w:sz w:val="32"/>
          <w:szCs w:val="32"/>
          <w:cs/>
        </w:rPr>
        <w:t>2566</w:t>
      </w:r>
    </w:p>
    <w:p w14:paraId="0923E2A3" w14:textId="77777777" w:rsidR="00D96598" w:rsidRDefault="00D96598" w:rsidP="00D52BD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BA4867" w14:textId="77777777" w:rsidR="00D96598" w:rsidRDefault="00D96598" w:rsidP="00D52BD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</w:p>
    <w:bookmarkEnd w:id="4"/>
    <w:p w14:paraId="4A2F39B6" w14:textId="77777777" w:rsidR="007611A0" w:rsidRPr="00D8189C" w:rsidRDefault="007611A0" w:rsidP="007611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การวิจัยครั้งนี้มีวัตถุประสงค์  คือ </w:t>
      </w:r>
      <w:bookmarkStart w:id="5" w:name="_Hlk160317621"/>
      <w:r w:rsidRPr="00E17222">
        <w:rPr>
          <w:rFonts w:ascii="TH SarabunPSK" w:hAnsi="TH SarabunPSK" w:cs="TH SarabunPSK" w:hint="cs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ศึกษาความพึงพอใจของเว็บแอปพลิเคชัน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bookmarkEnd w:id="5"/>
      <w:r w:rsidRPr="00D8189C">
        <w:rPr>
          <w:rFonts w:ascii="TH SarabunPSK" w:hAnsi="TH SarabunPSK" w:cs="TH SarabunPSK"/>
          <w:spacing w:val="-8"/>
          <w:sz w:val="32"/>
          <w:szCs w:val="32"/>
          <w:cs/>
        </w:rPr>
        <w:t>ของนักศึกษาวิทยาลัย</w:t>
      </w:r>
      <w:r w:rsidRPr="00861D68">
        <w:rPr>
          <w:rFonts w:ascii="TH SarabunPSK" w:hAnsi="TH SarabunPSK" w:cs="TH SarabunPSK"/>
          <w:spacing w:val="4"/>
          <w:sz w:val="32"/>
          <w:szCs w:val="32"/>
          <w:cs/>
        </w:rPr>
        <w:t>เทคโนโลยีอรรถวิทย์พณิชยการ ประชากรและกลุ่มตัวอย่างกลุ่มที่ใช้ในการวิจัยเป็น</w:t>
      </w:r>
      <w:r>
        <w:rPr>
          <w:rFonts w:ascii="TH SarabunPSK" w:hAnsi="TH SarabunPSK" w:cs="TH SarabunPSK" w:hint="cs"/>
          <w:spacing w:val="4"/>
          <w:sz w:val="32"/>
          <w:szCs w:val="32"/>
          <w:cs/>
        </w:rPr>
        <w:t>อาจารย์วิทยาลัยเทคโนโลยีอรรถวิทย์พณิชยการ</w:t>
      </w:r>
      <w:r w:rsidRPr="00133DA4">
        <w:rPr>
          <w:rFonts w:ascii="TH SarabunPSK" w:hAnsi="TH SarabunPSK" w:cs="TH SarabunPSK"/>
          <w:spacing w:val="-12"/>
          <w:sz w:val="32"/>
          <w:szCs w:val="32"/>
          <w:cs/>
        </w:rPr>
        <w:t xml:space="preserve"> </w:t>
      </w:r>
      <w:r w:rsidRPr="00D8189C">
        <w:rPr>
          <w:rFonts w:ascii="TH SarabunPSK" w:hAnsi="TH SarabunPSK" w:cs="TH SarabunPSK"/>
          <w:spacing w:val="-10"/>
          <w:sz w:val="32"/>
          <w:szCs w:val="32"/>
          <w:cs/>
        </w:rPr>
        <w:t xml:space="preserve">จำนวน </w:t>
      </w:r>
      <w:r w:rsidRPr="00D8189C">
        <w:rPr>
          <w:rFonts w:ascii="TH SarabunPSK" w:hAnsi="TH SarabunPSK" w:cs="TH SarabunPSK" w:hint="cs"/>
          <w:spacing w:val="-10"/>
          <w:sz w:val="32"/>
          <w:szCs w:val="32"/>
          <w:cs/>
        </w:rPr>
        <w:t>1</w:t>
      </w:r>
      <w:r w:rsidRPr="00D8189C">
        <w:rPr>
          <w:rFonts w:ascii="TH SarabunPSK" w:hAnsi="TH SarabunPSK" w:cs="TH SarabunPSK"/>
          <w:spacing w:val="-10"/>
          <w:sz w:val="32"/>
          <w:szCs w:val="32"/>
          <w:cs/>
        </w:rPr>
        <w:t>0 คน เครื่องมือที่ใช้ในการวิจัย คือ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D8189C">
        <w:rPr>
          <w:rFonts w:ascii="TH SarabunPSK" w:hAnsi="TH SarabunPSK" w:cs="TH SarabunPSK"/>
          <w:spacing w:val="-10"/>
          <w:sz w:val="32"/>
          <w:szCs w:val="32"/>
          <w:cs/>
        </w:rPr>
        <w:t>แบบสอบถาม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สถิติที่ใช้ในงานวิจัยสถิติที่ใช้ในการวิเคราะห์ข้อมูล ได้แก่ ค่าร้อยละ ค่าเฉลี่ย ส่วนเบี่ยงเบนมาตรฐาน  ผลการวิจัยมีดังนี้  รายการประเมินที่มีระดับความพึงพอใจ</w:t>
      </w:r>
      <w:r w:rsidRPr="001D2FFC">
        <w:rPr>
          <w:rFonts w:ascii="TH SarabunPSK" w:hAnsi="TH SarabunPSK" w:cs="TH SarabunPSK"/>
          <w:spacing w:val="-6"/>
          <w:sz w:val="32"/>
          <w:szCs w:val="32"/>
          <w:cs/>
        </w:rPr>
        <w:t>มากที่สุด 3 ระดับ คือ</w:t>
      </w:r>
      <w:r w:rsidRPr="001D2FFC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1. </w:t>
      </w:r>
      <w:r w:rsidRPr="001D2FFC">
        <w:rPr>
          <w:rFonts w:ascii="TH SarabunPSK" w:hAnsi="TH SarabunPSK" w:cs="TH SarabunPSK"/>
          <w:spacing w:val="-6"/>
          <w:sz w:val="32"/>
          <w:szCs w:val="32"/>
          <w:cs/>
        </w:rPr>
        <w:t xml:space="preserve">สถานที่ในการจัด </w:t>
      </w:r>
      <w:r w:rsidRPr="001D2FFC">
        <w:rPr>
          <w:rFonts w:ascii="TH SarabunPSK" w:hAnsi="TH SarabunPSK" w:cs="TH SarabunPSK"/>
          <w:spacing w:val="-6"/>
          <w:sz w:val="32"/>
          <w:szCs w:val="32"/>
        </w:rPr>
        <w:t xml:space="preserve">SBU Hall </w:t>
      </w:r>
      <w:r w:rsidRPr="001D2FFC">
        <w:rPr>
          <w:rFonts w:ascii="TH SarabunPSK" w:hAnsi="TH SarabunPSK" w:cs="TH SarabunPSK"/>
          <w:spacing w:val="-6"/>
          <w:sz w:val="32"/>
          <w:szCs w:val="32"/>
          <w:cs/>
        </w:rPr>
        <w:t>และห้องเกม (448) และห้อง</w:t>
      </w:r>
      <w:r w:rsidRPr="001D2FF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1D2FFC">
        <w:rPr>
          <w:rFonts w:ascii="TH SarabunPSK" w:hAnsi="TH SarabunPSK" w:cs="TH SarabunPSK"/>
          <w:spacing w:val="-6"/>
          <w:sz w:val="32"/>
          <w:szCs w:val="32"/>
          <w:cs/>
        </w:rPr>
        <w:t>(449)  2. เป็นโครงงาน</w:t>
      </w:r>
      <w:r w:rsidRPr="00D8189C">
        <w:rPr>
          <w:rFonts w:ascii="TH SarabunPSK" w:hAnsi="TH SarabunPSK" w:cs="TH SarabunPSK"/>
          <w:sz w:val="32"/>
          <w:szCs w:val="32"/>
          <w:cs/>
        </w:rPr>
        <w:t>ที่</w:t>
      </w:r>
      <w:r w:rsidRPr="00DA1F36">
        <w:rPr>
          <w:rFonts w:ascii="TH SarabunPSK" w:hAnsi="TH SarabunPSK" w:cs="TH SarabunPSK"/>
          <w:spacing w:val="8"/>
          <w:sz w:val="32"/>
          <w:szCs w:val="32"/>
          <w:cs/>
        </w:rPr>
        <w:t>ใช้กระบวนการกลุ่มในการบริการแก่นักศึกษาภายในวิทยาลัยเทคโนโลยีอรรถวิทย์พณิชยการ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(ปีการศึกษา 256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D8189C">
        <w:rPr>
          <w:rFonts w:ascii="TH SarabunPSK" w:hAnsi="TH SarabunPSK" w:cs="TH SarabunPSK"/>
          <w:sz w:val="32"/>
          <w:szCs w:val="32"/>
          <w:cs/>
        </w:rPr>
        <w:t>) 3. ประโยชน์ที่ได้รับจากโครงงานจากรายการประเมินทั้งหมด จำนวนผู้เข้าร่วม</w:t>
      </w:r>
      <w:r w:rsidRPr="00671F7E">
        <w:rPr>
          <w:rFonts w:ascii="TH SarabunPSK" w:hAnsi="TH SarabunPSK" w:cs="TH SarabunPSK"/>
          <w:spacing w:val="6"/>
          <w:sz w:val="32"/>
          <w:szCs w:val="32"/>
          <w:cs/>
        </w:rPr>
        <w:t xml:space="preserve">โครงงานนี้มีความพึงพอใจมาก – มากที่สุดคิดเป็นร้อยละ </w:t>
      </w:r>
      <w:r w:rsidRPr="00671F7E">
        <w:rPr>
          <w:rFonts w:ascii="TH SarabunPSK" w:hAnsi="TH SarabunPSK" w:cs="TH SarabunPSK"/>
          <w:spacing w:val="6"/>
          <w:sz w:val="32"/>
          <w:szCs w:val="32"/>
        </w:rPr>
        <w:t xml:space="preserve">93.68 </w:t>
      </w:r>
      <w:r w:rsidRPr="00671F7E">
        <w:rPr>
          <w:rFonts w:ascii="TH SarabunPSK" w:hAnsi="TH SarabunPSK" w:cs="TH SarabunPSK"/>
          <w:spacing w:val="6"/>
          <w:sz w:val="32"/>
          <w:szCs w:val="32"/>
          <w:cs/>
        </w:rPr>
        <w:t>ซึ่งผ่านเกณฑ์การประเมินที่</w:t>
      </w:r>
      <w:r w:rsidRPr="00D8189C">
        <w:rPr>
          <w:rFonts w:ascii="TH SarabunPSK" w:hAnsi="TH SarabunPSK" w:cs="TH SarabunPSK"/>
          <w:sz w:val="32"/>
          <w:szCs w:val="32"/>
          <w:cs/>
        </w:rPr>
        <w:t>ระดับร้อยละ 80.00</w:t>
      </w:r>
    </w:p>
    <w:p w14:paraId="10C5DCC1" w14:textId="77777777" w:rsidR="007611A0" w:rsidRPr="00CC68F7" w:rsidRDefault="007611A0" w:rsidP="007611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 w:hint="cs"/>
          <w:spacing w:val="-32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8189C">
        <w:rPr>
          <w:rFonts w:ascii="TH SarabunPSK" w:hAnsi="TH SarabunPSK" w:cs="TH SarabunPSK"/>
          <w:sz w:val="32"/>
          <w:szCs w:val="32"/>
          <w:cs/>
        </w:rPr>
        <w:t>สรุปการประเมินผลการปฏิบัติงานโครงงานฯ ตามแบบประเมิน 1. จากแบบประเมินสรุปว่าผล</w:t>
      </w:r>
      <w:r w:rsidRPr="00CC68F7">
        <w:rPr>
          <w:rFonts w:ascii="TH SarabunPSK" w:hAnsi="TH SarabunPSK" w:cs="TH SarabunPSK"/>
          <w:sz w:val="32"/>
          <w:szCs w:val="32"/>
          <w:cs/>
        </w:rPr>
        <w:t>เว็บแอปพลิเคชันมีองค์ประกอบที่เหมาะสม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มีค่าเฉลี่ย  </w:t>
      </w:r>
      <w:r w:rsidRPr="008B3F2D">
        <w:rPr>
          <w:rFonts w:ascii="TH SarabunPSK" w:hAnsi="TH SarabunPSK" w:cs="TH SarabunPSK"/>
          <w:sz w:val="32"/>
          <w:szCs w:val="32"/>
          <w:cs/>
        </w:rPr>
        <w:t xml:space="preserve">=  </w:t>
      </w:r>
      <w:r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80 </w:t>
      </w:r>
      <w:r w:rsidRPr="00D8189C">
        <w:rPr>
          <w:rFonts w:ascii="TH SarabunPSK" w:hAnsi="TH SarabunPSK" w:cs="TH SarabunPSK"/>
          <w:sz w:val="32"/>
          <w:szCs w:val="32"/>
          <w:cs/>
        </w:rPr>
        <w:t>อยู่ในระดับคุณภาพ ดี</w:t>
      </w:r>
      <w:r>
        <w:rPr>
          <w:rFonts w:ascii="TH SarabunPSK" w:hAnsi="TH SarabunPSK" w:cs="TH SarabunPSK" w:hint="cs"/>
          <w:sz w:val="32"/>
          <w:szCs w:val="32"/>
          <w:cs/>
        </w:rPr>
        <w:t>มาก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2. </w:t>
      </w:r>
      <w:r w:rsidRPr="00CC68F7">
        <w:rPr>
          <w:rFonts w:ascii="TH SarabunPSK" w:hAnsi="TH SarabunPSK" w:cs="TH SarabunPSK"/>
          <w:sz w:val="32"/>
          <w:szCs w:val="32"/>
          <w:cs/>
        </w:rPr>
        <w:t>เว็บแอปพลิเคชันมีการบันทึกคะแนนที่ถูกต้อง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 มีค่าเฉลี่ย </w:t>
      </w:r>
      <w:r w:rsidRPr="008B3F2D">
        <w:rPr>
          <w:rFonts w:ascii="TH SarabunPSK" w:hAnsi="TH SarabunPSK" w:cs="TH SarabunPSK"/>
          <w:sz w:val="32"/>
          <w:szCs w:val="32"/>
          <w:cs/>
        </w:rPr>
        <w:t xml:space="preserve">= </w:t>
      </w:r>
      <w:r w:rsidRPr="008B3F2D">
        <w:rPr>
          <w:rFonts w:ascii="TH SarabunPSK" w:hAnsi="TH SarabunPSK" w:cs="TH SarabunPSK"/>
          <w:sz w:val="32"/>
          <w:szCs w:val="32"/>
        </w:rPr>
        <w:t>4.9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0  </w:t>
      </w:r>
      <w:r w:rsidRPr="00D8189C">
        <w:rPr>
          <w:rFonts w:ascii="TH SarabunPSK" w:hAnsi="TH SarabunPSK" w:cs="TH SarabunPSK"/>
          <w:sz w:val="32"/>
          <w:szCs w:val="32"/>
          <w:cs/>
        </w:rPr>
        <w:t>อยู่ในระดับคุณภาพ ดี</w:t>
      </w:r>
      <w:r>
        <w:rPr>
          <w:rFonts w:ascii="TH SarabunPSK" w:hAnsi="TH SarabunPSK" w:cs="TH SarabunPSK" w:hint="cs"/>
          <w:sz w:val="32"/>
          <w:szCs w:val="32"/>
          <w:cs/>
        </w:rPr>
        <w:t>มาก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 เป้าหมายของโครงงานตามกลยุทธ์โครงงานนักพัฒนาระบบสมองกลฝังตัวและไอโอที ประจำปีการศึกษา 256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มีความสำเร็จตามแผนพัฒนาการจัดการสถานศึกษา ปีการศึกษา 256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คือ ระดับความพึงพอใจของ</w:t>
      </w:r>
      <w:r w:rsidRPr="00724C8F">
        <w:rPr>
          <w:rFonts w:ascii="TH SarabunPSK" w:hAnsi="TH SarabunPSK" w:cs="TH SarabunPSK"/>
          <w:sz w:val="32"/>
          <w:szCs w:val="32"/>
          <w:cs/>
        </w:rPr>
        <w:t>ผู้เข้าร่วมโครงงานอยู่ในระดับคุณภาพ ดี</w:t>
      </w:r>
      <w:r w:rsidRPr="00724C8F">
        <w:rPr>
          <w:rFonts w:ascii="TH SarabunPSK" w:hAnsi="TH SarabunPSK" w:cs="TH SarabunPSK" w:hint="cs"/>
          <w:sz w:val="32"/>
          <w:szCs w:val="32"/>
          <w:cs/>
        </w:rPr>
        <w:t>มาก</w:t>
      </w:r>
    </w:p>
    <w:p w14:paraId="30472702" w14:textId="4EF54786" w:rsidR="00261E42" w:rsidRDefault="00261E42" w:rsidP="001654A7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2C5217D" w14:textId="63E7B51C" w:rsidR="0043243C" w:rsidRDefault="00261E42" w:rsidP="00261E42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0AE56AD" w14:textId="77777777" w:rsidR="001654A7" w:rsidRDefault="001654A7" w:rsidP="001654A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6" w:name="_Hlk159846602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4B4015C5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3B9989" w14:textId="77777777" w:rsidR="00AF24AD" w:rsidRDefault="00AF24AD" w:rsidP="00AF24AD">
      <w:pPr>
        <w:tabs>
          <w:tab w:val="left" w:pos="720"/>
          <w:tab w:val="left" w:pos="5850"/>
        </w:tabs>
        <w:jc w:val="thaiDistribute"/>
        <w:rPr>
          <w:rFonts w:ascii="TH SarabunPSK" w:eastAsiaTheme="minorHAnsi" w:hAnsi="TH SarabunPSK" w:cs="TH SarabunPSK"/>
          <w:sz w:val="32"/>
          <w:szCs w:val="32"/>
          <w:lang w:eastAsia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โครงงานนี้สำเร็จลุล่วงได้ด้วยความกรุณาจาก อาจารย์ธาดา พินไชโย อาจารย์ที่ปรึกษาหลักและ อาจารย์วิชาญ หงษ์บิน อาจารย์ที่ปรึกษาร่วมโครงงานที่ได้ให้เสนอแนะแนวคิด ตลอดจนแก้ไขข้อบกพร่องต่าง ๆ ของโครงงานเว็บแอปพลิเคชันสื่อการสอนระบบการจัดการกลยุทธ์การเล่นฟุตบอลมาโดยตลอดจนโครงงานเล่มนี้เสร็จสมบูรณ์ คณะผู้จัดทำจึงขอกราบขอบพระคุณเป็นอย่างสูง</w:t>
      </w:r>
    </w:p>
    <w:p w14:paraId="1E7DE707" w14:textId="77777777" w:rsidR="00AF24AD" w:rsidRDefault="00AF24AD" w:rsidP="00AF24AD">
      <w:pPr>
        <w:tabs>
          <w:tab w:val="left" w:pos="720"/>
          <w:tab w:val="left" w:pos="585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เว็บแอปพลิเคชันสื่อการสอนระบบการจัดการกลยุทธ์การเล่นฟุตบอลที่พัฒนาขึ้นได้นั้น ได้รับแรงบันดาลใจจากคำแนะนำของ อาจารย์ปิยะพงษ์ ชัยประเสริฐ หัวหน้าสำนักกิจการนักศึกษา ที่ได้เสนอหัวข้อโครงงานมาให้กับกลุ่มของพวกเรา ทำให้มีความคิดริเริ่ม สร้างสรรค์ที่ช่วยในการพัฒนาเว็บแอปพลิเคชันนี้ หวังว่าเว็ปแอปพลิเคชันนี้จะนำไปสู่ประสบการณ์การเรียนรู้ที่สมบูรณ์แบบ และเป็นประโยชน์สำหรับผู้ใช้ทุกคนที่มีส่วนเกี่ยวข้อง</w:t>
      </w:r>
    </w:p>
    <w:p w14:paraId="5F14AB3E" w14:textId="77777777" w:rsidR="00AF24AD" w:rsidRDefault="00AF24AD" w:rsidP="00AF24AD">
      <w:pPr>
        <w:tabs>
          <w:tab w:val="left" w:pos="720"/>
          <w:tab w:val="left" w:pos="585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ขอบคุณผู้เชี่ยวชาญที่กรุณาให้คำแนะนำรวมถึงแนวทางการแก้ไขข้อผิดพลาดในวันสอบ</w:t>
      </w:r>
      <w:r>
        <w:rPr>
          <w:rFonts w:ascii="TH SarabunPSK" w:hAnsi="TH SarabunPSK" w:cs="TH SarabunPSK" w:hint="cs"/>
          <w:sz w:val="32"/>
          <w:szCs w:val="32"/>
          <w:cs/>
        </w:rPr>
        <w:br/>
        <w:t>โครงงาน จนทำให้โครงงานนี้สำเร็จไปได้ด้วยดี</w:t>
      </w:r>
    </w:p>
    <w:p w14:paraId="36FA501A" w14:textId="77777777" w:rsidR="00AF24AD" w:rsidRDefault="00AF24AD" w:rsidP="00AF24AD">
      <w:pPr>
        <w:tabs>
          <w:tab w:val="left" w:pos="720"/>
          <w:tab w:val="left" w:pos="585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คณะผู้จัดทำโครงงานขอกราบขอบพระคุณผู้ปกครอง ที่ให้คำปรึกษาในเรื่องต่าง ๆ รวมทั้งเป็นกำลังใจเสมอมารวมทั้งคณาจารย์ทุกท่านในสาขาวิชาเทคโนโลยีสารสนเทศที่ได้ประสิทธิ์ ประสาทวิชาความรู้ และคำสั่งสอนให้กับผู้ทำโครงงานในการเรียนทุกระดับชั้น</w:t>
      </w:r>
    </w:p>
    <w:p w14:paraId="60B5DE8C" w14:textId="6CAEBD5A" w:rsidR="001654A7" w:rsidRPr="00AF24AD" w:rsidRDefault="00AF24AD" w:rsidP="00AF24AD">
      <w:pPr>
        <w:tabs>
          <w:tab w:val="left" w:pos="720"/>
          <w:tab w:val="left" w:pos="585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สุดท้ายนี้ความรู้และประโยชน์ที่ได้รับจากโครงงานฉบับนี้ ผู้ทำโครงงานขอมอบความดีที่ได้นี้ให้แก่ผู้มีพระคุณทุกท่าน</w:t>
      </w:r>
    </w:p>
    <w:p w14:paraId="021CA24E" w14:textId="77777777" w:rsidR="00221976" w:rsidRDefault="0022197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147089F" w14:textId="1C6EF636" w:rsidR="00221976" w:rsidRDefault="00A03046" w:rsidP="00221976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นาย</w:t>
      </w:r>
      <w:r w:rsidR="009930FB">
        <w:rPr>
          <w:rFonts w:ascii="TH SarabunPSK" w:hAnsi="TH SarabunPSK" w:cs="TH SarabunPSK" w:hint="cs"/>
          <w:b/>
          <w:bCs/>
          <w:sz w:val="32"/>
          <w:szCs w:val="32"/>
          <w:cs/>
        </w:rPr>
        <w:t>ธนชัย เอี่ยมสอาด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</w:t>
      </w:r>
      <w:r w:rsidR="00221976">
        <w:rPr>
          <w:rFonts w:ascii="TH SarabunPSK" w:hAnsi="TH SarabunPSK" w:cs="TH SarabunPSK" w:hint="cs"/>
          <w:b/>
          <w:bCs/>
          <w:sz w:val="32"/>
          <w:szCs w:val="32"/>
          <w:cs/>
        </w:rPr>
        <w:t>คณะผู้จัดทำ</w:t>
      </w:r>
    </w:p>
    <w:p w14:paraId="0EB164E7" w14:textId="1C287AA0" w:rsidR="001654A7" w:rsidRDefault="00A03046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A03046">
        <w:rPr>
          <w:rFonts w:ascii="TH SarabunPSK" w:hAnsi="TH SarabunPSK" w:cs="TH SarabunPSK"/>
          <w:b/>
          <w:bCs/>
          <w:sz w:val="32"/>
          <w:szCs w:val="32"/>
          <w:cs/>
        </w:rPr>
        <w:t>ปีพุทธศักราช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21976">
        <w:rPr>
          <w:rFonts w:ascii="TH SarabunPSK" w:hAnsi="TH SarabunPSK" w:cs="TH SarabunPSK" w:hint="cs"/>
          <w:b/>
          <w:bCs/>
          <w:sz w:val="32"/>
          <w:szCs w:val="32"/>
          <w:cs/>
        </w:rPr>
        <w:t>2566</w:t>
      </w:r>
    </w:p>
    <w:bookmarkEnd w:id="6"/>
    <w:p w14:paraId="46789FB3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1C936F32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5F1D8A7C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0B568F2B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12BF091D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45CD629E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734D335E" w14:textId="1F8B2F21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399BBF96" w14:textId="2711A99F" w:rsidR="00221976" w:rsidRDefault="00221976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6BA50137" w14:textId="77777777" w:rsidR="00221976" w:rsidRDefault="00221976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73B89388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0B00C850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38115AF0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0CDA73AB" w14:textId="77777777" w:rsidR="001654A7" w:rsidRDefault="001654A7" w:rsidP="001654A7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33942FBA" w14:textId="77777777" w:rsidR="001654A7" w:rsidRDefault="001654A7" w:rsidP="009930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F7CCC8" w14:textId="77777777" w:rsidR="001654A7" w:rsidRDefault="001654A7" w:rsidP="001654A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Hlk155264423"/>
      <w:bookmarkStart w:id="8" w:name="_Hlk159846630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bookmarkEnd w:id="7"/>
    <w:tbl>
      <w:tblPr>
        <w:tblStyle w:val="TableGrid"/>
        <w:tblW w:w="9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7655"/>
        <w:gridCol w:w="1098"/>
      </w:tblGrid>
      <w:tr w:rsidR="001654A7" w14:paraId="17BED2D1" w14:textId="77777777" w:rsidTr="00757546">
        <w:tc>
          <w:tcPr>
            <w:tcW w:w="8614" w:type="dxa"/>
            <w:gridSpan w:val="2"/>
          </w:tcPr>
          <w:p w14:paraId="7B78092B" w14:textId="77777777" w:rsidR="001654A7" w:rsidRDefault="001654A7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98" w:type="dxa"/>
          </w:tcPr>
          <w:p w14:paraId="4704A1C5" w14:textId="77777777" w:rsidR="001654A7" w:rsidRDefault="001654A7" w:rsidP="00757546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654A7" w14:paraId="4CA8AFAD" w14:textId="77777777" w:rsidTr="00757546">
        <w:tc>
          <w:tcPr>
            <w:tcW w:w="8614" w:type="dxa"/>
            <w:gridSpan w:val="2"/>
          </w:tcPr>
          <w:p w14:paraId="0EAA6403" w14:textId="77777777" w:rsidR="001654A7" w:rsidRPr="001654A7" w:rsidRDefault="001654A7" w:rsidP="001654A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1098" w:type="dxa"/>
          </w:tcPr>
          <w:p w14:paraId="39CB7087" w14:textId="0F0FA4E0" w:rsidR="001654A7" w:rsidRPr="00CF7506" w:rsidRDefault="00CF7506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</w:p>
        </w:tc>
      </w:tr>
      <w:tr w:rsidR="001654A7" w14:paraId="6832FAC7" w14:textId="77777777" w:rsidTr="00757546">
        <w:tc>
          <w:tcPr>
            <w:tcW w:w="8614" w:type="dxa"/>
            <w:gridSpan w:val="2"/>
          </w:tcPr>
          <w:p w14:paraId="7E68685E" w14:textId="77777777" w:rsidR="001654A7" w:rsidRDefault="001654A7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1098" w:type="dxa"/>
          </w:tcPr>
          <w:p w14:paraId="0678ED44" w14:textId="16A65265" w:rsidR="001654A7" w:rsidRPr="00CF7506" w:rsidRDefault="00CF7506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</w:p>
        </w:tc>
      </w:tr>
      <w:tr w:rsidR="00757546" w14:paraId="20581703" w14:textId="77777777" w:rsidTr="00757546">
        <w:tc>
          <w:tcPr>
            <w:tcW w:w="8614" w:type="dxa"/>
            <w:gridSpan w:val="2"/>
          </w:tcPr>
          <w:p w14:paraId="06CBA386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สารบัญ</w:t>
            </w:r>
          </w:p>
        </w:tc>
        <w:tc>
          <w:tcPr>
            <w:tcW w:w="1098" w:type="dxa"/>
          </w:tcPr>
          <w:p w14:paraId="4D4D0F7D" w14:textId="737310B7" w:rsidR="00757546" w:rsidRPr="00CF7506" w:rsidRDefault="00CF7506" w:rsidP="00757546">
            <w:pPr>
              <w:jc w:val="right"/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ค-ง</w:t>
            </w:r>
          </w:p>
        </w:tc>
      </w:tr>
      <w:tr w:rsidR="00757546" w14:paraId="14D11CF3" w14:textId="77777777" w:rsidTr="00757546">
        <w:tc>
          <w:tcPr>
            <w:tcW w:w="8614" w:type="dxa"/>
            <w:gridSpan w:val="2"/>
          </w:tcPr>
          <w:p w14:paraId="6E779771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1098" w:type="dxa"/>
          </w:tcPr>
          <w:p w14:paraId="7CF9C395" w14:textId="334891AD" w:rsidR="00757546" w:rsidRPr="00CF7506" w:rsidRDefault="00CF7506" w:rsidP="00757546">
            <w:pPr>
              <w:jc w:val="right"/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</w:p>
        </w:tc>
      </w:tr>
      <w:tr w:rsidR="00757546" w14:paraId="5036BF38" w14:textId="77777777" w:rsidTr="00757546">
        <w:tc>
          <w:tcPr>
            <w:tcW w:w="8614" w:type="dxa"/>
            <w:gridSpan w:val="2"/>
          </w:tcPr>
          <w:p w14:paraId="35504675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1098" w:type="dxa"/>
          </w:tcPr>
          <w:p w14:paraId="63ABC879" w14:textId="3F23BE8F" w:rsidR="00757546" w:rsidRPr="00CF7506" w:rsidRDefault="00CF7506" w:rsidP="00757546">
            <w:pPr>
              <w:jc w:val="right"/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ฉ</w:t>
            </w:r>
          </w:p>
        </w:tc>
      </w:tr>
      <w:tr w:rsidR="00757546" w:rsidRPr="00757546" w14:paraId="5F7478CC" w14:textId="77777777" w:rsidTr="00757546">
        <w:tc>
          <w:tcPr>
            <w:tcW w:w="8614" w:type="dxa"/>
            <w:gridSpan w:val="2"/>
          </w:tcPr>
          <w:p w14:paraId="5F52AB72" w14:textId="77777777" w:rsidR="00757546" w:rsidRPr="00757546" w:rsidRDefault="00757546" w:rsidP="00757546">
            <w:pPr>
              <w:tabs>
                <w:tab w:val="left" w:pos="75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1  บทนำ</w:t>
            </w:r>
          </w:p>
        </w:tc>
        <w:tc>
          <w:tcPr>
            <w:tcW w:w="1098" w:type="dxa"/>
          </w:tcPr>
          <w:p w14:paraId="01882808" w14:textId="4517ABB7" w:rsidR="00757546" w:rsidRPr="00CF7506" w:rsidRDefault="00CF7506" w:rsidP="00757546">
            <w:pPr>
              <w:jc w:val="right"/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757546" w14:paraId="15761445" w14:textId="77777777" w:rsidTr="00CF7506">
        <w:tc>
          <w:tcPr>
            <w:tcW w:w="959" w:type="dxa"/>
          </w:tcPr>
          <w:p w14:paraId="124B054D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63171C15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ความเป็นมาและความสำคัญ</w:t>
            </w:r>
          </w:p>
        </w:tc>
        <w:tc>
          <w:tcPr>
            <w:tcW w:w="1098" w:type="dxa"/>
          </w:tcPr>
          <w:p w14:paraId="089D4BEA" w14:textId="3EC245AE" w:rsidR="00757546" w:rsidRPr="00CF7506" w:rsidRDefault="00CF7506" w:rsidP="00757546">
            <w:pPr>
              <w:jc w:val="right"/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757546" w14:paraId="3B535D75" w14:textId="77777777" w:rsidTr="00CF7506">
        <w:tc>
          <w:tcPr>
            <w:tcW w:w="959" w:type="dxa"/>
          </w:tcPr>
          <w:p w14:paraId="6DF460BF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53307CBE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วัตถุประสงค์ของการวิจัย</w:t>
            </w:r>
          </w:p>
        </w:tc>
        <w:tc>
          <w:tcPr>
            <w:tcW w:w="1098" w:type="dxa"/>
          </w:tcPr>
          <w:p w14:paraId="062E5A85" w14:textId="6D7B2EA9" w:rsidR="00757546" w:rsidRPr="00CF7506" w:rsidRDefault="00CF7506" w:rsidP="00757546">
            <w:pPr>
              <w:jc w:val="right"/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757546" w14:paraId="53FEEB1A" w14:textId="77777777" w:rsidTr="00CF7506">
        <w:tc>
          <w:tcPr>
            <w:tcW w:w="959" w:type="dxa"/>
          </w:tcPr>
          <w:p w14:paraId="083533BD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7C0E9227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ขอบเขตการวิจัย</w:t>
            </w:r>
          </w:p>
        </w:tc>
        <w:tc>
          <w:tcPr>
            <w:tcW w:w="1098" w:type="dxa"/>
          </w:tcPr>
          <w:p w14:paraId="5609E0B9" w14:textId="30EB76CA" w:rsidR="00757546" w:rsidRPr="002166E0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166E0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757546" w14:paraId="102C4254" w14:textId="77777777" w:rsidTr="00CF7506">
        <w:tc>
          <w:tcPr>
            <w:tcW w:w="959" w:type="dxa"/>
          </w:tcPr>
          <w:p w14:paraId="758E32BD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6B3D64E2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คำจำกัดความที่ใช้ในการวิจัย</w:t>
            </w:r>
          </w:p>
        </w:tc>
        <w:tc>
          <w:tcPr>
            <w:tcW w:w="1098" w:type="dxa"/>
          </w:tcPr>
          <w:p w14:paraId="2D54256B" w14:textId="2FAED74B" w:rsidR="00757546" w:rsidRPr="00CF7506" w:rsidRDefault="00CF7506" w:rsidP="00757546">
            <w:pPr>
              <w:jc w:val="right"/>
            </w:pPr>
            <w:r w:rsidRPr="00CF750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757546" w14:paraId="0A2FB2AE" w14:textId="77777777" w:rsidTr="00CF7506">
        <w:tc>
          <w:tcPr>
            <w:tcW w:w="959" w:type="dxa"/>
          </w:tcPr>
          <w:p w14:paraId="0CF95CCC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5569AE23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1098" w:type="dxa"/>
          </w:tcPr>
          <w:p w14:paraId="524A5F1D" w14:textId="27E755EF" w:rsidR="00757546" w:rsidRPr="00CF7506" w:rsidRDefault="002166E0" w:rsidP="00757546">
            <w:pPr>
              <w:jc w:val="right"/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757546" w:rsidRPr="00757546" w14:paraId="10A2B8CB" w14:textId="77777777" w:rsidTr="00CF7506">
        <w:tc>
          <w:tcPr>
            <w:tcW w:w="959" w:type="dxa"/>
          </w:tcPr>
          <w:p w14:paraId="62E67A33" w14:textId="77777777" w:rsidR="00757546" w:rsidRPr="00757546" w:rsidRDefault="00757546" w:rsidP="0075754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7655" w:type="dxa"/>
          </w:tcPr>
          <w:p w14:paraId="3EEAF12F" w14:textId="77777777" w:rsidR="00757546" w:rsidRPr="00757546" w:rsidRDefault="00757546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แนวคิด ทฤษฎี เอกสารและงานวิจัยที่เกี่ยวข้อง</w:t>
            </w:r>
          </w:p>
        </w:tc>
        <w:tc>
          <w:tcPr>
            <w:tcW w:w="1098" w:type="dxa"/>
          </w:tcPr>
          <w:p w14:paraId="56337F2D" w14:textId="12B0CAC1" w:rsidR="00757546" w:rsidRPr="002166E0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166E0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757546" w14:paraId="58648514" w14:textId="77777777" w:rsidTr="00CF7506">
        <w:tc>
          <w:tcPr>
            <w:tcW w:w="959" w:type="dxa"/>
          </w:tcPr>
          <w:p w14:paraId="4D97F63F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59CEB90F" w14:textId="35D6581E" w:rsidR="00757546" w:rsidRPr="00CF7506" w:rsidRDefault="002166E0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6E0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หลักการและทฤษฎีที่เกี่ยวกับเว็บแอปพลิเคชัน</w:t>
            </w:r>
          </w:p>
        </w:tc>
        <w:tc>
          <w:tcPr>
            <w:tcW w:w="1098" w:type="dxa"/>
          </w:tcPr>
          <w:p w14:paraId="6A9E5D0C" w14:textId="465598F0" w:rsidR="00757546" w:rsidRPr="00CF7506" w:rsidRDefault="002166E0" w:rsidP="00757546">
            <w:pPr>
              <w:jc w:val="right"/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CF7506" w14:paraId="29BEDB88" w14:textId="77777777" w:rsidTr="00CF7506">
        <w:tc>
          <w:tcPr>
            <w:tcW w:w="959" w:type="dxa"/>
          </w:tcPr>
          <w:p w14:paraId="5D8E34C1" w14:textId="77777777" w:rsid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338AC96C" w14:textId="53A984EE" w:rsidR="00CF7506" w:rsidRPr="00CF7506" w:rsidRDefault="002166E0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6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หลักการและทฤษฎีที่เกี่ยวกับ </w:t>
            </w:r>
            <w:r w:rsidRPr="002166E0">
              <w:rPr>
                <w:rFonts w:ascii="TH SarabunPSK" w:hAnsi="TH SarabunPSK" w:cs="TH SarabunPSK"/>
                <w:sz w:val="32"/>
                <w:szCs w:val="32"/>
              </w:rPr>
              <w:t>Visual Studio Code</w:t>
            </w:r>
          </w:p>
        </w:tc>
        <w:tc>
          <w:tcPr>
            <w:tcW w:w="1098" w:type="dxa"/>
          </w:tcPr>
          <w:p w14:paraId="6E5E10FE" w14:textId="0B8A16BF" w:rsidR="00CF7506" w:rsidRPr="00CF7506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CF7506" w14:paraId="35BBE21E" w14:textId="77777777" w:rsidTr="00CF7506">
        <w:tc>
          <w:tcPr>
            <w:tcW w:w="959" w:type="dxa"/>
          </w:tcPr>
          <w:p w14:paraId="2A7AC1FC" w14:textId="77777777" w:rsid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427097C5" w14:textId="312A505A" w:rsidR="00CF7506" w:rsidRPr="00CF7506" w:rsidRDefault="002166E0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6E0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หลักการและทฤษฎีที่เกี่ยวกับการเล่นฟุตบอล</w:t>
            </w:r>
          </w:p>
        </w:tc>
        <w:tc>
          <w:tcPr>
            <w:tcW w:w="1098" w:type="dxa"/>
          </w:tcPr>
          <w:p w14:paraId="747B3562" w14:textId="0839921F" w:rsidR="00CF7506" w:rsidRPr="00CF7506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CF7506" w14:paraId="57A4DE8B" w14:textId="77777777" w:rsidTr="00CF7506">
        <w:tc>
          <w:tcPr>
            <w:tcW w:w="959" w:type="dxa"/>
          </w:tcPr>
          <w:p w14:paraId="03D6453C" w14:textId="77777777" w:rsid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4E2AD23B" w14:textId="400DFCB7" w:rsidR="00CF7506" w:rsidRPr="002166E0" w:rsidRDefault="002166E0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6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หลักการและทฤษฎีที่เกี่ยวกับ </w:t>
            </w:r>
            <w:r w:rsidRPr="002166E0">
              <w:rPr>
                <w:rFonts w:ascii="TH SarabunPSK" w:hAnsi="TH SarabunPSK" w:cs="TH SarabunPSK"/>
                <w:sz w:val="32"/>
                <w:szCs w:val="32"/>
              </w:rPr>
              <w:t>Flowchart</w:t>
            </w:r>
          </w:p>
        </w:tc>
        <w:tc>
          <w:tcPr>
            <w:tcW w:w="1098" w:type="dxa"/>
          </w:tcPr>
          <w:p w14:paraId="5BD00D8E" w14:textId="6A5AFD9C" w:rsidR="00CF7506" w:rsidRPr="00CF7506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CF7506" w14:paraId="7FEEEA46" w14:textId="77777777" w:rsidTr="00CF7506">
        <w:tc>
          <w:tcPr>
            <w:tcW w:w="959" w:type="dxa"/>
          </w:tcPr>
          <w:p w14:paraId="0F7F368A" w14:textId="77777777" w:rsid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1E5C1856" w14:textId="17B36C64" w:rsidR="00CF7506" w:rsidRPr="00CF7506" w:rsidRDefault="002166E0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6E0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หลักการและทฤษฎีที่เกี่ยวกับการใช้สี</w:t>
            </w:r>
          </w:p>
        </w:tc>
        <w:tc>
          <w:tcPr>
            <w:tcW w:w="1098" w:type="dxa"/>
          </w:tcPr>
          <w:p w14:paraId="4E1E6AAA" w14:textId="725B494E" w:rsidR="00CF7506" w:rsidRPr="00CF7506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CF7506" w14:paraId="2E97EC21" w14:textId="77777777" w:rsidTr="00CF7506">
        <w:tc>
          <w:tcPr>
            <w:tcW w:w="959" w:type="dxa"/>
          </w:tcPr>
          <w:p w14:paraId="10F5DD94" w14:textId="77777777" w:rsid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434221A0" w14:textId="18F1B7E3" w:rsidR="00CF7506" w:rsidRPr="002166E0" w:rsidRDefault="002166E0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6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หลักการและทฤษฎีที่เกี่ยวกับภาษา </w:t>
            </w:r>
            <w:r w:rsidRPr="002166E0">
              <w:rPr>
                <w:rFonts w:ascii="TH SarabunPSK" w:hAnsi="TH SarabunPSK" w:cs="TH SarabunPSK"/>
                <w:sz w:val="32"/>
                <w:szCs w:val="32"/>
              </w:rPr>
              <w:t>HTML</w:t>
            </w:r>
          </w:p>
        </w:tc>
        <w:tc>
          <w:tcPr>
            <w:tcW w:w="1098" w:type="dxa"/>
          </w:tcPr>
          <w:p w14:paraId="5B10CD11" w14:textId="36E70E79" w:rsidR="00CF7506" w:rsidRPr="00CF7506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CF7506" w14:paraId="64E4ACF9" w14:textId="77777777" w:rsidTr="00CF7506">
        <w:tc>
          <w:tcPr>
            <w:tcW w:w="959" w:type="dxa"/>
          </w:tcPr>
          <w:p w14:paraId="204FA78C" w14:textId="77777777" w:rsid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2ADB7669" w14:textId="0B2DC904" w:rsidR="00CF7506" w:rsidRPr="002166E0" w:rsidRDefault="002166E0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6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หลักการและทฤษฎีที่เกี่ยวกับภาษา </w:t>
            </w:r>
            <w:r w:rsidRPr="002166E0">
              <w:rPr>
                <w:rFonts w:ascii="TH SarabunPSK" w:hAnsi="TH SarabunPSK" w:cs="TH SarabunPSK"/>
                <w:sz w:val="32"/>
                <w:szCs w:val="32"/>
              </w:rPr>
              <w:t>JavaScript</w:t>
            </w:r>
          </w:p>
        </w:tc>
        <w:tc>
          <w:tcPr>
            <w:tcW w:w="1098" w:type="dxa"/>
          </w:tcPr>
          <w:p w14:paraId="405A57BC" w14:textId="322C483F" w:rsidR="00CF7506" w:rsidRPr="00CF7506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757546" w14:paraId="0A664416" w14:textId="77777777" w:rsidTr="00CF7506">
        <w:tc>
          <w:tcPr>
            <w:tcW w:w="959" w:type="dxa"/>
          </w:tcPr>
          <w:p w14:paraId="23522370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21264AFE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กรอบแนวคิดในการวิจัย</w:t>
            </w:r>
          </w:p>
        </w:tc>
        <w:tc>
          <w:tcPr>
            <w:tcW w:w="1098" w:type="dxa"/>
          </w:tcPr>
          <w:p w14:paraId="5517BACE" w14:textId="4E3DDCA9" w:rsidR="00757546" w:rsidRPr="002166E0" w:rsidRDefault="002166E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166E0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757546" w:rsidRPr="00757546" w14:paraId="62B8D876" w14:textId="77777777" w:rsidTr="00CF7506">
        <w:tc>
          <w:tcPr>
            <w:tcW w:w="959" w:type="dxa"/>
          </w:tcPr>
          <w:p w14:paraId="104EABE7" w14:textId="77777777" w:rsidR="00757546" w:rsidRPr="00757546" w:rsidRDefault="00757546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3</w:t>
            </w:r>
          </w:p>
        </w:tc>
        <w:tc>
          <w:tcPr>
            <w:tcW w:w="7655" w:type="dxa"/>
          </w:tcPr>
          <w:p w14:paraId="35258154" w14:textId="77777777" w:rsidR="00757546" w:rsidRPr="00757546" w:rsidRDefault="00757546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วิธีดำเนินการวิจัย</w:t>
            </w:r>
          </w:p>
        </w:tc>
        <w:tc>
          <w:tcPr>
            <w:tcW w:w="1098" w:type="dxa"/>
          </w:tcPr>
          <w:p w14:paraId="7ADF4722" w14:textId="4126F061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757546" w14:paraId="53E40538" w14:textId="77777777" w:rsidTr="00CF7506">
        <w:tc>
          <w:tcPr>
            <w:tcW w:w="959" w:type="dxa"/>
          </w:tcPr>
          <w:p w14:paraId="68552379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253EB56C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ประชากรและกลุ่มตัวอย่าง</w:t>
            </w:r>
          </w:p>
        </w:tc>
        <w:tc>
          <w:tcPr>
            <w:tcW w:w="1098" w:type="dxa"/>
          </w:tcPr>
          <w:p w14:paraId="71C2A941" w14:textId="7CA95A20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757546" w14:paraId="08104352" w14:textId="77777777" w:rsidTr="00CF7506">
        <w:tc>
          <w:tcPr>
            <w:tcW w:w="959" w:type="dxa"/>
          </w:tcPr>
          <w:p w14:paraId="6DA910AE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09F1CD2A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เครื่องมือในการวิจัย</w:t>
            </w:r>
          </w:p>
        </w:tc>
        <w:tc>
          <w:tcPr>
            <w:tcW w:w="1098" w:type="dxa"/>
          </w:tcPr>
          <w:p w14:paraId="1C5871BE" w14:textId="200FE3B8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757546" w14:paraId="1103F59D" w14:textId="77777777" w:rsidTr="00CF7506">
        <w:tc>
          <w:tcPr>
            <w:tcW w:w="959" w:type="dxa"/>
          </w:tcPr>
          <w:p w14:paraId="72F3443A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798D620C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การเก็บรวบรวมข้อมูล</w:t>
            </w:r>
          </w:p>
        </w:tc>
        <w:tc>
          <w:tcPr>
            <w:tcW w:w="1098" w:type="dxa"/>
          </w:tcPr>
          <w:p w14:paraId="3FF765AA" w14:textId="375FA243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757546" w14:paraId="2C6D5CCF" w14:textId="77777777" w:rsidTr="00CF7506">
        <w:tc>
          <w:tcPr>
            <w:tcW w:w="959" w:type="dxa"/>
          </w:tcPr>
          <w:p w14:paraId="5FF24D1E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6D8563DE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การวิเคราะห์ข้อมูล</w:t>
            </w:r>
          </w:p>
        </w:tc>
        <w:tc>
          <w:tcPr>
            <w:tcW w:w="1098" w:type="dxa"/>
          </w:tcPr>
          <w:p w14:paraId="31553209" w14:textId="4BDB51A6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757546" w:rsidRPr="00757546" w14:paraId="1D1318F4" w14:textId="77777777" w:rsidTr="00CF7506">
        <w:tc>
          <w:tcPr>
            <w:tcW w:w="959" w:type="dxa"/>
          </w:tcPr>
          <w:p w14:paraId="7A8E4D5C" w14:textId="77777777" w:rsidR="00757546" w:rsidRPr="00757546" w:rsidRDefault="00757546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4</w:t>
            </w:r>
          </w:p>
        </w:tc>
        <w:tc>
          <w:tcPr>
            <w:tcW w:w="7655" w:type="dxa"/>
          </w:tcPr>
          <w:p w14:paraId="403AAC4C" w14:textId="77777777" w:rsidR="00757546" w:rsidRPr="00757546" w:rsidRDefault="00757546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ผลการวิจัย</w:t>
            </w:r>
          </w:p>
        </w:tc>
        <w:tc>
          <w:tcPr>
            <w:tcW w:w="1098" w:type="dxa"/>
          </w:tcPr>
          <w:p w14:paraId="25F0AC6A" w14:textId="4E57ADFE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757546" w14:paraId="4F10AA40" w14:textId="77777777" w:rsidTr="00CF7506">
        <w:tc>
          <w:tcPr>
            <w:tcW w:w="959" w:type="dxa"/>
          </w:tcPr>
          <w:p w14:paraId="00B11632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24AD2F91" w14:textId="1D533823" w:rsidR="00757546" w:rsidRP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7506">
              <w:rPr>
                <w:rFonts w:ascii="TH SarabunPSK" w:hAnsi="TH SarabunPSK" w:cs="TH SarabunPSK"/>
                <w:sz w:val="32"/>
                <w:szCs w:val="32"/>
                <w:cs/>
              </w:rPr>
              <w:t>การนําเสนอผลการวิเคราะห์ข้อมูล</w:t>
            </w:r>
          </w:p>
        </w:tc>
        <w:tc>
          <w:tcPr>
            <w:tcW w:w="1098" w:type="dxa"/>
          </w:tcPr>
          <w:p w14:paraId="23069862" w14:textId="5AF32BAE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CF7506" w14:paraId="423E1387" w14:textId="77777777" w:rsidTr="00CF7506">
        <w:tc>
          <w:tcPr>
            <w:tcW w:w="959" w:type="dxa"/>
          </w:tcPr>
          <w:p w14:paraId="7456624C" w14:textId="77777777" w:rsid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3105ECF4" w14:textId="0394D23B" w:rsidR="00CF7506" w:rsidRPr="00CF7506" w:rsidRDefault="00CF750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7506">
              <w:rPr>
                <w:rFonts w:ascii="TH SarabunPSK" w:hAnsi="TH SarabunPSK" w:cs="TH SarabunPSK"/>
                <w:sz w:val="32"/>
                <w:szCs w:val="32"/>
                <w:cs/>
              </w:rPr>
              <w:t>ผลการวิเคราะห์ข้อมูล</w:t>
            </w:r>
          </w:p>
        </w:tc>
        <w:tc>
          <w:tcPr>
            <w:tcW w:w="1098" w:type="dxa"/>
          </w:tcPr>
          <w:p w14:paraId="4B60237B" w14:textId="480352BE" w:rsidR="00CF750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757546" w:rsidRPr="00757546" w14:paraId="1D258745" w14:textId="77777777" w:rsidTr="00CF7506">
        <w:tc>
          <w:tcPr>
            <w:tcW w:w="959" w:type="dxa"/>
          </w:tcPr>
          <w:p w14:paraId="4D6035C0" w14:textId="77777777" w:rsidR="00757546" w:rsidRPr="00757546" w:rsidRDefault="00757546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5</w:t>
            </w:r>
          </w:p>
        </w:tc>
        <w:tc>
          <w:tcPr>
            <w:tcW w:w="7655" w:type="dxa"/>
          </w:tcPr>
          <w:p w14:paraId="7EFAD678" w14:textId="77777777" w:rsidR="00757546" w:rsidRPr="00757546" w:rsidRDefault="00757546" w:rsidP="00165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สรุปผลการวิจัย อภิปรายผล และข้อเสนอแนะ</w:t>
            </w:r>
          </w:p>
        </w:tc>
        <w:tc>
          <w:tcPr>
            <w:tcW w:w="1098" w:type="dxa"/>
          </w:tcPr>
          <w:p w14:paraId="7802C3FC" w14:textId="05F0F077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757546" w14:paraId="0D3C79B7" w14:textId="77777777" w:rsidTr="00CF7506">
        <w:tc>
          <w:tcPr>
            <w:tcW w:w="959" w:type="dxa"/>
          </w:tcPr>
          <w:p w14:paraId="43C32B1F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55" w:type="dxa"/>
          </w:tcPr>
          <w:p w14:paraId="315A21EC" w14:textId="77777777" w:rsidR="00757546" w:rsidRDefault="00757546" w:rsidP="001654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สรุปผลการวิจัย</w:t>
            </w:r>
          </w:p>
        </w:tc>
        <w:tc>
          <w:tcPr>
            <w:tcW w:w="1098" w:type="dxa"/>
          </w:tcPr>
          <w:p w14:paraId="69D43685" w14:textId="27CE71A9" w:rsidR="00757546" w:rsidRPr="00A423D0" w:rsidRDefault="00A423D0" w:rsidP="007575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</w:tbl>
    <w:p w14:paraId="14F64143" w14:textId="77777777" w:rsidR="002166E0" w:rsidRDefault="002166E0" w:rsidP="009930F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9" w:name="_Hlk159846717"/>
      <w:bookmarkEnd w:id="8"/>
    </w:p>
    <w:p w14:paraId="18B288FC" w14:textId="77777777" w:rsidR="002166E0" w:rsidRDefault="002166E0" w:rsidP="009930F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810938" w14:textId="463274AA" w:rsidR="00CF7506" w:rsidRDefault="00CF7506" w:rsidP="009930F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 (ต่อ)</w:t>
      </w:r>
    </w:p>
    <w:tbl>
      <w:tblPr>
        <w:tblStyle w:val="TableGrid"/>
        <w:tblW w:w="9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7250"/>
        <w:gridCol w:w="14"/>
        <w:gridCol w:w="1084"/>
      </w:tblGrid>
      <w:tr w:rsidR="00CF7506" w14:paraId="63CE4C99" w14:textId="77777777" w:rsidTr="00E839C3">
        <w:tc>
          <w:tcPr>
            <w:tcW w:w="8614" w:type="dxa"/>
            <w:gridSpan w:val="2"/>
          </w:tcPr>
          <w:p w14:paraId="054B7BC5" w14:textId="77777777" w:rsidR="00CF7506" w:rsidRDefault="00CF7506" w:rsidP="00E839C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98" w:type="dxa"/>
            <w:gridSpan w:val="2"/>
          </w:tcPr>
          <w:p w14:paraId="3BD7E08D" w14:textId="77777777" w:rsidR="00CF7506" w:rsidRDefault="00CF7506" w:rsidP="00CF7506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หน้า</w:t>
            </w:r>
          </w:p>
        </w:tc>
      </w:tr>
      <w:tr w:rsidR="00CF7506" w14:paraId="30947D7D" w14:textId="77777777" w:rsidTr="00CF7506">
        <w:tc>
          <w:tcPr>
            <w:tcW w:w="1364" w:type="dxa"/>
          </w:tcPr>
          <w:p w14:paraId="0ADE222A" w14:textId="1A0BB74D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5</w:t>
            </w:r>
          </w:p>
        </w:tc>
        <w:tc>
          <w:tcPr>
            <w:tcW w:w="7264" w:type="dxa"/>
            <w:gridSpan w:val="2"/>
          </w:tcPr>
          <w:p w14:paraId="06D15D88" w14:textId="4E83BED1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สรุปผลการวิจัย อภิปรายผล และข้อเสนอแนะ</w:t>
            </w:r>
          </w:p>
        </w:tc>
        <w:tc>
          <w:tcPr>
            <w:tcW w:w="1084" w:type="dxa"/>
          </w:tcPr>
          <w:p w14:paraId="28FDEDB2" w14:textId="25C5A94B" w:rsidR="00CF7506" w:rsidRPr="00A423D0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CF7506" w14:paraId="16B960AA" w14:textId="77777777" w:rsidTr="00CF7506">
        <w:tc>
          <w:tcPr>
            <w:tcW w:w="1364" w:type="dxa"/>
          </w:tcPr>
          <w:p w14:paraId="64161C72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3F4E3FBE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อภิปรายผล</w:t>
            </w:r>
          </w:p>
        </w:tc>
        <w:tc>
          <w:tcPr>
            <w:tcW w:w="1084" w:type="dxa"/>
          </w:tcPr>
          <w:p w14:paraId="37F03F4E" w14:textId="3FC057A6" w:rsidR="00CF7506" w:rsidRPr="00A423D0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CF7506" w14:paraId="69D70CE3" w14:textId="77777777" w:rsidTr="00CF7506">
        <w:tc>
          <w:tcPr>
            <w:tcW w:w="1364" w:type="dxa"/>
          </w:tcPr>
          <w:p w14:paraId="60BE1E9E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78A96A76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ข้อเสนอแนะในการนำผลการวิจัยไปใช้</w:t>
            </w:r>
          </w:p>
        </w:tc>
        <w:tc>
          <w:tcPr>
            <w:tcW w:w="1084" w:type="dxa"/>
          </w:tcPr>
          <w:p w14:paraId="1666339F" w14:textId="002B5878" w:rsidR="00CF7506" w:rsidRPr="00A423D0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CF7506" w14:paraId="367534BA" w14:textId="77777777" w:rsidTr="00CF7506">
        <w:tc>
          <w:tcPr>
            <w:tcW w:w="1364" w:type="dxa"/>
          </w:tcPr>
          <w:p w14:paraId="7A164E28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44C151BD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ข้อเสนอแนะในการทำวิจัยครั้งต่อไป</w:t>
            </w:r>
          </w:p>
        </w:tc>
        <w:tc>
          <w:tcPr>
            <w:tcW w:w="1084" w:type="dxa"/>
          </w:tcPr>
          <w:p w14:paraId="47698737" w14:textId="28B587F9" w:rsidR="00CF7506" w:rsidRPr="00A423D0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A423D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CF7506" w14:paraId="3926378F" w14:textId="77777777" w:rsidTr="00CF7506">
        <w:tc>
          <w:tcPr>
            <w:tcW w:w="1364" w:type="dxa"/>
          </w:tcPr>
          <w:p w14:paraId="0D2DB88C" w14:textId="184E16E0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7264" w:type="dxa"/>
            <w:gridSpan w:val="2"/>
          </w:tcPr>
          <w:p w14:paraId="2E0D91E0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84" w:type="dxa"/>
          </w:tcPr>
          <w:p w14:paraId="59A20EFF" w14:textId="52ADD675" w:rsidR="00CF7506" w:rsidRPr="00CF7506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CF7506" w14:paraId="70E6FDE1" w14:textId="77777777" w:rsidTr="00CF7506">
        <w:tc>
          <w:tcPr>
            <w:tcW w:w="1364" w:type="dxa"/>
          </w:tcPr>
          <w:p w14:paraId="05749E6F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65EEC29E" w14:textId="06A6AEB6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บรรณานุกรมภาษาไทย</w:t>
            </w:r>
          </w:p>
        </w:tc>
        <w:tc>
          <w:tcPr>
            <w:tcW w:w="1084" w:type="dxa"/>
          </w:tcPr>
          <w:p w14:paraId="13AD0D61" w14:textId="5952F6C2" w:rsidR="00CF7506" w:rsidRPr="00CF7506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CF7506" w14:paraId="398F1BD5" w14:textId="77777777" w:rsidTr="00CF7506">
        <w:tc>
          <w:tcPr>
            <w:tcW w:w="1364" w:type="dxa"/>
          </w:tcPr>
          <w:p w14:paraId="34E1A736" w14:textId="01CE2211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w="7264" w:type="dxa"/>
            <w:gridSpan w:val="2"/>
          </w:tcPr>
          <w:p w14:paraId="4FD8A080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84" w:type="dxa"/>
          </w:tcPr>
          <w:p w14:paraId="44923F31" w14:textId="1FFB7CE1" w:rsidR="00CF7506" w:rsidRPr="00CF7506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</w:tr>
      <w:tr w:rsidR="00CF7506" w14:paraId="75F21337" w14:textId="77777777" w:rsidTr="00CF7506">
        <w:tc>
          <w:tcPr>
            <w:tcW w:w="1364" w:type="dxa"/>
          </w:tcPr>
          <w:p w14:paraId="7242E802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0BCB97DB" w14:textId="2B793716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ภาคผนวก ก แบบสรุปยอดยอดนวัตกรรม</w:t>
            </w:r>
          </w:p>
        </w:tc>
        <w:tc>
          <w:tcPr>
            <w:tcW w:w="1084" w:type="dxa"/>
          </w:tcPr>
          <w:p w14:paraId="1C8D5B3E" w14:textId="3B63DC07" w:rsidR="00CF7506" w:rsidRPr="00CF7506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</w:tr>
      <w:tr w:rsidR="00CF7506" w14:paraId="42D3518C" w14:textId="77777777" w:rsidTr="00CF7506">
        <w:tc>
          <w:tcPr>
            <w:tcW w:w="1364" w:type="dxa"/>
          </w:tcPr>
          <w:p w14:paraId="7A56339D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5806F848" w14:textId="3FEC332A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ภาคผนวก ข คู่มือประกอบการใช้งานภาษาไทยหรือภาษาอังกฤษ</w:t>
            </w:r>
          </w:p>
        </w:tc>
        <w:tc>
          <w:tcPr>
            <w:tcW w:w="1084" w:type="dxa"/>
          </w:tcPr>
          <w:p w14:paraId="1E6FD1E0" w14:textId="7407F5E6" w:rsidR="00CF7506" w:rsidRPr="00CF7506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</w:tr>
      <w:tr w:rsidR="00CF7506" w14:paraId="2336C302" w14:textId="77777777" w:rsidTr="00CF7506">
        <w:tc>
          <w:tcPr>
            <w:tcW w:w="1364" w:type="dxa"/>
          </w:tcPr>
          <w:p w14:paraId="30A1C140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487F87DF" w14:textId="06E3F939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ภาคผนวก ค </w:t>
            </w:r>
            <w:r w:rsidRPr="00D52BD0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ตัวอย่างแบบสอบถาม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</w:t>
            </w:r>
            <w:r w:rsidRPr="00D52BD0">
              <w:rPr>
                <w:rFonts w:ascii="TH SarabunPSK" w:hAnsi="TH SarabunPSK" w:cs="TH SarabunPSK"/>
                <w:sz w:val="32"/>
                <w:szCs w:val="32"/>
                <w:cs/>
              </w:rPr>
              <w:t>ประมวลภาพ</w:t>
            </w:r>
          </w:p>
        </w:tc>
        <w:tc>
          <w:tcPr>
            <w:tcW w:w="1084" w:type="dxa"/>
          </w:tcPr>
          <w:p w14:paraId="5F8C44C2" w14:textId="27DCB566" w:rsidR="00CF7506" w:rsidRPr="00CF7506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</w:tr>
      <w:tr w:rsidR="00CF7506" w14:paraId="31267166" w14:textId="77777777" w:rsidTr="00CF7506">
        <w:tc>
          <w:tcPr>
            <w:tcW w:w="1364" w:type="dxa"/>
          </w:tcPr>
          <w:p w14:paraId="6582DEBA" w14:textId="77777777" w:rsidR="00CF7506" w:rsidRPr="00757546" w:rsidRDefault="00CF7506" w:rsidP="00CF750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575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ประวัติผู้วิจัย</w:t>
            </w:r>
          </w:p>
          <w:p w14:paraId="287BD329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64" w:type="dxa"/>
            <w:gridSpan w:val="2"/>
          </w:tcPr>
          <w:p w14:paraId="316093FA" w14:textId="77777777" w:rsidR="00CF7506" w:rsidRDefault="00CF7506" w:rsidP="00CF75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84" w:type="dxa"/>
          </w:tcPr>
          <w:p w14:paraId="6119AD9E" w14:textId="5BAF6811" w:rsidR="00CF7506" w:rsidRPr="00CF7506" w:rsidRDefault="00A423D0" w:rsidP="00CF750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</w:tr>
      <w:bookmarkEnd w:id="9"/>
    </w:tbl>
    <w:p w14:paraId="07B0EAE7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304981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80AC6F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63FE9C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A2B69CF" w14:textId="25252264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A52887" w14:textId="77777777" w:rsidR="00CF7506" w:rsidRDefault="00CF750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86FA72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42D5DB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1328B8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0E05EA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05D180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430022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68C9A8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0CF970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CA1B80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8DC0DB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2C9D14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92C422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117FE8" w14:textId="77777777" w:rsidR="0043243C" w:rsidRDefault="0043243C" w:rsidP="009930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9CE541" w14:textId="77777777" w:rsidR="002166E0" w:rsidRDefault="002166E0" w:rsidP="007575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0" w:name="_Hlk159847014"/>
    </w:p>
    <w:p w14:paraId="5388E5B3" w14:textId="1DA45470" w:rsidR="00757546" w:rsidRDefault="00757546" w:rsidP="007575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สารบัญตาราง</w:t>
      </w:r>
    </w:p>
    <w:p w14:paraId="45E0DD31" w14:textId="77777777" w:rsidR="00757546" w:rsidRDefault="00757546" w:rsidP="007575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9"/>
        <w:gridCol w:w="6214"/>
        <w:gridCol w:w="1091"/>
      </w:tblGrid>
      <w:tr w:rsidR="00757546" w14:paraId="6546309E" w14:textId="77777777" w:rsidTr="00D52BD0">
        <w:tc>
          <w:tcPr>
            <w:tcW w:w="2049" w:type="dxa"/>
          </w:tcPr>
          <w:p w14:paraId="5E92807C" w14:textId="77777777" w:rsidR="00757546" w:rsidRDefault="00757546" w:rsidP="007575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214" w:type="dxa"/>
          </w:tcPr>
          <w:p w14:paraId="3557ED2A" w14:textId="77777777" w:rsidR="00757546" w:rsidRDefault="00757546" w:rsidP="007575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91" w:type="dxa"/>
          </w:tcPr>
          <w:p w14:paraId="09322F1D" w14:textId="77777777" w:rsidR="00757546" w:rsidRDefault="00757546" w:rsidP="00757546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C678F5" w14:paraId="7145E4C1" w14:textId="77777777" w:rsidTr="00D52BD0">
        <w:tc>
          <w:tcPr>
            <w:tcW w:w="2049" w:type="dxa"/>
          </w:tcPr>
          <w:p w14:paraId="36D2EDDE" w14:textId="2F30F7C2" w:rsidR="00C678F5" w:rsidRDefault="00D52BD0" w:rsidP="007575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4.1</w:t>
            </w:r>
          </w:p>
        </w:tc>
        <w:tc>
          <w:tcPr>
            <w:tcW w:w="6214" w:type="dxa"/>
          </w:tcPr>
          <w:p w14:paraId="54FC231B" w14:textId="351870F9" w:rsidR="00C678F5" w:rsidRDefault="00A423D0" w:rsidP="00D52BD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อาจารย์วิทยาลัยเทคโนโลยีอรรถวิทย์พณิชยการ</w:t>
            </w:r>
          </w:p>
        </w:tc>
        <w:tc>
          <w:tcPr>
            <w:tcW w:w="1091" w:type="dxa"/>
          </w:tcPr>
          <w:p w14:paraId="67DBAB42" w14:textId="4FBCC4EE" w:rsidR="00C678F5" w:rsidRPr="00CF7506" w:rsidRDefault="00A423D0" w:rsidP="00C678F5">
            <w:pPr>
              <w:jc w:val="right"/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D52BD0" w14:paraId="198E6172" w14:textId="77777777" w:rsidTr="00D52BD0">
        <w:tc>
          <w:tcPr>
            <w:tcW w:w="2049" w:type="dxa"/>
          </w:tcPr>
          <w:p w14:paraId="2635BD06" w14:textId="0C6B9AD4" w:rsidR="00D52BD0" w:rsidRDefault="00D52BD0" w:rsidP="007575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4.2</w:t>
            </w:r>
          </w:p>
        </w:tc>
        <w:tc>
          <w:tcPr>
            <w:tcW w:w="6214" w:type="dxa"/>
          </w:tcPr>
          <w:p w14:paraId="76A14BCB" w14:textId="12BB05A6" w:rsidR="00D52BD0" w:rsidRPr="00D52BD0" w:rsidRDefault="00D52BD0" w:rsidP="00D52B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2BD0">
              <w:rPr>
                <w:rFonts w:ascii="TH SarabunPSK" w:hAnsi="TH SarabunPSK" w:cs="TH SarabunPSK"/>
                <w:sz w:val="32"/>
                <w:szCs w:val="32"/>
                <w:cs/>
              </w:rPr>
              <w:t>ผลการสํารวจความคิดเห็นที่มีต่อโครงงาน นักพัฒนาระบบสมองกลฝังตัวและไอ โอทีประจําปีการศึกษา 2566 (จัดลําดับค่าเฉลี่ยความคิดเห็นจากมากไปน้อย)</w:t>
            </w:r>
          </w:p>
        </w:tc>
        <w:tc>
          <w:tcPr>
            <w:tcW w:w="1091" w:type="dxa"/>
          </w:tcPr>
          <w:p w14:paraId="24E5A8ED" w14:textId="66818DE1" w:rsidR="00D52BD0" w:rsidRPr="00CF7506" w:rsidRDefault="00A423D0" w:rsidP="00C678F5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bookmarkEnd w:id="10"/>
      <w:tr w:rsidR="00D52BD0" w14:paraId="346CD273" w14:textId="77777777" w:rsidTr="00D52BD0">
        <w:tc>
          <w:tcPr>
            <w:tcW w:w="2049" w:type="dxa"/>
          </w:tcPr>
          <w:p w14:paraId="70E69D7E" w14:textId="77777777" w:rsidR="00D52BD0" w:rsidRDefault="00D52BD0" w:rsidP="007575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214" w:type="dxa"/>
          </w:tcPr>
          <w:p w14:paraId="5A34E5CE" w14:textId="77777777" w:rsidR="00D52BD0" w:rsidRDefault="00D52BD0" w:rsidP="007575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91" w:type="dxa"/>
          </w:tcPr>
          <w:p w14:paraId="3A60F391" w14:textId="77777777" w:rsidR="00D52BD0" w:rsidRPr="007F7615" w:rsidRDefault="00D52BD0" w:rsidP="00C678F5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2165C1E4" w14:textId="77777777" w:rsidR="00757546" w:rsidRDefault="00757546" w:rsidP="007575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CC1261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AEA092D" w14:textId="77777777" w:rsidR="00757546" w:rsidRDefault="00757546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6ED972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A989294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3BF907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CD6367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6B226F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14E91E" w14:textId="2B7F22C9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6648AB" w14:textId="39FEA52F" w:rsidR="00D52BD0" w:rsidRDefault="00D52BD0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13C67A" w14:textId="06B21E53" w:rsidR="00D52BD0" w:rsidRDefault="00D52BD0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420E1F" w14:textId="77777777" w:rsidR="00D52BD0" w:rsidRDefault="00D52BD0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401A35" w14:textId="77777777" w:rsid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3A5C43" w14:textId="77777777" w:rsidR="001654A7" w:rsidRPr="001654A7" w:rsidRDefault="001654A7" w:rsidP="001654A7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0F25D98" w14:textId="77777777" w:rsidR="001654A7" w:rsidRDefault="001654A7" w:rsidP="001654A7">
      <w:pPr>
        <w:rPr>
          <w:rFonts w:ascii="TH SarabunPSK" w:hAnsi="TH SarabunPSK" w:cs="TH SarabunPSK"/>
          <w:sz w:val="32"/>
          <w:szCs w:val="32"/>
        </w:rPr>
      </w:pPr>
    </w:p>
    <w:p w14:paraId="1A397DC9" w14:textId="2BD46681" w:rsidR="001654A7" w:rsidRDefault="001654A7" w:rsidP="001654A7">
      <w:pPr>
        <w:rPr>
          <w:rFonts w:ascii="TH SarabunPSK" w:hAnsi="TH SarabunPSK" w:cs="TH SarabunPSK"/>
          <w:sz w:val="32"/>
          <w:szCs w:val="32"/>
        </w:rPr>
      </w:pPr>
    </w:p>
    <w:p w14:paraId="0E6D3B5B" w14:textId="77777777" w:rsidR="00D52BD0" w:rsidRDefault="00D52BD0" w:rsidP="001654A7">
      <w:pPr>
        <w:rPr>
          <w:rFonts w:ascii="TH SarabunPSK" w:hAnsi="TH SarabunPSK" w:cs="TH SarabunPSK"/>
          <w:sz w:val="32"/>
          <w:szCs w:val="32"/>
        </w:rPr>
      </w:pPr>
    </w:p>
    <w:p w14:paraId="2A9B4E74" w14:textId="77777777" w:rsidR="001654A7" w:rsidRDefault="001654A7" w:rsidP="001654A7">
      <w:pPr>
        <w:rPr>
          <w:rFonts w:ascii="TH SarabunPSK" w:hAnsi="TH SarabunPSK" w:cs="TH SarabunPSK"/>
          <w:sz w:val="32"/>
          <w:szCs w:val="32"/>
        </w:rPr>
      </w:pPr>
    </w:p>
    <w:p w14:paraId="231D8817" w14:textId="77777777" w:rsidR="001654A7" w:rsidRDefault="001654A7" w:rsidP="001654A7">
      <w:pPr>
        <w:rPr>
          <w:rFonts w:ascii="TH SarabunPSK" w:hAnsi="TH SarabunPSK" w:cs="TH SarabunPSK"/>
          <w:sz w:val="32"/>
          <w:szCs w:val="32"/>
        </w:rPr>
      </w:pPr>
    </w:p>
    <w:p w14:paraId="3EFAACED" w14:textId="77777777" w:rsidR="001654A7" w:rsidRDefault="001654A7" w:rsidP="001654A7">
      <w:pPr>
        <w:rPr>
          <w:rFonts w:ascii="TH SarabunPSK" w:hAnsi="TH SarabunPSK" w:cs="TH SarabunPSK"/>
          <w:sz w:val="32"/>
          <w:szCs w:val="32"/>
        </w:rPr>
      </w:pPr>
    </w:p>
    <w:p w14:paraId="31C8E062" w14:textId="77777777" w:rsidR="001654A7" w:rsidRDefault="001654A7" w:rsidP="001654A7">
      <w:pPr>
        <w:rPr>
          <w:rFonts w:ascii="TH SarabunPSK" w:hAnsi="TH SarabunPSK" w:cs="TH SarabunPSK"/>
          <w:sz w:val="32"/>
          <w:szCs w:val="32"/>
        </w:rPr>
      </w:pPr>
    </w:p>
    <w:p w14:paraId="0254D2BE" w14:textId="77777777" w:rsidR="001654A7" w:rsidRPr="001654A7" w:rsidRDefault="001654A7" w:rsidP="001654A7">
      <w:pPr>
        <w:rPr>
          <w:rFonts w:ascii="TH SarabunPSK" w:hAnsi="TH SarabunPSK" w:cs="TH SarabunPSK"/>
          <w:sz w:val="32"/>
          <w:szCs w:val="32"/>
        </w:rPr>
      </w:pPr>
    </w:p>
    <w:p w14:paraId="0B256CE9" w14:textId="77777777" w:rsidR="001654A7" w:rsidRDefault="001654A7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CFEEBB" w14:textId="22D39CE6" w:rsidR="001654A7" w:rsidRDefault="001654A7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36FA19" w14:textId="77777777" w:rsidR="00194271" w:rsidRDefault="00194271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86991E" w14:textId="77777777" w:rsidR="0043243C" w:rsidRDefault="0043243C" w:rsidP="009930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D2F936" w14:textId="521B9742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1" w:name="_Hlk159847124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สารบัญภาพ</w:t>
      </w:r>
    </w:p>
    <w:p w14:paraId="04AF7200" w14:textId="77777777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9"/>
        <w:gridCol w:w="6214"/>
        <w:gridCol w:w="1091"/>
      </w:tblGrid>
      <w:tr w:rsidR="00C678F5" w14:paraId="03A1960C" w14:textId="77777777" w:rsidTr="00D52BD0">
        <w:tc>
          <w:tcPr>
            <w:tcW w:w="2049" w:type="dxa"/>
          </w:tcPr>
          <w:p w14:paraId="59B51442" w14:textId="77777777" w:rsidR="00C678F5" w:rsidRDefault="00C678F5" w:rsidP="00C678F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214" w:type="dxa"/>
          </w:tcPr>
          <w:p w14:paraId="12D712E7" w14:textId="77777777" w:rsidR="00C678F5" w:rsidRDefault="00C678F5" w:rsidP="00C678F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91" w:type="dxa"/>
          </w:tcPr>
          <w:p w14:paraId="5FFCE31C" w14:textId="77777777" w:rsidR="00C678F5" w:rsidRDefault="00C678F5" w:rsidP="00C678F5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C678F5" w14:paraId="505C28DF" w14:textId="77777777" w:rsidTr="00D52BD0">
        <w:tc>
          <w:tcPr>
            <w:tcW w:w="2049" w:type="dxa"/>
          </w:tcPr>
          <w:p w14:paraId="6905FAE9" w14:textId="77777777" w:rsidR="00C678F5" w:rsidRDefault="00C678F5" w:rsidP="00C678F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1.1</w:t>
            </w:r>
          </w:p>
        </w:tc>
        <w:tc>
          <w:tcPr>
            <w:tcW w:w="6214" w:type="dxa"/>
          </w:tcPr>
          <w:p w14:paraId="2577B176" w14:textId="201C447B" w:rsidR="00C678F5" w:rsidRPr="00D52BD0" w:rsidRDefault="002166E0" w:rsidP="00D52BD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Web Application</w:t>
            </w:r>
          </w:p>
        </w:tc>
        <w:tc>
          <w:tcPr>
            <w:tcW w:w="1091" w:type="dxa"/>
          </w:tcPr>
          <w:p w14:paraId="7BDFB628" w14:textId="67BC3312" w:rsidR="00C678F5" w:rsidRPr="00CF7506" w:rsidRDefault="002166E0" w:rsidP="002166E0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</w:tbl>
    <w:p w14:paraId="01ED3E1D" w14:textId="0F8AD965" w:rsidR="00963F4A" w:rsidRDefault="00963F4A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bookmarkEnd w:id="11"/>
    <w:p w14:paraId="5CC2A82B" w14:textId="32BA6778" w:rsidR="00D52BD0" w:rsidRDefault="00D52BD0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202503" w14:textId="5038A354" w:rsidR="00D52BD0" w:rsidRDefault="00D52BD0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DEB30C" w14:textId="25878B8F" w:rsidR="00D52BD0" w:rsidRDefault="00D52BD0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01A944" w14:textId="46C77802" w:rsidR="00D52BD0" w:rsidRDefault="00D52BD0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53CA8D" w14:textId="77777777" w:rsidR="00D52BD0" w:rsidRDefault="00D52BD0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749610" w14:textId="77777777" w:rsidR="00963F4A" w:rsidRDefault="00963F4A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AD87C7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3ED551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8A74E5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B34165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E08F1E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DF3A0E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C301DB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2AEF12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226E70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F3A3EA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E43121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3DB932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F696D2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504C018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4A2F56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06CF2F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4708DB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2B77AC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9AF193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328A6A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F4E1A4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814850" w14:textId="77777777" w:rsidR="00C678F5" w:rsidRDefault="00C678F5" w:rsidP="00D965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739BB97" w14:textId="77777777" w:rsidR="0043243C" w:rsidRDefault="0043243C" w:rsidP="009930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29A401" w14:textId="1F9661FC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2" w:name="_Hlk159847207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1</w:t>
      </w:r>
    </w:p>
    <w:p w14:paraId="06857C87" w14:textId="77777777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บทนำ</w:t>
      </w:r>
    </w:p>
    <w:p w14:paraId="4A07096E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8C47195" w14:textId="77777777" w:rsidR="00AF24AD" w:rsidRDefault="00C678F5" w:rsidP="00AF24A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</w:t>
      </w:r>
    </w:p>
    <w:p w14:paraId="1954382B" w14:textId="0F3C5292" w:rsidR="00AF24AD" w:rsidRPr="00AF24AD" w:rsidRDefault="00AF24AD" w:rsidP="002166E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37305">
        <w:rPr>
          <w:rFonts w:ascii="TH SarabunPSK" w:hAnsi="TH SarabunPSK" w:cs="TH SarabunPSK" w:hint="cs"/>
          <w:sz w:val="32"/>
          <w:szCs w:val="32"/>
          <w:cs/>
        </w:rPr>
        <w:t>ใน</w:t>
      </w:r>
      <w:r>
        <w:rPr>
          <w:rFonts w:ascii="TH SarabunPSK" w:hAnsi="TH SarabunPSK" w:cs="TH SarabunPSK" w:hint="cs"/>
          <w:sz w:val="32"/>
          <w:szCs w:val="32"/>
          <w:cs/>
        </w:rPr>
        <w:t>ปัจจุบันบุคลากรที่สอนฟุตบอล มี</w:t>
      </w:r>
      <w:r w:rsidRPr="00B37305">
        <w:rPr>
          <w:rFonts w:ascii="TH SarabunPSK" w:hAnsi="TH SarabunPSK" w:cs="TH SarabunPSK"/>
          <w:sz w:val="32"/>
          <w:szCs w:val="32"/>
          <w:cs/>
        </w:rPr>
        <w:t>ความคิด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B37305">
        <w:rPr>
          <w:rFonts w:ascii="TH SarabunPSK" w:hAnsi="TH SarabunPSK" w:cs="TH SarabunPSK"/>
          <w:sz w:val="32"/>
          <w:szCs w:val="32"/>
          <w:cs/>
        </w:rPr>
        <w:t>การพัฒนา</w:t>
      </w:r>
      <w:r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Pr="00B37305">
        <w:rPr>
          <w:rFonts w:ascii="TH SarabunPSK" w:hAnsi="TH SarabunPSK" w:cs="TH SarabunPSK"/>
          <w:sz w:val="32"/>
          <w:szCs w:val="32"/>
          <w:cs/>
        </w:rPr>
        <w:t>ที่สอนเกี่ยวกับกลยุทธ์กา</w:t>
      </w:r>
      <w:r w:rsidR="002166E0">
        <w:rPr>
          <w:rFonts w:ascii="TH SarabunPSK" w:hAnsi="TH SarabunPSK" w:cs="TH SarabunPSK" w:hint="cs"/>
          <w:sz w:val="32"/>
          <w:szCs w:val="32"/>
          <w:cs/>
        </w:rPr>
        <w:t>ร</w:t>
      </w:r>
      <w:r w:rsidRPr="00B37305">
        <w:rPr>
          <w:rFonts w:ascii="TH SarabunPSK" w:hAnsi="TH SarabunPSK" w:cs="TH SarabunPSK"/>
          <w:sz w:val="32"/>
          <w:szCs w:val="32"/>
          <w:cs/>
        </w:rPr>
        <w:t>ฟุตบอลเกิดขึ้นจากความต้องการพัฒนาทักษะทางกีฬาของนักฟุตบอลในทีม การเตรียมความพร้อมทั้งทางทฤษฎ</w:t>
      </w:r>
      <w:r w:rsidR="002166E0">
        <w:rPr>
          <w:rFonts w:ascii="TH SarabunPSK" w:hAnsi="TH SarabunPSK" w:cs="TH SarabunPSK" w:hint="cs"/>
          <w:sz w:val="32"/>
          <w:szCs w:val="32"/>
          <w:cs/>
        </w:rPr>
        <w:t>ี</w:t>
      </w:r>
      <w:r w:rsidRPr="00B37305">
        <w:rPr>
          <w:rFonts w:ascii="TH SarabunPSK" w:hAnsi="TH SarabunPSK" w:cs="TH SarabunPSK"/>
          <w:sz w:val="32"/>
          <w:szCs w:val="32"/>
          <w:cs/>
        </w:rPr>
        <w:t>และปฏิบัติก่อนการแข่งขันเป็นสิ่งที่</w:t>
      </w:r>
      <w:r>
        <w:rPr>
          <w:rFonts w:ascii="TH SarabunPSK" w:hAnsi="TH SarabunPSK" w:cs="TH SarabunPSK" w:hint="cs"/>
          <w:sz w:val="32"/>
          <w:szCs w:val="32"/>
          <w:cs/>
        </w:rPr>
        <w:t>ผู้สอน</w:t>
      </w:r>
      <w:r w:rsidRPr="00B37305">
        <w:rPr>
          <w:rFonts w:ascii="TH SarabunPSK" w:hAnsi="TH SarabunPSK" w:cs="TH SarabunPSK"/>
          <w:sz w:val="32"/>
          <w:szCs w:val="32"/>
          <w:cs/>
        </w:rPr>
        <w:t>ให้ความสำคัญ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และยังไม่</w:t>
      </w:r>
      <w:r w:rsidRPr="00275FC4">
        <w:rPr>
          <w:rFonts w:ascii="TH SarabunPSK" w:hAnsi="TH SarabunPSK" w:cs="TH SarabunPSK"/>
          <w:sz w:val="32"/>
          <w:szCs w:val="32"/>
          <w:cs/>
        </w:rPr>
        <w:t>มี</w:t>
      </w:r>
      <w:r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Pr="00275FC4">
        <w:rPr>
          <w:rFonts w:ascii="TH SarabunPSK" w:hAnsi="TH SarabunPSK" w:cs="TH SarabunPSK"/>
          <w:sz w:val="32"/>
          <w:szCs w:val="32"/>
          <w:cs/>
        </w:rPr>
        <w:t>ที่เน้นการสอนและพัฒน</w:t>
      </w:r>
      <w:r w:rsidR="002166E0">
        <w:rPr>
          <w:rFonts w:ascii="TH SarabunPSK" w:hAnsi="TH SarabunPSK" w:cs="TH SarabunPSK" w:hint="cs"/>
          <w:sz w:val="32"/>
          <w:szCs w:val="32"/>
          <w:cs/>
        </w:rPr>
        <w:t>า</w:t>
      </w:r>
      <w:r w:rsidRPr="00275FC4">
        <w:rPr>
          <w:rFonts w:ascii="TH SarabunPSK" w:hAnsi="TH SarabunPSK" w:cs="TH SarabunPSK"/>
          <w:sz w:val="32"/>
          <w:szCs w:val="32"/>
          <w:cs/>
        </w:rPr>
        <w:t>ทักษะทางกีฬาของนักฟุตบอล การฝึกซ้อมในสนามนั้น</w:t>
      </w:r>
      <w:r>
        <w:rPr>
          <w:rFonts w:ascii="TH SarabunPSK" w:hAnsi="TH SarabunPSK" w:cs="TH SarabunPSK" w:hint="cs"/>
          <w:sz w:val="32"/>
          <w:szCs w:val="32"/>
          <w:cs/>
        </w:rPr>
        <w:t>เป็นสิ่ง</w:t>
      </w:r>
      <w:r w:rsidRPr="00275FC4">
        <w:rPr>
          <w:rFonts w:ascii="TH SarabunPSK" w:hAnsi="TH SarabunPSK" w:cs="TH SarabunPSK"/>
          <w:sz w:val="32"/>
          <w:szCs w:val="32"/>
          <w:cs/>
        </w:rPr>
        <w:t>สำคัญ</w:t>
      </w:r>
      <w:r w:rsidRPr="00275FC4">
        <w:rPr>
          <w:rFonts w:ascii="TH SarabunPSK" w:hAnsi="TH SarabunPSK" w:cs="TH SarabunPSK"/>
          <w:sz w:val="32"/>
          <w:szCs w:val="32"/>
        </w:rPr>
        <w:t xml:space="preserve"> </w:t>
      </w:r>
      <w:r w:rsidRPr="00275FC4">
        <w:rPr>
          <w:rFonts w:ascii="TH SarabunPSK" w:hAnsi="TH SarabunPSK" w:cs="TH SarabunPSK"/>
          <w:sz w:val="32"/>
          <w:szCs w:val="32"/>
          <w:cs/>
        </w:rPr>
        <w:t>แต่การมี</w:t>
      </w:r>
      <w:r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Pr="00275FC4">
        <w:rPr>
          <w:rFonts w:ascii="TH SarabunPSK" w:hAnsi="TH SarabunPSK" w:cs="TH SarabunPSK"/>
          <w:sz w:val="32"/>
          <w:szCs w:val="32"/>
          <w:cs/>
        </w:rPr>
        <w:t>ที่ช่วยสอนแล</w:t>
      </w:r>
      <w:r w:rsidR="002166E0">
        <w:rPr>
          <w:rFonts w:ascii="TH SarabunPSK" w:hAnsi="TH SarabunPSK" w:cs="TH SarabunPSK" w:hint="cs"/>
          <w:sz w:val="32"/>
          <w:szCs w:val="32"/>
          <w:cs/>
        </w:rPr>
        <w:t>ะ</w:t>
      </w:r>
      <w:r w:rsidRPr="00275FC4">
        <w:rPr>
          <w:rFonts w:ascii="TH SarabunPSK" w:hAnsi="TH SarabunPSK" w:cs="TH SarabunPSK"/>
          <w:sz w:val="32"/>
          <w:szCs w:val="32"/>
          <w:cs/>
        </w:rPr>
        <w:t>พัฒนาทักษะทางกีฬานอกสนามก็เป็นสิ่งที่มีความสำคัญมากเพื่อให้นักฟุตบอลมีประสิทธิภาพที่สูง</w:t>
      </w:r>
    </w:p>
    <w:p w14:paraId="4EFB87F6" w14:textId="77777777" w:rsidR="00AF24AD" w:rsidRDefault="00AF24AD" w:rsidP="00AF24AD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ปัญหาดังกล่าวสามารถแก้ไขได้ ด้วยการสร้างเว็บแอปพลิเคชันสื่อการสอนระบบการจัดการ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กลยุทธ์การเล่นฟุตบอล เพื่อ</w:t>
      </w:r>
      <w:r w:rsidRPr="00275FC4">
        <w:rPr>
          <w:rFonts w:ascii="TH SarabunPSK" w:hAnsi="TH SarabunPSK" w:cs="TH SarabunPSK"/>
          <w:sz w:val="32"/>
          <w:szCs w:val="32"/>
          <w:cs/>
        </w:rPr>
        <w:t>ช่วยในการพัฒนาทักษะทางกีฬาของนักฟุตบอลในทีม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5FC4">
        <w:rPr>
          <w:rFonts w:ascii="TH SarabunPSK" w:hAnsi="TH SarabunPSK" w:cs="TH SarabunPSK"/>
          <w:sz w:val="32"/>
          <w:szCs w:val="32"/>
          <w:cs/>
        </w:rPr>
        <w:t>ส่งผลให้นักฟุตบอลมีความเข้าใจและประยุกต์ใช้กลยุทธ์ในสนามได้มากขึ้น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142A5B">
        <w:rPr>
          <w:rFonts w:ascii="TH SarabunPSK" w:hAnsi="TH SarabunPSK" w:cs="TH SarabunPSK"/>
          <w:sz w:val="32"/>
          <w:szCs w:val="32"/>
          <w:cs/>
        </w:rPr>
        <w:t>การใช้</w:t>
      </w:r>
      <w:r>
        <w:rPr>
          <w:rFonts w:ascii="TH SarabunPSK" w:hAnsi="TH SarabunPSK" w:cs="TH SarabunPSK" w:hint="cs"/>
          <w:sz w:val="32"/>
          <w:szCs w:val="32"/>
          <w:cs/>
        </w:rPr>
        <w:t>เว็บ</w:t>
      </w:r>
      <w:r>
        <w:rPr>
          <w:rFonts w:ascii="TH SarabunPSK" w:hAnsi="TH SarabunPSK" w:cs="TH SarabunPSK"/>
          <w:sz w:val="32"/>
          <w:szCs w:val="32"/>
          <w:cs/>
        </w:rPr>
        <w:t>แอปพลิเคชัน</w:t>
      </w:r>
      <w:r w:rsidRPr="00142A5B">
        <w:rPr>
          <w:rFonts w:ascii="TH SarabunPSK" w:hAnsi="TH SarabunPSK" w:cs="TH SarabunPSK"/>
          <w:sz w:val="32"/>
          <w:szCs w:val="32"/>
          <w:cs/>
        </w:rPr>
        <w:t>ทำให้กระบวนการการเรียนรู้เป็นไปอย่างน่าสนใจและจะสร้างความสนใจในการฝึกฝน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ซึ่งเว็บแอปพลิเคชันนี้จะ</w:t>
      </w:r>
      <w:r w:rsidRPr="00275FC4">
        <w:rPr>
          <w:rFonts w:ascii="TH SarabunPSK" w:hAnsi="TH SarabunPSK" w:cs="TH SarabunPSK"/>
          <w:sz w:val="32"/>
          <w:szCs w:val="32"/>
          <w:cs/>
        </w:rPr>
        <w:t>มีบทเรียนทางทฤษฎีและการฝึกฝนที่ปรับให้เหมาะกับความต้องการของนักฟุตบอล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75FC4">
        <w:rPr>
          <w:rFonts w:ascii="TH SarabunPSK" w:hAnsi="TH SarabunPSK" w:cs="TH SarabunPSK"/>
          <w:sz w:val="32"/>
          <w:szCs w:val="32"/>
          <w:cs/>
        </w:rPr>
        <w:t>มีการเรียนรู้ที่น่าสนใจและมีการติดตามความก้าวหน้าที่ชัดเจน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29BC701" w14:textId="77777777" w:rsidR="00AF24AD" w:rsidRDefault="00AF24AD" w:rsidP="00AF24A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ทางคณะผู้จัดทำได้เล็งเห็นถึงปัญหาดังกล่าวจึงจัดทำ เว็บแอปพลิเคชันสื่อการสอนระบบจัดการ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กลยุทธ์การเล่นฟุตบอล </w:t>
      </w:r>
      <w:r w:rsidRPr="00055E07">
        <w:rPr>
          <w:rFonts w:ascii="TH SarabunPSK" w:hAnsi="TH SarabunPSK" w:cs="TH SarabunPSK"/>
          <w:sz w:val="32"/>
          <w:szCs w:val="32"/>
          <w:cs/>
        </w:rPr>
        <w:t>การแก้ไขปัญหานี้จะส่งผลดีทั้งในด้านการพัฒนาทักษะทางกีฬาและการสร้างทีมที่มีประสิทธิภาพ การใช้</w:t>
      </w:r>
      <w:r>
        <w:rPr>
          <w:rFonts w:ascii="TH SarabunPSK" w:hAnsi="TH SarabunPSK" w:cs="TH SarabunPSK" w:hint="cs"/>
          <w:sz w:val="32"/>
          <w:szCs w:val="32"/>
          <w:cs/>
        </w:rPr>
        <w:t>เว็บแอปพลิเคชันสื่อการสอนระบบจัดการกลยุทธ์การเล่นฟุตบอล</w:t>
      </w:r>
      <w:r w:rsidRPr="00055E07">
        <w:rPr>
          <w:rFonts w:ascii="TH SarabunPSK" w:hAnsi="TH SarabunPSK" w:cs="TH SarabunPSK"/>
          <w:sz w:val="32"/>
          <w:szCs w:val="32"/>
          <w:cs/>
        </w:rPr>
        <w:t>เป็นทางเลือกที่สามารถทำให้การเรียนรู้เป็นไปอย่างมีประสิทธิภาพและน่าสนใจ</w:t>
      </w:r>
    </w:p>
    <w:p w14:paraId="3C493016" w14:textId="77777777" w:rsidR="00AF24AD" w:rsidRPr="00055E07" w:rsidRDefault="00AF24AD" w:rsidP="00AF24A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F9C2B7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วัตถุประสงค์ของการวิจัย</w:t>
      </w:r>
    </w:p>
    <w:p w14:paraId="18428981" w14:textId="15964082" w:rsidR="006359AC" w:rsidRDefault="00C678F5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TH SarabunPSK" w:hAnsi="TH SarabunPSK" w:cs="TH SarabunPSK"/>
          <w:sz w:val="32"/>
          <w:szCs w:val="32"/>
        </w:rPr>
      </w:pPr>
      <w:r w:rsidRPr="00C678F5">
        <w:rPr>
          <w:rFonts w:ascii="TH SarabunPSK" w:hAnsi="TH SarabunPSK" w:cs="TH SarabunPSK" w:hint="cs"/>
          <w:sz w:val="32"/>
          <w:szCs w:val="32"/>
          <w:cs/>
        </w:rPr>
        <w:tab/>
      </w:r>
      <w:r w:rsidR="006359AC">
        <w:rPr>
          <w:rFonts w:ascii="TH SarabunPSK" w:hAnsi="TH SarabunPSK" w:cs="TH SarabunPSK" w:hint="cs"/>
          <w:sz w:val="32"/>
          <w:szCs w:val="32"/>
          <w:cs/>
        </w:rPr>
        <w:t>1</w:t>
      </w:r>
      <w:r w:rsidR="006359AC">
        <w:rPr>
          <w:rFonts w:ascii="TH SarabunPSK" w:hAnsi="TH SarabunPSK" w:cs="TH SarabunPSK"/>
          <w:sz w:val="32"/>
          <w:szCs w:val="32"/>
        </w:rPr>
        <w:t>.</w:t>
      </w:r>
      <w:r w:rsidR="006359A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F24AD" w:rsidRPr="00E17222">
        <w:rPr>
          <w:rFonts w:ascii="TH SarabunPSK" w:hAnsi="TH SarabunPSK" w:cs="TH SarabunPSK" w:hint="cs"/>
          <w:sz w:val="32"/>
          <w:szCs w:val="32"/>
          <w:cs/>
        </w:rPr>
        <w:t>เพื่อออกแบบและพัฒนา</w:t>
      </w:r>
      <w:r w:rsidR="00AF24AD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AF24AD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</w:p>
    <w:p w14:paraId="4BA1D428" w14:textId="20CC8FDC" w:rsidR="006359AC" w:rsidRDefault="006359AC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F24AD" w:rsidRPr="00E17222">
        <w:rPr>
          <w:rFonts w:ascii="TH SarabunPSK" w:hAnsi="TH SarabunPSK" w:cs="TH SarabunPSK" w:hint="cs"/>
          <w:sz w:val="32"/>
          <w:szCs w:val="32"/>
          <w:cs/>
        </w:rPr>
        <w:t>เพื่อนำ</w:t>
      </w:r>
      <w:r w:rsidR="00AF24AD">
        <w:rPr>
          <w:rFonts w:ascii="TH SarabunPSK" w:hAnsi="TH SarabunPSK" w:cs="TH SarabunPSK" w:hint="cs"/>
          <w:sz w:val="32"/>
          <w:szCs w:val="32"/>
          <w:cs/>
        </w:rPr>
        <w:t>องค์ความรู้ที่ศึกษามาประยุกต์ใช้ในการสร้างเว็บแอปพลิเคชัน</w:t>
      </w:r>
      <w:r w:rsidR="00AF24AD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</w:t>
      </w:r>
      <w:r w:rsidR="00AF24AD">
        <w:rPr>
          <w:rFonts w:ascii="TH SarabunPSK" w:hAnsi="TH SarabunPSK" w:cs="TH SarabunPSK" w:hint="cs"/>
          <w:sz w:val="32"/>
          <w:szCs w:val="32"/>
          <w:cs/>
        </w:rPr>
        <w:t>ร</w:t>
      </w:r>
      <w:r w:rsidR="00AF24AD" w:rsidRPr="00E17222">
        <w:rPr>
          <w:rFonts w:ascii="TH SarabunPSK" w:hAnsi="TH SarabunPSK" w:cs="TH SarabunPSK" w:hint="cs"/>
          <w:sz w:val="32"/>
          <w:szCs w:val="32"/>
          <w:cs/>
        </w:rPr>
        <w:t>จัดการกลยุทธ์การเล่นฟุตบอล</w:t>
      </w:r>
    </w:p>
    <w:p w14:paraId="6247EDF8" w14:textId="3B0BD7CD" w:rsidR="00C678F5" w:rsidRDefault="006359AC" w:rsidP="006359A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F24AD" w:rsidRPr="00E17222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AF24AD"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ศึกษาความพึงพอใจของเว็บแอปพลิเคชัน</w:t>
      </w:r>
      <w:r w:rsidR="00AF24AD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</w:p>
    <w:p w14:paraId="2DA7321F" w14:textId="77777777" w:rsidR="0043243C" w:rsidRPr="00C678F5" w:rsidRDefault="0043243C" w:rsidP="006359AC">
      <w:pPr>
        <w:rPr>
          <w:rFonts w:ascii="TH SarabunPSK" w:hAnsi="TH SarabunPSK" w:cs="TH SarabunPSK"/>
          <w:sz w:val="32"/>
          <w:szCs w:val="32"/>
        </w:rPr>
      </w:pPr>
    </w:p>
    <w:p w14:paraId="7C813103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ขอบเขตการวิจัย</w:t>
      </w:r>
    </w:p>
    <w:p w14:paraId="4B298EF7" w14:textId="0C1CDBFF" w:rsidR="006359AC" w:rsidRDefault="00C678F5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678F5">
        <w:rPr>
          <w:rFonts w:ascii="TH SarabunPSK" w:hAnsi="TH SarabunPSK" w:cs="TH SarabunPSK" w:hint="cs"/>
          <w:sz w:val="32"/>
          <w:szCs w:val="32"/>
          <w:cs/>
        </w:rPr>
        <w:tab/>
      </w:r>
      <w:r w:rsidR="006359AC">
        <w:rPr>
          <w:rFonts w:ascii="TH SarabunPSK" w:hAnsi="TH SarabunPSK" w:cs="TH SarabunPSK" w:hint="cs"/>
          <w:sz w:val="32"/>
          <w:szCs w:val="32"/>
          <w:cs/>
        </w:rPr>
        <w:t>1</w:t>
      </w:r>
      <w:r w:rsidR="006359AC">
        <w:rPr>
          <w:rFonts w:ascii="TH SarabunPSK" w:hAnsi="TH SarabunPSK" w:cs="TH SarabunPSK"/>
          <w:sz w:val="32"/>
          <w:szCs w:val="32"/>
        </w:rPr>
        <w:t>.</w:t>
      </w:r>
      <w:r w:rsidR="006359A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945E0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F945E0" w:rsidRPr="00E17222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="00F945E0" w:rsidRPr="00E17222">
        <w:rPr>
          <w:rFonts w:ascii="TH SarabunPSK" w:hAnsi="TH SarabunPSK" w:cs="TH SarabunPSK" w:hint="cs"/>
          <w:sz w:val="32"/>
          <w:szCs w:val="32"/>
        </w:rPr>
        <w:t xml:space="preserve"> Login </w:t>
      </w:r>
      <w:r w:rsidR="00F945E0" w:rsidRPr="00E17222">
        <w:rPr>
          <w:rFonts w:ascii="TH SarabunPSK" w:hAnsi="TH SarabunPSK" w:cs="TH SarabunPSK" w:hint="cs"/>
          <w:sz w:val="32"/>
          <w:szCs w:val="32"/>
          <w:cs/>
        </w:rPr>
        <w:t>และสมัครสมาชิก</w:t>
      </w:r>
    </w:p>
    <w:p w14:paraId="145E797E" w14:textId="5A478F5B" w:rsidR="006359AC" w:rsidRDefault="006359AC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  </w:t>
      </w:r>
      <w:r w:rsidR="00F945E0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F945E0" w:rsidRPr="00E17222">
        <w:rPr>
          <w:rFonts w:ascii="TH SarabunPSK" w:hAnsi="TH SarabunPSK" w:cs="TH SarabunPSK" w:hint="cs"/>
          <w:sz w:val="32"/>
          <w:szCs w:val="32"/>
          <w:cs/>
        </w:rPr>
        <w:t>มีการให้ข้อมูลและความรู้เนื้อหาสื่อการสอนเกี่ยวกับกลยุทธ์การเล่นฟุตบอล</w:t>
      </w:r>
    </w:p>
    <w:p w14:paraId="07678F7F" w14:textId="2E71542F" w:rsidR="006359AC" w:rsidRDefault="006359AC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5208DC" w:rsidRPr="005208DC">
        <w:rPr>
          <w:rFonts w:ascii="TH SarabunPSK" w:hAnsi="TH SarabunPSK" w:cs="TH SarabunPSK"/>
          <w:sz w:val="32"/>
          <w:szCs w:val="32"/>
          <w:cs/>
        </w:rPr>
        <w:t>เว็บแอปพลิเคชันมีคลิปวิดิโอการสอน พร้อมทั้งวิธีการทำแบบทดสอบ</w:t>
      </w:r>
    </w:p>
    <w:p w14:paraId="2AF8C1DF" w14:textId="49463A09" w:rsidR="006359AC" w:rsidRDefault="006359AC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945E0">
        <w:rPr>
          <w:rFonts w:ascii="TH SarabunPSK" w:hAnsi="TH SarabunPSK" w:cs="TH SarabunPSK" w:hint="cs"/>
          <w:sz w:val="32"/>
          <w:szCs w:val="32"/>
          <w:cs/>
        </w:rPr>
        <w:t>ผู้ใช้งานสามารถแก้ไขข้อมูลส่วนตัวได้</w:t>
      </w:r>
    </w:p>
    <w:p w14:paraId="1C989260" w14:textId="396BDEBA" w:rsidR="00C678F5" w:rsidRPr="00C678F5" w:rsidRDefault="00C678F5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B8B3821" w14:textId="77777777" w:rsidR="00F945E0" w:rsidRDefault="00F945E0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4343A5B" w14:textId="7A4C48A1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คำจำกัดความที่ใช้ในการวิจัย</w:t>
      </w:r>
    </w:p>
    <w:p w14:paraId="7C278734" w14:textId="604E5250" w:rsidR="006359AC" w:rsidRPr="00E82CDC" w:rsidRDefault="00C678F5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678F5">
        <w:rPr>
          <w:rFonts w:ascii="TH SarabunPSK" w:hAnsi="TH SarabunPSK" w:cs="TH SarabunPSK" w:hint="cs"/>
          <w:sz w:val="32"/>
          <w:szCs w:val="32"/>
          <w:cs/>
        </w:rPr>
        <w:tab/>
      </w:r>
      <w:r w:rsidR="006359AC" w:rsidRPr="00E82CDC">
        <w:rPr>
          <w:rFonts w:ascii="TH SarabunPSK" w:hAnsi="TH SarabunPSK" w:cs="TH SarabunPSK"/>
          <w:sz w:val="32"/>
          <w:szCs w:val="32"/>
          <w:cs/>
        </w:rPr>
        <w:t>1</w:t>
      </w:r>
      <w:r w:rsidR="006359AC">
        <w:rPr>
          <w:rFonts w:ascii="TH SarabunPSK" w:hAnsi="TH SarabunPSK" w:cs="TH SarabunPSK"/>
          <w:sz w:val="32"/>
          <w:szCs w:val="32"/>
        </w:rPr>
        <w:t>.</w:t>
      </w:r>
      <w:r w:rsidR="006359AC" w:rsidRPr="00E82CD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7368AE" w:rsidRPr="00C53A97">
        <w:rPr>
          <w:rFonts w:ascii="TH SarabunPSK" w:hAnsi="TH SarabunPSK" w:cs="TH SarabunPSK"/>
          <w:sz w:val="32"/>
          <w:szCs w:val="32"/>
          <w:cs/>
        </w:rPr>
        <w:t>สื่อการสอน หมายถึง ตัวกลางหรือสิ่งต่างๆ เช่น วัสดุอุปกรณ์ เครื่องมือ และเทคนิควิธีการ รวมทั้งกิจกรรมต่างๆ ที่ช่วยให้ผู้เรียนเกิดการเรียนรู้ เกิดการพัฒนา และสามารถนำความรู้ไปที่รับนั้นไปใช้ในการประกอบอาชีพ ตลอดจนการดำรงชีวิตได้อย่างมีความสุข และมีประสิทธิภาพ</w:t>
      </w:r>
      <w:r w:rsidR="006359AC" w:rsidRPr="00E82CDC">
        <w:rPr>
          <w:rFonts w:ascii="TH SarabunPSK" w:hAnsi="TH SarabunPSK" w:cs="TH SarabunPSK"/>
          <w:sz w:val="32"/>
          <w:szCs w:val="32"/>
          <w:cs/>
        </w:rPr>
        <w:tab/>
      </w:r>
    </w:p>
    <w:p w14:paraId="46861120" w14:textId="77777777" w:rsidR="007368AE" w:rsidRDefault="006359AC" w:rsidP="007368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82CDC">
        <w:rPr>
          <w:rFonts w:ascii="TH SarabunPSK" w:hAnsi="TH SarabunPSK" w:cs="TH SarabunPSK"/>
          <w:sz w:val="32"/>
          <w:szCs w:val="32"/>
          <w:cs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Pr="00E82CD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7368AE" w:rsidRPr="00C53A97">
        <w:rPr>
          <w:rFonts w:ascii="TH SarabunPSK" w:hAnsi="TH SarabunPSK" w:cs="TH SarabunPSK"/>
          <w:sz w:val="32"/>
          <w:szCs w:val="32"/>
          <w:cs/>
        </w:rPr>
        <w:t>กลยุทธ์</w:t>
      </w:r>
      <w:r w:rsidR="007368AE">
        <w:rPr>
          <w:rFonts w:ascii="TH SarabunPSK" w:hAnsi="TH SarabunPSK" w:cs="TH SarabunPSK" w:hint="cs"/>
          <w:sz w:val="32"/>
          <w:szCs w:val="32"/>
          <w:cs/>
        </w:rPr>
        <w:t xml:space="preserve"> หมายถึง </w:t>
      </w:r>
      <w:r w:rsidR="007368AE" w:rsidRPr="00C53A97">
        <w:rPr>
          <w:rFonts w:ascii="TH SarabunPSK" w:hAnsi="TH SarabunPSK" w:cs="TH SarabunPSK"/>
          <w:sz w:val="32"/>
          <w:szCs w:val="32"/>
          <w:cs/>
        </w:rPr>
        <w:t>แนวทางหรือวิธีทํางานที่ดีที่สุด เพื่อให้องค์กรบรรลุวัตถุประสงค์ ภารกิจและ วิสัยทัศน์ที่กําหนดไว้ ตัวอย่าง เช่น "จัดทําระบบฐานข้อมูลและระบบเครือข่ายที่สมบูรณ์และทันสมัย" หรือ "พัฒนาวิธีการ ลดต้นทุนการบริหารจัดการ"</w:t>
      </w:r>
    </w:p>
    <w:p w14:paraId="6AB9255C" w14:textId="47FBB9D5" w:rsidR="006359AC" w:rsidRDefault="006359AC" w:rsidP="006359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CDC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 w:rsidRPr="00E82CD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7368AE" w:rsidRPr="00677AA2">
        <w:rPr>
          <w:rFonts w:ascii="TH SarabunPSK" w:hAnsi="TH SarabunPSK" w:cs="TH SarabunPSK"/>
          <w:sz w:val="32"/>
          <w:szCs w:val="32"/>
          <w:cs/>
        </w:rPr>
        <w:t>การจัดการ หมายถึง การให้กลุ่มบุคคลในองค์กรเข้ามาทำงานร่วมกันเพื่อบรรลุวัตถุประสงค์ร่วมกันขององค์กร ซึ่งประกอบด้วยการวางแผน การจัดการองค์กร การสรรบุคลากร การนำหรือสั่งการ และการควบคุมองค์กรหรือความพยายามที่จะบรรลุวัตถุประสงค์ร่วมกัน</w:t>
      </w:r>
    </w:p>
    <w:p w14:paraId="6048D47B" w14:textId="77777777" w:rsidR="007368AE" w:rsidRDefault="006359AC" w:rsidP="007368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4.  </w:t>
      </w:r>
      <w:r w:rsidR="007368AE" w:rsidRPr="00677AA2">
        <w:rPr>
          <w:rFonts w:ascii="TH SarabunPSK" w:hAnsi="TH SarabunPSK" w:cs="TH SarabunPSK"/>
          <w:sz w:val="32"/>
          <w:szCs w:val="32"/>
          <w:cs/>
        </w:rPr>
        <w:t xml:space="preserve">ฟุตบอล </w:t>
      </w:r>
      <w:r w:rsidR="007368AE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7368AE" w:rsidRPr="00677AA2">
        <w:rPr>
          <w:rFonts w:ascii="TH SarabunPSK" w:hAnsi="TH SarabunPSK" w:cs="TH SarabunPSK"/>
          <w:sz w:val="32"/>
          <w:szCs w:val="32"/>
          <w:cs/>
        </w:rPr>
        <w:t>กีฬาประเภททีมที่เล่นระหว่างสองทีม โดยแต่ละทีมมีผู้เล่น 11 คน โดยใช้ลูกบอล เป็นที่ยอมรับอย่างแพร่หลายว่าเป็นกีฬาที่เป็นที่นิยมมากที่สุดในโลก ฟุตบอล</w:t>
      </w:r>
    </w:p>
    <w:p w14:paraId="59BF7769" w14:textId="599B116A" w:rsidR="0043243C" w:rsidRDefault="007368AE" w:rsidP="007368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  </w:t>
      </w:r>
      <w:r>
        <w:rPr>
          <w:rFonts w:ascii="TH SarabunPSK" w:hAnsi="TH SarabunPSK" w:cs="TH SarabunPSK" w:hint="cs"/>
          <w:sz w:val="32"/>
          <w:szCs w:val="32"/>
          <w:cs/>
        </w:rPr>
        <w:t>เว็บแอปพลิเคชัน หมายถึง แอปพลิเคชัน</w:t>
      </w:r>
      <w:r w:rsidRPr="000C2A57">
        <w:rPr>
          <w:rFonts w:ascii="TH SarabunPSK" w:hAnsi="TH SarabunPSK" w:cs="TH SarabunPSK"/>
          <w:sz w:val="32"/>
          <w:szCs w:val="32"/>
          <w:cs/>
        </w:rPr>
        <w:t>ที่ถูกเขียนขึ้นมาเพื่อเป็นบราวเซอร์ สำหรับการใช้งานเว็บเพจต่างๆ ซึ่งถูกปรับแต่งให้แสดงผลแต่ส่วนที่จำเป็น เพื่อเป็นการลดทรัพยากรในการประมวลผล ของตัวเครื่องสมาร์ทโฟน หรือ แท็บเล็ต ทำให้โหลดหน้าเว็บไซต์ได้เร็วขึ้น อีกทั้งผู้ใช้งานยังสามารถใช้งานผ่าน อินเตอร์เน็ตและอินทราเน็ต ในความเร็วตํ่าได้</w:t>
      </w:r>
    </w:p>
    <w:p w14:paraId="728821D2" w14:textId="77777777" w:rsidR="007368AE" w:rsidRDefault="007368AE" w:rsidP="007368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87E027" w14:textId="5BB56A64" w:rsidR="00C678F5" w:rsidRDefault="00C678F5" w:rsidP="006359A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ประโยชน์ที่คาดว่าจะได้รับ </w:t>
      </w:r>
    </w:p>
    <w:p w14:paraId="5AE78A73" w14:textId="178665A6" w:rsidR="002C4373" w:rsidRPr="002C4373" w:rsidRDefault="00C678F5" w:rsidP="002C4373">
      <w:pPr>
        <w:rPr>
          <w:rFonts w:ascii="TH SarabunPSK" w:hAnsi="TH SarabunPSK" w:cs="TH SarabunPSK"/>
          <w:sz w:val="32"/>
          <w:szCs w:val="32"/>
        </w:rPr>
      </w:pPr>
      <w:r w:rsidRPr="00C678F5">
        <w:rPr>
          <w:rFonts w:ascii="TH SarabunPSK" w:hAnsi="TH SarabunPSK" w:cs="TH SarabunPSK" w:hint="cs"/>
          <w:sz w:val="32"/>
          <w:szCs w:val="32"/>
          <w:cs/>
        </w:rPr>
        <w:tab/>
      </w:r>
      <w:r w:rsidR="002C4373" w:rsidRPr="002C4373">
        <w:rPr>
          <w:rFonts w:ascii="TH SarabunPSK" w:hAnsi="TH SarabunPSK" w:cs="TH SarabunPSK"/>
          <w:sz w:val="32"/>
          <w:szCs w:val="32"/>
          <w:cs/>
        </w:rPr>
        <w:t>1</w:t>
      </w:r>
      <w:r w:rsidR="002C4373">
        <w:rPr>
          <w:rFonts w:ascii="TH SarabunPSK" w:hAnsi="TH SarabunPSK" w:cs="TH SarabunPSK"/>
          <w:sz w:val="32"/>
          <w:szCs w:val="32"/>
        </w:rPr>
        <w:t>.</w:t>
      </w:r>
      <w:r w:rsidR="002C4373" w:rsidRPr="002C437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4C52B9" w:rsidRPr="00E17222">
        <w:rPr>
          <w:rFonts w:ascii="TH SarabunPSK" w:hAnsi="TH SarabunPSK" w:cs="TH SarabunPSK" w:hint="cs"/>
          <w:sz w:val="32"/>
          <w:szCs w:val="32"/>
          <w:cs/>
        </w:rPr>
        <w:t>ออกแบบและพัฒนา</w:t>
      </w:r>
      <w:r w:rsidR="004C52B9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4C52B9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  <w:r w:rsidR="004C52B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FB75788" w14:textId="3D347C2E" w:rsidR="002C4373" w:rsidRPr="002C4373" w:rsidRDefault="002C4373" w:rsidP="004C52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="TH SarabunPSK" w:hAnsi="TH SarabunPSK" w:cs="TH SarabunPSK"/>
          <w:sz w:val="32"/>
          <w:szCs w:val="32"/>
        </w:rPr>
      </w:pPr>
      <w:r w:rsidRPr="002C4373">
        <w:rPr>
          <w:rFonts w:ascii="TH SarabunPSK" w:hAnsi="TH SarabunPSK" w:cs="TH SarabunPSK"/>
          <w:sz w:val="32"/>
          <w:szCs w:val="32"/>
          <w:cs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Pr="002C437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4C52B9" w:rsidRPr="00E17222">
        <w:rPr>
          <w:rFonts w:ascii="TH SarabunPSK" w:hAnsi="TH SarabunPSK" w:cs="TH SarabunPSK" w:hint="cs"/>
          <w:sz w:val="32"/>
          <w:szCs w:val="32"/>
          <w:cs/>
        </w:rPr>
        <w:t>นำ</w:t>
      </w:r>
      <w:r w:rsidR="004C52B9">
        <w:rPr>
          <w:rFonts w:ascii="TH SarabunPSK" w:hAnsi="TH SarabunPSK" w:cs="TH SarabunPSK" w:hint="cs"/>
          <w:sz w:val="32"/>
          <w:szCs w:val="32"/>
          <w:cs/>
        </w:rPr>
        <w:t>องค์ความรู้ที่ศึกษามาประยุกต์ใช้ในการสร้าง</w:t>
      </w:r>
      <w:r w:rsidR="004C52B9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</w:t>
      </w:r>
      <w:r w:rsidR="004C52B9">
        <w:rPr>
          <w:rFonts w:ascii="TH SarabunPSK" w:hAnsi="TH SarabunPSK" w:cs="TH SarabunPSK" w:hint="cs"/>
          <w:sz w:val="32"/>
          <w:szCs w:val="32"/>
          <w:cs/>
        </w:rPr>
        <w:t>ร</w:t>
      </w:r>
      <w:r w:rsidR="004C52B9" w:rsidRPr="00E17222">
        <w:rPr>
          <w:rFonts w:ascii="TH SarabunPSK" w:hAnsi="TH SarabunPSK" w:cs="TH SarabunPSK" w:hint="cs"/>
          <w:sz w:val="32"/>
          <w:szCs w:val="32"/>
          <w:cs/>
        </w:rPr>
        <w:t>จัดการกลยุทธ์การเล่นฟุตบอล</w:t>
      </w:r>
      <w:r w:rsidR="004C52B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BD89CC6" w14:textId="07D4C2AD" w:rsidR="00C678F5" w:rsidRPr="004C52B9" w:rsidRDefault="002C4373" w:rsidP="004C52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2C4373">
        <w:rPr>
          <w:rFonts w:ascii="TH SarabunPSK" w:hAnsi="TH SarabunPSK" w:cs="TH SarabunPSK"/>
          <w:sz w:val="32"/>
          <w:szCs w:val="32"/>
          <w:cs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</w:t>
      </w:r>
      <w:r w:rsidRPr="002C437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4C52B9"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</w:t>
      </w:r>
      <w:r w:rsidR="004C52B9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  <w:r w:rsidR="004C52B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4703FE2" w14:textId="614F816D" w:rsidR="002C4373" w:rsidRDefault="002C4373" w:rsidP="001942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251D42" w14:textId="0D8F85EF" w:rsidR="002C4373" w:rsidRDefault="00194271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8AE030" wp14:editId="19C49465">
            <wp:extent cx="3735774" cy="210137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74" cy="210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D274" w14:textId="77777777" w:rsidR="00194271" w:rsidRDefault="00194271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9386BF" w14:textId="65243B39" w:rsidR="00194271" w:rsidRPr="00194271" w:rsidRDefault="00194271" w:rsidP="00C678F5">
      <w:pPr>
        <w:jc w:val="center"/>
        <w:rPr>
          <w:rFonts w:ascii="TH SarabunPSK" w:hAnsi="TH SarabunPSK" w:cs="TH SarabunPSK"/>
          <w:sz w:val="32"/>
          <w:szCs w:val="32"/>
        </w:rPr>
      </w:pPr>
      <w:r w:rsidRPr="00194271">
        <w:rPr>
          <w:rFonts w:ascii="TH SarabunPSK" w:hAnsi="TH SarabunPSK" w:cs="TH SarabunPSK" w:hint="cs"/>
          <w:sz w:val="32"/>
          <w:szCs w:val="32"/>
          <w:cs/>
        </w:rPr>
        <w:t xml:space="preserve">ภาพที่ 1.1 </w:t>
      </w:r>
      <w:r w:rsidR="00F155C2">
        <w:rPr>
          <w:rFonts w:ascii="TH SarabunPSK" w:hAnsi="TH SarabunPSK" w:cs="TH SarabunPSK"/>
          <w:sz w:val="32"/>
          <w:szCs w:val="32"/>
        </w:rPr>
        <w:t>Web Application</w:t>
      </w:r>
    </w:p>
    <w:p w14:paraId="61C94838" w14:textId="77777777" w:rsidR="0043243C" w:rsidRDefault="0043243C" w:rsidP="009930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D28FD3" w14:textId="73DF8A4B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2</w:t>
      </w:r>
    </w:p>
    <w:p w14:paraId="639D8B34" w14:textId="352C6021" w:rsidR="00C678F5" w:rsidRDefault="00C678F5" w:rsidP="002C43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แนวคิด ทฤษฎี เอกสารและงานวิจัยที่เกี่ยวข้อง</w:t>
      </w:r>
    </w:p>
    <w:p w14:paraId="2DF222D5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DCEE85" w14:textId="77777777" w:rsidR="007814F6" w:rsidRDefault="007814F6" w:rsidP="00E22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A5189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เว็บ</w:t>
      </w:r>
      <w:r w:rsidRPr="003A5189">
        <w:rPr>
          <w:rFonts w:ascii="TH SarabunPSK" w:hAnsi="TH SarabunPSK" w:cs="TH SarabunPSK"/>
          <w:b/>
          <w:bCs/>
          <w:sz w:val="32"/>
          <w:szCs w:val="32"/>
          <w:cs/>
        </w:rPr>
        <w:t>แอปพลิเคชัน</w:t>
      </w:r>
    </w:p>
    <w:p w14:paraId="1C05ACD0" w14:textId="3099E08F" w:rsidR="00E22D9C" w:rsidRPr="00BE1924" w:rsidRDefault="00C678F5" w:rsidP="00E22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814F6" w:rsidRPr="00FC7CE7">
        <w:rPr>
          <w:rFonts w:ascii="TH SarabunPSK" w:hAnsi="TH SarabunPSK" w:cs="TH SarabunPSK"/>
          <w:sz w:val="32"/>
          <w:szCs w:val="32"/>
        </w:rPr>
        <w:t xml:space="preserve">Web Application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 xml:space="preserve">คือแอปที่ถูกเขียนขึ้นมาให้สามารถเปิดใช้ใน </w:t>
      </w:r>
      <w:r w:rsidR="007814F6" w:rsidRPr="00FC7CE7">
        <w:rPr>
          <w:rFonts w:ascii="TH SarabunPSK" w:hAnsi="TH SarabunPSK" w:cs="TH SarabunPSK"/>
          <w:sz w:val="32"/>
          <w:szCs w:val="32"/>
        </w:rPr>
        <w:t xml:space="preserve">Web browser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 xml:space="preserve">ได้โดยตรง ไม่ต้องโหลด </w:t>
      </w:r>
      <w:r w:rsidR="007814F6" w:rsidRPr="00FC7CE7">
        <w:rPr>
          <w:rFonts w:ascii="TH SarabunPSK" w:hAnsi="TH SarabunPSK" w:cs="TH SarabunPSK"/>
          <w:sz w:val="32"/>
          <w:szCs w:val="32"/>
        </w:rPr>
        <w:t xml:space="preserve">Application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>แบบเต็มๆ ลงเครื่อง ทำให้โดยรวมแล้วกินทรัพยากรค่อนข้างต่ำ สามารถเปิดใช้งานได้ไว</w:t>
      </w:r>
      <w:r w:rsidR="007814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 xml:space="preserve">แน่นอนว่าภายในตัว </w:t>
      </w:r>
      <w:r w:rsidR="007814F6" w:rsidRPr="00FC7CE7">
        <w:rPr>
          <w:rFonts w:ascii="TH SarabunPSK" w:hAnsi="TH SarabunPSK" w:cs="TH SarabunPSK"/>
          <w:sz w:val="32"/>
          <w:szCs w:val="32"/>
        </w:rPr>
        <w:t xml:space="preserve">Web Application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 xml:space="preserve">มักถูก </w:t>
      </w:r>
      <w:r w:rsidR="007814F6" w:rsidRPr="00FC7CE7">
        <w:rPr>
          <w:rFonts w:ascii="TH SarabunPSK" w:hAnsi="TH SarabunPSK" w:cs="TH SarabunPSK"/>
          <w:sz w:val="32"/>
          <w:szCs w:val="32"/>
        </w:rPr>
        <w:t xml:space="preserve">Optimize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 xml:space="preserve">ให้มีการทำงานรวดเร็วกว่าการเปิด </w:t>
      </w:r>
      <w:r w:rsidR="007814F6" w:rsidRPr="00FC7CE7">
        <w:rPr>
          <w:rFonts w:ascii="TH SarabunPSK" w:hAnsi="TH SarabunPSK" w:cs="TH SarabunPSK"/>
          <w:sz w:val="32"/>
          <w:szCs w:val="32"/>
        </w:rPr>
        <w:t xml:space="preserve">Application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 xml:space="preserve">แบบปกติ จึงมีหน้าตาที่เป็นมิตรและใช้งานค่อนข้างง่าย ซึ่งในปัจจุบันมี </w:t>
      </w:r>
      <w:r w:rsidR="007814F6" w:rsidRPr="00FC7CE7">
        <w:rPr>
          <w:rFonts w:ascii="TH SarabunPSK" w:hAnsi="TH SarabunPSK" w:cs="TH SarabunPSK"/>
          <w:sz w:val="32"/>
          <w:szCs w:val="32"/>
        </w:rPr>
        <w:t xml:space="preserve">Web Application </w:t>
      </w:r>
      <w:r w:rsidR="007814F6" w:rsidRPr="00FC7CE7">
        <w:rPr>
          <w:rFonts w:ascii="TH SarabunPSK" w:hAnsi="TH SarabunPSK" w:cs="TH SarabunPSK"/>
          <w:sz w:val="32"/>
          <w:szCs w:val="32"/>
          <w:cs/>
        </w:rPr>
        <w:t>ที่หลากหลาย ทั้งในรูปแบบใช้งานระดับโลก ระดับมหาวิทยาลัย ไปจนถึงระดับบริษัท ก็มีเว็บแอปเป็นของตัวเองเช่นกัน</w:t>
      </w:r>
    </w:p>
    <w:p w14:paraId="1531BF9E" w14:textId="77777777" w:rsidR="007814F6" w:rsidRDefault="007814F6" w:rsidP="00E22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</w:t>
      </w:r>
      <w:r w:rsidRPr="00C26401">
        <w:rPr>
          <w:rFonts w:ascii="TH SarabunPSK" w:hAnsi="TH SarabunPSK" w:cs="TH SarabunPSK"/>
          <w:b/>
          <w:bCs/>
          <w:sz w:val="32"/>
          <w:szCs w:val="32"/>
        </w:rPr>
        <w:t xml:space="preserve"> Visual Studio Code</w:t>
      </w:r>
    </w:p>
    <w:p w14:paraId="34B15387" w14:textId="71CBE00B" w:rsidR="00C678F5" w:rsidRDefault="00C678F5" w:rsidP="00E22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814F6" w:rsidRPr="00C26401">
        <w:rPr>
          <w:rFonts w:ascii="TH SarabunPSK" w:hAnsi="TH SarabunPSK" w:cs="TH SarabunPSK"/>
          <w:sz w:val="32"/>
          <w:szCs w:val="32"/>
          <w:cs/>
        </w:rPr>
        <w:t xml:space="preserve">วิชวลสตูดิโอโค้ด เป็นโปรแกรมแก้ไขซอร์สโค้ดที่พัฒนาโดยไมโครซอฟท์สำหรับ </w:t>
      </w:r>
      <w:r w:rsidR="007814F6" w:rsidRPr="00C26401">
        <w:rPr>
          <w:rFonts w:ascii="TH SarabunPSK" w:hAnsi="TH SarabunPSK" w:cs="TH SarabunPSK"/>
          <w:sz w:val="32"/>
          <w:szCs w:val="32"/>
        </w:rPr>
        <w:t xml:space="preserve">Windows, Linux </w:t>
      </w:r>
      <w:r w:rsidR="007814F6" w:rsidRPr="00C2640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7814F6" w:rsidRPr="00C26401">
        <w:rPr>
          <w:rFonts w:ascii="TH SarabunPSK" w:hAnsi="TH SarabunPSK" w:cs="TH SarabunPSK"/>
          <w:sz w:val="32"/>
          <w:szCs w:val="32"/>
        </w:rPr>
        <w:t>macOS</w:t>
      </w:r>
      <w:r w:rsidR="007814F6" w:rsidRPr="00C26401">
        <w:rPr>
          <w:rFonts w:ascii="TH SarabunPSK" w:hAnsi="TH SarabunPSK" w:cs="TH SarabunPSK"/>
          <w:sz w:val="32"/>
          <w:szCs w:val="32"/>
          <w:cs/>
        </w:rPr>
        <w:t xml:space="preserve"> มีการสนับสนุนสำหรับการดีบัก การควบคุม </w:t>
      </w:r>
      <w:r w:rsidR="007814F6" w:rsidRPr="00C26401">
        <w:rPr>
          <w:rFonts w:ascii="TH SarabunPSK" w:hAnsi="TH SarabunPSK" w:cs="TH SarabunPSK"/>
          <w:sz w:val="32"/>
          <w:szCs w:val="32"/>
        </w:rPr>
        <w:t xml:space="preserve">Git </w:t>
      </w:r>
      <w:r w:rsidR="007814F6" w:rsidRPr="00C26401">
        <w:rPr>
          <w:rFonts w:ascii="TH SarabunPSK" w:hAnsi="TH SarabunPSK" w:cs="TH SarabunPSK"/>
          <w:sz w:val="32"/>
          <w:szCs w:val="32"/>
          <w:cs/>
        </w:rPr>
        <w:t xml:space="preserve">ในตัวและ </w:t>
      </w:r>
      <w:r w:rsidR="007814F6" w:rsidRPr="00C26401">
        <w:rPr>
          <w:rFonts w:ascii="TH SarabunPSK" w:hAnsi="TH SarabunPSK" w:cs="TH SarabunPSK"/>
          <w:sz w:val="32"/>
          <w:szCs w:val="32"/>
        </w:rPr>
        <w:t xml:space="preserve">GitHub </w:t>
      </w:r>
      <w:r w:rsidR="007814F6" w:rsidRPr="00C26401">
        <w:rPr>
          <w:rFonts w:ascii="TH SarabunPSK" w:hAnsi="TH SarabunPSK" w:cs="TH SarabunPSK"/>
          <w:sz w:val="32"/>
          <w:szCs w:val="32"/>
          <w:cs/>
        </w:rPr>
        <w:t xml:space="preserve">การเน้นไวยากรณ์ การเติมโค้ดอัจฉริยะ ตัวอย่าง และ </w:t>
      </w:r>
      <w:r w:rsidR="007814F6" w:rsidRPr="00C26401">
        <w:rPr>
          <w:rFonts w:ascii="TH SarabunPSK" w:hAnsi="TH SarabunPSK" w:cs="TH SarabunPSK"/>
          <w:sz w:val="32"/>
          <w:szCs w:val="32"/>
        </w:rPr>
        <w:t xml:space="preserve">code refactoring </w:t>
      </w:r>
      <w:r w:rsidR="007814F6" w:rsidRPr="00C26401">
        <w:rPr>
          <w:rFonts w:ascii="TH SarabunPSK" w:hAnsi="TH SarabunPSK" w:cs="TH SarabunPSK"/>
          <w:sz w:val="32"/>
          <w:szCs w:val="32"/>
          <w:cs/>
        </w:rPr>
        <w:t xml:space="preserve">มันสามารถปรับแต่งได้หลายอย่าง ให้ผู้ใช้สามารถเปลี่ยนธีม แป้นพิมพ์ลัด การตั้งค่า และติดตั้งส่วนขยายที่เพิ่มฟังก์ชันการทำงานเพิ่มเติม ซอร์สโค้ดนั้นฟรีและโอเพนซอร์สและเผยแพร่ภายใต้สิทธิ์การใช้งาน </w:t>
      </w:r>
      <w:r w:rsidR="007814F6" w:rsidRPr="00C26401">
        <w:rPr>
          <w:rFonts w:ascii="TH SarabunPSK" w:hAnsi="TH SarabunPSK" w:cs="TH SarabunPSK"/>
          <w:sz w:val="32"/>
          <w:szCs w:val="32"/>
        </w:rPr>
        <w:t>MIT</w:t>
      </w:r>
      <w:r w:rsidR="007814F6" w:rsidRPr="00C26401">
        <w:rPr>
          <w:rFonts w:ascii="TH SarabunPSK" w:hAnsi="TH SarabunPSK" w:cs="TH SarabunPSK"/>
          <w:sz w:val="32"/>
          <w:szCs w:val="32"/>
          <w:cs/>
        </w:rPr>
        <w:t xml:space="preserve"> ไบนารีที่คอมไพล์แล้วเป็นฟรีแวร์และฟรีสำหรับการใช้ส่วนตัวหรือเพื่อการค้า</w:t>
      </w:r>
    </w:p>
    <w:p w14:paraId="6FAFDFBE" w14:textId="77777777" w:rsidR="007814F6" w:rsidRDefault="007814F6" w:rsidP="00E22D9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หลักการและทฤษฎีที่เกี่ยวกับการเล่นฟุตบอล</w:t>
      </w:r>
    </w:p>
    <w:p w14:paraId="332D10A6" w14:textId="098083D6" w:rsidR="00C678F5" w:rsidRDefault="00C678F5" w:rsidP="00E22D9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 xml:space="preserve">ฟุตบอลถือกำเนิดครั้งแรกที่ประเทศกรีกโบราณซึ่งเรียกว่า </w:t>
      </w:r>
      <w:r w:rsidR="007814F6" w:rsidRPr="007814F6">
        <w:rPr>
          <w:rFonts w:ascii="TH SarabunPSK" w:hAnsi="TH SarabunPSK" w:cs="TH SarabunPSK"/>
          <w:sz w:val="32"/>
          <w:szCs w:val="32"/>
        </w:rPr>
        <w:t>'</w:t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>อีพิสไครอส</w:t>
      </w:r>
      <w:r w:rsidR="007814F6" w:rsidRPr="007814F6">
        <w:rPr>
          <w:rFonts w:ascii="TH SarabunPSK" w:hAnsi="TH SarabunPSK" w:cs="TH SarabunPSK"/>
          <w:sz w:val="32"/>
          <w:szCs w:val="32"/>
        </w:rPr>
        <w:t>' (</w:t>
      </w:r>
      <w:proofErr w:type="spellStart"/>
      <w:r w:rsidR="007814F6" w:rsidRPr="007814F6">
        <w:rPr>
          <w:rFonts w:ascii="TH SarabunPSK" w:hAnsi="TH SarabunPSK" w:cs="TH SarabunPSK"/>
          <w:sz w:val="32"/>
          <w:szCs w:val="32"/>
        </w:rPr>
        <w:t>Episkiyros</w:t>
      </w:r>
      <w:proofErr w:type="spellEnd"/>
      <w:r w:rsidR="007814F6" w:rsidRPr="007814F6">
        <w:rPr>
          <w:rFonts w:ascii="TH SarabunPSK" w:hAnsi="TH SarabunPSK" w:cs="TH SarabunPSK"/>
          <w:sz w:val="32"/>
          <w:szCs w:val="32"/>
        </w:rPr>
        <w:t xml:space="preserve">) </w:t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 xml:space="preserve">ประเทศแถบยุโรปส่วนใหญ่เรียกฟุตบอลว่า </w:t>
      </w:r>
      <w:r w:rsidR="007814F6" w:rsidRPr="007814F6">
        <w:rPr>
          <w:rFonts w:ascii="TH SarabunPSK" w:hAnsi="TH SarabunPSK" w:cs="TH SarabunPSK"/>
          <w:sz w:val="32"/>
          <w:szCs w:val="32"/>
        </w:rPr>
        <w:t>'</w:t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>ซ็อคเกอร์</w:t>
      </w:r>
      <w:r w:rsidR="007814F6" w:rsidRPr="007814F6">
        <w:rPr>
          <w:rFonts w:ascii="TH SarabunPSK" w:hAnsi="TH SarabunPSK" w:cs="TH SarabunPSK"/>
          <w:sz w:val="32"/>
          <w:szCs w:val="32"/>
        </w:rPr>
        <w:t xml:space="preserve">' (Soccer) </w:t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>เพราะคำว่าฟุตบอลไปซ้ำกับคำว่าอเมริกันฟุตบอล และในสมัยโรมัน ชาวโรมันได้นำกระเพาะปัสสาวะวัว (</w:t>
      </w:r>
      <w:r w:rsidR="007814F6" w:rsidRPr="007814F6">
        <w:rPr>
          <w:rFonts w:ascii="TH SarabunPSK" w:hAnsi="TH SarabunPSK" w:cs="TH SarabunPSK"/>
          <w:sz w:val="32"/>
          <w:szCs w:val="32"/>
        </w:rPr>
        <w:t xml:space="preserve">Ox's Bladder) </w:t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 xml:space="preserve">แล้วหุ้มด้วยขน เตะกันอย่างสนุกสนาน ซึ่งเกมนี้ถูกเรียกว่า </w:t>
      </w:r>
      <w:r w:rsidR="007814F6" w:rsidRPr="007814F6">
        <w:rPr>
          <w:rFonts w:ascii="TH SarabunPSK" w:hAnsi="TH SarabunPSK" w:cs="TH SarabunPSK"/>
          <w:sz w:val="32"/>
          <w:szCs w:val="32"/>
        </w:rPr>
        <w:t>'</w:t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>ฮาร์ปาสตัม</w:t>
      </w:r>
      <w:r w:rsidR="007814F6" w:rsidRPr="007814F6">
        <w:rPr>
          <w:rFonts w:ascii="TH SarabunPSK" w:hAnsi="TH SarabunPSK" w:cs="TH SarabunPSK"/>
          <w:sz w:val="32"/>
          <w:szCs w:val="32"/>
        </w:rPr>
        <w:t>' (</w:t>
      </w:r>
      <w:proofErr w:type="spellStart"/>
      <w:r w:rsidR="007814F6" w:rsidRPr="007814F6">
        <w:rPr>
          <w:rFonts w:ascii="TH SarabunPSK" w:hAnsi="TH SarabunPSK" w:cs="TH SarabunPSK"/>
          <w:sz w:val="32"/>
          <w:szCs w:val="32"/>
        </w:rPr>
        <w:t>Harpastum</w:t>
      </w:r>
      <w:proofErr w:type="spellEnd"/>
      <w:r w:rsidR="007814F6" w:rsidRPr="007814F6">
        <w:rPr>
          <w:rFonts w:ascii="TH SarabunPSK" w:hAnsi="TH SarabunPSK" w:cs="TH SarabunPSK"/>
          <w:sz w:val="32"/>
          <w:szCs w:val="32"/>
        </w:rPr>
        <w:t xml:space="preserve">) </w:t>
      </w:r>
      <w:r w:rsidR="007814F6" w:rsidRPr="007814F6">
        <w:rPr>
          <w:rFonts w:ascii="TH SarabunPSK" w:hAnsi="TH SarabunPSK" w:cs="TH SarabunPSK"/>
          <w:sz w:val="32"/>
          <w:szCs w:val="32"/>
          <w:cs/>
        </w:rPr>
        <w:t>โดยชาวโรมันได้นำเอาแบบอย่างมาจากกรีก ต้นศตวรรษที่ 11 ถึง พ.ศ. 1589 ทหารโรมันได้มาปกครองอังกฤษตอนใต้และได้นำเกมส์ฮาร์ปาสตัมซึ่งจําแบบอย่างของอีพิสไครอสของกรีกมาเผยแพร่ที่อังกฤษและมีการแข่งขันนับเป็นสมาคมฟุตบอลของบรรพบุรุษโบราณที่ทันสมัยปีพ.ศ. 1743 ฟุตบอลถูกสั่งห้ามเล่นโดยกษัตริย์องค์ที่ 7 ของอังกฤษเพราะเห็นว่าเป็นเกมส์ที่หยาบคาย ต่อมาฟุตบอลได้แพร่หลายในโรงเรียนมหาวิทยาลัยและทั่วประเทศอังกฤษปีพ.ศ. 2409 พระนางเจ้าเอลิซาเบทได้ทรงสนับสนุนและทรงแต่งตั้งผู้จัดการทีมฟุตบอลและนักฟุตบอลที่มีชื่อเสียงของอังกฤษเป็นขุนนางหลายคนเกมส์ฟุตบอลได้กลับกลายเป็นกีฬาที่มีผู้นิยมมากที่สุดในโลกปีพ.ศ. 2224 ขุนนางชาวอังกฤษผู้มีความรู้ฟุตบอลอิตาเลียนได้พลิกประวัติศาสตร์ฟุตบอลป่าเถื่อนขณะนั้นให้เป็นเกมส์ที่มีกฎกติกาและเผยแพร่ไปทั่วอังกฤษตั้งแต่ปีพ.ศ. 2406 จนถึงปีจจุบัน</w:t>
      </w:r>
    </w:p>
    <w:p w14:paraId="73AA67BB" w14:textId="77777777" w:rsidR="007814F6" w:rsidRDefault="007814F6" w:rsidP="00E22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F323E7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หลักการและทฤษฎีที่เกี่ยวกับ </w:t>
      </w:r>
      <w:r w:rsidRPr="00F323E7"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301674A4" w14:textId="77777777" w:rsidR="007814F6" w:rsidRDefault="002C4373" w:rsidP="007814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814F6" w:rsidRPr="009507E1">
        <w:rPr>
          <w:rFonts w:ascii="TH SarabunPSK" w:hAnsi="TH SarabunPSK" w:cs="TH SarabunPSK"/>
          <w:sz w:val="32"/>
          <w:szCs w:val="32"/>
          <w:cs/>
        </w:rPr>
        <w:t>ผังงาน (</w:t>
      </w:r>
      <w:r w:rsidR="007814F6" w:rsidRPr="009507E1">
        <w:rPr>
          <w:rFonts w:ascii="TH SarabunPSK" w:hAnsi="TH SarabunPSK" w:cs="TH SarabunPSK"/>
          <w:sz w:val="32"/>
          <w:szCs w:val="32"/>
        </w:rPr>
        <w:t xml:space="preserve">Flowchart) </w:t>
      </w:r>
      <w:r w:rsidR="007814F6" w:rsidRPr="009507E1">
        <w:rPr>
          <w:rFonts w:ascii="TH SarabunPSK" w:hAnsi="TH SarabunPSK" w:cs="TH SarabunPSK"/>
          <w:sz w:val="32"/>
          <w:szCs w:val="32"/>
          <w:cs/>
        </w:rPr>
        <w:t>คือ รูปภาพ (</w:t>
      </w:r>
      <w:r w:rsidR="007814F6" w:rsidRPr="009507E1">
        <w:rPr>
          <w:rFonts w:ascii="TH SarabunPSK" w:hAnsi="TH SarabunPSK" w:cs="TH SarabunPSK"/>
          <w:sz w:val="32"/>
          <w:szCs w:val="32"/>
        </w:rPr>
        <w:t xml:space="preserve">Image) </w:t>
      </w:r>
      <w:r w:rsidR="007814F6" w:rsidRPr="009507E1">
        <w:rPr>
          <w:rFonts w:ascii="TH SarabunPSK" w:hAnsi="TH SarabunPSK" w:cs="TH SarabunPSK"/>
          <w:sz w:val="32"/>
          <w:szCs w:val="32"/>
          <w:cs/>
        </w:rPr>
        <w:t>หรือสัญลักษณ์(</w:t>
      </w:r>
      <w:r w:rsidR="007814F6" w:rsidRPr="009507E1">
        <w:rPr>
          <w:rFonts w:ascii="TH SarabunPSK" w:hAnsi="TH SarabunPSK" w:cs="TH SarabunPSK"/>
          <w:sz w:val="32"/>
          <w:szCs w:val="32"/>
        </w:rPr>
        <w:t xml:space="preserve">Symbol) </w:t>
      </w:r>
      <w:r w:rsidR="007814F6" w:rsidRPr="009507E1">
        <w:rPr>
          <w:rFonts w:ascii="TH SarabunPSK" w:hAnsi="TH SarabunPSK" w:cs="TH SarabunPSK"/>
          <w:sz w:val="32"/>
          <w:szCs w:val="32"/>
          <w:cs/>
        </w:rPr>
        <w:t>ที่ใช้เขียนแทนขั้นตอน คำอธิบาย ข้อความหรือคำพูด ที่ใช้ในอัลกอริทึม (</w:t>
      </w:r>
      <w:r w:rsidR="007814F6" w:rsidRPr="009507E1">
        <w:rPr>
          <w:rFonts w:ascii="TH SarabunPSK" w:hAnsi="TH SarabunPSK" w:cs="TH SarabunPSK"/>
          <w:sz w:val="32"/>
          <w:szCs w:val="32"/>
        </w:rPr>
        <w:t xml:space="preserve">Algorithm) </w:t>
      </w:r>
      <w:r w:rsidR="007814F6" w:rsidRPr="009507E1">
        <w:rPr>
          <w:rFonts w:ascii="TH SarabunPSK" w:hAnsi="TH SarabunPSK" w:cs="TH SarabunPSK"/>
          <w:sz w:val="32"/>
          <w:szCs w:val="32"/>
          <w:cs/>
        </w:rPr>
        <w:t>เพราะการนำเสนอขั้นตอนของงานให้เข้าใจตรงกัน ระหว่างผู้เกี่ยวข้อง ด้วยคำพูด หรือ ข้อความ ทำได้ยากกว่าเมื่อใช้รูปภาพ หรือสัญลักษณ์</w:t>
      </w:r>
    </w:p>
    <w:p w14:paraId="7C952DB2" w14:textId="77777777" w:rsidR="007814F6" w:rsidRDefault="007814F6" w:rsidP="00E22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หลักการและทฤษฎีที่เกี่ยวกับการใช้สี</w:t>
      </w:r>
    </w:p>
    <w:p w14:paraId="48787BBD" w14:textId="41D570BE" w:rsidR="0043243C" w:rsidRPr="002F3DA4" w:rsidRDefault="002C4373" w:rsidP="002F3D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firstLine="1080"/>
        <w:jc w:val="thaiDistribute"/>
        <w:rPr>
          <w:rFonts w:ascii="TH SarabunPSK" w:hAnsi="TH SarabunPSK" w:cs="TH SarabunPSK"/>
          <w:color w:val="292B2C"/>
          <w:sz w:val="32"/>
          <w:szCs w:val="32"/>
          <w:shd w:val="clear" w:color="auto" w:fill="FFFFFF"/>
          <w:lang w:eastAsia="ja-JP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814F6" w:rsidRPr="005B7761">
        <w:rPr>
          <w:rFonts w:ascii="TH SarabunPSK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  <w:t xml:space="preserve">การใช้สีประกอบร่วมวรรณะ จะไม่ใช้วรรณะใดวรรณะหนึ่งโดดเดี่ยว โดยจะทำให้แลดูแล้วเกิดความรู้สึกกลมกลืนไปหมด หลักองค์ประกอบนั้นได้ระบุถึงเกณฑ์หนึ่งที่จะต้องมีในภาพ คือ </w:t>
      </w:r>
      <w:r w:rsidR="007814F6" w:rsidRPr="005B7761">
        <w:rPr>
          <w:rFonts w:ascii="TH SarabunPSK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  <w:br/>
      </w:r>
      <w:r w:rsidR="007814F6" w:rsidRPr="005B7761">
        <w:rPr>
          <w:rFonts w:ascii="TH SarabunPSK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  <w:lastRenderedPageBreak/>
        <w:t>“จุดสนใจ” ถ้าทั้งภาพดูกลมกลืนไปหมด ก็อาจนับได้ว่าไม่มีอะไรเป็นจุดสนใจดังนั้นการใช้สี</w:t>
      </w:r>
      <w:r w:rsidR="007814F6" w:rsidRPr="005B7761">
        <w:rPr>
          <w:rFonts w:ascii="TH SarabunPSK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  <w:br/>
        <w:t>แบบวรรณะนี้มักจะนำสีอีกวรรณะหนึ่งมาประกอบเพื่อให้เกิดความขัดแย้งกัน สีร้อนเมื่อมีสีเย็นเข้ามาประกอบย่อมเกิดความรู้สึกขัดแย้งหรือตัดกันการใช้สีแบบประกอบรวมของสีต่างวรรณะ จึงกำหนดไว้ในอัตราที่ก่อให้เกิดความตัดกันมาก หรือน้อย เพื่อเป็นแนวทางการนำไปใช้</w:t>
      </w:r>
    </w:p>
    <w:p w14:paraId="7034435C" w14:textId="77777777" w:rsidR="002F3DA4" w:rsidRDefault="002F3DA4" w:rsidP="00E22D9C">
      <w:pPr>
        <w:rPr>
          <w:rFonts w:ascii="TH SarabunPSK" w:hAnsi="TH SarabunPSK" w:cs="TH SarabunPSK"/>
          <w:b/>
          <w:bCs/>
          <w:sz w:val="32"/>
          <w:szCs w:val="32"/>
        </w:rPr>
      </w:pPr>
      <w:r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ภาษา </w:t>
      </w:r>
      <w:r>
        <w:rPr>
          <w:rFonts w:ascii="TH SarabunPSK" w:hAnsi="TH SarabunPSK" w:cs="TH SarabunPSK"/>
          <w:b/>
          <w:bCs/>
          <w:sz w:val="32"/>
          <w:szCs w:val="32"/>
        </w:rPr>
        <w:t>HTML</w:t>
      </w:r>
    </w:p>
    <w:p w14:paraId="27DB80C9" w14:textId="3FE53BD5" w:rsidR="002C4373" w:rsidRDefault="002C4373" w:rsidP="00E22D9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Hyper Text Markup Language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คือภาษาคอมพิวเตอร์ที่ใช้ในการแสดงผลของเอกสารบน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website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หรือที่เราเรียกกันว่าเว็บเพจ ถูกพัฒนาและกำหนดมาตรฐานโดยองค์กร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World Wide Web Consortium (W3C)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และจากการพัฒนาทางด้าน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Software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Microsoft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ทำให้ภาษา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เป็นอีกภาษาหนึ่งที่ใช้เขียนโปรแกรมได้ หรือที่เรียกว่า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HTML Application  HTML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เป็นภาษาประเภท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Markup  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สำหรับการการสร้างเว็บเพจ โดยใช้ภาษา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สามารถทำโดยใช้โปรแกรม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Text Editor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ต่างๆ เช่น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Notepad, </w:t>
      </w:r>
      <w:proofErr w:type="spellStart"/>
      <w:r w:rsidR="002F3DA4" w:rsidRPr="005E3E6E">
        <w:rPr>
          <w:rFonts w:ascii="TH SarabunPSK" w:hAnsi="TH SarabunPSK" w:cs="TH SarabunPSK"/>
          <w:sz w:val="32"/>
          <w:szCs w:val="32"/>
        </w:rPr>
        <w:t>Editplus</w:t>
      </w:r>
      <w:proofErr w:type="spellEnd"/>
      <w:r w:rsidR="002F3DA4" w:rsidRPr="005E3E6E">
        <w:rPr>
          <w:rFonts w:ascii="TH SarabunPSK" w:hAnsi="TH SarabunPSK" w:cs="TH SarabunPSK"/>
          <w:sz w:val="32"/>
          <w:szCs w:val="32"/>
        </w:rPr>
        <w:t xml:space="preserve">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หรือจะอาศัยโปรแกรมที่เป็นเครื่องมือช่วยสร้างเว็บเพจ เช่น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Microsoft FrontPage, Dream Weaver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ซึ่งอํานวยความสะดวกในการสร้างหน้า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ส่วนการเรียกใช้งานหรือทดสอบการทำงานของเอกสาร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จะใช้โปรแกรม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web browser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IE Microsoft Internet Explorer  (IE), Mozilla Firefox, Safari, Opera,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2F3DA4" w:rsidRPr="005E3E6E">
        <w:rPr>
          <w:rFonts w:ascii="TH SarabunPSK" w:hAnsi="TH SarabunPSK" w:cs="TH SarabunPSK"/>
          <w:sz w:val="32"/>
          <w:szCs w:val="32"/>
        </w:rPr>
        <w:t xml:space="preserve">Netscape Navigator </w:t>
      </w:r>
      <w:r w:rsidR="002F3DA4" w:rsidRPr="005E3E6E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5D0ECAC6" w14:textId="77777777" w:rsidR="002F3DA4" w:rsidRDefault="002F3DA4" w:rsidP="00E22D9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7C40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หลักการและทฤษฎีที่เกี่ยวกับ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ภาษา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JavaScript</w:t>
      </w:r>
    </w:p>
    <w:p w14:paraId="73D0B73A" w14:textId="77777777" w:rsidR="002F3DA4" w:rsidRDefault="002C4373" w:rsidP="002F3DA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F3DA4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2F3DA4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เป็นภาษาโปรแกรมที่นักพัฒนาใช้ในการสร้างหน้าเว็บแบบอินเทอร์แอคทีฟ ตั้งแต่การรีเฟรชฟีดสื่อโซเชียลไปจนถึงการแสดงภาพเคลื่อนไหวและแผนที่แบบอินเทอร์แอคทีฟ ฟังก์ชันของ </w:t>
      </w:r>
      <w:r w:rsidR="002F3DA4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2F3DA4" w:rsidRPr="00700EC0">
        <w:rPr>
          <w:rFonts w:ascii="TH SarabunPSK" w:hAnsi="TH SarabunPSK" w:cs="TH SarabunPSK" w:hint="cs"/>
          <w:sz w:val="32"/>
          <w:szCs w:val="32"/>
          <w:cs/>
        </w:rPr>
        <w:t xml:space="preserve"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และในฐานะที่เป็นภาษาในการเขียนสคริปต์ฝั่งไคลเอ็นต์ จึงเป็นหนึ่งในเทคโนโลยีหลักของ </w:t>
      </w:r>
      <w:r w:rsidR="002F3DA4" w:rsidRPr="00700EC0">
        <w:rPr>
          <w:rFonts w:ascii="TH SarabunPSK" w:hAnsi="TH SarabunPSK" w:cs="TH SarabunPSK" w:hint="cs"/>
          <w:sz w:val="32"/>
          <w:szCs w:val="32"/>
        </w:rPr>
        <w:t xml:space="preserve">World Wide Web </w:t>
      </w:r>
      <w:r w:rsidR="002F3DA4" w:rsidRPr="00700EC0">
        <w:rPr>
          <w:rFonts w:ascii="TH SarabunPSK" w:hAnsi="TH SarabunPSK" w:cs="TH SarabunPSK" w:hint="cs"/>
          <w:sz w:val="32"/>
          <w:szCs w:val="32"/>
          <w:cs/>
        </w:rPr>
        <w:t xml:space="preserve"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หรือสีองค์ประกอบที่เปลี่ยนแบบไดนามิกบนหน้าเว็บ นั่นคือคุณเห็นเอฟเฟกต์ของ </w:t>
      </w:r>
      <w:r w:rsidR="002F3DA4" w:rsidRPr="00700EC0">
        <w:rPr>
          <w:rFonts w:ascii="TH SarabunPSK" w:hAnsi="TH SarabunPSK" w:cs="TH SarabunPSK" w:hint="cs"/>
          <w:sz w:val="32"/>
          <w:szCs w:val="32"/>
        </w:rPr>
        <w:t>JavaScript</w:t>
      </w:r>
    </w:p>
    <w:p w14:paraId="276128CB" w14:textId="29123364" w:rsidR="00E22D9C" w:rsidRPr="00BE1924" w:rsidRDefault="00C678F5" w:rsidP="00E22D9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กรอบแนวคิดในการวิจัย</w:t>
      </w:r>
    </w:p>
    <w:p w14:paraId="5566B096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0DAAF0" wp14:editId="016371FD">
                <wp:simplePos x="0" y="0"/>
                <wp:positionH relativeFrom="column">
                  <wp:posOffset>2940685</wp:posOffset>
                </wp:positionH>
                <wp:positionV relativeFrom="paragraph">
                  <wp:posOffset>197485</wp:posOffset>
                </wp:positionV>
                <wp:extent cx="2034540" cy="342900"/>
                <wp:effectExtent l="0" t="0" r="22860" b="19050"/>
                <wp:wrapNone/>
                <wp:docPr id="5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3429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11EBD" w14:textId="77777777" w:rsidR="00E22D9C" w:rsidRPr="004D1207" w:rsidRDefault="00E22D9C" w:rsidP="00E22D9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D120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ตัว</w:t>
                            </w:r>
                            <w:r w:rsidRPr="004D120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แปรต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าม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0DAAF0" id="สี่เหลี่ยมผืนผ้า 29" o:spid="_x0000_s1028" style="position:absolute;margin-left:231.55pt;margin-top:15.55pt;width:160.2pt;height:2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" filled="f" strokecolor="black [3200]" strokeweight=".5pt">
                <v:textbox>
                  <w:txbxContent>
                    <w:p w14:paraId="27911EBD" w14:textId="77777777" w:rsidR="00E22D9C" w:rsidRPr="004D1207" w:rsidRDefault="00E22D9C" w:rsidP="00E22D9C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D1207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ตัวแปรต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าม</w:t>
                      </w:r>
                    </w:p>
                  </w:txbxContent>
                </v:textbox>
              </v:rect>
            </w:pict>
          </mc:Fallback>
        </mc:AlternateContent>
      </w: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189E3F" wp14:editId="4E7BBE97">
                <wp:simplePos x="0" y="0"/>
                <wp:positionH relativeFrom="column">
                  <wp:posOffset>340360</wp:posOffset>
                </wp:positionH>
                <wp:positionV relativeFrom="paragraph">
                  <wp:posOffset>203185</wp:posOffset>
                </wp:positionV>
                <wp:extent cx="2028825" cy="342900"/>
                <wp:effectExtent l="0" t="0" r="28575" b="19050"/>
                <wp:wrapNone/>
                <wp:docPr id="56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429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50BC2" w14:textId="77777777" w:rsidR="00E22D9C" w:rsidRPr="004D1207" w:rsidRDefault="00E22D9C" w:rsidP="00E22D9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D120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ตัวแปร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ต้นหรือตัวแปรอิสระ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189E3F" id="สี่เหลี่ยมผืนผ้า 27" o:spid="_x0000_s1029" style="position:absolute;margin-left:26.8pt;margin-top:16pt;width:159.75pt;height:2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" filled="f" strokecolor="black [3200]" strokeweight=".5pt">
                <v:textbox>
                  <w:txbxContent>
                    <w:p w14:paraId="05550BC2" w14:textId="77777777" w:rsidR="00E22D9C" w:rsidRPr="004D1207" w:rsidRDefault="00E22D9C" w:rsidP="00E22D9C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D1207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ตัวแปร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ต้นหรือตัวแปรอิสระ</w:t>
                      </w:r>
                    </w:p>
                  </w:txbxContent>
                </v:textbox>
              </v:rect>
            </w:pict>
          </mc:Fallback>
        </mc:AlternateContent>
      </w:r>
    </w:p>
    <w:p w14:paraId="5F915736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CBA1F5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4B74C7" wp14:editId="75CBF2E5">
                <wp:simplePos x="0" y="0"/>
                <wp:positionH relativeFrom="column">
                  <wp:posOffset>2945219</wp:posOffset>
                </wp:positionH>
                <wp:positionV relativeFrom="paragraph">
                  <wp:posOffset>92416</wp:posOffset>
                </wp:positionV>
                <wp:extent cx="2034540" cy="1549400"/>
                <wp:effectExtent l="0" t="0" r="22860" b="12700"/>
                <wp:wrapNone/>
                <wp:docPr id="58" name="สี่เหลี่ยมผืนผ้า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5494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75936" w14:textId="7D5409A7" w:rsidR="00E22D9C" w:rsidRPr="002F3DA4" w:rsidRDefault="00E22D9C" w:rsidP="002F3DA4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</w:tabs>
                              <w:spacing w:line="20" w:lineRule="atLeast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455E">
                              <w:rPr>
                                <w:rFonts w:ascii="TH SarabunPSK" w:hAnsi="TH SarabunPSK" w:cs="TH SarabunPSK" w:hint="cs"/>
                                <w:spacing w:val="-14"/>
                                <w:sz w:val="32"/>
                                <w:szCs w:val="32"/>
                                <w:cs/>
                              </w:rPr>
                              <w:t>ความ</w:t>
                            </w:r>
                            <w:r w:rsidRPr="0004455E">
                              <w:rPr>
                                <w:rFonts w:ascii="TH SarabunPSK" w:hAnsi="TH SarabunPSK" w:cs="TH SarabunPSK" w:hint="cs"/>
                                <w:spacing w:val="-14"/>
                                <w:sz w:val="32"/>
                                <w:szCs w:val="32"/>
                                <w:cs/>
                              </w:rPr>
                              <w:t>พึงพอใจของ</w:t>
                            </w:r>
                            <w:r w:rsidR="002F3DA4" w:rsidRPr="002F3D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เว็บแอปพลิเคชันสื่อการสอนระบบการจัดการ</w:t>
                            </w:r>
                            <w:r w:rsidR="002F3D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="002F3DA4" w:rsidRPr="002F3D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กลยุทธ์การเล่นฟุตบอล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B74C7" id="สี่เหลี่ยมผืนผ้า 30" o:spid="_x0000_s1030" style="position:absolute;margin-left:231.9pt;margin-top:7.3pt;width:160.2pt;height:12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" filled="f" strokecolor="black [3200]" strokeweight=".5pt">
                <v:textbox>
                  <w:txbxContent>
                    <w:p w14:paraId="5D075936" w14:textId="7D5409A7" w:rsidR="00E22D9C" w:rsidRPr="002F3DA4" w:rsidRDefault="00E22D9C" w:rsidP="002F3DA4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</w:tabs>
                        <w:spacing w:line="20" w:lineRule="atLeast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455E">
                        <w:rPr>
                          <w:rFonts w:ascii="TH SarabunPSK" w:hAnsi="TH SarabunPSK" w:cs="TH SarabunPSK" w:hint="cs"/>
                          <w:spacing w:val="-14"/>
                          <w:sz w:val="32"/>
                          <w:szCs w:val="32"/>
                          <w:cs/>
                        </w:rPr>
                        <w:t>ความพึงพอใจของ</w:t>
                      </w:r>
                      <w:r w:rsidR="002F3DA4" w:rsidRPr="002F3D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เว็บแอปพลิเคชันสื่อการสอนระบบการจัดการ</w:t>
                      </w:r>
                      <w:r w:rsidR="002F3D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br/>
                      </w:r>
                      <w:r w:rsidR="002F3DA4" w:rsidRPr="002F3D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กลยุทธ์การเล่นฟุตบอล</w:t>
                      </w:r>
                    </w:p>
                  </w:txbxContent>
                </v:textbox>
              </v:rect>
            </w:pict>
          </mc:Fallback>
        </mc:AlternateContent>
      </w: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23E18" wp14:editId="1E84DEC9">
                <wp:simplePos x="0" y="0"/>
                <wp:positionH relativeFrom="column">
                  <wp:posOffset>329609</wp:posOffset>
                </wp:positionH>
                <wp:positionV relativeFrom="paragraph">
                  <wp:posOffset>92415</wp:posOffset>
                </wp:positionV>
                <wp:extent cx="2034540" cy="1549695"/>
                <wp:effectExtent l="0" t="0" r="22860" b="12700"/>
                <wp:wrapNone/>
                <wp:docPr id="59" name="สี่เหลี่ยมผืนผ้า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54969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E31FC" w14:textId="540006DE" w:rsidR="00E22D9C" w:rsidRPr="00CD3616" w:rsidRDefault="002F3DA4" w:rsidP="002F3DA4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</w:tabs>
                              <w:spacing w:line="20" w:lineRule="atLeast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F3D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เว็บ</w:t>
                            </w:r>
                            <w:r w:rsidRPr="002F3D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แอปพลิเคชันสื่อการสอนระบบการจัดการกลยุทธ์การเล่นฟุตบอล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3E18" id="สี่เหลี่ยมผืนผ้า 28" o:spid="_x0000_s1031" style="position:absolute;margin-left:25.95pt;margin-top:7.3pt;width:160.2pt;height:12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" filled="f" strokecolor="black [3200]" strokeweight=".5pt">
                <v:textbox>
                  <w:txbxContent>
                    <w:p w14:paraId="70AE31FC" w14:textId="540006DE" w:rsidR="00E22D9C" w:rsidRPr="00CD3616" w:rsidRDefault="002F3DA4" w:rsidP="002F3DA4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</w:tabs>
                        <w:spacing w:line="20" w:lineRule="atLeast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F3D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เว็บแอปพลิเคชันสื่อการสอนระบบการจัดการกลยุทธ์การเล่นฟุตบอล</w:t>
                      </w:r>
                    </w:p>
                  </w:txbxContent>
                </v:textbox>
              </v:rect>
            </w:pict>
          </mc:Fallback>
        </mc:AlternateContent>
      </w:r>
    </w:p>
    <w:p w14:paraId="5011310F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E93EC5C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DF4C14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63841B" wp14:editId="06CFFDC4">
                <wp:simplePos x="0" y="0"/>
                <wp:positionH relativeFrom="column">
                  <wp:posOffset>2482850</wp:posOffset>
                </wp:positionH>
                <wp:positionV relativeFrom="paragraph">
                  <wp:posOffset>45336</wp:posOffset>
                </wp:positionV>
                <wp:extent cx="342900" cy="0"/>
                <wp:effectExtent l="0" t="76200" r="19050" b="95250"/>
                <wp:wrapNone/>
                <wp:docPr id="31" name="ลูกศรเชื่อมต่อแบบตรง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9848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31" o:spid="_x0000_s1026" type="#_x0000_t32" style="position:absolute;margin-left:195.5pt;margin-top:3.55pt;width:27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/Gi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" strokecolor="black [3040]">
                <v:stroke endarrow="block"/>
              </v:shape>
            </w:pict>
          </mc:Fallback>
        </mc:AlternateContent>
      </w:r>
    </w:p>
    <w:p w14:paraId="5076801E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1DEB78" w14:textId="77777777" w:rsidR="00E22D9C" w:rsidRPr="00BE1924" w:rsidRDefault="00E22D9C" w:rsidP="00E22D9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AB09299" w14:textId="2FDF3C00" w:rsidR="00C678F5" w:rsidRDefault="00C678F5" w:rsidP="00E22D9C">
      <w:pPr>
        <w:rPr>
          <w:rFonts w:ascii="TH SarabunPSK" w:hAnsi="TH SarabunPSK" w:cs="TH SarabunPSK"/>
          <w:sz w:val="32"/>
          <w:szCs w:val="32"/>
        </w:rPr>
      </w:pPr>
    </w:p>
    <w:p w14:paraId="72F4C6EE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bookmarkEnd w:id="12"/>
    <w:p w14:paraId="33808003" w14:textId="77777777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FCCEA5" w14:textId="77777777" w:rsidR="00C678F5" w:rsidRDefault="00C678F5" w:rsidP="00E22D9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905F23" w14:textId="77777777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3" w:name="_Hlk159847553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3</w:t>
      </w:r>
    </w:p>
    <w:p w14:paraId="0F9EC1B2" w14:textId="77777777" w:rsidR="00C678F5" w:rsidRDefault="00C678F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วิธีดำเนินการวิจัย</w:t>
      </w:r>
    </w:p>
    <w:p w14:paraId="5879866E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9270FB7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ประชากรและกลุ่มตัวอย่าง</w:t>
      </w:r>
    </w:p>
    <w:p w14:paraId="5A34DD09" w14:textId="03079AD2" w:rsidR="00E22D9C" w:rsidRPr="00974ED5" w:rsidRDefault="00C678F5" w:rsidP="00E22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22D9C" w:rsidRPr="00974ED5">
        <w:rPr>
          <w:rFonts w:ascii="TH SarabunPSK" w:hAnsi="TH SarabunPSK" w:cs="TH SarabunPSK"/>
          <w:sz w:val="32"/>
          <w:szCs w:val="32"/>
          <w:cs/>
        </w:rPr>
        <w:t>1</w:t>
      </w:r>
      <w:r w:rsidR="00E22D9C">
        <w:rPr>
          <w:rFonts w:ascii="TH SarabunPSK" w:hAnsi="TH SarabunPSK" w:cs="TH SarabunPSK" w:hint="cs"/>
          <w:sz w:val="32"/>
          <w:szCs w:val="32"/>
          <w:cs/>
        </w:rPr>
        <w:t>.</w:t>
      </w:r>
      <w:r w:rsidR="00E22D9C" w:rsidRPr="00974ED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DF6385" w:rsidRPr="00974ED5">
        <w:rPr>
          <w:rFonts w:ascii="TH SarabunPSK" w:hAnsi="TH SarabunPSK" w:cs="TH SarabunPSK"/>
          <w:sz w:val="32"/>
          <w:szCs w:val="32"/>
          <w:cs/>
        </w:rPr>
        <w:t>ประชากรในการทำโครง</w:t>
      </w:r>
      <w:r w:rsidR="00DF6385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DF6385" w:rsidRPr="00974ED5">
        <w:rPr>
          <w:rFonts w:ascii="TH SarabunPSK" w:hAnsi="TH SarabunPSK" w:cs="TH SarabunPSK"/>
          <w:sz w:val="32"/>
          <w:szCs w:val="32"/>
          <w:cs/>
        </w:rPr>
        <w:t>ครั้งนี้คือ อาจารย์และบุคลากรวิทยาลัยเทคโนโลยีอรรถวิทย์พณิชยการ ปีการศึกษา 256</w:t>
      </w:r>
      <w:r w:rsidR="00DF6385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67F3A672" w14:textId="222098A9" w:rsidR="00C678F5" w:rsidRDefault="00E22D9C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74ED5">
        <w:rPr>
          <w:rFonts w:ascii="TH SarabunPSK" w:hAnsi="TH SarabunPSK" w:cs="TH SarabunPSK"/>
          <w:sz w:val="32"/>
          <w:szCs w:val="32"/>
          <w:cs/>
        </w:rPr>
        <w:tab/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 </w:t>
      </w:r>
      <w:r w:rsidR="00DF6385" w:rsidRPr="00974ED5">
        <w:rPr>
          <w:rFonts w:ascii="TH SarabunPSK" w:hAnsi="TH SarabunPSK" w:cs="TH SarabunPSK"/>
          <w:sz w:val="32"/>
          <w:szCs w:val="32"/>
          <w:cs/>
        </w:rPr>
        <w:t>กลุ่มตัวอย่างที่ใช้ในการเก็บรวบรวมข้อมูลการทำ</w:t>
      </w:r>
      <w:r w:rsidR="00DF6385" w:rsidRPr="006440A7">
        <w:rPr>
          <w:rFonts w:hint="cs"/>
          <w:sz w:val="32"/>
          <w:szCs w:val="32"/>
          <w:cs/>
        </w:rPr>
        <w:t>โครง</w:t>
      </w:r>
      <w:r w:rsidR="00DF6385">
        <w:rPr>
          <w:rFonts w:hint="cs"/>
          <w:sz w:val="32"/>
          <w:szCs w:val="32"/>
          <w:cs/>
        </w:rPr>
        <w:t>งาน</w:t>
      </w:r>
      <w:r w:rsidR="00DF6385" w:rsidRPr="00974ED5">
        <w:rPr>
          <w:rFonts w:ascii="TH SarabunPSK" w:hAnsi="TH SarabunPSK" w:cs="TH SarabunPSK"/>
          <w:sz w:val="32"/>
          <w:szCs w:val="32"/>
          <w:cs/>
        </w:rPr>
        <w:t>ครั้งนี้เลือกแบบเฉพาะเจาะจงคือ อาจารย์ประจำสาขาวิชาเทคโนโลยีสารสนเทศ อาจารย์ประจำสาขาวิชากราฟิกดิจิทัล อาจารย์ประจำสาขาวิชาเทคโนโลยีธุรกิจดิจิทัล และอาจารย์ประจำสาขาวิชา</w:t>
      </w:r>
      <w:r w:rsidR="00DF6385">
        <w:rPr>
          <w:rFonts w:ascii="TH SarabunPSK" w:hAnsi="TH SarabunPSK" w:cs="TH SarabunPSK" w:hint="cs"/>
          <w:sz w:val="32"/>
          <w:szCs w:val="32"/>
          <w:cs/>
        </w:rPr>
        <w:t>พื้นฐานทั่วไป</w:t>
      </w:r>
      <w:r w:rsidR="00DF6385" w:rsidRPr="00974ED5">
        <w:rPr>
          <w:rFonts w:ascii="TH SarabunPSK" w:hAnsi="TH SarabunPSK" w:cs="TH SarabunPSK"/>
          <w:sz w:val="32"/>
          <w:szCs w:val="32"/>
          <w:cs/>
        </w:rPr>
        <w:t xml:space="preserve">  วิทยาลัยเทคโนโลยีอรรถวิทย์พณิชยการ จำนวน 10 ท่าน</w:t>
      </w:r>
    </w:p>
    <w:p w14:paraId="094546D9" w14:textId="77777777" w:rsidR="004C4278" w:rsidRDefault="00C678F5" w:rsidP="00C678F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เครื่องมือในการวิจัย</w:t>
      </w:r>
    </w:p>
    <w:p w14:paraId="23D1E687" w14:textId="6328AA04" w:rsidR="00221976" w:rsidRPr="00530541" w:rsidRDefault="00C678F5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21976" w:rsidRPr="00530541">
        <w:rPr>
          <w:rFonts w:ascii="TH SarabunPSK" w:hAnsi="TH SarabunPSK" w:cs="TH SarabunPSK"/>
          <w:sz w:val="32"/>
          <w:szCs w:val="32"/>
          <w:cs/>
        </w:rPr>
        <w:t>แบบประเมิน</w:t>
      </w:r>
      <w:r w:rsidR="00221976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="00221976" w:rsidRPr="00530541">
        <w:rPr>
          <w:rFonts w:ascii="TH SarabunPSK" w:hAnsi="TH SarabunPSK" w:cs="TH SarabunPSK"/>
          <w:sz w:val="32"/>
          <w:szCs w:val="32"/>
          <w:cs/>
        </w:rPr>
        <w:t>ของผู้ใช้งาน</w:t>
      </w:r>
      <w:r w:rsidR="00DF638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DF6385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  <w:r w:rsidR="00DF63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1976" w:rsidRPr="00530541">
        <w:rPr>
          <w:rFonts w:ascii="TH SarabunPSK" w:hAnsi="TH SarabunPSK" w:cs="TH SarabunPSK"/>
          <w:sz w:val="32"/>
          <w:szCs w:val="32"/>
          <w:cs/>
        </w:rPr>
        <w:t xml:space="preserve">เป็นมาตราส่วนประมาณค่า 5 ระดับ โดยให้ผู้เชี่ยวชาญเลือกตอบข้อความที่ตรงกับความคิดเห็นของตน มากที่สุดเพียงหนึ่งข้อ ข้อคำถามทั้งหมดมี 10 ข้อ </w:t>
      </w:r>
    </w:p>
    <w:p w14:paraId="46859073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>เกณฑ์ในการพิจารณาให้คะแนนการตอบแบบประเมิน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>ผู้ใช้งาน</w:t>
      </w:r>
    </w:p>
    <w:p w14:paraId="0D036997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>ระดับคะแนน</w:t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>แปรผล</w:t>
      </w:r>
    </w:p>
    <w:p w14:paraId="56F68937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530541">
        <w:rPr>
          <w:rFonts w:ascii="TH SarabunPSK" w:hAnsi="TH SarabunPSK" w:cs="TH SarabunPSK"/>
          <w:sz w:val="32"/>
          <w:szCs w:val="32"/>
          <w:cs/>
        </w:rPr>
        <w:t>5</w:t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ดีมาก</w:t>
      </w:r>
    </w:p>
    <w:p w14:paraId="4AFAE822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530541">
        <w:rPr>
          <w:rFonts w:ascii="TH SarabunPSK" w:hAnsi="TH SarabunPSK" w:cs="TH SarabunPSK"/>
          <w:sz w:val="32"/>
          <w:szCs w:val="32"/>
          <w:cs/>
        </w:rPr>
        <w:t>4</w:t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ดี</w:t>
      </w:r>
    </w:p>
    <w:p w14:paraId="16A8426F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530541">
        <w:rPr>
          <w:rFonts w:ascii="TH SarabunPSK" w:hAnsi="TH SarabunPSK" w:cs="TH SarabunPSK"/>
          <w:sz w:val="32"/>
          <w:szCs w:val="32"/>
          <w:cs/>
        </w:rPr>
        <w:t>3</w:t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ปานกลาง</w:t>
      </w:r>
    </w:p>
    <w:p w14:paraId="50096D3F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530541">
        <w:rPr>
          <w:rFonts w:ascii="TH SarabunPSK" w:hAnsi="TH SarabunPSK" w:cs="TH SarabunPSK"/>
          <w:sz w:val="32"/>
          <w:szCs w:val="32"/>
          <w:cs/>
        </w:rPr>
        <w:t>2</w:t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พอใช้</w:t>
      </w:r>
    </w:p>
    <w:p w14:paraId="14B0EA53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530541">
        <w:rPr>
          <w:rFonts w:ascii="TH SarabunPSK" w:hAnsi="TH SarabunPSK" w:cs="TH SarabunPSK"/>
          <w:sz w:val="32"/>
          <w:szCs w:val="32"/>
          <w:cs/>
        </w:rPr>
        <w:t>1</w:t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ปรับปรุง</w:t>
      </w:r>
    </w:p>
    <w:p w14:paraId="621A1CDC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>การคิดคะแนนของผู้ตอบแบบประเมิน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>ผู้ใช้งาน มีดังนี้เมื่อได้แบบประเมิน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>ผู้ใช้งานแต่ละฉบับ ก็จะรวม คะแนนในแต่ละด้าน แล้วจึงทำการวิเคราะห์ผลโดยใช้โปรแกรมสำเร็จรูป คะแนนเฉลี่ยที่ได้จะอยู่ ระหว่าง 1 – 5 และได้ระดับของคะแนนในการตอบแบบประเมิน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>ผู้ใช้งานในการใช้งานรถหุ่นยนต์บังคับส่งเอกสารดังนี้</w:t>
      </w:r>
    </w:p>
    <w:p w14:paraId="1ED2124B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 xml:space="preserve">คะแนน 4.50 – 5.00 หมายถึง </w:t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อยู่ในระดับ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ดีมาก </w:t>
      </w:r>
    </w:p>
    <w:p w14:paraId="7C149013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 xml:space="preserve">คะแนน 3.50 – 4.49 หมายถึง </w:t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อยู่ในระดับ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ดี </w:t>
      </w:r>
    </w:p>
    <w:p w14:paraId="3BE81806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 xml:space="preserve">คะแนน 2.50 – 3.49 หมายถึง </w:t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อยู่ในระดับ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ปานกลาง </w:t>
      </w:r>
    </w:p>
    <w:p w14:paraId="51EE600A" w14:textId="77777777" w:rsidR="00221976" w:rsidRPr="0053054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 xml:space="preserve">คะแนน 1.50 – 2.49 หมายถึง </w:t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อยู่ในระดับ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พอใช้ </w:t>
      </w:r>
    </w:p>
    <w:p w14:paraId="571E93EA" w14:textId="2571696D" w:rsidR="00C678F5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30541">
        <w:rPr>
          <w:rFonts w:ascii="TH SarabunPSK" w:hAnsi="TH SarabunPSK" w:cs="TH SarabunPSK"/>
          <w:sz w:val="32"/>
          <w:szCs w:val="32"/>
          <w:cs/>
        </w:rPr>
        <w:tab/>
        <w:t xml:space="preserve">คะแนน 1.00 – 1.49 หมายถึง </w:t>
      </w:r>
      <w:r w:rsidRPr="00530541">
        <w:rPr>
          <w:rFonts w:ascii="TH SarabunPSK" w:hAnsi="TH SarabunPSK" w:cs="TH SarabunPSK"/>
          <w:sz w:val="32"/>
          <w:szCs w:val="32"/>
          <w:cs/>
        </w:rPr>
        <w:tab/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530541">
        <w:rPr>
          <w:rFonts w:ascii="TH SarabunPSK" w:hAnsi="TH SarabunPSK" w:cs="TH SarabunPSK"/>
          <w:sz w:val="32"/>
          <w:szCs w:val="32"/>
          <w:cs/>
        </w:rPr>
        <w:t xml:space="preserve">อยู่ในระดับ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30541">
        <w:rPr>
          <w:rFonts w:ascii="TH SarabunPSK" w:hAnsi="TH SarabunPSK" w:cs="TH SarabunPSK"/>
          <w:sz w:val="32"/>
          <w:szCs w:val="32"/>
          <w:cs/>
        </w:rPr>
        <w:t>ปรับปรุง</w:t>
      </w:r>
    </w:p>
    <w:p w14:paraId="4B1D4FD3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การเก็บรวบรวมข้อมูล</w:t>
      </w:r>
    </w:p>
    <w:p w14:paraId="45EF2B15" w14:textId="77777777" w:rsidR="00221976" w:rsidRPr="00CF6772" w:rsidRDefault="00C678F5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21976" w:rsidRPr="00CF6772">
        <w:rPr>
          <w:rFonts w:ascii="TH SarabunPSK" w:hAnsi="TH SarabunPSK" w:cs="TH SarabunPSK"/>
          <w:spacing w:val="-8"/>
          <w:sz w:val="32"/>
          <w:szCs w:val="32"/>
          <w:cs/>
        </w:rPr>
        <w:t>ในการเก็บรวบรวมข้อมูลผู้จัดทำดำเนินการเก็บข้อมูลด้วยตนเองโดยมีลำดับขั้นตอนดังต่อไปนี้</w:t>
      </w:r>
    </w:p>
    <w:p w14:paraId="035493FB" w14:textId="1FF76EF7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>1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CF6772">
        <w:rPr>
          <w:rFonts w:ascii="TH SarabunPSK" w:hAnsi="TH SarabunPSK" w:cs="TH SarabunPSK"/>
          <w:sz w:val="32"/>
          <w:szCs w:val="32"/>
          <w:cs/>
        </w:rPr>
        <w:t xml:space="preserve">  ผู้จัดทำชี้แจงให้ผู้เชี่ยวชาญทราบถึงวัตถุประสงค์ของการวิจัย</w:t>
      </w:r>
    </w:p>
    <w:p w14:paraId="5EBDC55F" w14:textId="47B19955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CF677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DF6385" w:rsidRPr="00CF6772">
        <w:rPr>
          <w:rFonts w:ascii="TH SarabunPSK" w:hAnsi="TH SarabunPSK" w:cs="TH SarabunPSK"/>
          <w:sz w:val="32"/>
          <w:szCs w:val="32"/>
          <w:cs/>
        </w:rPr>
        <w:t>ผู้จัดทำอธิบายหลักการทำงานและขอบเขตการทำงานของ</w:t>
      </w:r>
      <w:r w:rsidR="00DF638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DF6385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</w:p>
    <w:p w14:paraId="3149A867" w14:textId="1D5DB2E4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lastRenderedPageBreak/>
        <w:tab/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CF677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DF6385" w:rsidRPr="00CF6772">
        <w:rPr>
          <w:rFonts w:ascii="TH SarabunPSK" w:hAnsi="TH SarabunPSK" w:cs="TH SarabunPSK"/>
          <w:sz w:val="32"/>
          <w:szCs w:val="32"/>
          <w:cs/>
        </w:rPr>
        <w:t xml:space="preserve">ให้ผู้เชี่ยวชาญได้ทดลองใช้ </w:t>
      </w:r>
      <w:r w:rsidR="00DF638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DF6385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</w:p>
    <w:p w14:paraId="71CE4E8F" w14:textId="7605D406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>4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CF6772">
        <w:rPr>
          <w:rFonts w:ascii="TH SarabunPSK" w:hAnsi="TH SarabunPSK" w:cs="TH SarabunPSK"/>
          <w:sz w:val="32"/>
          <w:szCs w:val="32"/>
          <w:cs/>
        </w:rPr>
        <w:t xml:space="preserve">  ผู้จัดทำชี้แจงให้ผู้เชี่ยวชาญได้ทราบถึงวิธีการตอบแบบประเมินประสิทธิภาพแก่ผู้เชี่ยวชาญ </w:t>
      </w:r>
    </w:p>
    <w:p w14:paraId="12A8A74F" w14:textId="58A3F073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>5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CF6772">
        <w:rPr>
          <w:rFonts w:ascii="TH SarabunPSK" w:hAnsi="TH SarabunPSK" w:cs="TH SarabunPSK"/>
          <w:sz w:val="32"/>
          <w:szCs w:val="32"/>
          <w:cs/>
        </w:rPr>
        <w:t xml:space="preserve">  ขณะผู้เชี่ยวชาญตอบแบบประเมิน ผู้วิจัยเปิดโอกาสให้ผู้ตอบแบบประเมินถามถึงปัญหาในข้อคำถามได้ตลอดเวลา </w:t>
      </w:r>
    </w:p>
    <w:p w14:paraId="21C0DA35" w14:textId="244C58CD" w:rsidR="00C678F5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>6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CF6772">
        <w:rPr>
          <w:rFonts w:ascii="TH SarabunPSK" w:hAnsi="TH SarabunPSK" w:cs="TH SarabunPSK"/>
          <w:sz w:val="32"/>
          <w:szCs w:val="32"/>
          <w:cs/>
        </w:rPr>
        <w:t xml:space="preserve">  ตรวจสอบแบบประเมินโดยให้ผู้เชี่ยวชาญตอบแบบสอบถามให้ครบถ้วนทุกข้อคำถาม</w:t>
      </w:r>
    </w:p>
    <w:p w14:paraId="7E7FE75C" w14:textId="77777777" w:rsidR="00C678F5" w:rsidRDefault="00C678F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การวิเคราะห์ข้อมูล</w:t>
      </w:r>
    </w:p>
    <w:p w14:paraId="2ECE1180" w14:textId="77777777" w:rsidR="00221976" w:rsidRPr="00E21161" w:rsidRDefault="00C678F5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21976" w:rsidRPr="00E21161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การวิเคราะห์ข้อมูลครั้งนี้ใช้โปรแกรม </w:t>
      </w:r>
      <w:r w:rsidR="00221976" w:rsidRPr="00E21161">
        <w:rPr>
          <w:rFonts w:ascii="TH SarabunPSK" w:hAnsi="TH SarabunPSK" w:cs="TH SarabunPSK"/>
          <w:sz w:val="32"/>
          <w:szCs w:val="32"/>
        </w:rPr>
        <w:t xml:space="preserve">SPSS </w:t>
      </w:r>
      <w:r w:rsidR="00221976" w:rsidRPr="00E21161">
        <w:rPr>
          <w:rFonts w:ascii="TH SarabunPSK" w:hAnsi="TH SarabunPSK" w:cs="TH SarabunPSK"/>
          <w:sz w:val="32"/>
          <w:szCs w:val="32"/>
          <w:cs/>
        </w:rPr>
        <w:t>ในการคำนวณหาค่าสถิติต่างๆ ดังนี้</w:t>
      </w:r>
    </w:p>
    <w:p w14:paraId="32821E6A" w14:textId="77777777" w:rsidR="00221976" w:rsidRPr="00E21161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21161">
        <w:rPr>
          <w:rFonts w:ascii="TH SarabunPSK" w:hAnsi="TH SarabunPSK" w:cs="TH SarabunPSK"/>
          <w:sz w:val="32"/>
          <w:szCs w:val="32"/>
          <w:cs/>
        </w:rPr>
        <w:t>1) ข้อมูลทั่วไป หาค่าร้อยละ 80 หรือในระดับดีมาก</w:t>
      </w:r>
    </w:p>
    <w:p w14:paraId="44D583DA" w14:textId="01D33543" w:rsidR="00221976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21161">
        <w:rPr>
          <w:rFonts w:ascii="TH SarabunPSK" w:hAnsi="TH SarabunPSK" w:cs="TH SarabunPSK"/>
          <w:sz w:val="32"/>
          <w:szCs w:val="32"/>
          <w:cs/>
        </w:rPr>
        <w:t>2) ข้อมูลเกี่ยวกับความคิดเห็นที่มีต่อโครงงาน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638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DF6385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</w:t>
      </w:r>
      <w:r w:rsidR="00DF6385">
        <w:rPr>
          <w:rFonts w:ascii="TH SarabunPSK" w:hAnsi="TH SarabunPSK" w:cs="TH SarabunPSK" w:hint="cs"/>
          <w:sz w:val="32"/>
          <w:szCs w:val="32"/>
          <w:cs/>
        </w:rPr>
        <w:t>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1161">
        <w:rPr>
          <w:rFonts w:ascii="TH SarabunPSK" w:hAnsi="TH SarabunPSK" w:cs="TH SarabunPSK"/>
          <w:sz w:val="32"/>
          <w:szCs w:val="32"/>
          <w:cs/>
        </w:rPr>
        <w:t>ซึ่งจะมีการจัดแสดงชิ้นงานสิ่งประดิษฐ์ของนักศึกษาสาขาวิชา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1161">
        <w:rPr>
          <w:rFonts w:ascii="TH SarabunPSK" w:hAnsi="TH SarabunPSK" w:cs="TH SarabunPSK"/>
          <w:sz w:val="32"/>
          <w:szCs w:val="32"/>
          <w:cs/>
        </w:rPr>
        <w:t>เทคโนโลยีสารสนเทศ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1161">
        <w:rPr>
          <w:rFonts w:ascii="TH SarabunPSK" w:hAnsi="TH SarabunPSK" w:cs="TH SarabunPSK"/>
          <w:sz w:val="32"/>
          <w:szCs w:val="32"/>
          <w:cs/>
        </w:rPr>
        <w:t xml:space="preserve">วิทยาลัยเทคโนโลยีอรรถวิทย์พณิชยการที่เป็นข้อมูลจากข้อคำถามที่เป็น </w:t>
      </w:r>
      <w:r w:rsidRPr="00E21161">
        <w:rPr>
          <w:rFonts w:ascii="TH SarabunPSK" w:hAnsi="TH SarabunPSK" w:cs="TH SarabunPSK"/>
          <w:sz w:val="32"/>
          <w:szCs w:val="32"/>
        </w:rPr>
        <w:t xml:space="preserve">Rating Scale  </w:t>
      </w:r>
      <w:r w:rsidRPr="00E21161">
        <w:rPr>
          <w:rFonts w:ascii="TH SarabunPSK" w:hAnsi="TH SarabunPSK" w:cs="TH SarabunPSK"/>
          <w:sz w:val="32"/>
          <w:szCs w:val="32"/>
          <w:cs/>
        </w:rPr>
        <w:t>จะหาค่าเฉลี่ย (</w:t>
      </w:r>
      <w:r w:rsidRPr="00E21161">
        <w:rPr>
          <w:rFonts w:ascii="TH SarabunPSK" w:hAnsi="TH SarabunPSK" w:cs="TH SarabunPSK"/>
          <w:sz w:val="32"/>
          <w:szCs w:val="32"/>
        </w:rPr>
        <w:t xml:space="preserve">X) </w:t>
      </w:r>
      <w:r w:rsidRPr="00E21161">
        <w:rPr>
          <w:rFonts w:ascii="TH SarabunPSK" w:hAnsi="TH SarabunPSK" w:cs="TH SarabunPSK"/>
          <w:sz w:val="32"/>
          <w:szCs w:val="32"/>
          <w:cs/>
        </w:rPr>
        <w:t>และค่าเบี่ยงเบนมาตรฐาน (</w:t>
      </w:r>
      <w:r w:rsidRPr="00E21161">
        <w:rPr>
          <w:rFonts w:ascii="TH SarabunPSK" w:hAnsi="TH SarabunPSK" w:cs="TH SarabunPSK"/>
          <w:sz w:val="32"/>
          <w:szCs w:val="32"/>
        </w:rPr>
        <w:t>SD)</w:t>
      </w:r>
      <w:r w:rsidRPr="00E21161">
        <w:rPr>
          <w:rFonts w:ascii="TH SarabunPSK" w:hAnsi="TH SarabunPSK" w:cs="TH SarabunPSK"/>
          <w:sz w:val="32"/>
          <w:szCs w:val="32"/>
          <w:cs/>
        </w:rPr>
        <w:t xml:space="preserve">และเปรียบเทียบกับเกณฑ์ ของ </w:t>
      </w:r>
      <w:r w:rsidRPr="00E21161">
        <w:rPr>
          <w:rFonts w:ascii="TH SarabunPSK" w:hAnsi="TH SarabunPSK" w:cs="TH SarabunPSK"/>
          <w:sz w:val="32"/>
          <w:szCs w:val="32"/>
        </w:rPr>
        <w:t>John. W. Best</w:t>
      </w:r>
      <w:r w:rsidRPr="00CF6772">
        <w:rPr>
          <w:rFonts w:ascii="TH SarabunPSK" w:hAnsi="TH SarabunPSK" w:cs="TH SarabunPSK"/>
          <w:sz w:val="32"/>
          <w:szCs w:val="32"/>
          <w:cs/>
        </w:rPr>
        <w:tab/>
      </w:r>
    </w:p>
    <w:p w14:paraId="4E3016A4" w14:textId="77777777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F6772">
        <w:rPr>
          <w:rFonts w:ascii="TH SarabunPSK" w:hAnsi="TH SarabunPSK" w:cs="TH SarabunPSK"/>
          <w:sz w:val="32"/>
          <w:szCs w:val="32"/>
          <w:cs/>
        </w:rPr>
        <w:t>โดยการให้เกณฑ์บอกระดับความคิดเห็นในแบบประเมิน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แต่ละข้อใช้เกณฑ์ดังนี้</w:t>
      </w:r>
    </w:p>
    <w:p w14:paraId="25E16041" w14:textId="77777777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4.50-5.00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มากที่สุด</w:t>
      </w:r>
    </w:p>
    <w:p w14:paraId="52366CD0" w14:textId="77777777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3.50-4.49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มาก</w:t>
      </w:r>
    </w:p>
    <w:p w14:paraId="0CF9412E" w14:textId="77777777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2.50-3.49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51463E7A" w14:textId="77777777" w:rsidR="00221976" w:rsidRPr="00CF6772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1.50-2.49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0ED7B414" w14:textId="77777777" w:rsidR="00221976" w:rsidRDefault="00221976" w:rsidP="002219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1.00-1.49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น้อยที่สุด</w:t>
      </w:r>
    </w:p>
    <w:bookmarkEnd w:id="13"/>
    <w:p w14:paraId="4ABD1244" w14:textId="04240A02" w:rsidR="00456B15" w:rsidRDefault="00456B15" w:rsidP="0022197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729E48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2F195C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EC92CC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C874AD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30DF26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ED8786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750DE6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A311D0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EF298F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1A3A59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83D5BA5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F1B7C3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23801F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F6D54B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5EC176" w14:textId="77777777" w:rsidR="0043243C" w:rsidRDefault="0043243C" w:rsidP="009930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489907" w14:textId="2B586671" w:rsidR="00456B15" w:rsidRDefault="00456B15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4" w:name="_Hlk159847745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4</w:t>
      </w:r>
    </w:p>
    <w:p w14:paraId="28236248" w14:textId="77777777" w:rsidR="00456B15" w:rsidRDefault="00456B15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ผลการวิจัย</w:t>
      </w:r>
    </w:p>
    <w:p w14:paraId="707E3B98" w14:textId="77777777" w:rsidR="00456B15" w:rsidRDefault="00456B15" w:rsidP="00456B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C13573" w14:textId="29ED20E9" w:rsidR="00456B15" w:rsidRPr="00C57696" w:rsidRDefault="00C57696" w:rsidP="00C5769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57696">
        <w:rPr>
          <w:rFonts w:ascii="TH SarabunPSK" w:hAnsi="TH SarabunPSK" w:cs="TH SarabunPSK"/>
          <w:sz w:val="32"/>
          <w:szCs w:val="32"/>
          <w:cs/>
        </w:rPr>
        <w:t>การวิจัยความพึงพอใจของกลุ่มตัวอย่างที่มีต่อการใช้งาน</w:t>
      </w:r>
      <w:r w:rsidR="009E6A7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638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DF6385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  <w:r w:rsidR="00DF63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57696">
        <w:rPr>
          <w:rFonts w:ascii="TH SarabunPSK" w:hAnsi="TH SarabunPSK" w:cs="TH SarabunPSK"/>
          <w:sz w:val="32"/>
          <w:szCs w:val="32"/>
          <w:cs/>
        </w:rPr>
        <w:t xml:space="preserve">ของนักศึกษาวิทยาลัยเทคโนโลยีอรรถวิทย์พณิชยการ ผู้วิจัยได้ใช้แบบสอบถามในการเก็บรวบรวมข้อมูล ซึ่งได้แจกแบบสอบถามให้แต่ละกลุ่มตัวอย่าง จํานวน </w:t>
      </w:r>
      <w:r w:rsidR="009E6A7F">
        <w:rPr>
          <w:rFonts w:ascii="TH SarabunPSK" w:hAnsi="TH SarabunPSK" w:cs="TH SarabunPSK" w:hint="cs"/>
          <w:sz w:val="32"/>
          <w:szCs w:val="32"/>
          <w:cs/>
        </w:rPr>
        <w:t>10</w:t>
      </w:r>
      <w:r w:rsidRPr="00C57696">
        <w:rPr>
          <w:rFonts w:ascii="TH SarabunPSK" w:hAnsi="TH SarabunPSK" w:cs="TH SarabunPSK"/>
          <w:sz w:val="32"/>
          <w:szCs w:val="32"/>
          <w:cs/>
        </w:rPr>
        <w:t xml:space="preserve"> คน และในการนําเสนอผลการวิเคราะห์ข้อมูล ผู้วิจัยได้กําหนดสัญลักษณ์ ดังนี้ </w:t>
      </w:r>
      <w:r w:rsidRPr="00C57696">
        <w:rPr>
          <w:rFonts w:ascii="TH SarabunPSK" w:hAnsi="TH SarabunPSK" w:cs="TH SarabunPSK"/>
          <w:sz w:val="32"/>
          <w:szCs w:val="32"/>
        </w:rPr>
        <w:t xml:space="preserve">X </w:t>
      </w:r>
      <w:r w:rsidRPr="00C57696">
        <w:rPr>
          <w:rFonts w:ascii="TH SarabunPSK" w:hAnsi="TH SarabunPSK" w:cs="TH SarabunPSK"/>
          <w:sz w:val="32"/>
          <w:szCs w:val="32"/>
          <w:cs/>
        </w:rPr>
        <w:t xml:space="preserve">แทน ค่าเฉลี่ยและ </w:t>
      </w:r>
      <w:r w:rsidRPr="00C57696">
        <w:rPr>
          <w:rFonts w:ascii="TH SarabunPSK" w:hAnsi="TH SarabunPSK" w:cs="TH SarabunPSK"/>
          <w:sz w:val="32"/>
          <w:szCs w:val="32"/>
        </w:rPr>
        <w:t xml:space="preserve">SD </w:t>
      </w:r>
      <w:r w:rsidRPr="00C57696">
        <w:rPr>
          <w:rFonts w:ascii="TH SarabunPSK" w:hAnsi="TH SarabunPSK" w:cs="TH SarabunPSK"/>
          <w:sz w:val="32"/>
          <w:szCs w:val="32"/>
          <w:cs/>
        </w:rPr>
        <w:t>แทนส่วนเบี่ยงเบนมาตรฐาน</w:t>
      </w:r>
    </w:p>
    <w:p w14:paraId="0F452C89" w14:textId="77777777" w:rsidR="00C57696" w:rsidRPr="00C57696" w:rsidRDefault="00C57696" w:rsidP="00C57696">
      <w:pPr>
        <w:rPr>
          <w:rFonts w:ascii="TH SarabunPSK" w:hAnsi="TH SarabunPSK" w:cs="TH SarabunPSK"/>
          <w:b/>
          <w:bCs/>
          <w:sz w:val="32"/>
          <w:szCs w:val="32"/>
        </w:rPr>
      </w:pPr>
      <w:r w:rsidRPr="00C57696">
        <w:rPr>
          <w:rFonts w:ascii="TH SarabunPSK" w:hAnsi="TH SarabunPSK" w:cs="TH SarabunPSK"/>
          <w:b/>
          <w:bCs/>
          <w:sz w:val="32"/>
          <w:szCs w:val="32"/>
          <w:cs/>
        </w:rPr>
        <w:t>การนําเสนอผลการวิเคราะห์ข้อมูล</w:t>
      </w:r>
    </w:p>
    <w:p w14:paraId="6BCA34EC" w14:textId="77777777" w:rsidR="00C57696" w:rsidRPr="00C57696" w:rsidRDefault="00C57696" w:rsidP="00C57696">
      <w:pPr>
        <w:ind w:left="720"/>
        <w:rPr>
          <w:rFonts w:ascii="TH SarabunPSK" w:hAnsi="TH SarabunPSK" w:cs="TH SarabunPSK"/>
          <w:sz w:val="32"/>
          <w:szCs w:val="32"/>
        </w:rPr>
      </w:pPr>
      <w:r w:rsidRPr="00C57696">
        <w:rPr>
          <w:rFonts w:ascii="TH SarabunPSK" w:hAnsi="TH SarabunPSK" w:cs="TH SarabunPSK"/>
          <w:sz w:val="32"/>
          <w:szCs w:val="32"/>
          <w:cs/>
        </w:rPr>
        <w:t>ผู้วิจัยเสนอผลการวิเคราะห์ข้อมูล ดังนี้</w:t>
      </w:r>
    </w:p>
    <w:p w14:paraId="475D2191" w14:textId="7C89B673" w:rsidR="00C57696" w:rsidRPr="00C57696" w:rsidRDefault="00C57696" w:rsidP="00C57696">
      <w:pPr>
        <w:ind w:left="720"/>
        <w:rPr>
          <w:rFonts w:ascii="TH SarabunPSK" w:hAnsi="TH SarabunPSK" w:cs="TH SarabunPSK"/>
          <w:sz w:val="32"/>
          <w:szCs w:val="32"/>
        </w:rPr>
      </w:pPr>
      <w:r w:rsidRPr="00C57696">
        <w:rPr>
          <w:rFonts w:ascii="TH SarabunPSK" w:hAnsi="TH SarabunPSK" w:cs="TH SarabunPSK"/>
          <w:sz w:val="32"/>
          <w:szCs w:val="32"/>
          <w:cs/>
        </w:rPr>
        <w:t>ตอนที่ 1 ข้อมูล</w:t>
      </w:r>
      <w:r w:rsidR="00CC5844">
        <w:rPr>
          <w:rFonts w:ascii="TH SarabunPSK" w:hAnsi="TH SarabunPSK" w:cs="TH SarabunPSK" w:hint="cs"/>
          <w:sz w:val="32"/>
          <w:szCs w:val="32"/>
          <w:cs/>
        </w:rPr>
        <w:t>อาจารย์วิทยาลัยเทคโนโลยีอรรถวิทย์พณิชยการ</w:t>
      </w:r>
    </w:p>
    <w:p w14:paraId="1512DB81" w14:textId="77777777" w:rsidR="00C57696" w:rsidRDefault="00C57696" w:rsidP="00C57696">
      <w:pPr>
        <w:ind w:left="720"/>
        <w:rPr>
          <w:rFonts w:ascii="TH SarabunPSK" w:hAnsi="TH SarabunPSK" w:cs="TH SarabunPSK"/>
          <w:sz w:val="32"/>
          <w:szCs w:val="32"/>
        </w:rPr>
      </w:pPr>
      <w:r w:rsidRPr="00C57696">
        <w:rPr>
          <w:rFonts w:ascii="TH SarabunPSK" w:hAnsi="TH SarabunPSK" w:cs="TH SarabunPSK"/>
          <w:sz w:val="32"/>
          <w:szCs w:val="32"/>
          <w:cs/>
        </w:rPr>
        <w:t>ตอนที่ 2 การสํารวจความคิดเห็นที่มีต่อโครงาน นักพัฒนาระบบสมองกลฝังตัวและไอโอที</w:t>
      </w:r>
    </w:p>
    <w:p w14:paraId="72286CDA" w14:textId="19A79456" w:rsidR="00456B15" w:rsidRPr="00C57696" w:rsidRDefault="00C57696" w:rsidP="00C57696">
      <w:pPr>
        <w:rPr>
          <w:rFonts w:ascii="TH SarabunPSK" w:hAnsi="TH SarabunPSK" w:cs="TH SarabunPSK"/>
          <w:sz w:val="32"/>
          <w:szCs w:val="32"/>
        </w:rPr>
      </w:pPr>
      <w:r w:rsidRPr="00C57696">
        <w:rPr>
          <w:rFonts w:ascii="TH SarabunPSK" w:hAnsi="TH SarabunPSK" w:cs="TH SarabunPSK"/>
          <w:sz w:val="32"/>
          <w:szCs w:val="32"/>
          <w:cs/>
        </w:rPr>
        <w:t>ประจําปีการศึกษา 256</w:t>
      </w:r>
      <w:r w:rsidR="00FD5EA0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6A4DC3EC" w14:textId="77777777" w:rsidR="00C57696" w:rsidRPr="00C57696" w:rsidRDefault="00C57696" w:rsidP="00C57696">
      <w:pPr>
        <w:rPr>
          <w:rFonts w:ascii="TH SarabunPSK" w:hAnsi="TH SarabunPSK" w:cs="TH SarabunPSK"/>
          <w:b/>
          <w:bCs/>
          <w:sz w:val="32"/>
          <w:szCs w:val="32"/>
        </w:rPr>
      </w:pPr>
      <w:r w:rsidRPr="00C57696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ผลการวิเคราะห์ข้อมูล</w:t>
      </w:r>
    </w:p>
    <w:p w14:paraId="13AC39AE" w14:textId="77777777" w:rsidR="008B22EE" w:rsidRPr="00DD3F6D" w:rsidRDefault="008B22EE" w:rsidP="008B22EE">
      <w:pPr>
        <w:rPr>
          <w:rFonts w:ascii="TH SarabunPSK" w:hAnsi="TH SarabunPSK" w:cs="TH SarabunPSK"/>
          <w:sz w:val="32"/>
          <w:szCs w:val="32"/>
          <w:cs/>
        </w:rPr>
      </w:pPr>
      <w:r w:rsidRPr="00DD3F6D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4.1</w:t>
      </w:r>
      <w:r w:rsidRPr="00DD3F6D">
        <w:rPr>
          <w:rFonts w:ascii="TH SarabunPSK" w:hAnsi="TH SarabunPSK" w:cs="TH SarabunPSK"/>
          <w:sz w:val="32"/>
          <w:szCs w:val="32"/>
          <w:cs/>
        </w:rPr>
        <w:t xml:space="preserve"> ข้อมูล</w:t>
      </w:r>
      <w:r>
        <w:rPr>
          <w:rFonts w:ascii="TH SarabunPSK" w:hAnsi="TH SarabunPSK" w:cs="TH SarabunPSK" w:hint="cs"/>
          <w:sz w:val="32"/>
          <w:szCs w:val="32"/>
          <w:cs/>
        </w:rPr>
        <w:t>อาจารย์วิทยาลัยเทคโนโลยีอรรถวิทย์พณิชยการ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2160"/>
        <w:gridCol w:w="2599"/>
      </w:tblGrid>
      <w:tr w:rsidR="008B22EE" w:rsidRPr="00DD3F6D" w14:paraId="1AD1550C" w14:textId="77777777" w:rsidTr="00473B02">
        <w:tc>
          <w:tcPr>
            <w:tcW w:w="4585" w:type="dxa"/>
          </w:tcPr>
          <w:p w14:paraId="512D813B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1. เพศ</w:t>
            </w:r>
          </w:p>
        </w:tc>
        <w:tc>
          <w:tcPr>
            <w:tcW w:w="2160" w:type="dxa"/>
          </w:tcPr>
          <w:p w14:paraId="59C3970A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</w:t>
            </w:r>
          </w:p>
        </w:tc>
        <w:tc>
          <w:tcPr>
            <w:tcW w:w="2599" w:type="dxa"/>
          </w:tcPr>
          <w:p w14:paraId="3F8635F9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</w:tr>
      <w:tr w:rsidR="008B22EE" w:rsidRPr="00DD3F6D" w14:paraId="465E9F27" w14:textId="77777777" w:rsidTr="00473B02">
        <w:tc>
          <w:tcPr>
            <w:tcW w:w="4585" w:type="dxa"/>
          </w:tcPr>
          <w:p w14:paraId="6BB85AB0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ชาย</w:t>
            </w:r>
          </w:p>
        </w:tc>
        <w:tc>
          <w:tcPr>
            <w:tcW w:w="2160" w:type="dxa"/>
          </w:tcPr>
          <w:p w14:paraId="1A7C0E05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599" w:type="dxa"/>
          </w:tcPr>
          <w:p w14:paraId="2432A7DD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.0</w:t>
            </w:r>
          </w:p>
        </w:tc>
      </w:tr>
      <w:tr w:rsidR="008B22EE" w:rsidRPr="00DD3F6D" w14:paraId="3BECC557" w14:textId="77777777" w:rsidTr="00473B02">
        <w:tc>
          <w:tcPr>
            <w:tcW w:w="4585" w:type="dxa"/>
          </w:tcPr>
          <w:p w14:paraId="370C7B27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หญิง</w:t>
            </w:r>
          </w:p>
        </w:tc>
        <w:tc>
          <w:tcPr>
            <w:tcW w:w="2160" w:type="dxa"/>
          </w:tcPr>
          <w:p w14:paraId="74DD54CA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599" w:type="dxa"/>
          </w:tcPr>
          <w:p w14:paraId="6A0AD07A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.0</w:t>
            </w:r>
          </w:p>
        </w:tc>
      </w:tr>
    </w:tbl>
    <w:p w14:paraId="055B7F76" w14:textId="77777777" w:rsidR="008B22EE" w:rsidRPr="00DD3F6D" w:rsidRDefault="008B22EE" w:rsidP="008B22E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2160"/>
        <w:gridCol w:w="2599"/>
      </w:tblGrid>
      <w:tr w:rsidR="008B22EE" w:rsidRPr="00DD3F6D" w14:paraId="1173E917" w14:textId="77777777" w:rsidTr="00473B02">
        <w:tc>
          <w:tcPr>
            <w:tcW w:w="4585" w:type="dxa"/>
          </w:tcPr>
          <w:p w14:paraId="22359814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อายุ</w:t>
            </w:r>
          </w:p>
        </w:tc>
        <w:tc>
          <w:tcPr>
            <w:tcW w:w="2160" w:type="dxa"/>
          </w:tcPr>
          <w:p w14:paraId="7D17F24E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</w:t>
            </w:r>
          </w:p>
        </w:tc>
        <w:tc>
          <w:tcPr>
            <w:tcW w:w="2599" w:type="dxa"/>
          </w:tcPr>
          <w:p w14:paraId="1AB79FA3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</w:tr>
      <w:tr w:rsidR="008B22EE" w:rsidRPr="00DD3F6D" w14:paraId="4469FBC5" w14:textId="77777777" w:rsidTr="00473B02">
        <w:tc>
          <w:tcPr>
            <w:tcW w:w="4585" w:type="dxa"/>
          </w:tcPr>
          <w:p w14:paraId="26C1C5AA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18 - 30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2160" w:type="dxa"/>
          </w:tcPr>
          <w:p w14:paraId="72C8C7F9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599" w:type="dxa"/>
          </w:tcPr>
          <w:p w14:paraId="1BAC84A9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</w:p>
        </w:tc>
      </w:tr>
      <w:tr w:rsidR="008B22EE" w:rsidRPr="00DD3F6D" w14:paraId="21B3F030" w14:textId="77777777" w:rsidTr="00473B02">
        <w:tc>
          <w:tcPr>
            <w:tcW w:w="4585" w:type="dxa"/>
          </w:tcPr>
          <w:p w14:paraId="30EC8D22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31 - 40 ปี</w:t>
            </w:r>
          </w:p>
        </w:tc>
        <w:tc>
          <w:tcPr>
            <w:tcW w:w="2160" w:type="dxa"/>
          </w:tcPr>
          <w:p w14:paraId="7DEF1FA6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599" w:type="dxa"/>
          </w:tcPr>
          <w:p w14:paraId="599E1C63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</w:p>
        </w:tc>
      </w:tr>
      <w:tr w:rsidR="008B22EE" w:rsidRPr="00DD3F6D" w14:paraId="3D3F783F" w14:textId="77777777" w:rsidTr="00473B02">
        <w:tc>
          <w:tcPr>
            <w:tcW w:w="4585" w:type="dxa"/>
          </w:tcPr>
          <w:p w14:paraId="0F121C56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41 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50 ปี </w:t>
            </w:r>
          </w:p>
        </w:tc>
        <w:tc>
          <w:tcPr>
            <w:tcW w:w="2160" w:type="dxa"/>
          </w:tcPr>
          <w:p w14:paraId="44D5B9E0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599" w:type="dxa"/>
          </w:tcPr>
          <w:p w14:paraId="5648ADC6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50.0</w:t>
            </w:r>
          </w:p>
        </w:tc>
      </w:tr>
      <w:tr w:rsidR="008B22EE" w:rsidRPr="00DD3F6D" w14:paraId="20EFF9FE" w14:textId="77777777" w:rsidTr="00473B02">
        <w:tc>
          <w:tcPr>
            <w:tcW w:w="4585" w:type="dxa"/>
          </w:tcPr>
          <w:p w14:paraId="46F4D144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51 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60 ปี</w:t>
            </w:r>
          </w:p>
        </w:tc>
        <w:tc>
          <w:tcPr>
            <w:tcW w:w="2160" w:type="dxa"/>
          </w:tcPr>
          <w:p w14:paraId="390D0960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599" w:type="dxa"/>
          </w:tcPr>
          <w:p w14:paraId="442D8263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</w:p>
        </w:tc>
      </w:tr>
      <w:tr w:rsidR="008B22EE" w:rsidRPr="00DD3F6D" w14:paraId="13B9C995" w14:textId="77777777" w:rsidTr="00473B02">
        <w:tc>
          <w:tcPr>
            <w:tcW w:w="4585" w:type="dxa"/>
          </w:tcPr>
          <w:p w14:paraId="31563993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</w:t>
            </w:r>
          </w:p>
        </w:tc>
        <w:tc>
          <w:tcPr>
            <w:tcW w:w="2160" w:type="dxa"/>
          </w:tcPr>
          <w:p w14:paraId="53EB8E00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0EB3686D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9772481" w14:textId="77777777" w:rsidR="008B22EE" w:rsidRPr="00DD3F6D" w:rsidRDefault="008B22EE" w:rsidP="008B22E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2160"/>
        <w:gridCol w:w="2599"/>
      </w:tblGrid>
      <w:tr w:rsidR="008B22EE" w:rsidRPr="00DD3F6D" w14:paraId="3BE454F3" w14:textId="77777777" w:rsidTr="00473B02">
        <w:tc>
          <w:tcPr>
            <w:tcW w:w="4585" w:type="dxa"/>
          </w:tcPr>
          <w:p w14:paraId="4AC05EBA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3. สถานะภาพ</w:t>
            </w:r>
          </w:p>
        </w:tc>
        <w:tc>
          <w:tcPr>
            <w:tcW w:w="2160" w:type="dxa"/>
          </w:tcPr>
          <w:p w14:paraId="50FED4B2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</w:t>
            </w:r>
          </w:p>
        </w:tc>
        <w:tc>
          <w:tcPr>
            <w:tcW w:w="2599" w:type="dxa"/>
          </w:tcPr>
          <w:p w14:paraId="5B32834F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</w:tr>
      <w:tr w:rsidR="008B22EE" w:rsidRPr="00DD3F6D" w14:paraId="2731D36A" w14:textId="77777777" w:rsidTr="00473B02">
        <w:tc>
          <w:tcPr>
            <w:tcW w:w="4585" w:type="dxa"/>
          </w:tcPr>
          <w:p w14:paraId="419BD3A8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</w:t>
            </w:r>
          </w:p>
        </w:tc>
        <w:tc>
          <w:tcPr>
            <w:tcW w:w="2160" w:type="dxa"/>
          </w:tcPr>
          <w:p w14:paraId="1213A4A8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599" w:type="dxa"/>
          </w:tcPr>
          <w:p w14:paraId="16A08598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100.0</w:t>
            </w:r>
          </w:p>
        </w:tc>
      </w:tr>
      <w:tr w:rsidR="008B22EE" w:rsidRPr="00DD3F6D" w14:paraId="52E6E006" w14:textId="77777777" w:rsidTr="00473B02">
        <w:tc>
          <w:tcPr>
            <w:tcW w:w="4585" w:type="dxa"/>
          </w:tcPr>
          <w:p w14:paraId="3D885004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2160" w:type="dxa"/>
          </w:tcPr>
          <w:p w14:paraId="3172805F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10B38AF7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B22EE" w:rsidRPr="00DD3F6D" w14:paraId="447C848C" w14:textId="77777777" w:rsidTr="00473B02">
        <w:tc>
          <w:tcPr>
            <w:tcW w:w="4585" w:type="dxa"/>
          </w:tcPr>
          <w:p w14:paraId="7E2D2C27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พนักงานบริษัท</w:t>
            </w:r>
          </w:p>
        </w:tc>
        <w:tc>
          <w:tcPr>
            <w:tcW w:w="2160" w:type="dxa"/>
          </w:tcPr>
          <w:p w14:paraId="2603DC8A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7D306415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B22EE" w:rsidRPr="00DD3F6D" w14:paraId="768F2681" w14:textId="77777777" w:rsidTr="00473B02">
        <w:tc>
          <w:tcPr>
            <w:tcW w:w="4585" w:type="dxa"/>
          </w:tcPr>
          <w:p w14:paraId="77F5BFB4" w14:textId="77777777" w:rsidR="008B22EE" w:rsidRPr="00DD3F6D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</w:t>
            </w:r>
          </w:p>
        </w:tc>
        <w:tc>
          <w:tcPr>
            <w:tcW w:w="2160" w:type="dxa"/>
          </w:tcPr>
          <w:p w14:paraId="29C85C38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0686A5B1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CC50D55" w14:textId="77777777" w:rsidR="008B22EE" w:rsidRPr="00DD3F6D" w:rsidRDefault="008B22EE" w:rsidP="008B22E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E9D7A6D" w14:textId="77777777" w:rsidR="008B22EE" w:rsidRDefault="008B22EE" w:rsidP="008B22E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A6E8DE0" w14:textId="132CE268" w:rsidR="008B22EE" w:rsidRPr="00DD3F6D" w:rsidRDefault="008B22EE" w:rsidP="008B22E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D3F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DD3F6D">
        <w:rPr>
          <w:rFonts w:ascii="TH SarabunPSK" w:hAnsi="TH SarabunPSK" w:cs="TH SarabunPSK"/>
          <w:b/>
          <w:bCs/>
          <w:sz w:val="32"/>
          <w:szCs w:val="32"/>
        </w:rPr>
        <w:t>4.2</w:t>
      </w:r>
      <w:r w:rsidRPr="00DD3F6D">
        <w:rPr>
          <w:rFonts w:ascii="TH SarabunPSK" w:hAnsi="TH SarabunPSK" w:cs="TH SarabunPSK"/>
          <w:sz w:val="32"/>
          <w:szCs w:val="32"/>
          <w:cs/>
        </w:rPr>
        <w:t xml:space="preserve"> ผลการสํารวจความคิดเห็นที่มีต่อโครงงาน นักพัฒนาระบบสมองกลฝังตัวและไอโอทีประจําปีการศึกษา </w:t>
      </w:r>
      <w:r w:rsidRPr="00DD3F6D">
        <w:rPr>
          <w:rFonts w:ascii="TH SarabunPSK" w:hAnsi="TH SarabunPSK" w:cs="TH SarabunPSK"/>
          <w:sz w:val="32"/>
          <w:szCs w:val="32"/>
        </w:rPr>
        <w:t>256</w:t>
      </w:r>
      <w:r w:rsidRPr="00DD3F6D">
        <w:rPr>
          <w:rFonts w:ascii="TH SarabunPSK" w:hAnsi="TH SarabunPSK" w:cs="TH SarabunPSK" w:hint="cs"/>
          <w:sz w:val="32"/>
          <w:szCs w:val="32"/>
          <w:cs/>
        </w:rPr>
        <w:t>6</w:t>
      </w:r>
      <w:r w:rsidRPr="00DD3F6D">
        <w:rPr>
          <w:rFonts w:ascii="TH SarabunPSK" w:hAnsi="TH SarabunPSK" w:cs="TH SarabunPSK"/>
          <w:sz w:val="32"/>
          <w:szCs w:val="32"/>
        </w:rPr>
        <w:t xml:space="preserve"> (</w:t>
      </w:r>
      <w:r w:rsidRPr="00DD3F6D">
        <w:rPr>
          <w:rFonts w:ascii="TH SarabunPSK" w:hAnsi="TH SarabunPSK" w:cs="TH SarabunPSK"/>
          <w:sz w:val="32"/>
          <w:szCs w:val="32"/>
          <w:cs/>
        </w:rPr>
        <w:t>จัดลําดับค่าเฉลี่ยความคิดเห็นจากมากไปน้อย)</w:t>
      </w:r>
      <w:r w:rsidRPr="00DD3F6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989"/>
        <w:gridCol w:w="16"/>
        <w:gridCol w:w="2757"/>
      </w:tblGrid>
      <w:tr w:rsidR="008B22EE" w:rsidRPr="00DD3F6D" w14:paraId="19276C2B" w14:textId="77777777" w:rsidTr="00473B02">
        <w:tc>
          <w:tcPr>
            <w:tcW w:w="534" w:type="dxa"/>
          </w:tcPr>
          <w:p w14:paraId="5E45A1E4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5005" w:type="dxa"/>
            <w:gridSpan w:val="2"/>
          </w:tcPr>
          <w:p w14:paraId="306087AA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757" w:type="dxa"/>
          </w:tcPr>
          <w:p w14:paraId="02414473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ระดับความคิดเห็น/</w:t>
            </w:r>
          </w:p>
          <w:p w14:paraId="1CEBB264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ความพึงพอใจ</w:t>
            </w:r>
          </w:p>
        </w:tc>
      </w:tr>
      <w:tr w:rsidR="008B22EE" w:rsidRPr="00DD3F6D" w14:paraId="368EF520" w14:textId="77777777" w:rsidTr="00473B02">
        <w:tc>
          <w:tcPr>
            <w:tcW w:w="8296" w:type="dxa"/>
            <w:gridSpan w:val="4"/>
          </w:tcPr>
          <w:p w14:paraId="186D5CD4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1. ด้านโครงสร้างและการออกแบบ</w:t>
            </w:r>
          </w:p>
        </w:tc>
      </w:tr>
      <w:tr w:rsidR="008B22EE" w:rsidRPr="00DD3F6D" w14:paraId="63C40AE2" w14:textId="77777777" w:rsidTr="00473B02">
        <w:tc>
          <w:tcPr>
            <w:tcW w:w="534" w:type="dxa"/>
          </w:tcPr>
          <w:p w14:paraId="255EAABD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1.1</w:t>
            </w:r>
          </w:p>
        </w:tc>
        <w:tc>
          <w:tcPr>
            <w:tcW w:w="5005" w:type="dxa"/>
            <w:gridSpan w:val="2"/>
          </w:tcPr>
          <w:p w14:paraId="3BC8CD88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เว็บแอปพลิเคชันมีองค์ประกอบที่เหมาะสม</w:t>
            </w:r>
          </w:p>
        </w:tc>
        <w:tc>
          <w:tcPr>
            <w:tcW w:w="2757" w:type="dxa"/>
          </w:tcPr>
          <w:p w14:paraId="2181AF14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07264F7C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80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42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B22EE" w:rsidRPr="00DD3F6D" w14:paraId="78097F87" w14:textId="77777777" w:rsidTr="00473B02">
        <w:tc>
          <w:tcPr>
            <w:tcW w:w="534" w:type="dxa"/>
          </w:tcPr>
          <w:p w14:paraId="72E25AD6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1.2</w:t>
            </w:r>
          </w:p>
        </w:tc>
        <w:tc>
          <w:tcPr>
            <w:tcW w:w="5005" w:type="dxa"/>
            <w:gridSpan w:val="2"/>
          </w:tcPr>
          <w:p w14:paraId="70C3C2AB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เว็บแอปพลิเคชันมีการบันทึกคะแนนที่ถูกต้อง</w:t>
            </w:r>
          </w:p>
        </w:tc>
        <w:tc>
          <w:tcPr>
            <w:tcW w:w="2757" w:type="dxa"/>
          </w:tcPr>
          <w:p w14:paraId="21100EF0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0019C790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32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B22EE" w:rsidRPr="00DD3F6D" w14:paraId="42355C2A" w14:textId="77777777" w:rsidTr="00473B02">
        <w:tc>
          <w:tcPr>
            <w:tcW w:w="534" w:type="dxa"/>
          </w:tcPr>
          <w:p w14:paraId="1F6E624C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1.3</w:t>
            </w:r>
          </w:p>
        </w:tc>
        <w:tc>
          <w:tcPr>
            <w:tcW w:w="5005" w:type="dxa"/>
            <w:gridSpan w:val="2"/>
          </w:tcPr>
          <w:p w14:paraId="68BDAF49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มีการออกแบบระบบที่เหมาะสม</w:t>
            </w:r>
          </w:p>
        </w:tc>
        <w:tc>
          <w:tcPr>
            <w:tcW w:w="2757" w:type="dxa"/>
          </w:tcPr>
          <w:p w14:paraId="4FFA6DC4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5551E7C5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4.50,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71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B22EE" w:rsidRPr="00DD3F6D" w14:paraId="4C62C89E" w14:textId="77777777" w:rsidTr="00473B02">
        <w:tc>
          <w:tcPr>
            <w:tcW w:w="8296" w:type="dxa"/>
            <w:gridSpan w:val="4"/>
          </w:tcPr>
          <w:p w14:paraId="141D8ACE" w14:textId="77777777" w:rsidR="008B22EE" w:rsidRPr="00095017" w:rsidRDefault="008B22EE" w:rsidP="00473B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2. ด้านระบบการทำงาน</w:t>
            </w:r>
          </w:p>
        </w:tc>
      </w:tr>
      <w:tr w:rsidR="008B22EE" w:rsidRPr="00DD3F6D" w14:paraId="13C88DB8" w14:textId="77777777" w:rsidTr="00473B02">
        <w:tc>
          <w:tcPr>
            <w:tcW w:w="534" w:type="dxa"/>
          </w:tcPr>
          <w:p w14:paraId="04B72FB1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2.1</w:t>
            </w:r>
          </w:p>
        </w:tc>
        <w:tc>
          <w:tcPr>
            <w:tcW w:w="5005" w:type="dxa"/>
            <w:gridSpan w:val="2"/>
          </w:tcPr>
          <w:p w14:paraId="02AD480F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ตัวหนังสืออ่านง่าย</w:t>
            </w:r>
          </w:p>
        </w:tc>
        <w:tc>
          <w:tcPr>
            <w:tcW w:w="2757" w:type="dxa"/>
          </w:tcPr>
          <w:p w14:paraId="4CB2281D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</w:p>
          <w:p w14:paraId="69B9B102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52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B22EE" w:rsidRPr="00DD3F6D" w14:paraId="73C4A497" w14:textId="77777777" w:rsidTr="00473B02">
        <w:tc>
          <w:tcPr>
            <w:tcW w:w="534" w:type="dxa"/>
          </w:tcPr>
          <w:p w14:paraId="0FF18637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2.2</w:t>
            </w:r>
          </w:p>
        </w:tc>
        <w:tc>
          <w:tcPr>
            <w:tcW w:w="5005" w:type="dxa"/>
            <w:gridSpan w:val="2"/>
          </w:tcPr>
          <w:p w14:paraId="3FB6B290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มีลักษณะการออกแบบที่น่าสนใจ</w:t>
            </w:r>
          </w:p>
        </w:tc>
        <w:tc>
          <w:tcPr>
            <w:tcW w:w="2757" w:type="dxa"/>
          </w:tcPr>
          <w:p w14:paraId="5EED1C32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495F9ADB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4.60,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70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B22EE" w:rsidRPr="00DD3F6D" w14:paraId="7C3E4BEE" w14:textId="77777777" w:rsidTr="00473B02">
        <w:tc>
          <w:tcPr>
            <w:tcW w:w="534" w:type="dxa"/>
          </w:tcPr>
          <w:p w14:paraId="59EB174F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2.3</w:t>
            </w:r>
          </w:p>
        </w:tc>
        <w:tc>
          <w:tcPr>
            <w:tcW w:w="5005" w:type="dxa"/>
            <w:gridSpan w:val="2"/>
          </w:tcPr>
          <w:p w14:paraId="2AEA259D" w14:textId="77777777" w:rsidR="008B22EE" w:rsidRPr="00DD3F6D" w:rsidRDefault="008B22EE" w:rsidP="00473B02">
            <w:pPr>
              <w:rPr>
                <w:rFonts w:ascii="TH SarabunPSK" w:hAnsi="TH SarabunPSK" w:cs="TH SarabunPSK"/>
                <w:spacing w:val="-2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มีการออกแบบที่สวยงาม</w:t>
            </w:r>
          </w:p>
        </w:tc>
        <w:tc>
          <w:tcPr>
            <w:tcW w:w="2757" w:type="dxa"/>
          </w:tcPr>
          <w:p w14:paraId="73B1D1CC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07CA702E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0)</w:t>
            </w:r>
          </w:p>
        </w:tc>
      </w:tr>
      <w:tr w:rsidR="008B22EE" w:rsidRPr="00DD3F6D" w14:paraId="33975918" w14:textId="77777777" w:rsidTr="00473B02">
        <w:tc>
          <w:tcPr>
            <w:tcW w:w="8296" w:type="dxa"/>
            <w:gridSpan w:val="4"/>
          </w:tcPr>
          <w:p w14:paraId="7CF3E4A4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3. ด้านประสิทธิภาพและการใช้งาน</w:t>
            </w:r>
          </w:p>
        </w:tc>
      </w:tr>
      <w:tr w:rsidR="008B22EE" w:rsidRPr="00DD3F6D" w14:paraId="3B0386DE" w14:textId="77777777" w:rsidTr="00473B02">
        <w:tc>
          <w:tcPr>
            <w:tcW w:w="534" w:type="dxa"/>
          </w:tcPr>
          <w:p w14:paraId="5041CEC0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3.1</w:t>
            </w:r>
          </w:p>
        </w:tc>
        <w:tc>
          <w:tcPr>
            <w:tcW w:w="4989" w:type="dxa"/>
          </w:tcPr>
          <w:p w14:paraId="07A57E36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ระบบมีความเสถียร</w:t>
            </w:r>
          </w:p>
        </w:tc>
        <w:tc>
          <w:tcPr>
            <w:tcW w:w="2773" w:type="dxa"/>
            <w:gridSpan w:val="2"/>
          </w:tcPr>
          <w:p w14:paraId="72E784A7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ที่สุด</w:t>
            </w:r>
          </w:p>
          <w:p w14:paraId="36D8ECDC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70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B22EE" w:rsidRPr="00DD3F6D" w14:paraId="748B5B23" w14:textId="77777777" w:rsidTr="00473B02">
        <w:tc>
          <w:tcPr>
            <w:tcW w:w="534" w:type="dxa"/>
          </w:tcPr>
          <w:p w14:paraId="1159CF6A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3.2</w:t>
            </w:r>
          </w:p>
        </w:tc>
        <w:tc>
          <w:tcPr>
            <w:tcW w:w="4989" w:type="dxa"/>
          </w:tcPr>
          <w:p w14:paraId="3D76C40A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ระบบสามารถใช้งานได้อย่างสะดวก</w:t>
            </w:r>
          </w:p>
        </w:tc>
        <w:tc>
          <w:tcPr>
            <w:tcW w:w="2773" w:type="dxa"/>
            <w:gridSpan w:val="2"/>
          </w:tcPr>
          <w:p w14:paraId="104B85C2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3C5719F3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B22EE" w:rsidRPr="00DD3F6D" w14:paraId="6E48DC74" w14:textId="77777777" w:rsidTr="00473B02">
        <w:tc>
          <w:tcPr>
            <w:tcW w:w="534" w:type="dxa"/>
          </w:tcPr>
          <w:p w14:paraId="21344215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3.3</w:t>
            </w:r>
          </w:p>
        </w:tc>
        <w:tc>
          <w:tcPr>
            <w:tcW w:w="4989" w:type="dxa"/>
          </w:tcPr>
          <w:p w14:paraId="6CD7D68D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ระบบสามารถใช้งานได้ตามความต้องการของผู้ใช้</w:t>
            </w:r>
          </w:p>
        </w:tc>
        <w:tc>
          <w:tcPr>
            <w:tcW w:w="2773" w:type="dxa"/>
            <w:gridSpan w:val="2"/>
          </w:tcPr>
          <w:p w14:paraId="2F4EBE88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7AF0430A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97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8B22EE" w:rsidRPr="00DD3F6D" w14:paraId="04D0E3D0" w14:textId="77777777" w:rsidTr="00473B02">
        <w:tc>
          <w:tcPr>
            <w:tcW w:w="534" w:type="dxa"/>
          </w:tcPr>
          <w:p w14:paraId="7C3E37DC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3.4</w:t>
            </w:r>
          </w:p>
        </w:tc>
        <w:tc>
          <w:tcPr>
            <w:tcW w:w="4989" w:type="dxa"/>
          </w:tcPr>
          <w:p w14:paraId="79F1FE83" w14:textId="77777777" w:rsidR="008B22EE" w:rsidRPr="00DD3F6D" w:rsidRDefault="008B22EE" w:rsidP="00473B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โครงงานนี้สามารถนำไปต่อยอดเชิงธุรกิจได้</w:t>
            </w:r>
          </w:p>
        </w:tc>
        <w:tc>
          <w:tcPr>
            <w:tcW w:w="2773" w:type="dxa"/>
            <w:gridSpan w:val="2"/>
          </w:tcPr>
          <w:p w14:paraId="53BDD0B7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ที่สุด</w:t>
            </w:r>
          </w:p>
          <w:p w14:paraId="33FCD054" w14:textId="77777777" w:rsidR="008B22EE" w:rsidRPr="00DD3F6D" w:rsidRDefault="008B22EE" w:rsidP="00473B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53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</w:tbl>
    <w:p w14:paraId="5CC04601" w14:textId="77777777" w:rsidR="008B22EE" w:rsidRDefault="008B22EE" w:rsidP="008B22E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55C7EC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bookmarkEnd w:id="14"/>
    <w:p w14:paraId="02E38E31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D29F2D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317617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866FFB" w14:textId="77777777" w:rsidR="004C4278" w:rsidRDefault="004C4278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6C9694" w14:textId="77777777" w:rsidR="0043243C" w:rsidRDefault="0043243C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F24BBD" w14:textId="77777777" w:rsidR="00456B15" w:rsidRDefault="00456B15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5" w:name="_Hlk159848096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 5</w:t>
      </w:r>
    </w:p>
    <w:p w14:paraId="33506D00" w14:textId="77777777" w:rsidR="00456B15" w:rsidRDefault="00456B15" w:rsidP="00456B1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สรุปผลการวิจัย อภิปรายผล และข้อเสนอแนะ</w:t>
      </w:r>
    </w:p>
    <w:p w14:paraId="2F725C96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56BA30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สรุปผลการวิจัย</w:t>
      </w:r>
    </w:p>
    <w:p w14:paraId="07220DA7" w14:textId="373DD37B" w:rsidR="009E6A7F" w:rsidRPr="009E6A7F" w:rsidRDefault="00456B15" w:rsidP="009E6A7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E6A7F" w:rsidRPr="009E6A7F">
        <w:rPr>
          <w:rFonts w:ascii="TH SarabunPSK" w:hAnsi="TH SarabunPSK" w:cs="TH SarabunPSK"/>
          <w:sz w:val="32"/>
          <w:szCs w:val="32"/>
          <w:cs/>
        </w:rPr>
        <w:t xml:space="preserve">จากการศึกษาค้นคว้าและวิเคราะห์ข้อมูล จากกลุ่มตัวอย่าง จํานวน </w:t>
      </w:r>
      <w:r w:rsidR="009E6A7F">
        <w:rPr>
          <w:rFonts w:ascii="TH SarabunPSK" w:hAnsi="TH SarabunPSK" w:cs="TH SarabunPSK" w:hint="cs"/>
          <w:sz w:val="32"/>
          <w:szCs w:val="32"/>
          <w:cs/>
        </w:rPr>
        <w:t>10</w:t>
      </w:r>
      <w:r w:rsidR="009E6A7F" w:rsidRPr="009E6A7F">
        <w:rPr>
          <w:rFonts w:ascii="TH SarabunPSK" w:hAnsi="TH SarabunPSK" w:cs="TH SarabunPSK"/>
          <w:sz w:val="32"/>
          <w:szCs w:val="32"/>
          <w:cs/>
        </w:rPr>
        <w:t xml:space="preserve"> คน สามารถสรุปผลได้ ดังนี้</w:t>
      </w:r>
    </w:p>
    <w:p w14:paraId="40726B20" w14:textId="2AF14408" w:rsidR="009E6A7F" w:rsidRPr="009E6A7F" w:rsidRDefault="009E6A7F" w:rsidP="009E6A7F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490ED4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6A7F">
        <w:rPr>
          <w:rFonts w:ascii="TH SarabunPSK" w:hAnsi="TH SarabunPSK" w:cs="TH SarabunPSK"/>
          <w:sz w:val="32"/>
          <w:szCs w:val="32"/>
          <w:cs/>
        </w:rPr>
        <w:t>รายการประเมินที่มีระดับความพึงพอใจมากที่สุด 3 ระดับ คือ</w:t>
      </w:r>
    </w:p>
    <w:p w14:paraId="008491F5" w14:textId="77777777" w:rsidR="009E6A7F" w:rsidRPr="009E6A7F" w:rsidRDefault="009E6A7F" w:rsidP="009E6A7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1.1 สถานที่ในการจัด (</w:t>
      </w:r>
      <w:r w:rsidRPr="009E6A7F">
        <w:rPr>
          <w:rFonts w:ascii="TH SarabunPSK" w:hAnsi="TH SarabunPSK" w:cs="TH SarabunPSK"/>
          <w:sz w:val="32"/>
          <w:szCs w:val="32"/>
        </w:rPr>
        <w:t xml:space="preserve">SBC Hall </w:t>
      </w:r>
      <w:r w:rsidRPr="009E6A7F">
        <w:rPr>
          <w:rFonts w:ascii="TH SarabunPSK" w:hAnsi="TH SarabunPSK" w:cs="TH SarabunPSK"/>
          <w:sz w:val="32"/>
          <w:szCs w:val="32"/>
          <w:cs/>
        </w:rPr>
        <w:t>และห้องเกม (449) และห้องสาขาวิชาเทคโนโลยีสารสนเทศ</w:t>
      </w:r>
    </w:p>
    <w:p w14:paraId="78E0039F" w14:textId="64F5BE31" w:rsidR="009E6A7F" w:rsidRPr="009E6A7F" w:rsidRDefault="009E6A7F" w:rsidP="009E6A7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1.2 เป็นโครง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9E6A7F">
        <w:rPr>
          <w:rFonts w:ascii="TH SarabunPSK" w:hAnsi="TH SarabunPSK" w:cs="TH SarabunPSK"/>
          <w:sz w:val="32"/>
          <w:szCs w:val="32"/>
          <w:cs/>
        </w:rPr>
        <w:t>ที่ใช้กระบวนการกลุ่มในการบริการแก่ชุมชน สังคม</w:t>
      </w:r>
    </w:p>
    <w:p w14:paraId="44F7DDA1" w14:textId="1CAEB4F3" w:rsidR="009E6A7F" w:rsidRPr="009E6A7F" w:rsidRDefault="009E6A7F" w:rsidP="009E6A7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1.3 ประโยชน์ที่ได้รับจากโครง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</w:p>
    <w:p w14:paraId="73FE3A09" w14:textId="6428B83A" w:rsidR="009E6A7F" w:rsidRPr="009E6A7F" w:rsidRDefault="009E6A7F" w:rsidP="009E6A7F">
      <w:pPr>
        <w:ind w:left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2</w:t>
      </w:r>
      <w:r w:rsidR="00490ED4">
        <w:rPr>
          <w:rFonts w:ascii="TH SarabunPSK" w:hAnsi="TH SarabunPSK" w:cs="TH SarabunPSK" w:hint="cs"/>
          <w:sz w:val="32"/>
          <w:szCs w:val="32"/>
          <w:cs/>
        </w:rPr>
        <w:t>.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 จากรายการประเมินทั้งหมด จํานวนผู้เข้าร่วมโครง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9E6A7F">
        <w:rPr>
          <w:rFonts w:ascii="TH SarabunPSK" w:hAnsi="TH SarabunPSK" w:cs="TH SarabunPSK"/>
          <w:sz w:val="32"/>
          <w:szCs w:val="32"/>
          <w:cs/>
        </w:rPr>
        <w:t>นี้มีความพึงพอใจมาก – มากที่สุดคิดเป็น</w:t>
      </w:r>
    </w:p>
    <w:p w14:paraId="7B054F38" w14:textId="77777777" w:rsidR="009E6A7F" w:rsidRPr="009E6A7F" w:rsidRDefault="009E6A7F" w:rsidP="009E6A7F">
      <w:pPr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ร้อยละ 95.31ซึ่งผ่านเกณฑ์การประเมินที่ระดับร้อยละ 80.00</w:t>
      </w:r>
    </w:p>
    <w:p w14:paraId="15BD238A" w14:textId="3EB5865D" w:rsidR="009E6A7F" w:rsidRPr="009E6A7F" w:rsidRDefault="009E6A7F" w:rsidP="009E6A7F">
      <w:pPr>
        <w:ind w:firstLine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3</w:t>
      </w:r>
      <w:r w:rsidR="00490ED4">
        <w:rPr>
          <w:rFonts w:ascii="TH SarabunPSK" w:hAnsi="TH SarabunPSK" w:cs="TH SarabunPSK" w:hint="cs"/>
          <w:sz w:val="32"/>
          <w:szCs w:val="32"/>
          <w:cs/>
        </w:rPr>
        <w:t>.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 สรุปการประเมินผลการปฏิบัติงานโครง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9E6A7F">
        <w:rPr>
          <w:rFonts w:ascii="TH SarabunPSK" w:hAnsi="TH SarabunPSK" w:cs="TH SarabunPSK"/>
          <w:sz w:val="32"/>
          <w:szCs w:val="32"/>
          <w:cs/>
        </w:rPr>
        <w:t>ฯ ตามแบบประเมิน</w:t>
      </w:r>
    </w:p>
    <w:p w14:paraId="140912EB" w14:textId="77777777" w:rsidR="009E6A7F" w:rsidRPr="009E6A7F" w:rsidRDefault="009E6A7F" w:rsidP="009E6A7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1) จากแบบประเมินสรุปว่าผลการปฏิบัติงานภาพรวมทั้งหมดของผู้ตอบแบบสอบถามที่มีต่อ</w:t>
      </w:r>
    </w:p>
    <w:p w14:paraId="3B27742C" w14:textId="4F96E65A" w:rsidR="009E6A7F" w:rsidRPr="009E6A7F" w:rsidRDefault="009E6A7F" w:rsidP="009E6A7F">
      <w:pPr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โคร</w:t>
      </w:r>
      <w:r>
        <w:rPr>
          <w:rFonts w:ascii="TH SarabunPSK" w:hAnsi="TH SarabunPSK" w:cs="TH SarabunPSK" w:hint="cs"/>
          <w:sz w:val="32"/>
          <w:szCs w:val="32"/>
          <w:cs/>
        </w:rPr>
        <w:t>งงาน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 มีค่าเฉลี่ย = 4.42 อยู่ในระดับคุณภาพ ดี</w:t>
      </w:r>
    </w:p>
    <w:p w14:paraId="73A09BAA" w14:textId="41F14F85" w:rsidR="009E6A7F" w:rsidRPr="009E6A7F" w:rsidRDefault="009E6A7F" w:rsidP="009E6A7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2) ผลสําเร็จของ แผนงาน/โครง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9E6A7F">
        <w:rPr>
          <w:rFonts w:ascii="TH SarabunPSK" w:hAnsi="TH SarabunPSK" w:cs="TH SarabunPSK"/>
          <w:sz w:val="32"/>
          <w:szCs w:val="32"/>
          <w:cs/>
        </w:rPr>
        <w:t>/กิจกรรม สามารถนําไปพัฒนาการจัดการศึกษา</w:t>
      </w:r>
    </w:p>
    <w:p w14:paraId="7380C73C" w14:textId="77777777" w:rsidR="009E6A7F" w:rsidRPr="009E6A7F" w:rsidRDefault="009E6A7F" w:rsidP="009E6A7F">
      <w:pPr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มีค่าเฉลี่ย = 4.42 อยู่ในระดับคุณภาพ ดี</w:t>
      </w:r>
    </w:p>
    <w:p w14:paraId="2E683A04" w14:textId="43234240" w:rsidR="009E6A7F" w:rsidRPr="009E6A7F" w:rsidRDefault="009E6A7F" w:rsidP="009E6A7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3) สรุปค่าเฉลี่ยความพึงพอใจจากรายการประเมินทุกข้อของโครง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 มีค่าเฉลี่ย = 4.42</w:t>
      </w:r>
    </w:p>
    <w:p w14:paraId="6F86709C" w14:textId="77777777" w:rsidR="009E6A7F" w:rsidRPr="009E6A7F" w:rsidRDefault="009E6A7F" w:rsidP="009E6A7F">
      <w:pPr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อยู่ในระดับคุณภาพ ดี</w:t>
      </w:r>
    </w:p>
    <w:p w14:paraId="3CE66A16" w14:textId="766AA5B4" w:rsidR="009E6A7F" w:rsidRPr="00A423D0" w:rsidRDefault="009E6A7F" w:rsidP="00A423D0">
      <w:pPr>
        <w:ind w:firstLine="720"/>
        <w:rPr>
          <w:rFonts w:ascii="TH SarabunPSK" w:hAnsi="TH SarabunPSK" w:cs="TH SarabunPSK"/>
          <w:spacing w:val="-10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 xml:space="preserve">4. </w:t>
      </w:r>
      <w:r w:rsidRPr="00A423D0">
        <w:rPr>
          <w:rFonts w:ascii="TH SarabunPSK" w:hAnsi="TH SarabunPSK" w:cs="TH SarabunPSK"/>
          <w:spacing w:val="-8"/>
          <w:sz w:val="32"/>
          <w:szCs w:val="32"/>
          <w:cs/>
        </w:rPr>
        <w:t>สรุปการดําเนินงานตามกลยุทธ์โครง</w:t>
      </w:r>
      <w:r w:rsidRPr="00A423D0">
        <w:rPr>
          <w:rFonts w:ascii="TH SarabunPSK" w:hAnsi="TH SarabunPSK" w:cs="TH SarabunPSK" w:hint="cs"/>
          <w:spacing w:val="-8"/>
          <w:sz w:val="32"/>
          <w:szCs w:val="32"/>
          <w:cs/>
        </w:rPr>
        <w:t>งาน</w:t>
      </w:r>
      <w:r w:rsidRPr="00A423D0">
        <w:rPr>
          <w:rFonts w:ascii="TH SarabunPSK" w:hAnsi="TH SarabunPSK" w:cs="TH SarabunPSK"/>
          <w:spacing w:val="-8"/>
          <w:sz w:val="32"/>
          <w:szCs w:val="32"/>
          <w:cs/>
        </w:rPr>
        <w:t xml:space="preserve"> นักพัฒนาระบบสมองกลฝังตัวและไอโอที ประจําปีการศึกษา 256</w:t>
      </w:r>
      <w:r w:rsidRPr="00A423D0">
        <w:rPr>
          <w:rFonts w:ascii="TH SarabunPSK" w:hAnsi="TH SarabunPSK" w:cs="TH SarabunPSK" w:hint="cs"/>
          <w:spacing w:val="-8"/>
          <w:sz w:val="32"/>
          <w:szCs w:val="32"/>
          <w:cs/>
        </w:rPr>
        <w:t>6</w:t>
      </w:r>
    </w:p>
    <w:p w14:paraId="1EC590AF" w14:textId="79291E64" w:rsidR="009E6A7F" w:rsidRPr="009E6A7F" w:rsidRDefault="009E6A7F" w:rsidP="009E6A7F">
      <w:pPr>
        <w:rPr>
          <w:rFonts w:ascii="TH SarabunPSK" w:hAnsi="TH SarabunPSK" w:cs="TH SarabunPSK"/>
          <w:b/>
          <w:bCs/>
          <w:sz w:val="32"/>
          <w:szCs w:val="32"/>
        </w:rPr>
      </w:pPr>
      <w:r w:rsidRPr="009E6A7F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07E2CBC3" w14:textId="1E240AA8" w:rsidR="00456B15" w:rsidRPr="009E6A7F" w:rsidRDefault="009E6A7F" w:rsidP="009E6A7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E6A7F">
        <w:rPr>
          <w:rFonts w:ascii="TH SarabunPSK" w:hAnsi="TH SarabunPSK" w:cs="TH SarabunPSK"/>
          <w:sz w:val="32"/>
          <w:szCs w:val="32"/>
          <w:cs/>
        </w:rPr>
        <w:t>จากการวิเคราะห์ข้อมูลผลสรุปการวิจัยเรื่องแบบสอบถามความพึงพอใจที่มีต่อการใช้งาน</w:t>
      </w:r>
      <w:r w:rsidRPr="00B061D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รถหุ่นยนต์ </w:t>
      </w:r>
      <w:r w:rsidRPr="00B061D3">
        <w:rPr>
          <w:rFonts w:ascii="TH SarabunPSK" w:hAnsi="TH SarabunPSK" w:cs="TH SarabunPSK"/>
          <w:spacing w:val="-12"/>
          <w:sz w:val="32"/>
          <w:szCs w:val="32"/>
        </w:rPr>
        <w:t xml:space="preserve">AGV IT </w:t>
      </w:r>
      <w:r w:rsidRPr="00B061D3">
        <w:rPr>
          <w:rFonts w:ascii="TH SarabunPSK" w:hAnsi="TH SarabunPSK" w:cs="TH SarabunPSK"/>
          <w:spacing w:val="-12"/>
          <w:sz w:val="32"/>
          <w:szCs w:val="32"/>
          <w:cs/>
        </w:rPr>
        <w:t>1.0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 ของนักศึกษาวิทยาลัยเทคโนโลยีอรรถวิทย์พณิชยการ อภิปรายผลได้ดังนี้ พบว่า ส่วนมากกลุ่มตัวอย่างมีความพึงพอใจต่อโครง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9E6A7F">
        <w:rPr>
          <w:rFonts w:ascii="TH SarabunPSK" w:hAnsi="TH SarabunPSK" w:cs="TH SarabunPSK"/>
          <w:sz w:val="32"/>
          <w:szCs w:val="32"/>
          <w:cs/>
        </w:rPr>
        <w:t>ที่นักศึกษามาจัดแสดง สามารถให้บริการแก่ชุมชน และสังคมได้ ผู้วิจัยได้ศึกษาหลักการสร้าง</w:t>
      </w:r>
      <w:r w:rsidRPr="00B061D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รถหุ่นยนต์ </w:t>
      </w:r>
      <w:r w:rsidRPr="00B061D3">
        <w:rPr>
          <w:rFonts w:ascii="TH SarabunPSK" w:hAnsi="TH SarabunPSK" w:cs="TH SarabunPSK"/>
          <w:spacing w:val="-12"/>
          <w:sz w:val="32"/>
          <w:szCs w:val="32"/>
        </w:rPr>
        <w:t xml:space="preserve">AGV IT </w:t>
      </w:r>
      <w:r w:rsidRPr="00B061D3">
        <w:rPr>
          <w:rFonts w:ascii="TH SarabunPSK" w:hAnsi="TH SarabunPSK" w:cs="TH SarabunPSK"/>
          <w:spacing w:val="-12"/>
          <w:sz w:val="32"/>
          <w:szCs w:val="32"/>
          <w:cs/>
        </w:rPr>
        <w:t>1.0</w:t>
      </w:r>
      <w:r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9E6A7F">
        <w:rPr>
          <w:rFonts w:ascii="TH SarabunPSK" w:hAnsi="TH SarabunPSK" w:cs="TH SarabunPSK"/>
          <w:sz w:val="32"/>
          <w:szCs w:val="32"/>
          <w:cs/>
        </w:rPr>
        <w:t>ในการ</w:t>
      </w:r>
      <w:r>
        <w:rPr>
          <w:rFonts w:ascii="TH SarabunPSK" w:hAnsi="TH SarabunPSK" w:cs="TH SarabunPSK" w:hint="cs"/>
          <w:sz w:val="32"/>
          <w:szCs w:val="32"/>
          <w:cs/>
        </w:rPr>
        <w:t>ตวบคุม</w:t>
      </w:r>
      <w:r w:rsidRPr="00B061D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รถหุ่นยนต์ </w:t>
      </w:r>
      <w:r w:rsidRPr="00B061D3">
        <w:rPr>
          <w:rFonts w:ascii="TH SarabunPSK" w:hAnsi="TH SarabunPSK" w:cs="TH SarabunPSK"/>
          <w:spacing w:val="-12"/>
          <w:sz w:val="32"/>
          <w:szCs w:val="32"/>
        </w:rPr>
        <w:t xml:space="preserve">AGV IT </w:t>
      </w:r>
      <w:r w:rsidRPr="00B061D3">
        <w:rPr>
          <w:rFonts w:ascii="TH SarabunPSK" w:hAnsi="TH SarabunPSK" w:cs="TH SarabunPSK"/>
          <w:spacing w:val="-12"/>
          <w:sz w:val="32"/>
          <w:szCs w:val="32"/>
          <w:cs/>
        </w:rPr>
        <w:t>1.0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 โครง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นี้ได้ใช้ </w:t>
      </w:r>
      <w:r w:rsidRPr="009E6A7F">
        <w:rPr>
          <w:rFonts w:ascii="TH SarabunPSK" w:hAnsi="TH SarabunPSK" w:cs="TH SarabunPSK"/>
          <w:sz w:val="32"/>
          <w:szCs w:val="32"/>
        </w:rPr>
        <w:t xml:space="preserve">Arduino IED </w:t>
      </w:r>
      <w:r w:rsidRPr="009E6A7F">
        <w:rPr>
          <w:rFonts w:ascii="TH SarabunPSK" w:hAnsi="TH SarabunPSK" w:cs="TH SarabunPSK"/>
          <w:sz w:val="32"/>
          <w:szCs w:val="32"/>
          <w:cs/>
        </w:rPr>
        <w:t>ในการเขียนโปรแกรมควบคุม</w:t>
      </w:r>
      <w:r w:rsidRPr="00B061D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รถหุ่นยนต์ </w:t>
      </w:r>
      <w:r w:rsidRPr="00B061D3">
        <w:rPr>
          <w:rFonts w:ascii="TH SarabunPSK" w:hAnsi="TH SarabunPSK" w:cs="TH SarabunPSK"/>
          <w:spacing w:val="-12"/>
          <w:sz w:val="32"/>
          <w:szCs w:val="32"/>
        </w:rPr>
        <w:t xml:space="preserve">AGV IT </w:t>
      </w:r>
      <w:r w:rsidRPr="00B061D3">
        <w:rPr>
          <w:rFonts w:ascii="TH SarabunPSK" w:hAnsi="TH SarabunPSK" w:cs="TH SarabunPSK"/>
          <w:spacing w:val="-12"/>
          <w:sz w:val="32"/>
          <w:szCs w:val="32"/>
          <w:cs/>
        </w:rPr>
        <w:t>1.0</w:t>
      </w:r>
      <w:r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9E6A7F">
        <w:rPr>
          <w:rFonts w:ascii="TH SarabunPSK" w:hAnsi="TH SarabunPSK" w:cs="TH SarabunPSK"/>
          <w:sz w:val="32"/>
          <w:szCs w:val="32"/>
          <w:cs/>
        </w:rPr>
        <w:t xml:space="preserve">ของบอร์ด </w:t>
      </w:r>
      <w:r w:rsidRPr="009E6A7F">
        <w:rPr>
          <w:rFonts w:ascii="TH SarabunPSK" w:hAnsi="TH SarabunPSK" w:cs="TH SarabunPSK"/>
          <w:sz w:val="32"/>
          <w:szCs w:val="32"/>
        </w:rPr>
        <w:t xml:space="preserve">Arduino </w:t>
      </w:r>
      <w:r w:rsidRPr="009E6A7F">
        <w:rPr>
          <w:rFonts w:ascii="TH SarabunPSK" w:hAnsi="TH SarabunPSK" w:cs="TH SarabunPSK"/>
          <w:sz w:val="32"/>
          <w:szCs w:val="32"/>
          <w:cs/>
        </w:rPr>
        <w:t>เพื่อใช้ในการสั่งการควบคุมการทํางานได้อย่างมีประสิทธิภาพ</w:t>
      </w:r>
      <w:r w:rsidR="00456B15" w:rsidRPr="009E6A7F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22AFB655" w14:textId="397FD26C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ข้อเสนอแนะในการนำผลวิจัยไปใช้</w:t>
      </w:r>
    </w:p>
    <w:p w14:paraId="2ABD8B93" w14:textId="65B418A8" w:rsidR="00490ED4" w:rsidRPr="00490ED4" w:rsidRDefault="00456B15" w:rsidP="00490ED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90ED4" w:rsidRPr="00490ED4">
        <w:rPr>
          <w:rFonts w:ascii="TH SarabunPSK" w:hAnsi="TH SarabunPSK" w:cs="TH SarabunPSK"/>
          <w:sz w:val="32"/>
          <w:szCs w:val="32"/>
        </w:rPr>
        <w:t>1</w:t>
      </w:r>
      <w:r w:rsidR="00490ED4">
        <w:rPr>
          <w:rFonts w:ascii="TH SarabunPSK" w:hAnsi="TH SarabunPSK" w:cs="TH SarabunPSK" w:hint="cs"/>
          <w:sz w:val="32"/>
          <w:szCs w:val="32"/>
          <w:cs/>
        </w:rPr>
        <w:t>.</w:t>
      </w:r>
      <w:r w:rsidR="00490ED4" w:rsidRPr="00490ED4">
        <w:rPr>
          <w:rFonts w:ascii="TH SarabunPSK" w:hAnsi="TH SarabunPSK" w:cs="TH SarabunPSK"/>
          <w:sz w:val="32"/>
          <w:szCs w:val="32"/>
          <w:cs/>
        </w:rPr>
        <w:t xml:space="preserve"> ข้อเสนอแนะทั่วไป</w:t>
      </w:r>
    </w:p>
    <w:p w14:paraId="44A03F59" w14:textId="5ACFA7CB" w:rsidR="00490ED4" w:rsidRPr="00490ED4" w:rsidRDefault="00490ED4" w:rsidP="00490E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90ED4">
        <w:rPr>
          <w:rFonts w:ascii="TH SarabunPSK" w:hAnsi="TH SarabunPSK" w:cs="TH SarabunPSK"/>
          <w:sz w:val="32"/>
          <w:szCs w:val="32"/>
        </w:rPr>
        <w:t>1.1</w:t>
      </w:r>
      <w:r w:rsidRPr="00490ED4">
        <w:rPr>
          <w:rFonts w:ascii="TH SarabunPSK" w:hAnsi="TH SarabunPSK" w:cs="TH SarabunPSK"/>
          <w:sz w:val="32"/>
          <w:szCs w:val="32"/>
          <w:cs/>
        </w:rPr>
        <w:t xml:space="preserve"> ควร</w:t>
      </w:r>
      <w:r>
        <w:rPr>
          <w:rFonts w:ascii="TH SarabunPSK" w:hAnsi="TH SarabunPSK" w:cs="TH SarabunPSK" w:hint="cs"/>
          <w:sz w:val="32"/>
          <w:szCs w:val="32"/>
          <w:cs/>
        </w:rPr>
        <w:t>ปรับจุดแผงควบคุมให้ใช้งานง่ายขึ้น</w:t>
      </w:r>
    </w:p>
    <w:p w14:paraId="08504D8E" w14:textId="1A6A9DB0" w:rsidR="00490ED4" w:rsidRDefault="00490ED4" w:rsidP="00490ED4">
      <w:pPr>
        <w:ind w:left="1440"/>
        <w:rPr>
          <w:rFonts w:ascii="TH SarabunPSK" w:hAnsi="TH SarabunPSK" w:cs="TH SarabunPSK"/>
          <w:sz w:val="32"/>
          <w:szCs w:val="32"/>
        </w:rPr>
      </w:pPr>
      <w:r w:rsidRPr="00490ED4">
        <w:rPr>
          <w:rFonts w:ascii="TH SarabunPSK" w:hAnsi="TH SarabunPSK" w:cs="TH SarabunPSK"/>
          <w:sz w:val="32"/>
          <w:szCs w:val="32"/>
        </w:rPr>
        <w:t>1.2</w:t>
      </w:r>
      <w:r w:rsidRPr="00490ED4">
        <w:rPr>
          <w:rFonts w:ascii="TH SarabunPSK" w:hAnsi="TH SarabunPSK" w:cs="TH SarabunPSK"/>
          <w:sz w:val="32"/>
          <w:szCs w:val="32"/>
          <w:cs/>
        </w:rPr>
        <w:t xml:space="preserve"> ควร</w:t>
      </w:r>
      <w:r>
        <w:rPr>
          <w:rFonts w:ascii="TH SarabunPSK" w:hAnsi="TH SarabunPSK" w:cs="TH SarabunPSK" w:hint="cs"/>
          <w:sz w:val="32"/>
          <w:szCs w:val="32"/>
          <w:cs/>
        </w:rPr>
        <w:t>ปรับขนาดรถให้เล็กลง</w:t>
      </w:r>
    </w:p>
    <w:p w14:paraId="7C1AAA65" w14:textId="59E6E40F" w:rsidR="00456B15" w:rsidRDefault="00490ED4" w:rsidP="00490ED4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 ควรเพิ่มระยะการควรบคุม</w:t>
      </w:r>
    </w:p>
    <w:p w14:paraId="2607E9FE" w14:textId="77B848E1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ข้อเสนอแนะในการทำวิจัยครั้งต่อไป</w:t>
      </w:r>
    </w:p>
    <w:p w14:paraId="1E3AA247" w14:textId="07927FAD" w:rsidR="0043243C" w:rsidRPr="00A977D8" w:rsidRDefault="00456B15" w:rsidP="00C678F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90ED4">
        <w:rPr>
          <w:rFonts w:ascii="TH SarabunPSK" w:hAnsi="TH SarabunPSK" w:cs="TH SarabunPSK" w:hint="cs"/>
          <w:sz w:val="32"/>
          <w:szCs w:val="32"/>
          <w:cs/>
        </w:rPr>
        <w:t>ควรเพิ่มระยะและขยายขอบเขตให้ไกลมากขึ้น และเพิ่มระยะเวลาการใช้งานให้นานมากยิ่งขึ้น</w:t>
      </w:r>
      <w:bookmarkEnd w:id="15"/>
    </w:p>
    <w:p w14:paraId="70F4F3C4" w14:textId="77777777" w:rsidR="00456B15" w:rsidRDefault="00456B15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6" w:name="_Hlk159848183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14:paraId="00389B3F" w14:textId="77777777" w:rsidR="00456B15" w:rsidRDefault="00456B15" w:rsidP="00456B15">
      <w:pPr>
        <w:rPr>
          <w:rFonts w:ascii="TH SarabunPSK" w:hAnsi="TH SarabunPSK" w:cs="TH SarabunPSK"/>
          <w:b/>
          <w:bCs/>
          <w:sz w:val="32"/>
          <w:szCs w:val="32"/>
        </w:rPr>
      </w:pPr>
    </w:p>
    <w:bookmarkEnd w:id="16"/>
    <w:p w14:paraId="175166A0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>แกรแฮม ฮาร์ต (บรรณาธิการ) และนพดล เวชสวัสดิ์. (2563). ความเป็นมาของ “ฟุตบอล”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ค้นหาข้อมูล</w:t>
      </w:r>
    </w:p>
    <w:p w14:paraId="28DABE4D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>วันที่ 29 สิงหาคม 2566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7D55A9">
        <w:rPr>
          <w:rFonts w:ascii="TH SarabunPSK" w:hAnsi="TH SarabunPSK" w:cs="TH SarabunPSK"/>
          <w:sz w:val="32"/>
          <w:szCs w:val="32"/>
        </w:rPr>
        <w:t>https://www.silpa-mag.com/history/article_</w:t>
      </w:r>
      <w:r w:rsidRPr="007D55A9">
        <w:rPr>
          <w:rFonts w:ascii="TH SarabunPSK" w:hAnsi="TH SarabunPSK" w:cs="TH SarabunPSK"/>
          <w:sz w:val="32"/>
          <w:szCs w:val="32"/>
          <w:cs/>
        </w:rPr>
        <w:t>43806</w:t>
      </w:r>
    </w:p>
    <w:p w14:paraId="06B6CD17" w14:textId="77777777" w:rsidR="00A423D0" w:rsidRDefault="007D55A9" w:rsidP="00A423D0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 xml:space="preserve">คุณครู </w:t>
      </w:r>
      <w:r w:rsidRPr="007D55A9">
        <w:rPr>
          <w:rFonts w:ascii="TH SarabunPSK" w:hAnsi="TH SarabunPSK" w:cs="TH SarabunPSK"/>
          <w:sz w:val="32"/>
          <w:szCs w:val="32"/>
        </w:rPr>
        <w:t>Code Genius Academy (</w:t>
      </w:r>
      <w:r w:rsidRPr="007D55A9">
        <w:rPr>
          <w:rFonts w:ascii="TH SarabunPSK" w:hAnsi="TH SarabunPSK" w:cs="TH SarabunPSK"/>
          <w:sz w:val="32"/>
          <w:szCs w:val="32"/>
          <w:cs/>
        </w:rPr>
        <w:t xml:space="preserve">นามแฝง). (2565). สัญลักษณ์ </w:t>
      </w:r>
      <w:r w:rsidRPr="007D55A9">
        <w:rPr>
          <w:rFonts w:ascii="TH SarabunPSK" w:hAnsi="TH SarabunPSK" w:cs="TH SarabunPSK"/>
          <w:sz w:val="32"/>
          <w:szCs w:val="32"/>
        </w:rPr>
        <w:t xml:space="preserve">Flowchart, </w:t>
      </w:r>
      <w:r w:rsidRPr="007D55A9">
        <w:rPr>
          <w:rFonts w:ascii="TH SarabunPSK" w:hAnsi="TH SarabunPSK" w:cs="TH SarabunPSK"/>
          <w:sz w:val="32"/>
          <w:szCs w:val="32"/>
          <w:cs/>
        </w:rPr>
        <w:t>ค้นหาข้อมูล</w:t>
      </w:r>
    </w:p>
    <w:p w14:paraId="61DF6EDA" w14:textId="58D1E122" w:rsidR="007D55A9" w:rsidRPr="007D55A9" w:rsidRDefault="007D55A9" w:rsidP="00A423D0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>วันที่ 29 สิงหาคม 2566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จาก</w:t>
      </w:r>
      <w:r w:rsidR="00A423D0">
        <w:rPr>
          <w:rFonts w:ascii="TH SarabunPSK" w:hAnsi="TH SarabunPSK" w:cs="TH SarabunPSK"/>
          <w:sz w:val="32"/>
          <w:szCs w:val="32"/>
        </w:rPr>
        <w:t xml:space="preserve"> </w:t>
      </w:r>
      <w:r w:rsidRPr="007D55A9">
        <w:rPr>
          <w:rFonts w:ascii="TH SarabunPSK" w:hAnsi="TH SarabunPSK" w:cs="TH SarabunPSK"/>
          <w:sz w:val="32"/>
          <w:szCs w:val="32"/>
        </w:rPr>
        <w:t>https://codegeniusacademy.com/flowchart/</w:t>
      </w:r>
    </w:p>
    <w:p w14:paraId="53AC7CE8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>ชินวัจน์ งามวรรณากร. (2562). การพัฒนาแอปพลิเคชันสื่อการเรียนรู้บนอุปกรณ์เคลื่อนที่ เรื่อง ภาษาอังกฤษ</w:t>
      </w:r>
    </w:p>
    <w:p w14:paraId="1B40B6B6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>สำหรับนักสารสนเทศ. คณะมนุษยศาสตร์และสังคมศาสตร์ ยะลา: มหาวิทยาลัยราชภัฎยะลา</w:t>
      </w:r>
    </w:p>
    <w:p w14:paraId="1CAE2336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>ยุพดี อินทสร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คมกฤช เจริญ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กูฮาซัน ยีบากา และอนัส โดบีมอ. (2564). การพัฒนาแอปพลิเคชันระบบบริหาร</w:t>
      </w:r>
    </w:p>
    <w:p w14:paraId="5F897FD8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  <w:cs/>
        </w:rPr>
        <w:t>จัดการสนามฟุตบอลหญ้าเทียม. คณะวิทยาการจัดการ สงขลา: มหาวิทยาลัยหาดใหญ่</w:t>
      </w:r>
    </w:p>
    <w:p w14:paraId="38FA6845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>Amazon Web Services, Inc. (</w:t>
      </w:r>
      <w:r w:rsidRPr="007D55A9">
        <w:rPr>
          <w:rFonts w:ascii="TH SarabunPSK" w:hAnsi="TH SarabunPSK" w:cs="TH SarabunPSK"/>
          <w:sz w:val="32"/>
          <w:szCs w:val="32"/>
          <w:cs/>
        </w:rPr>
        <w:t xml:space="preserve">2566). </w:t>
      </w:r>
      <w:r w:rsidRPr="007D55A9">
        <w:rPr>
          <w:rFonts w:ascii="TH SarabunPSK" w:hAnsi="TH SarabunPSK" w:cs="TH SarabunPSK"/>
          <w:sz w:val="32"/>
          <w:szCs w:val="32"/>
        </w:rPr>
        <w:t xml:space="preserve">JavaScript (JS) </w:t>
      </w:r>
      <w:r w:rsidRPr="007D55A9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ค้นหาข้อมูลวันที่ 30 สิงหาคม 2566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จาก</w:t>
      </w:r>
    </w:p>
    <w:p w14:paraId="797F00FF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>https://aws.amazon.com/th/what-is/javascript/</w:t>
      </w:r>
    </w:p>
    <w:p w14:paraId="18561FFD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7D55A9">
        <w:rPr>
          <w:rFonts w:ascii="TH SarabunPSK" w:hAnsi="TH SarabunPSK" w:cs="TH SarabunPSK"/>
          <w:sz w:val="32"/>
          <w:szCs w:val="32"/>
        </w:rPr>
        <w:t>Exvention</w:t>
      </w:r>
      <w:proofErr w:type="spellEnd"/>
      <w:r w:rsidRPr="007D55A9">
        <w:rPr>
          <w:rFonts w:ascii="TH SarabunPSK" w:hAnsi="TH SarabunPSK" w:cs="TH SarabunPSK"/>
          <w:sz w:val="32"/>
          <w:szCs w:val="32"/>
        </w:rPr>
        <w:t xml:space="preserve"> Co, Ltd. (</w:t>
      </w:r>
      <w:r w:rsidRPr="007D55A9">
        <w:rPr>
          <w:rFonts w:ascii="TH SarabunPSK" w:hAnsi="TH SarabunPSK" w:cs="TH SarabunPSK"/>
          <w:sz w:val="32"/>
          <w:szCs w:val="32"/>
          <w:cs/>
        </w:rPr>
        <w:t xml:space="preserve">2563). </w:t>
      </w:r>
      <w:r w:rsidRPr="007D55A9">
        <w:rPr>
          <w:rFonts w:ascii="TH SarabunPSK" w:hAnsi="TH SarabunPSK" w:cs="TH SarabunPSK"/>
          <w:sz w:val="32"/>
          <w:szCs w:val="32"/>
        </w:rPr>
        <w:t xml:space="preserve">Web application </w:t>
      </w:r>
      <w:proofErr w:type="gramStart"/>
      <w:r w:rsidRPr="007D55A9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7D55A9">
        <w:rPr>
          <w:rFonts w:ascii="TH SarabunPSK" w:hAnsi="TH SarabunPSK" w:cs="TH SarabunPSK"/>
          <w:sz w:val="32"/>
          <w:szCs w:val="32"/>
        </w:rPr>
        <w:t>?,</w:t>
      </w:r>
      <w:proofErr w:type="gramEnd"/>
      <w:r w:rsidRPr="007D55A9">
        <w:rPr>
          <w:rFonts w:ascii="TH SarabunPSK" w:hAnsi="TH SarabunPSK" w:cs="TH SarabunPSK"/>
          <w:sz w:val="32"/>
          <w:szCs w:val="32"/>
        </w:rPr>
        <w:t xml:space="preserve"> </w:t>
      </w:r>
      <w:r w:rsidRPr="007D55A9">
        <w:rPr>
          <w:rFonts w:ascii="TH SarabunPSK" w:hAnsi="TH SarabunPSK" w:cs="TH SarabunPSK"/>
          <w:sz w:val="32"/>
          <w:szCs w:val="32"/>
          <w:cs/>
        </w:rPr>
        <w:t>ค้นหาข้อมูลวันที่ 29 สิงหาคม 2566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จาก</w:t>
      </w:r>
    </w:p>
    <w:p w14:paraId="3B15EF5F" w14:textId="3D393028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>https://exvention.co.th/web-application/</w:t>
      </w:r>
    </w:p>
    <w:p w14:paraId="538CEDC5" w14:textId="55F93E6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>Microsoft Corporation, Inc. (</w:t>
      </w:r>
      <w:r w:rsidRPr="007D55A9">
        <w:rPr>
          <w:rFonts w:ascii="TH SarabunPSK" w:hAnsi="TH SarabunPSK" w:cs="TH SarabunPSK"/>
          <w:sz w:val="32"/>
          <w:szCs w:val="32"/>
          <w:cs/>
        </w:rPr>
        <w:t xml:space="preserve">2566). </w:t>
      </w:r>
      <w:r w:rsidRPr="007D55A9">
        <w:rPr>
          <w:rFonts w:ascii="TH SarabunPSK" w:hAnsi="TH SarabunPSK" w:cs="TH SarabunPSK"/>
          <w:sz w:val="32"/>
          <w:szCs w:val="32"/>
        </w:rPr>
        <w:t xml:space="preserve">Visual Studio Code, </w:t>
      </w:r>
      <w:r w:rsidRPr="007D55A9">
        <w:rPr>
          <w:rFonts w:ascii="TH SarabunPSK" w:hAnsi="TH SarabunPSK" w:cs="TH SarabunPSK"/>
          <w:sz w:val="32"/>
          <w:szCs w:val="32"/>
          <w:cs/>
        </w:rPr>
        <w:t>ค้นหาข้อมูลวันที่ 29 สิงหาคม 2566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จาก</w:t>
      </w:r>
    </w:p>
    <w:p w14:paraId="608A8BBC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>https://www.mindphp.com/</w:t>
      </w:r>
      <w:r w:rsidRPr="007D55A9">
        <w:rPr>
          <w:rFonts w:ascii="TH SarabunPSK" w:hAnsi="TH SarabunPSK" w:cs="TH SarabunPSK"/>
          <w:sz w:val="32"/>
          <w:szCs w:val="32"/>
          <w:cs/>
        </w:rPr>
        <w:t>บทความ/</w:t>
      </w:r>
      <w:proofErr w:type="spellStart"/>
      <w:r w:rsidRPr="007D55A9">
        <w:rPr>
          <w:rFonts w:ascii="TH SarabunPSK" w:hAnsi="TH SarabunPSK" w:cs="TH SarabunPSK"/>
          <w:sz w:val="32"/>
          <w:szCs w:val="32"/>
        </w:rPr>
        <w:t>microsoft</w:t>
      </w:r>
      <w:proofErr w:type="spellEnd"/>
      <w:r w:rsidRPr="007D55A9">
        <w:rPr>
          <w:rFonts w:ascii="TH SarabunPSK" w:hAnsi="TH SarabunPSK" w:cs="TH SarabunPSK"/>
          <w:sz w:val="32"/>
          <w:szCs w:val="32"/>
        </w:rPr>
        <w:t>/</w:t>
      </w:r>
      <w:r w:rsidRPr="007D55A9">
        <w:rPr>
          <w:rFonts w:ascii="TH SarabunPSK" w:hAnsi="TH SarabunPSK" w:cs="TH SarabunPSK"/>
          <w:sz w:val="32"/>
          <w:szCs w:val="32"/>
          <w:cs/>
        </w:rPr>
        <w:t>4829-</w:t>
      </w:r>
      <w:r w:rsidRPr="007D55A9">
        <w:rPr>
          <w:rFonts w:ascii="TH SarabunPSK" w:hAnsi="TH SarabunPSK" w:cs="TH SarabunPSK"/>
          <w:sz w:val="32"/>
          <w:szCs w:val="32"/>
        </w:rPr>
        <w:t>visual-studio-code.html</w:t>
      </w:r>
    </w:p>
    <w:p w14:paraId="3E1F9E16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7D55A9">
        <w:rPr>
          <w:rFonts w:ascii="TH SarabunPSK" w:hAnsi="TH SarabunPSK" w:cs="TH SarabunPSK"/>
          <w:sz w:val="32"/>
          <w:szCs w:val="32"/>
        </w:rPr>
        <w:t>Moodia</w:t>
      </w:r>
      <w:proofErr w:type="spellEnd"/>
      <w:r w:rsidRPr="007D55A9">
        <w:rPr>
          <w:rFonts w:ascii="TH SarabunPSK" w:hAnsi="TH SarabunPSK" w:cs="TH SarabunPSK"/>
          <w:sz w:val="32"/>
          <w:szCs w:val="32"/>
        </w:rPr>
        <w:t xml:space="preserve"> Motive Co., Ltd. (</w:t>
      </w:r>
      <w:r w:rsidRPr="007D55A9">
        <w:rPr>
          <w:rFonts w:ascii="TH SarabunPSK" w:hAnsi="TH SarabunPSK" w:cs="TH SarabunPSK"/>
          <w:sz w:val="32"/>
          <w:szCs w:val="32"/>
          <w:cs/>
        </w:rPr>
        <w:t>2565). การใช้สีในการออกแบบ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ค้นหาข้อมูลวันที่ 29 สิงหาคม 2566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จาก</w:t>
      </w:r>
    </w:p>
    <w:p w14:paraId="5E009652" w14:textId="55DBE762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>https://www.jalearnmedia.com/blog/color-theory/</w:t>
      </w:r>
    </w:p>
    <w:p w14:paraId="5793A9F2" w14:textId="77777777" w:rsidR="007D55A9" w:rsidRPr="007D55A9" w:rsidRDefault="007D55A9" w:rsidP="007D55A9">
      <w:pPr>
        <w:jc w:val="center"/>
        <w:rPr>
          <w:rFonts w:ascii="TH SarabunPSK" w:hAnsi="TH SarabunPSK" w:cs="TH SarabunPSK"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 xml:space="preserve">TERRESTRIAL </w:t>
      </w:r>
      <w:proofErr w:type="gramStart"/>
      <w:r w:rsidRPr="007D55A9">
        <w:rPr>
          <w:rFonts w:ascii="TH SarabunPSK" w:hAnsi="TH SarabunPSK" w:cs="TH SarabunPSK"/>
          <w:sz w:val="32"/>
          <w:szCs w:val="32"/>
        </w:rPr>
        <w:t>CO.,LTD.</w:t>
      </w:r>
      <w:proofErr w:type="gramEnd"/>
      <w:r w:rsidRPr="007D55A9">
        <w:rPr>
          <w:rFonts w:ascii="TH SarabunPSK" w:hAnsi="TH SarabunPSK" w:cs="TH SarabunPSK"/>
          <w:sz w:val="32"/>
          <w:szCs w:val="32"/>
        </w:rPr>
        <w:t xml:space="preserve"> (</w:t>
      </w:r>
      <w:r w:rsidRPr="007D55A9">
        <w:rPr>
          <w:rFonts w:ascii="TH SarabunPSK" w:hAnsi="TH SarabunPSK" w:cs="TH SarabunPSK"/>
          <w:sz w:val="32"/>
          <w:szCs w:val="32"/>
          <w:cs/>
        </w:rPr>
        <w:t xml:space="preserve">2566). </w:t>
      </w:r>
      <w:r w:rsidRPr="007D55A9">
        <w:rPr>
          <w:rFonts w:ascii="TH SarabunPSK" w:hAnsi="TH SarabunPSK" w:cs="TH SarabunPSK"/>
          <w:sz w:val="32"/>
          <w:szCs w:val="32"/>
        </w:rPr>
        <w:t xml:space="preserve">HTML </w:t>
      </w:r>
      <w:proofErr w:type="gramStart"/>
      <w:r w:rsidRPr="007D55A9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7D55A9">
        <w:rPr>
          <w:rFonts w:ascii="TH SarabunPSK" w:hAnsi="TH SarabunPSK" w:cs="TH SarabunPSK"/>
          <w:sz w:val="32"/>
          <w:szCs w:val="32"/>
        </w:rPr>
        <w:t>?,</w:t>
      </w:r>
      <w:proofErr w:type="gramEnd"/>
      <w:r w:rsidRPr="007D55A9">
        <w:rPr>
          <w:rFonts w:ascii="TH SarabunPSK" w:hAnsi="TH SarabunPSK" w:cs="TH SarabunPSK"/>
          <w:sz w:val="32"/>
          <w:szCs w:val="32"/>
        </w:rPr>
        <w:t xml:space="preserve"> </w:t>
      </w:r>
      <w:r w:rsidRPr="007D55A9">
        <w:rPr>
          <w:rFonts w:ascii="TH SarabunPSK" w:hAnsi="TH SarabunPSK" w:cs="TH SarabunPSK"/>
          <w:sz w:val="32"/>
          <w:szCs w:val="32"/>
          <w:cs/>
        </w:rPr>
        <w:t>ค้นหาข้อมูลวันที่ 30 สิงหาคม 2566</w:t>
      </w:r>
      <w:r w:rsidRPr="007D55A9">
        <w:rPr>
          <w:rFonts w:ascii="TH SarabunPSK" w:hAnsi="TH SarabunPSK" w:cs="TH SarabunPSK"/>
          <w:sz w:val="32"/>
          <w:szCs w:val="32"/>
        </w:rPr>
        <w:t xml:space="preserve">, </w:t>
      </w:r>
      <w:r w:rsidRPr="007D55A9">
        <w:rPr>
          <w:rFonts w:ascii="TH SarabunPSK" w:hAnsi="TH SarabunPSK" w:cs="TH SarabunPSK"/>
          <w:sz w:val="32"/>
          <w:szCs w:val="32"/>
          <w:cs/>
        </w:rPr>
        <w:t>จาก</w:t>
      </w:r>
    </w:p>
    <w:p w14:paraId="5DC35C4D" w14:textId="7C7FD5AB" w:rsidR="00456B15" w:rsidRDefault="007D55A9" w:rsidP="007D55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D55A9">
        <w:rPr>
          <w:rFonts w:ascii="TH SarabunPSK" w:hAnsi="TH SarabunPSK" w:cs="TH SarabunPSK"/>
          <w:sz w:val="32"/>
          <w:szCs w:val="32"/>
        </w:rPr>
        <w:t>https://goterrestrial.com/</w:t>
      </w:r>
      <w:r w:rsidRPr="007D55A9">
        <w:rPr>
          <w:rFonts w:ascii="TH SarabunPSK" w:hAnsi="TH SarabunPSK" w:cs="TH SarabunPSK"/>
          <w:sz w:val="32"/>
          <w:szCs w:val="32"/>
          <w:cs/>
        </w:rPr>
        <w:t>2021/05/19/</w:t>
      </w:r>
      <w:r w:rsidRPr="007D55A9">
        <w:rPr>
          <w:rFonts w:ascii="TH SarabunPSK" w:hAnsi="TH SarabunPSK" w:cs="TH SarabunPSK"/>
          <w:sz w:val="32"/>
          <w:szCs w:val="32"/>
        </w:rPr>
        <w:t>what-is-html/</w:t>
      </w:r>
    </w:p>
    <w:p w14:paraId="2AB8D881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56A13C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744280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282230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B43E50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0C769B8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2F6579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54C48D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052253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02A079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D2FF05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8E6471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B0262F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B59877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ECB61B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17" w:name="_Hlk159848533"/>
      <w:bookmarkStart w:id="18" w:name="_Hlk159848456"/>
    </w:p>
    <w:p w14:paraId="075148AB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977485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FD85F1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27C008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6EF3A7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B94FC7" w14:textId="77777777" w:rsidR="0051186B" w:rsidRDefault="0051186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AF4D31" w14:textId="77777777" w:rsidR="0051186B" w:rsidRDefault="0051186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6E598B" w14:textId="77777777" w:rsidR="0051186B" w:rsidRDefault="0051186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138664D" w14:textId="77777777" w:rsidR="0051186B" w:rsidRDefault="0051186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5578FD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0E7199" w14:textId="77777777" w:rsidR="0061518B" w:rsidRDefault="0061518B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819043" w14:textId="57413FAB" w:rsidR="00AF24AD" w:rsidRPr="003C57F0" w:rsidRDefault="00456B15" w:rsidP="003C57F0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  <w:r w:rsidRPr="00456B15">
        <w:rPr>
          <w:rFonts w:ascii="TH SarabunPSK" w:hAnsi="TH SarabunPSK" w:cs="TH SarabunPSK" w:hint="cs"/>
          <w:b/>
          <w:bCs/>
          <w:sz w:val="96"/>
          <w:szCs w:val="96"/>
          <w:cs/>
        </w:rPr>
        <w:t>ภาคผนว</w:t>
      </w:r>
      <w:bookmarkEnd w:id="17"/>
      <w:bookmarkEnd w:id="18"/>
      <w:r w:rsidR="003C57F0">
        <w:rPr>
          <w:rFonts w:ascii="TH SarabunPSK" w:hAnsi="TH SarabunPSK" w:cs="TH SarabunPSK" w:hint="cs"/>
          <w:b/>
          <w:bCs/>
          <w:sz w:val="96"/>
          <w:szCs w:val="96"/>
          <w:cs/>
        </w:rPr>
        <w:t>ก</w:t>
      </w:r>
    </w:p>
    <w:p w14:paraId="57B208DC" w14:textId="77777777" w:rsidR="00AF24AD" w:rsidRDefault="00AF24AD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5C5D2D" w14:textId="77777777" w:rsidR="00AF24AD" w:rsidRDefault="00AF24AD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73C024" w14:textId="5FD94B5C" w:rsidR="009A757C" w:rsidRDefault="009A757C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E2CE4A9" w14:textId="77777777" w:rsidR="00AF24AD" w:rsidRDefault="00AF24AD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BA4C5B7" w14:textId="77777777" w:rsidR="002E71ED" w:rsidRDefault="002E71ED" w:rsidP="00456B15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  <w:bookmarkStart w:id="19" w:name="_Hlk159848600"/>
    </w:p>
    <w:p w14:paraId="67AC196F" w14:textId="77777777" w:rsidR="002E71ED" w:rsidRDefault="002E71ED" w:rsidP="00456B15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</w:p>
    <w:p w14:paraId="3DFC8112" w14:textId="77777777" w:rsidR="002E71ED" w:rsidRDefault="002E71ED" w:rsidP="00456B15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</w:p>
    <w:p w14:paraId="14609BE7" w14:textId="77777777" w:rsidR="002E71ED" w:rsidRDefault="002E71ED" w:rsidP="00456B15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</w:p>
    <w:p w14:paraId="2ADCBD53" w14:textId="1AF06BB4" w:rsidR="00456B15" w:rsidRDefault="00456B15" w:rsidP="00456B15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  <w:r w:rsidRPr="00456B15">
        <w:rPr>
          <w:rFonts w:ascii="TH SarabunPSK" w:hAnsi="TH SarabunPSK" w:cs="TH SarabunPSK" w:hint="cs"/>
          <w:b/>
          <w:bCs/>
          <w:sz w:val="96"/>
          <w:szCs w:val="96"/>
          <w:cs/>
        </w:rPr>
        <w:t>ภาคผนวก</w:t>
      </w:r>
      <w:r>
        <w:rPr>
          <w:rFonts w:ascii="TH SarabunPSK" w:hAnsi="TH SarabunPSK" w:cs="TH SarabunPSK" w:hint="cs"/>
          <w:b/>
          <w:bCs/>
          <w:sz w:val="96"/>
          <w:szCs w:val="96"/>
          <w:cs/>
        </w:rPr>
        <w:t xml:space="preserve"> ก</w:t>
      </w:r>
    </w:p>
    <w:p w14:paraId="7157DEFC" w14:textId="77777777" w:rsidR="00456B15" w:rsidRPr="00456B15" w:rsidRDefault="00456B15" w:rsidP="00456B1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(หัวข้อ)</w:t>
      </w:r>
      <w:r w:rsidR="004C427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C4278">
        <w:rPr>
          <w:rFonts w:ascii="TH SarabunPSK" w:hAnsi="TH SarabunPSK" w:cs="TH SarabunPSK" w:hint="cs"/>
          <w:b/>
          <w:bCs/>
          <w:sz w:val="32"/>
          <w:szCs w:val="32"/>
          <w:cs/>
        </w:rPr>
        <w:t>แบบสรุปสุดยอดนวัตกรรมอาชีวศึกษา</w:t>
      </w:r>
    </w:p>
    <w:bookmarkEnd w:id="19"/>
    <w:p w14:paraId="53124E79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0596B93" w14:textId="77777777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180A44C" w14:textId="3D32C05F" w:rsidR="00456B15" w:rsidRDefault="00456B15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F0AD959" w14:textId="3E410732" w:rsidR="00A977D8" w:rsidRDefault="00A977D8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FBDD72A" w14:textId="10F44379" w:rsidR="00A977D8" w:rsidRDefault="00A977D8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CD2AF0" w14:textId="2AF4F296" w:rsidR="00A977D8" w:rsidRDefault="00A977D8" w:rsidP="00C678F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64FE09" w14:textId="2044705E" w:rsidR="0043243C" w:rsidRPr="009A757C" w:rsidRDefault="009A757C" w:rsidP="009A757C">
      <w:pPr>
        <w:spacing w:after="200" w:line="276" w:lineRule="auto"/>
        <w:rPr>
          <w:rFonts w:ascii="TH SarabunPSK" w:eastAsiaTheme="minorHAnsi" w:hAnsi="TH SarabunPSK" w:cs="TH SarabunPSK"/>
          <w:b/>
          <w:bCs/>
          <w:szCs w:val="36"/>
          <w:lang w:eastAsia="en-US"/>
        </w:rPr>
      </w:pPr>
      <w:r>
        <w:rPr>
          <w:rFonts w:ascii="TH SarabunPSK" w:hAnsi="TH SarabunPSK" w:cs="TH SarabunPSK"/>
          <w:b/>
          <w:bCs/>
          <w:szCs w:val="36"/>
          <w:cs/>
        </w:rPr>
        <w:br w:type="page"/>
      </w:r>
    </w:p>
    <w:tbl>
      <w:tblPr>
        <w:tblW w:w="10620" w:type="dxa"/>
        <w:tblInd w:w="-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197"/>
        <w:gridCol w:w="745"/>
        <w:gridCol w:w="1953"/>
        <w:gridCol w:w="323"/>
        <w:gridCol w:w="2380"/>
        <w:gridCol w:w="410"/>
        <w:gridCol w:w="890"/>
        <w:gridCol w:w="2283"/>
      </w:tblGrid>
      <w:tr w:rsidR="005D6B80" w:rsidRPr="009B2AAF" w14:paraId="493ABDB3" w14:textId="77777777" w:rsidTr="005D6B80">
        <w:trPr>
          <w:trHeight w:val="1841"/>
        </w:trPr>
        <w:tc>
          <w:tcPr>
            <w:tcW w:w="2381" w:type="dxa"/>
            <w:gridSpan w:val="3"/>
            <w:tcBorders>
              <w:right w:val="nil"/>
            </w:tcBorders>
            <w:shd w:val="clear" w:color="auto" w:fill="auto"/>
          </w:tcPr>
          <w:p w14:paraId="366D3F90" w14:textId="4196C14F" w:rsidR="005D6B80" w:rsidRPr="009B2AAF" w:rsidRDefault="00CB4D61" w:rsidP="00AA38F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73A">
              <w:rPr>
                <w:rFonts w:ascii="EucrosiaUPC" w:hAnsi="EucrosiaUPC" w:cs="EucrosiaUPC"/>
                <w:b/>
                <w:bCs/>
                <w:noProof/>
                <w:color w:val="000000" w:themeColor="text1"/>
                <w:spacing w:val="4"/>
                <w:sz w:val="40"/>
                <w:szCs w:val="40"/>
                <w:cs/>
                <w:lang w:eastAsia="en-US"/>
              </w:rPr>
              <w:lastRenderedPageBreak/>
              <w:drawing>
                <wp:anchor distT="0" distB="0" distL="114300" distR="114300" simplePos="0" relativeHeight="251683840" behindDoc="1" locked="0" layoutInCell="1" allowOverlap="1" wp14:anchorId="4F82C3DF" wp14:editId="66A1297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6350</wp:posOffset>
                  </wp:positionV>
                  <wp:extent cx="845294" cy="1298867"/>
                  <wp:effectExtent l="0" t="0" r="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294" cy="1298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6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82C3F65" w14:textId="77777777" w:rsidR="005D6B80" w:rsidRPr="004F079B" w:rsidRDefault="005D6B80" w:rsidP="00AA38FD">
            <w:pPr>
              <w:rPr>
                <w:sz w:val="18"/>
                <w:szCs w:val="18"/>
              </w:rPr>
            </w:pPr>
          </w:p>
          <w:p w14:paraId="7488D57D" w14:textId="77777777" w:rsidR="005D6B80" w:rsidRPr="0047409C" w:rsidRDefault="005D6B80" w:rsidP="00AA38FD">
            <w:pPr>
              <w:pStyle w:val="Heading2"/>
              <w:rPr>
                <w:rFonts w:ascii="TH SarabunPSK" w:hAnsi="TH SarabunPSK" w:cs="TH SarabunPSK"/>
                <w:lang w:val="en-US"/>
              </w:rPr>
            </w:pPr>
            <w:r w:rsidRPr="0047409C">
              <w:rPr>
                <w:rFonts w:ascii="TH SarabunPSK" w:hAnsi="TH SarabunPSK" w:cs="TH SarabunPSK" w:hint="cs"/>
                <w:cs/>
                <w:lang w:val="en-US"/>
              </w:rPr>
              <w:t>แบบ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สรุป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“สุดยอดนวัตกรรมอาชีวศึกษา”</w:t>
            </w:r>
          </w:p>
          <w:p w14:paraId="40730768" w14:textId="77777777" w:rsidR="005D6B80" w:rsidRPr="0047409C" w:rsidRDefault="005D6B80" w:rsidP="00AA38FD">
            <w:pPr>
              <w:pStyle w:val="Heading2"/>
              <w:rPr>
                <w:rFonts w:ascii="TH SarabunPSK" w:hAnsi="TH SarabunPSK" w:cs="TH SarabunPSK"/>
                <w:lang w:val="en-US"/>
              </w:rPr>
            </w:pP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     </w:t>
            </w:r>
            <w:r w:rsidRPr="00DE70B4">
              <w:rPr>
                <w:rFonts w:ascii="TH SarabunPSK" w:hAnsi="TH SarabunPSK" w:cs="TH SarabunPSK"/>
                <w:cs/>
                <w:lang w:val="en-US"/>
              </w:rPr>
              <w:t>การประกวด</w:t>
            </w:r>
            <w:r w:rsidRPr="00DE70B4">
              <w:rPr>
                <w:rFonts w:ascii="TH SarabunPSK" w:hAnsi="TH SarabunPSK" w:cs="TH SarabunPSK" w:hint="cs"/>
                <w:cs/>
                <w:lang w:val="en-US"/>
              </w:rPr>
              <w:t>นวัตกรรม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และสิ่งประดิษฐ์</w:t>
            </w:r>
            <w:r w:rsidRPr="00DE70B4">
              <w:rPr>
                <w:rFonts w:ascii="TH SarabunPSK" w:hAnsi="TH SarabunPSK" w:cs="TH SarabunPSK" w:hint="cs"/>
                <w:cs/>
                <w:lang w:val="en-US"/>
              </w:rPr>
              <w:t>อาชีว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ศึกษา</w:t>
            </w:r>
            <w:r w:rsidRPr="00DE70B4">
              <w:rPr>
                <w:rFonts w:ascii="TH SarabunPSK" w:hAnsi="TH SarabunPSK" w:cs="TH SarabunPSK" w:hint="cs"/>
                <w:cs/>
                <w:lang w:val="en-US"/>
              </w:rPr>
              <w:t>เอกชน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 xml:space="preserve"> ระดับชาติ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</w:t>
            </w:r>
          </w:p>
          <w:p w14:paraId="17F0094F" w14:textId="77777777" w:rsidR="005D6B80" w:rsidRPr="0047409C" w:rsidRDefault="005D6B80" w:rsidP="00AA38FD">
            <w:pPr>
              <w:pStyle w:val="Heading2"/>
              <w:rPr>
                <w:rFonts w:ascii="TH SarabunPSK" w:hAnsi="TH SarabunPSK" w:cs="TH SarabunPSK"/>
                <w:lang w:val="en-US"/>
              </w:rPr>
            </w:pPr>
            <w:r w:rsidRPr="0047409C">
              <w:rPr>
                <w:rFonts w:ascii="TH SarabunPSK" w:hAnsi="TH SarabunPSK" w:cs="TH SarabunPSK"/>
                <w:cs/>
                <w:lang w:val="en-US"/>
              </w:rPr>
              <w:t>ประจำปีการศึกษา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2566</w:t>
            </w:r>
            <w:r w:rsidRPr="0047409C">
              <w:rPr>
                <w:rFonts w:ascii="TH SarabunPSK" w:hAnsi="TH SarabunPSK" w:cs="TH SarabunPSK" w:hint="cs"/>
                <w:cs/>
                <w:lang w:val="en-US"/>
              </w:rPr>
              <w:t xml:space="preserve">  ปีพุทธศักราช </w:t>
            </w:r>
            <w:r>
              <w:rPr>
                <w:rFonts w:ascii="TH SarabunPSK" w:hAnsi="TH SarabunPSK" w:cs="TH SarabunPSK" w:hint="cs"/>
                <w:cs/>
                <w:lang w:val="en-US"/>
              </w:rPr>
              <w:t>2567</w:t>
            </w:r>
          </w:p>
          <w:p w14:paraId="6EA1DE15" w14:textId="77777777" w:rsidR="005D6B80" w:rsidRPr="005D1440" w:rsidRDefault="005D6B80" w:rsidP="00AA38FD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DE70B4">
              <w:rPr>
                <w:rFonts w:ascii="TH SarabunPSK" w:hAnsi="TH SarabunPSK" w:cs="TH SarabunPSK" w:hint="cs"/>
                <w:b/>
                <w:bCs/>
                <w:cs/>
              </w:rPr>
              <w:t>สถานศึกษา</w:t>
            </w:r>
            <w:r w:rsidRPr="00DE70B4">
              <w:rPr>
                <w:rFonts w:ascii="TH SarabunPSK" w:hAnsi="TH SarabunPSK" w:cs="TH SarabunPSK"/>
                <w:b/>
                <w:bCs/>
              </w:rPr>
              <w:t>:</w:t>
            </w:r>
            <w:r>
              <w:rPr>
                <w:rFonts w:ascii="TH SarabunPSK" w:hAnsi="TH SarabunPSK" w:cs="TH SarabunPSK"/>
                <w:b/>
                <w:bCs/>
              </w:rPr>
              <w:t xml:space="preserve">   </w:t>
            </w:r>
            <w:r w:rsidRPr="002C4373">
              <w:rPr>
                <w:rFonts w:ascii="TH SarabunPSK" w:hAnsi="TH SarabunPSK" w:cs="TH SarabunPSK"/>
                <w:b/>
                <w:bCs/>
                <w:cs/>
              </w:rPr>
              <w:t>วิทยาลัยเทคโนโลยีอรรถวิทย์พณิชยการ</w:t>
            </w:r>
          </w:p>
        </w:tc>
        <w:tc>
          <w:tcPr>
            <w:tcW w:w="3173" w:type="dxa"/>
            <w:gridSpan w:val="2"/>
            <w:tcBorders>
              <w:left w:val="nil"/>
            </w:tcBorders>
            <w:shd w:val="clear" w:color="auto" w:fill="auto"/>
          </w:tcPr>
          <w:p w14:paraId="52D1C948" w14:textId="77777777" w:rsidR="005D6B80" w:rsidRDefault="005D6B80" w:rsidP="00AA38F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52"/>
                <w:szCs w:val="5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1DC434E" wp14:editId="5A0EED76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46990</wp:posOffset>
                      </wp:positionV>
                      <wp:extent cx="1220470" cy="1116965"/>
                      <wp:effectExtent l="0" t="0" r="0" b="508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0470" cy="1116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011856" w14:textId="77777777" w:rsidR="005D6B80" w:rsidRDefault="005D6B80" w:rsidP="005D6B80"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15195534" wp14:editId="07E65D7F">
                                        <wp:extent cx="1016758" cy="1003261"/>
                                        <wp:effectExtent l="0" t="0" r="0" b="6985"/>
                                        <wp:docPr id="42" name="รูปภาพ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VEC.jp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22848" cy="1009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C434E" id="Text Box 29" o:spid="_x0000_s1032" type="#_x0000_t202" style="position:absolute;margin-left:7.55pt;margin-top:3.7pt;width:96.1pt;height:87.95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" stroked="f">
                      <v:textbox style="mso-fit-shape-to-text:t">
                        <w:txbxContent>
                          <w:p w14:paraId="6D011856" w14:textId="77777777" w:rsidR="005D6B80" w:rsidRDefault="005D6B80" w:rsidP="005D6B80"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15195534" wp14:editId="07E65D7F">
                                  <wp:extent cx="1016758" cy="1003261"/>
                                  <wp:effectExtent l="0" t="0" r="0" b="6985"/>
                                  <wp:docPr id="42" name="รูปภาพ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VEC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2848" cy="1009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23C086" w14:textId="77777777" w:rsidR="005D6B80" w:rsidRPr="00B67610" w:rsidRDefault="005D6B80" w:rsidP="00AA38FD">
            <w:pPr>
              <w:rPr>
                <w:rFonts w:ascii="TH SarabunPSK" w:hAnsi="TH SarabunPSK" w:cs="TH SarabunPSK"/>
              </w:rPr>
            </w:pPr>
          </w:p>
          <w:p w14:paraId="579DA7B3" w14:textId="77777777" w:rsidR="005D6B80" w:rsidRPr="00B67610" w:rsidRDefault="005D6B80" w:rsidP="00AA38FD">
            <w:pPr>
              <w:rPr>
                <w:rFonts w:ascii="TH SarabunPSK" w:hAnsi="TH SarabunPSK" w:cs="TH SarabunPSK"/>
              </w:rPr>
            </w:pPr>
          </w:p>
          <w:p w14:paraId="563761C2" w14:textId="77777777" w:rsidR="005D6B80" w:rsidRPr="00B67610" w:rsidRDefault="005D6B80" w:rsidP="00AA38FD">
            <w:pPr>
              <w:rPr>
                <w:rFonts w:ascii="TH SarabunPSK" w:hAnsi="TH SarabunPSK" w:cs="TH SarabunPSK"/>
              </w:rPr>
            </w:pPr>
          </w:p>
          <w:p w14:paraId="25AE2040" w14:textId="77777777" w:rsidR="005D6B80" w:rsidRDefault="005D6B80" w:rsidP="00AA38FD">
            <w:pPr>
              <w:rPr>
                <w:rFonts w:ascii="TH SarabunPSK" w:hAnsi="TH SarabunPSK" w:cs="TH SarabunPSK"/>
              </w:rPr>
            </w:pPr>
          </w:p>
          <w:p w14:paraId="241809C0" w14:textId="77777777" w:rsidR="005D6B80" w:rsidRPr="00B67610" w:rsidRDefault="005D6B80" w:rsidP="00AA38FD">
            <w:pPr>
              <w:rPr>
                <w:rFonts w:ascii="TH SarabunPSK" w:hAnsi="TH SarabunPSK" w:cs="TH SarabunPSK"/>
              </w:rPr>
            </w:pPr>
          </w:p>
        </w:tc>
      </w:tr>
      <w:tr w:rsidR="005D6B80" w:rsidRPr="009B2AAF" w14:paraId="13A81177" w14:textId="77777777" w:rsidTr="005D6B80">
        <w:tc>
          <w:tcPr>
            <w:tcW w:w="10620" w:type="dxa"/>
            <w:gridSpan w:val="9"/>
            <w:shd w:val="clear" w:color="auto" w:fill="auto"/>
            <w:vAlign w:val="bottom"/>
          </w:tcPr>
          <w:p w14:paraId="6D8C69A5" w14:textId="77777777" w:rsidR="005D6B80" w:rsidRPr="00AB31A4" w:rsidRDefault="005D6B80" w:rsidP="00AA38FD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14:paraId="3EBDD52E" w14:textId="77777777" w:rsidR="005D6B80" w:rsidRPr="00AB31A4" w:rsidRDefault="005D6B80" w:rsidP="00AA38FD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>ประเภทที่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.....6</w:t>
            </w:r>
            <w:r w:rsidRPr="009B2AAF">
              <w:rPr>
                <w:rFonts w:ascii="TH SarabunPSK" w:hAnsi="TH SarabunPSK" w:cs="TH SarabunPSK"/>
                <w:b/>
                <w:bCs/>
                <w:cs/>
              </w:rPr>
              <w:t>.....สิ่งประดิษฐ์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ด้าน...............................................................</w:t>
            </w: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</w:p>
        </w:tc>
      </w:tr>
      <w:tr w:rsidR="005D6B80" w:rsidRPr="009B2AAF" w14:paraId="42481B3C" w14:textId="77777777" w:rsidTr="005D6B80">
        <w:trPr>
          <w:trHeight w:val="247"/>
        </w:trPr>
        <w:tc>
          <w:tcPr>
            <w:tcW w:w="7037" w:type="dxa"/>
            <w:gridSpan w:val="6"/>
            <w:shd w:val="clear" w:color="auto" w:fill="auto"/>
          </w:tcPr>
          <w:p w14:paraId="31B2CE35" w14:textId="386939EA" w:rsidR="005D6B80" w:rsidRPr="00872EA3" w:rsidRDefault="005D6B80" w:rsidP="00AA38FD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>ชื่อสิ่งประดิษฐ์</w:t>
            </w:r>
            <w:r w:rsidRPr="009B2AAF">
              <w:rPr>
                <w:rFonts w:ascii="TH SarabunPSK" w:hAnsi="TH SarabunPSK" w:cs="TH SarabunPSK"/>
                <w:b/>
                <w:bCs/>
              </w:rPr>
              <w:t xml:space="preserve">  :</w:t>
            </w:r>
            <w:r w:rsidRPr="009B2AAF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51186B" w:rsidRPr="009930FB">
              <w:rPr>
                <w:rFonts w:ascii="TH SarabunPSK" w:hAnsi="TH SarabunPSK" w:cs="TH SarabunPSK"/>
                <w:i/>
                <w:iCs/>
                <w:spacing w:val="-14"/>
                <w:cs/>
              </w:rPr>
              <w:t>เว็บแอปพลิเคชันสื่อการสอนระบบการจัดการกลยุทธ์การเล่นฟุตบอล</w:t>
            </w:r>
          </w:p>
        </w:tc>
        <w:tc>
          <w:tcPr>
            <w:tcW w:w="3583" w:type="dxa"/>
            <w:gridSpan w:val="3"/>
            <w:shd w:val="clear" w:color="auto" w:fill="auto"/>
          </w:tcPr>
          <w:p w14:paraId="339DA823" w14:textId="5BBEBC9C" w:rsidR="005D6B80" w:rsidRPr="009B2AAF" w:rsidRDefault="005D6B80" w:rsidP="00AA38FD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งบประมาณ </w:t>
            </w:r>
            <w:r w:rsidRPr="009B2AAF">
              <w:rPr>
                <w:rFonts w:ascii="TH SarabunPSK" w:hAnsi="TH SarabunPSK" w:cs="TH SarabunPSK"/>
                <w:b/>
                <w:bCs/>
              </w:rPr>
              <w:t xml:space="preserve"> :       </w:t>
            </w:r>
            <w:r w:rsidR="008F1DCE">
              <w:rPr>
                <w:rFonts w:ascii="TH SarabunPSK" w:hAnsi="TH SarabunPSK" w:cs="TH SarabunPSK"/>
                <w:b/>
                <w:bCs/>
              </w:rPr>
              <w:t>690</w:t>
            </w:r>
            <w:r>
              <w:rPr>
                <w:rFonts w:ascii="TH SarabunPSK" w:hAnsi="TH SarabunPSK" w:cs="TH SarabunPSK"/>
                <w:b/>
                <w:bCs/>
              </w:rPr>
              <w:t>.00</w:t>
            </w:r>
            <w:r w:rsidRPr="009B2AAF">
              <w:rPr>
                <w:rFonts w:ascii="TH SarabunPSK" w:hAnsi="TH SarabunPSK" w:cs="TH SarabunPSK"/>
                <w:b/>
                <w:bCs/>
              </w:rPr>
              <w:t xml:space="preserve">        </w:t>
            </w:r>
            <w:r w:rsidRPr="009B2AAF">
              <w:rPr>
                <w:rFonts w:ascii="TH SarabunPSK" w:hAnsi="TH SarabunPSK" w:cs="TH SarabunPSK"/>
                <w:b/>
                <w:bCs/>
                <w:cs/>
              </w:rPr>
              <w:t>บาท</w:t>
            </w:r>
          </w:p>
        </w:tc>
      </w:tr>
      <w:tr w:rsidR="005D6B80" w:rsidRPr="009B2AAF" w14:paraId="1AE99422" w14:textId="77777777" w:rsidTr="005D6B80">
        <w:trPr>
          <w:trHeight w:val="208"/>
        </w:trPr>
        <w:tc>
          <w:tcPr>
            <w:tcW w:w="10620" w:type="dxa"/>
            <w:gridSpan w:val="9"/>
            <w:shd w:val="clear" w:color="auto" w:fill="auto"/>
          </w:tcPr>
          <w:p w14:paraId="6349A270" w14:textId="77777777" w:rsidR="005D6B80" w:rsidRPr="009B2AAF" w:rsidRDefault="005D6B80" w:rsidP="00AA38FD">
            <w:pPr>
              <w:rPr>
                <w:rFonts w:ascii="TH SarabunPSK" w:hAnsi="TH SarabunPSK" w:cs="TH SarabunPSK"/>
                <w:b/>
                <w:b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ชื่อ-ที่อยู่  สถานศึกษา  </w:t>
            </w:r>
            <w:r w:rsidRPr="009B2AAF">
              <w:rPr>
                <w:rFonts w:ascii="TH SarabunPSK" w:hAnsi="TH SarabunPSK" w:cs="TH SarabunPSK"/>
                <w:i/>
                <w:iCs/>
              </w:rPr>
              <w:t xml:space="preserve">:  </w:t>
            </w:r>
            <w:r w:rsidRPr="002C4373">
              <w:rPr>
                <w:rFonts w:ascii="TH SarabunPSK" w:hAnsi="TH SarabunPSK" w:cs="TH SarabunPSK"/>
                <w:i/>
                <w:iCs/>
                <w:cs/>
              </w:rPr>
              <w:t>280 ถ.สรรพาวุธ แขวงบางนา เขตบางนา กรุงเทพฯ 10260</w:t>
            </w:r>
          </w:p>
        </w:tc>
      </w:tr>
      <w:tr w:rsidR="005D6B80" w:rsidRPr="009B2AAF" w14:paraId="7A31BFA4" w14:textId="77777777" w:rsidTr="005D6B80">
        <w:trPr>
          <w:trHeight w:val="2807"/>
        </w:trPr>
        <w:tc>
          <w:tcPr>
            <w:tcW w:w="10620" w:type="dxa"/>
            <w:gridSpan w:val="9"/>
            <w:shd w:val="clear" w:color="auto" w:fill="auto"/>
          </w:tcPr>
          <w:p w14:paraId="0DE48FFB" w14:textId="18134C3A" w:rsidR="005D6B80" w:rsidRPr="009B2AAF" w:rsidRDefault="0051186B" w:rsidP="00AA38F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9B8B7D0" wp14:editId="048D99F3">
                  <wp:simplePos x="0" y="0"/>
                  <wp:positionH relativeFrom="page">
                    <wp:posOffset>872490</wp:posOffset>
                  </wp:positionH>
                  <wp:positionV relativeFrom="paragraph">
                    <wp:posOffset>116840</wp:posOffset>
                  </wp:positionV>
                  <wp:extent cx="2446020" cy="1595120"/>
                  <wp:effectExtent l="0" t="0" r="0" b="508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81" r="6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3605">
              <w:rPr>
                <w:rFonts w:ascii="TH SarabunPSK" w:hAnsi="TH SarabunPSK" w:cs="TH SarabunPSK"/>
                <w:noProof/>
              </w:rPr>
              <w:drawing>
                <wp:anchor distT="0" distB="0" distL="114300" distR="114300" simplePos="0" relativeHeight="251686912" behindDoc="0" locked="0" layoutInCell="1" allowOverlap="1" wp14:anchorId="2B551281" wp14:editId="55CBBFE5">
                  <wp:simplePos x="0" y="0"/>
                  <wp:positionH relativeFrom="column">
                    <wp:posOffset>4184986</wp:posOffset>
                  </wp:positionH>
                  <wp:positionV relativeFrom="paragraph">
                    <wp:posOffset>138393</wp:posOffset>
                  </wp:positionV>
                  <wp:extent cx="1520456" cy="1520456"/>
                  <wp:effectExtent l="0" t="0" r="3810" b="381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56" cy="152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D6B80">
              <w:rPr>
                <w:rFonts w:ascii="TH SarabunPSK" w:hAnsi="TH SarabunPSK" w:cs="TH SarabunPSK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95D2ABD" wp14:editId="563D37F3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116840</wp:posOffset>
                      </wp:positionV>
                      <wp:extent cx="2437765" cy="1581150"/>
                      <wp:effectExtent l="13335" t="9525" r="6350" b="9525"/>
                      <wp:wrapNone/>
                      <wp:docPr id="30" name="สี่เหลี่ยมผืนผ้า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7765" cy="158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lgDashDot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D0E3D6" id="สี่เหลี่ยมผืนผ้า 3" o:spid="_x0000_s1026" style="position:absolute;margin-left:63.9pt;margin-top:9.2pt;width:191.95pt;height:12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">
                      <v:stroke dashstyle="longDashDot"/>
                    </v:rect>
                  </w:pict>
                </mc:Fallback>
              </mc:AlternateContent>
            </w:r>
            <w:r w:rsidR="005D6B80">
              <w:rPr>
                <w:rFonts w:ascii="TH SarabunPSK" w:hAnsi="TH SarabunPSK" w:cs="TH SarabunPSK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5985453" wp14:editId="77A3B700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198120</wp:posOffset>
                      </wp:positionV>
                      <wp:extent cx="2298700" cy="1499870"/>
                      <wp:effectExtent l="0" t="0" r="0" b="0"/>
                      <wp:wrapNone/>
                      <wp:docPr id="32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8700" cy="14998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9D8E0E" w14:textId="77777777" w:rsidR="005D6B80" w:rsidRPr="00365CB6" w:rsidRDefault="005D6B80" w:rsidP="005D6B80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วาง</w:t>
                                  </w: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รูปภาพผลงาน</w:t>
                                  </w: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ด้านหน้า</w:t>
                                  </w:r>
                                </w:p>
                                <w:p w14:paraId="565F7C69" w14:textId="77777777" w:rsidR="005D6B80" w:rsidRPr="00365CB6" w:rsidRDefault="005D6B80" w:rsidP="005D6B80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ที่ไม่มีบุคคลปราก</w:t>
                                  </w: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ฏ</w:t>
                                  </w: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ในภาพ</w:t>
                                  </w: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</w:p>
                                <w:p w14:paraId="2834B35E" w14:textId="77777777" w:rsidR="005D6B80" w:rsidRPr="00365CB6" w:rsidRDefault="005D6B80" w:rsidP="005D6B80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 xml:space="preserve">ขนาดไม่น้อยกว่า 8.5 </w:t>
                                  </w:r>
                                  <w:r w:rsidRPr="00365CB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  <w:t>x 5.5 cm.</w:t>
                                  </w:r>
                                </w:p>
                                <w:p w14:paraId="08D1F438" w14:textId="77777777" w:rsidR="005D6B80" w:rsidRPr="00365CB6" w:rsidRDefault="005D6B80" w:rsidP="005D6B80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จะต้องให้ได้ขนาดรูปภาพตามที่กำหนด</w:t>
                                  </w:r>
                                </w:p>
                                <w:p w14:paraId="7992BE5D" w14:textId="77777777" w:rsidR="005D6B80" w:rsidRPr="00365CB6" w:rsidRDefault="005D6B80" w:rsidP="005D6B80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หากไม่ได้ขนาดรูปภาพที่กำหนด</w:t>
                                  </w:r>
                                </w:p>
                                <w:p w14:paraId="0D9DF491" w14:textId="77777777" w:rsidR="005D6B80" w:rsidRPr="00365CB6" w:rsidRDefault="005D6B80" w:rsidP="005D6B80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</w:pPr>
                                  <w:r w:rsidRPr="00365CB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i/>
                                      <w:iCs/>
                                      <w:cs/>
                                    </w:rPr>
                                    <w:t>จะไม่ได้รับพิจารณาการลงทะเบียน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985453" id="Text Box 32" o:spid="_x0000_s1033" type="#_x0000_t202" style="position:absolute;margin-left:70.15pt;margin-top:15.6pt;width:181pt;height:118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" filled="f" stroked="f">
                      <v:textbox>
                        <w:txbxContent>
                          <w:p w14:paraId="2B9D8E0E" w14:textId="77777777" w:rsidR="005D6B80" w:rsidRPr="00365CB6" w:rsidRDefault="005D6B80" w:rsidP="005D6B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วางรูปภาพผลงาน</w:t>
                            </w: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ด้านหน้า</w:t>
                            </w:r>
                          </w:p>
                          <w:p w14:paraId="565F7C69" w14:textId="77777777" w:rsidR="005D6B80" w:rsidRPr="00365CB6" w:rsidRDefault="005D6B80" w:rsidP="005D6B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ที่ไม่มีบุคคลปราก</w:t>
                            </w: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ฏ</w:t>
                            </w: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  <w:t>ในภาพ</w:t>
                            </w: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2834B35E" w14:textId="77777777" w:rsidR="005D6B80" w:rsidRPr="00365CB6" w:rsidRDefault="005D6B80" w:rsidP="005D6B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 xml:space="preserve">ขนาดไม่น้อยกว่า 8.5 </w:t>
                            </w:r>
                            <w:r w:rsidRPr="00365CB6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  <w:t>x 5.5 cm.</w:t>
                            </w:r>
                          </w:p>
                          <w:p w14:paraId="08D1F438" w14:textId="77777777" w:rsidR="005D6B80" w:rsidRPr="00365CB6" w:rsidRDefault="005D6B80" w:rsidP="005D6B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จะต้องให้ได้ขนาดรูปภาพตามที่กำหนด</w:t>
                            </w:r>
                          </w:p>
                          <w:p w14:paraId="7992BE5D" w14:textId="77777777" w:rsidR="005D6B80" w:rsidRPr="00365CB6" w:rsidRDefault="005D6B80" w:rsidP="005D6B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หากไม่ได้ขนาดรูปภาพที่กำหนด</w:t>
                            </w:r>
                          </w:p>
                          <w:p w14:paraId="0D9DF491" w14:textId="77777777" w:rsidR="005D6B80" w:rsidRPr="00365CB6" w:rsidRDefault="005D6B80" w:rsidP="005D6B8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cs/>
                              </w:rPr>
                            </w:pPr>
                            <w:r w:rsidRPr="00365CB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จะไม่ได้รับพิจารณาการลงทะเบียน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474496F" w14:textId="2DF7E708" w:rsidR="005D6B80" w:rsidRPr="009B2AAF" w:rsidRDefault="005D6B80" w:rsidP="00AA38FD">
            <w:pPr>
              <w:rPr>
                <w:rFonts w:ascii="TH SarabunPSK" w:hAnsi="TH SarabunPSK" w:cs="TH SarabunPSK"/>
              </w:rPr>
            </w:pPr>
          </w:p>
          <w:p w14:paraId="4C31D21C" w14:textId="6D06FF00" w:rsidR="005D6B80" w:rsidRPr="009B2AAF" w:rsidRDefault="005D6B80" w:rsidP="00AA38FD">
            <w:pPr>
              <w:rPr>
                <w:rFonts w:ascii="TH SarabunPSK" w:hAnsi="TH SarabunPSK" w:cs="TH SarabunPSK"/>
              </w:rPr>
            </w:pPr>
          </w:p>
          <w:p w14:paraId="2E564B26" w14:textId="77777777" w:rsidR="005D6B80" w:rsidRPr="009B2AAF" w:rsidRDefault="005D6B80" w:rsidP="00AA38FD">
            <w:pPr>
              <w:rPr>
                <w:rFonts w:ascii="TH SarabunPSK" w:hAnsi="TH SarabunPSK" w:cs="TH SarabunPSK"/>
              </w:rPr>
            </w:pPr>
          </w:p>
          <w:p w14:paraId="3F8DB584" w14:textId="77777777" w:rsidR="005D6B80" w:rsidRPr="009B2AAF" w:rsidRDefault="005D6B80" w:rsidP="00AA38FD">
            <w:pPr>
              <w:rPr>
                <w:rFonts w:ascii="TH SarabunPSK" w:hAnsi="TH SarabunPSK" w:cs="TH SarabunPSK"/>
              </w:rPr>
            </w:pPr>
          </w:p>
          <w:p w14:paraId="3A795215" w14:textId="77777777" w:rsidR="005D6B80" w:rsidRPr="009B2AAF" w:rsidRDefault="005D6B80" w:rsidP="00AA38FD">
            <w:pPr>
              <w:rPr>
                <w:rFonts w:ascii="TH SarabunPSK" w:hAnsi="TH SarabunPSK" w:cs="TH SarabunPSK"/>
              </w:rPr>
            </w:pPr>
          </w:p>
          <w:p w14:paraId="5B4ED442" w14:textId="77777777" w:rsidR="005D6B80" w:rsidRPr="009B2AAF" w:rsidRDefault="005D6B80" w:rsidP="00AA38FD">
            <w:pPr>
              <w:rPr>
                <w:rFonts w:ascii="TH SarabunPSK" w:hAnsi="TH SarabunPSK" w:cs="TH SarabunPSK"/>
              </w:rPr>
            </w:pPr>
          </w:p>
        </w:tc>
      </w:tr>
      <w:tr w:rsidR="005D6B80" w:rsidRPr="00872EA3" w14:paraId="24869B69" w14:textId="77777777" w:rsidTr="005D6B80">
        <w:tc>
          <w:tcPr>
            <w:tcW w:w="1636" w:type="dxa"/>
            <w:gridSpan w:val="2"/>
            <w:vMerge w:val="restart"/>
            <w:shd w:val="clear" w:color="auto" w:fill="auto"/>
          </w:tcPr>
          <w:p w14:paraId="6191E459" w14:textId="77777777" w:rsidR="005D6B80" w:rsidRPr="00AA02E9" w:rsidRDefault="005D6B80" w:rsidP="00AA38FD">
            <w:pPr>
              <w:rPr>
                <w:rFonts w:ascii="TH SarabunPSK" w:hAnsi="TH SarabunPSK" w:cs="TH SarabunPSK"/>
                <w:b/>
                <w:bCs/>
              </w:rPr>
            </w:pPr>
            <w:r w:rsidRPr="00AA02E9">
              <w:rPr>
                <w:rFonts w:ascii="TH SarabunPSK" w:hAnsi="TH SarabunPSK" w:cs="TH SarabunPSK"/>
                <w:b/>
                <w:bCs/>
                <w:cs/>
              </w:rPr>
              <w:t>ชื่อผู้ประดิษฐ์</w:t>
            </w:r>
            <w:r w:rsidRPr="00AA02E9">
              <w:rPr>
                <w:rFonts w:ascii="TH SarabunPSK" w:hAnsi="TH SarabunPSK" w:cs="TH SarabunPSK"/>
                <w:b/>
                <w:bCs/>
              </w:rPr>
              <w:t xml:space="preserve">  :</w:t>
            </w:r>
          </w:p>
        </w:tc>
        <w:tc>
          <w:tcPr>
            <w:tcW w:w="3021" w:type="dxa"/>
            <w:gridSpan w:val="3"/>
            <w:shd w:val="clear" w:color="auto" w:fill="auto"/>
          </w:tcPr>
          <w:p w14:paraId="34F20838" w14:textId="1C99D7FA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1.</w:t>
            </w: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นาย</w:t>
            </w:r>
            <w:r w:rsidR="0051186B">
              <w:rPr>
                <w:rFonts w:ascii="TH SarabunPSK" w:hAnsi="TH SarabunPSK" w:cs="TH SarabunPSK" w:hint="cs"/>
                <w:sz w:val="24"/>
                <w:szCs w:val="24"/>
                <w:cs/>
              </w:rPr>
              <w:t>ธนชัย เอี่ยมสอาด</w:t>
            </w:r>
          </w:p>
        </w:tc>
        <w:tc>
          <w:tcPr>
            <w:tcW w:w="2790" w:type="dxa"/>
            <w:gridSpan w:val="2"/>
            <w:shd w:val="clear" w:color="auto" w:fill="auto"/>
          </w:tcPr>
          <w:p w14:paraId="443216AC" w14:textId="3BB947B4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3" w:type="dxa"/>
            <w:gridSpan w:val="2"/>
            <w:shd w:val="clear" w:color="auto" w:fill="auto"/>
          </w:tcPr>
          <w:p w14:paraId="509CA584" w14:textId="071102A3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D6B80" w:rsidRPr="00872EA3" w14:paraId="58A8FD2D" w14:textId="77777777" w:rsidTr="005D6B80">
        <w:tc>
          <w:tcPr>
            <w:tcW w:w="1636" w:type="dxa"/>
            <w:gridSpan w:val="2"/>
            <w:vMerge/>
            <w:shd w:val="clear" w:color="auto" w:fill="auto"/>
          </w:tcPr>
          <w:p w14:paraId="5B04D88B" w14:textId="77777777" w:rsidR="005D6B80" w:rsidRPr="009B2AAF" w:rsidRDefault="005D6B80" w:rsidP="00AA38FD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1" w:type="dxa"/>
            <w:gridSpan w:val="3"/>
            <w:shd w:val="clear" w:color="auto" w:fill="auto"/>
          </w:tcPr>
          <w:p w14:paraId="63F43EAF" w14:textId="24C94891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>2</w:t>
            </w:r>
            <w:r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นางสาว</w:t>
            </w:r>
            <w:r w:rsidR="0051186B">
              <w:rPr>
                <w:rFonts w:ascii="TH SarabunPSK" w:hAnsi="TH SarabunPSK" w:cs="TH SarabunPSK" w:hint="cs"/>
                <w:sz w:val="24"/>
                <w:szCs w:val="24"/>
                <w:cs/>
              </w:rPr>
              <w:t>อภิญญา กิตติไพศาน</w:t>
            </w:r>
          </w:p>
        </w:tc>
        <w:tc>
          <w:tcPr>
            <w:tcW w:w="2790" w:type="dxa"/>
            <w:gridSpan w:val="2"/>
            <w:shd w:val="clear" w:color="auto" w:fill="auto"/>
          </w:tcPr>
          <w:p w14:paraId="2C15B8E2" w14:textId="4E0092EA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3" w:type="dxa"/>
            <w:gridSpan w:val="2"/>
            <w:shd w:val="clear" w:color="auto" w:fill="auto"/>
          </w:tcPr>
          <w:p w14:paraId="586292DD" w14:textId="77777777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D6B80" w:rsidRPr="009B2AAF" w14:paraId="20B26479" w14:textId="77777777" w:rsidTr="005D6B80">
        <w:tc>
          <w:tcPr>
            <w:tcW w:w="4334" w:type="dxa"/>
            <w:gridSpan w:val="4"/>
            <w:shd w:val="clear" w:color="auto" w:fill="auto"/>
          </w:tcPr>
          <w:p w14:paraId="66059FD5" w14:textId="77777777" w:rsidR="005D6B80" w:rsidRPr="00D52BD0" w:rsidRDefault="005D6B80" w:rsidP="00AA38FD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D52BD0">
              <w:rPr>
                <w:rFonts w:ascii="TH SarabunPSK" w:hAnsi="TH SarabunPSK" w:cs="TH SarabunPSK"/>
                <w:b/>
                <w:bCs/>
                <w:cs/>
              </w:rPr>
              <w:t>อาจารย์ที่ปรึกษา</w:t>
            </w:r>
            <w:r w:rsidRPr="00D52BD0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D52BD0">
              <w:rPr>
                <w:rFonts w:ascii="TH SarabunPSK" w:hAnsi="TH SarabunPSK" w:cs="TH SarabunPSK"/>
                <w:b/>
                <w:bCs/>
                <w:cs/>
              </w:rPr>
              <w:t xml:space="preserve">ชื่อ </w:t>
            </w:r>
            <w:r w:rsidRPr="00D52BD0">
              <w:rPr>
                <w:rFonts w:ascii="TH SarabunPSK" w:hAnsi="TH SarabunPSK" w:cs="TH SarabunPSK"/>
                <w:b/>
                <w:bCs/>
              </w:rPr>
              <w:t xml:space="preserve">– </w:t>
            </w:r>
            <w:r w:rsidRPr="00D52BD0">
              <w:rPr>
                <w:rFonts w:ascii="TH SarabunPSK" w:hAnsi="TH SarabunPSK" w:cs="TH SarabunPSK"/>
                <w:b/>
                <w:bCs/>
                <w:cs/>
              </w:rPr>
              <w:t>สกุล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00D18B38" w14:textId="77777777" w:rsidR="005D6B80" w:rsidRPr="00D52BD0" w:rsidRDefault="005D6B80" w:rsidP="00AA38F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52BD0">
              <w:rPr>
                <w:rFonts w:ascii="TH SarabunPSK" w:hAnsi="TH SarabunPSK" w:cs="TH SarabunPSK"/>
                <w:b/>
                <w:bCs/>
              </w:rPr>
              <w:t>E-mail</w:t>
            </w:r>
          </w:p>
        </w:tc>
        <w:tc>
          <w:tcPr>
            <w:tcW w:w="2283" w:type="dxa"/>
            <w:shd w:val="clear" w:color="auto" w:fill="auto"/>
          </w:tcPr>
          <w:p w14:paraId="01D698D9" w14:textId="77777777" w:rsidR="005D6B80" w:rsidRPr="00D52BD0" w:rsidRDefault="005D6B80" w:rsidP="00AA38FD">
            <w:pPr>
              <w:ind w:left="207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52BD0">
              <w:rPr>
                <w:rFonts w:ascii="TH SarabunPSK" w:hAnsi="TH SarabunPSK" w:cs="TH SarabunPSK"/>
                <w:b/>
                <w:bCs/>
                <w:cs/>
              </w:rPr>
              <w:t>โทรศัพท์</w:t>
            </w:r>
          </w:p>
        </w:tc>
      </w:tr>
      <w:tr w:rsidR="005D6B80" w:rsidRPr="00872EA3" w14:paraId="1B1F6686" w14:textId="77777777" w:rsidTr="005D6B80">
        <w:tc>
          <w:tcPr>
            <w:tcW w:w="4334" w:type="dxa"/>
            <w:gridSpan w:val="4"/>
            <w:shd w:val="clear" w:color="auto" w:fill="auto"/>
          </w:tcPr>
          <w:p w14:paraId="76C5384D" w14:textId="20B8ECD3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1. </w:t>
            </w:r>
            <w:r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อาจารย์</w:t>
            </w:r>
            <w:r w:rsidR="0051186B">
              <w:rPr>
                <w:rFonts w:ascii="TH SarabunPSK" w:hAnsi="TH SarabunPSK" w:cs="TH SarabunPSK" w:hint="cs"/>
                <w:sz w:val="24"/>
                <w:szCs w:val="24"/>
                <w:cs/>
              </w:rPr>
              <w:t>ธาดา พินไชโย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070DD853" w14:textId="77777777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83" w:type="dxa"/>
            <w:shd w:val="clear" w:color="auto" w:fill="auto"/>
          </w:tcPr>
          <w:p w14:paraId="3930AB10" w14:textId="77777777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D6B80" w:rsidRPr="00872EA3" w14:paraId="6C5E1BC8" w14:textId="77777777" w:rsidTr="005D6B80">
        <w:tc>
          <w:tcPr>
            <w:tcW w:w="4334" w:type="dxa"/>
            <w:gridSpan w:val="4"/>
            <w:shd w:val="clear" w:color="auto" w:fill="auto"/>
          </w:tcPr>
          <w:p w14:paraId="1EACD0C3" w14:textId="77777777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52BD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2. </w:t>
            </w:r>
            <w:r w:rsidRPr="00D52BD0">
              <w:rPr>
                <w:rFonts w:ascii="TH SarabunPSK" w:hAnsi="TH SarabunPSK" w:cs="TH SarabunPSK"/>
                <w:sz w:val="24"/>
                <w:szCs w:val="24"/>
                <w:cs/>
              </w:rPr>
              <w:t>อาจารย์วิชาญ หงษ์บิน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66D19783" w14:textId="77777777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83" w:type="dxa"/>
            <w:shd w:val="clear" w:color="auto" w:fill="auto"/>
          </w:tcPr>
          <w:p w14:paraId="11AE7228" w14:textId="77777777" w:rsidR="005D6B80" w:rsidRPr="00D52BD0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D6B80" w:rsidRPr="00872EA3" w14:paraId="0214BDFD" w14:textId="77777777" w:rsidTr="005D6B80">
        <w:tc>
          <w:tcPr>
            <w:tcW w:w="4334" w:type="dxa"/>
            <w:gridSpan w:val="4"/>
            <w:shd w:val="clear" w:color="auto" w:fill="auto"/>
          </w:tcPr>
          <w:p w14:paraId="715CAAC9" w14:textId="77777777" w:rsidR="005D6B80" w:rsidRPr="00872EA3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3.</w:t>
            </w:r>
          </w:p>
        </w:tc>
        <w:tc>
          <w:tcPr>
            <w:tcW w:w="4003" w:type="dxa"/>
            <w:gridSpan w:val="4"/>
            <w:shd w:val="clear" w:color="auto" w:fill="auto"/>
          </w:tcPr>
          <w:p w14:paraId="0B10C6DA" w14:textId="77777777" w:rsidR="005D6B80" w:rsidRPr="00872EA3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83" w:type="dxa"/>
            <w:shd w:val="clear" w:color="auto" w:fill="auto"/>
          </w:tcPr>
          <w:p w14:paraId="1DA946FB" w14:textId="77777777" w:rsidR="005D6B80" w:rsidRPr="00872EA3" w:rsidRDefault="005D6B80" w:rsidP="00AA38FD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D6B80" w:rsidRPr="009B2AAF" w14:paraId="09254228" w14:textId="77777777" w:rsidTr="005D6B80">
        <w:tc>
          <w:tcPr>
            <w:tcW w:w="1439" w:type="dxa"/>
            <w:shd w:val="clear" w:color="auto" w:fill="auto"/>
          </w:tcPr>
          <w:p w14:paraId="70C94C3A" w14:textId="77777777" w:rsidR="005D6B80" w:rsidRPr="009B2AAF" w:rsidRDefault="005D6B80" w:rsidP="00AA38FD">
            <w:pPr>
              <w:rPr>
                <w:rFonts w:ascii="TH SarabunPSK" w:hAnsi="TH SarabunPSK" w:cs="TH SarabunPSK"/>
                <w:b/>
                <w:b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บทคัดย่อ  </w:t>
            </w:r>
            <w:r w:rsidRPr="009B2AAF">
              <w:rPr>
                <w:rFonts w:ascii="TH SarabunPSK" w:hAnsi="TH SarabunPSK" w:cs="TH SarabunPSK"/>
                <w:b/>
                <w:bCs/>
              </w:rPr>
              <w:t>:</w:t>
            </w:r>
          </w:p>
        </w:tc>
        <w:tc>
          <w:tcPr>
            <w:tcW w:w="9181" w:type="dxa"/>
            <w:gridSpan w:val="8"/>
            <w:shd w:val="clear" w:color="auto" w:fill="auto"/>
          </w:tcPr>
          <w:p w14:paraId="757E4B8C" w14:textId="11827B95" w:rsidR="005D6B80" w:rsidRPr="00D52BD0" w:rsidRDefault="0051186B" w:rsidP="00AA38FD">
            <w:pPr>
              <w:jc w:val="thaiDistribute"/>
              <w:rPr>
                <w:rFonts w:ascii="TH SarabunPSK" w:hAnsi="TH SarabunPSK" w:cs="TH SarabunPSK"/>
                <w:spacing w:val="-14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</w:t>
            </w:r>
            <w:r w:rsidRPr="009930FB">
              <w:rPr>
                <w:rFonts w:ascii="TH SarabunPSK" w:hAnsi="TH SarabunPSK" w:cs="TH SarabunPSK"/>
                <w:cs/>
              </w:rPr>
              <w:t>ในปัจจุบันบุคลากรที่สอนฟุตบอล มีความคิดในการพัฒนาเว็บแอปพลิเคชันที่สอนเกี่ยวกับกลยุทธ์การฟุตบอลเกิดขึ้นจากความต้องการพัฒนาทักษะทางกีฬาของนักฟุตบอลในทีม การเตรียมความพร้อมทั้งทางทฤษฎีและปฏิบัติก่อนการแข่งขันเป็นสิ่งที่ผู้สอนให้ความสำคัญ และยังไม่มีแอปพลิเคชันที่เน้นการสอนและพัฒนาทักษะทางกีฬาของนักฟุตบอล การฝึกซ้อมในสนามนั้นเป็นสิ่งสำคัญ แต่การมีเว็บแอปพลิเคชันที่ช่วยสอนและพัฒนาทักษะทางกีฬานอกสนามก็เป็นสิ่งที่มีความสำคัญมากเพื่อให้นักฟุตบอลมีประสิทธิภาพที่สูง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9930FB">
              <w:rPr>
                <w:rFonts w:ascii="TH SarabunPSK" w:hAnsi="TH SarabunPSK" w:cs="TH SarabunPSK"/>
                <w:cs/>
              </w:rPr>
              <w:t>ปัญหาดังกล่าวสามารถแก้ไขได้ ด้วยการสร้างเว็บแอปพลิเคชันสื่อการสอนระบบการจัดการกลยุทธ์การเล่นฟุตบอล เพื่อช่วยในการพัฒนาทักษะทางกีฬาของนักฟุตบอลในทีม ส่งผลให้นักฟุตบอลมีความเข้าใจและประยุกต์ใช้กลยุทธ์ในสนามได้มากขึ้น และการใช้เว็บแอปพลิเคชันทำให้กระบวนการการเรียนรู้เป็นไปอย่างน่าสนใจและจะสร้างความสนใจในการฝึกฝน ซึ่งเว็บแอปพลิเคชันนี้จะมีบทเรียนทางทฤษฎีและการฝึกฝนที่ปรับให้เหมาะกับความต้องการของนักฟุตบอลและมีการเรียนรู้ที่น่าสนใจและมีการติดตามความก้าวหน้าที่ชัดเจน</w:t>
            </w:r>
          </w:p>
        </w:tc>
      </w:tr>
      <w:tr w:rsidR="005D6B80" w:rsidRPr="0094241F" w14:paraId="06EC1DDB" w14:textId="77777777" w:rsidTr="005D6B80">
        <w:tc>
          <w:tcPr>
            <w:tcW w:w="1439" w:type="dxa"/>
            <w:shd w:val="clear" w:color="auto" w:fill="auto"/>
          </w:tcPr>
          <w:p w14:paraId="7567BB97" w14:textId="77777777" w:rsidR="005D6B80" w:rsidRPr="009B2AAF" w:rsidRDefault="005D6B80" w:rsidP="00AA38FD">
            <w:pPr>
              <w:rPr>
                <w:rFonts w:ascii="TH SarabunPSK" w:hAnsi="TH SarabunPSK" w:cs="TH SarabunPSK"/>
                <w:b/>
                <w:bCs/>
              </w:rPr>
            </w:pPr>
            <w:r w:rsidRPr="009B2AAF">
              <w:rPr>
                <w:rFonts w:ascii="TH SarabunPSK" w:hAnsi="TH SarabunPSK" w:cs="TH SarabunPSK"/>
                <w:b/>
                <w:bCs/>
                <w:cs/>
              </w:rPr>
              <w:t xml:space="preserve">ประโยชน์และคุณลักษณะ  </w:t>
            </w:r>
            <w:r w:rsidRPr="009B2AAF">
              <w:rPr>
                <w:rFonts w:ascii="TH SarabunPSK" w:hAnsi="TH SarabunPSK" w:cs="TH SarabunPSK"/>
                <w:b/>
                <w:bCs/>
              </w:rPr>
              <w:t>:</w:t>
            </w:r>
          </w:p>
        </w:tc>
        <w:tc>
          <w:tcPr>
            <w:tcW w:w="9181" w:type="dxa"/>
            <w:gridSpan w:val="8"/>
            <w:shd w:val="clear" w:color="auto" w:fill="auto"/>
            <w:vAlign w:val="center"/>
          </w:tcPr>
          <w:p w14:paraId="27947F80" w14:textId="6D35418A" w:rsidR="005D6B80" w:rsidRPr="00D52BD0" w:rsidRDefault="00582AD1" w:rsidP="00AA38FD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9930FB">
              <w:rPr>
                <w:rFonts w:ascii="TH SarabunPSK" w:hAnsi="TH SarabunPSK" w:cs="TH SarabunPSK"/>
                <w:i/>
                <w:iCs/>
                <w:spacing w:val="-14"/>
                <w:cs/>
              </w:rPr>
              <w:t>เว็บแอปพลิเคชันสื่อการสอนระบบการจัดการกลยุทธ์การเล่นฟุตบอล</w:t>
            </w:r>
            <w:r>
              <w:rPr>
                <w:rFonts w:ascii="TH SarabunPSK" w:hAnsi="TH SarabunPSK" w:cs="TH SarabunPSK" w:hint="cs"/>
                <w:i/>
                <w:iCs/>
                <w:spacing w:val="-14"/>
                <w:cs/>
              </w:rPr>
              <w:t xml:space="preserve"> </w:t>
            </w:r>
            <w:r w:rsidRPr="00582AD1">
              <w:rPr>
                <w:rFonts w:ascii="TH SarabunPSK" w:hAnsi="TH SarabunPSK" w:cs="TH SarabunPSK"/>
                <w:i/>
                <w:iCs/>
                <w:cs/>
              </w:rPr>
              <w:t>ผู้ใช้สามารถเข้าถึงเนื้อหาการเรียนรู้ที่เป็นการประยุกต์จากสถานการณ์จริงและเรียนรู้จากประสบการณ์ที่จริงของการเล่นฟุตบอล</w:t>
            </w:r>
            <w:r w:rsidRPr="00582AD1">
              <w:rPr>
                <w:rFonts w:ascii="TH SarabunPSK" w:hAnsi="TH SarabunPSK" w:cs="TH SarabunPSK" w:hint="cs"/>
                <w:i/>
                <w:iCs/>
                <w:cs/>
              </w:rPr>
              <w:t xml:space="preserve">ในเว็บแอปพลิเคชันนี้ </w:t>
            </w:r>
            <w:r w:rsidRPr="00582AD1">
              <w:rPr>
                <w:rFonts w:ascii="TH SarabunPSK" w:hAnsi="TH SarabunPSK" w:cs="TH SarabunPSK"/>
                <w:i/>
                <w:iCs/>
                <w:cs/>
              </w:rPr>
              <w:t>ผู้ใช้สามารถทดสอบความรู้และทักษะของตนเองด้วยแบบทดสอบและรายงานผลการเรียนรู้ที่พร้อมใช้งาน</w:t>
            </w:r>
            <w:r w:rsidRPr="00582AD1">
              <w:rPr>
                <w:rFonts w:ascii="TH SarabunPSK" w:hAnsi="TH SarabunPSK" w:cs="TH SarabunPSK" w:hint="cs"/>
                <w:i/>
                <w:iCs/>
                <w:cs/>
              </w:rPr>
              <w:t xml:space="preserve"> และ</w:t>
            </w:r>
            <w:r w:rsidRPr="00582AD1">
              <w:rPr>
                <w:rFonts w:ascii="TH SarabunPSK" w:hAnsi="TH SarabunPSK" w:cs="TH SarabunPSK"/>
                <w:i/>
                <w:iCs/>
                <w:cs/>
              </w:rPr>
              <w:t>สามารถเข้าถึงเนื้อหาการเรียนรู้ได้ทุกที่ทุกเวลาผ่านอุปกรณ์ที่เชื่อมต่ออินเทอร์เน็ต</w:t>
            </w:r>
          </w:p>
        </w:tc>
      </w:tr>
    </w:tbl>
    <w:p w14:paraId="20E74B1A" w14:textId="77777777" w:rsidR="0043243C" w:rsidRDefault="0043243C" w:rsidP="00AF24A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8C250B9" w14:textId="77777777" w:rsidR="0043243C" w:rsidRDefault="0043243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718DB7" w14:textId="77777777" w:rsidR="0043243C" w:rsidRDefault="0043243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6424CE" w14:textId="77777777" w:rsidR="0043243C" w:rsidRDefault="0043243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BB867E" w14:textId="77777777" w:rsidR="0043243C" w:rsidRDefault="0043243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C8DE0A" w14:textId="77777777" w:rsidR="0043243C" w:rsidRDefault="0043243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41A0F9" w14:textId="77777777" w:rsidR="0043243C" w:rsidRDefault="0043243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CC7BF" w14:textId="77777777" w:rsidR="0043243C" w:rsidRDefault="0043243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B519C3" w14:textId="7780FF82" w:rsidR="00CE1038" w:rsidRDefault="00CE1038" w:rsidP="00AF24A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0563BD" w14:textId="77777777" w:rsidR="00AF24AD" w:rsidRDefault="00AF24AD" w:rsidP="00AF24A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1B7627" w14:textId="77777777" w:rsidR="00F707FC" w:rsidRDefault="00F707FC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CF43BA" w14:textId="5F660C36" w:rsidR="00CE1038" w:rsidRDefault="00CE1038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080485" w14:textId="77777777" w:rsidR="00456B15" w:rsidRDefault="00456B1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63C8C7" w14:textId="77777777" w:rsidR="002E71ED" w:rsidRDefault="002E71ED" w:rsidP="00456B15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  <w:bookmarkStart w:id="20" w:name="_Hlk155264782"/>
    </w:p>
    <w:p w14:paraId="44A256E8" w14:textId="5949B9A5" w:rsidR="00456B15" w:rsidRDefault="00456B15" w:rsidP="00456B15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  <w:r w:rsidRPr="00456B15">
        <w:rPr>
          <w:rFonts w:ascii="TH SarabunPSK" w:hAnsi="TH SarabunPSK" w:cs="TH SarabunPSK" w:hint="cs"/>
          <w:b/>
          <w:bCs/>
          <w:sz w:val="96"/>
          <w:szCs w:val="96"/>
          <w:cs/>
        </w:rPr>
        <w:t>ภาคผนวก</w:t>
      </w:r>
      <w:r>
        <w:rPr>
          <w:rFonts w:ascii="TH SarabunPSK" w:hAnsi="TH SarabunPSK" w:cs="TH SarabunPSK" w:hint="cs"/>
          <w:b/>
          <w:bCs/>
          <w:sz w:val="96"/>
          <w:szCs w:val="96"/>
          <w:cs/>
        </w:rPr>
        <w:t xml:space="preserve"> ข</w:t>
      </w:r>
    </w:p>
    <w:bookmarkEnd w:id="20"/>
    <w:p w14:paraId="22ECCE09" w14:textId="224269C8" w:rsidR="00456B15" w:rsidRDefault="00456B15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(หัวข้อ)</w:t>
      </w:r>
      <w:r w:rsidR="004C427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C4278">
        <w:rPr>
          <w:rFonts w:ascii="TH SarabunPSK" w:hAnsi="TH SarabunPSK" w:cs="TH SarabunPSK" w:hint="cs"/>
          <w:b/>
          <w:bCs/>
          <w:sz w:val="32"/>
          <w:szCs w:val="32"/>
          <w:cs/>
        </w:rPr>
        <w:t>คู่มือปะกอบการใช้งานภาษาไทย</w:t>
      </w:r>
    </w:p>
    <w:p w14:paraId="68E0F552" w14:textId="19303890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F6A3C2" w14:textId="35F53334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BA10AF" w14:textId="6F1EC54A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839F2C" w14:textId="767E150D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FA8B28" w14:textId="6FB96C0C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73057E" w14:textId="52A67370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A76029" w14:textId="6E20E1E1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65E89" w14:textId="03E599E5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4D9DDE" w14:textId="2EADFF8D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319D03" w14:textId="5E615F4B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91ACF7" w14:textId="67A56F12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A30298" w14:textId="18A76121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45F5A5" w14:textId="5EED9FCB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95F234" w14:textId="3DA2330F" w:rsidR="00CE1038" w:rsidRDefault="00AF24AD" w:rsidP="00AF24AD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21" w:name="_Hlk159098942"/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bookmarkEnd w:id="21"/>
    <w:p w14:paraId="3D70223B" w14:textId="77777777" w:rsidR="00AC53C2" w:rsidRPr="00CF7506" w:rsidRDefault="00AC53C2" w:rsidP="00AC53C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75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คู่มือการใช้งาน</w:t>
      </w:r>
    </w:p>
    <w:p w14:paraId="5674EA37" w14:textId="77777777" w:rsidR="007D55A9" w:rsidRDefault="007D55A9" w:rsidP="007D55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16704">
        <w:rPr>
          <w:rFonts w:ascii="TH SarabunPSK" w:hAnsi="TH SarabunPSK" w:cs="TH SarabunPSK"/>
          <w:b/>
          <w:bCs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</w:p>
    <w:p w14:paraId="5E4A24AF" w14:textId="77777777" w:rsidR="007D55A9" w:rsidRPr="00801839" w:rsidRDefault="007D55A9" w:rsidP="007D55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6E2C35" w14:textId="77777777" w:rsidR="007D55A9" w:rsidRPr="00801839" w:rsidRDefault="007D55A9" w:rsidP="007D55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57A3F0" wp14:editId="34392B3F">
            <wp:extent cx="3407333" cy="2592314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3" r="1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33" cy="259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E4318" w14:textId="3270A3CC" w:rsidR="007D55A9" w:rsidRPr="00801839" w:rsidRDefault="007D55A9" w:rsidP="007D55A9">
      <w:pPr>
        <w:rPr>
          <w:rFonts w:ascii="TH SarabunPSK" w:hAnsi="TH SarabunPSK" w:cs="TH SarabunPSK"/>
          <w:b/>
          <w:bCs/>
          <w:sz w:val="32"/>
          <w:szCs w:val="32"/>
        </w:rPr>
      </w:pPr>
      <w:r w:rsidRPr="0080183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01B3A1B" w14:textId="77777777" w:rsidR="007D55A9" w:rsidRPr="00801839" w:rsidRDefault="007D55A9" w:rsidP="007D55A9">
      <w:pPr>
        <w:rPr>
          <w:rFonts w:ascii="TH SarabunPSK" w:hAnsi="TH SarabunPSK" w:cs="TH SarabunPSK"/>
          <w:sz w:val="32"/>
          <w:szCs w:val="32"/>
          <w:cs/>
        </w:rPr>
      </w:pPr>
      <w:r w:rsidRPr="00801839">
        <w:rPr>
          <w:rFonts w:ascii="TH SarabunPSK" w:hAnsi="TH SarabunPSK" w:cs="TH SarabunPSK"/>
          <w:sz w:val="32"/>
          <w:szCs w:val="32"/>
          <w:cs/>
        </w:rPr>
        <w:t xml:space="preserve">1.  </w:t>
      </w:r>
      <w:r>
        <w:rPr>
          <w:rFonts w:ascii="TH SarabunPSK" w:hAnsi="TH SarabunPSK" w:cs="TH SarabunPSK" w:hint="cs"/>
          <w:sz w:val="32"/>
          <w:szCs w:val="32"/>
          <w:cs/>
        </w:rPr>
        <w:t>ทำการเข้าสู่</w:t>
      </w:r>
      <w:r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กดปุ่มเริ่มต้นเพื่อเริ่มการใช้งาน</w:t>
      </w:r>
    </w:p>
    <w:p w14:paraId="7F90DDA5" w14:textId="77777777" w:rsidR="007D55A9" w:rsidRDefault="007D55A9" w:rsidP="007D55A9">
      <w:pPr>
        <w:rPr>
          <w:rFonts w:ascii="TH SarabunPSK" w:hAnsi="TH SarabunPSK" w:cs="TH SarabunPSK"/>
          <w:sz w:val="32"/>
          <w:szCs w:val="32"/>
        </w:rPr>
      </w:pPr>
      <w:r w:rsidRPr="00801839">
        <w:rPr>
          <w:rFonts w:ascii="TH SarabunPSK" w:hAnsi="TH SarabunPSK" w:cs="TH SarabunPSK"/>
          <w:sz w:val="32"/>
          <w:szCs w:val="32"/>
          <w:cs/>
        </w:rPr>
        <w:t xml:space="preserve">2.  </w:t>
      </w:r>
      <w:r>
        <w:rPr>
          <w:rFonts w:ascii="TH SarabunPSK" w:hAnsi="TH SarabunPSK" w:cs="TH SarabunPSK" w:hint="cs"/>
          <w:sz w:val="32"/>
          <w:szCs w:val="32"/>
          <w:cs/>
        </w:rPr>
        <w:t>ทำการกรอกชื่อผู้ใช้ และรหัสผ่านให้ถูกต้องตามที่เคยลงทะเบียนไว้</w:t>
      </w:r>
    </w:p>
    <w:p w14:paraId="7393F9DA" w14:textId="77777777" w:rsidR="007D55A9" w:rsidRPr="00801839" w:rsidRDefault="007D55A9" w:rsidP="007D55A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 หากท่านยังไม่เคยลงทะเบียน ให้กดไปที่คำว่า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ต้องการลงทะเบียน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และดำเนินการกรอกข้อมูลต่างๆ ของท่านให้ครบถ้วน</w:t>
      </w:r>
    </w:p>
    <w:p w14:paraId="0EE5043A" w14:textId="77777777" w:rsidR="007D55A9" w:rsidRPr="00801839" w:rsidRDefault="007D55A9" w:rsidP="007D55A9">
      <w:pPr>
        <w:rPr>
          <w:rFonts w:ascii="TH SarabunPSK" w:hAnsi="TH SarabunPSK" w:cs="TH SarabunPSK"/>
          <w:sz w:val="32"/>
          <w:szCs w:val="32"/>
        </w:rPr>
      </w:pPr>
      <w:r w:rsidRPr="00801839">
        <w:rPr>
          <w:rFonts w:ascii="TH SarabunPSK" w:hAnsi="TH SarabunPSK" w:cs="TH SarabunPSK"/>
          <w:sz w:val="32"/>
          <w:szCs w:val="32"/>
          <w:cs/>
        </w:rPr>
        <w:t>3.  เลือกโหมดการทำงานของ</w:t>
      </w:r>
      <w:r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801839">
        <w:rPr>
          <w:rFonts w:ascii="TH SarabunPSK" w:hAnsi="TH SarabunPSK" w:cs="TH SarabunPSK"/>
          <w:sz w:val="32"/>
          <w:szCs w:val="32"/>
          <w:cs/>
        </w:rPr>
        <w:t xml:space="preserve">    3.1  โหมด</w:t>
      </w:r>
      <w:r>
        <w:rPr>
          <w:rFonts w:ascii="TH SarabunPSK" w:hAnsi="TH SarabunPSK" w:cs="TH SarabunPSK" w:hint="cs"/>
          <w:sz w:val="32"/>
          <w:szCs w:val="32"/>
          <w:cs/>
        </w:rPr>
        <w:t>สื่อการสอน</w:t>
      </w:r>
      <w:r w:rsidRPr="00801839">
        <w:rPr>
          <w:rFonts w:ascii="TH SarabunPSK" w:hAnsi="TH SarabunPSK" w:cs="TH SarabunPSK"/>
          <w:sz w:val="32"/>
          <w:szCs w:val="32"/>
          <w:cs/>
        </w:rPr>
        <w:t xml:space="preserve"> จะ</w:t>
      </w:r>
      <w:r>
        <w:rPr>
          <w:rFonts w:ascii="TH SarabunPSK" w:hAnsi="TH SarabunPSK" w:cs="TH SarabunPSK" w:hint="cs"/>
          <w:sz w:val="32"/>
          <w:szCs w:val="32"/>
          <w:cs/>
        </w:rPr>
        <w:t>มีสื่อการสอน บทเรียนในเรื่องต่างๆ</w:t>
      </w:r>
    </w:p>
    <w:p w14:paraId="41D796A9" w14:textId="02DFEB6F" w:rsidR="00CF7506" w:rsidRDefault="007D55A9" w:rsidP="007D55A9">
      <w:pPr>
        <w:rPr>
          <w:rFonts w:ascii="TH SarabunPSK" w:hAnsi="TH SarabunPSK" w:cs="TH SarabunPSK"/>
          <w:sz w:val="32"/>
          <w:szCs w:val="32"/>
        </w:rPr>
      </w:pPr>
      <w:r w:rsidRPr="00801839">
        <w:rPr>
          <w:rFonts w:ascii="TH SarabunPSK" w:hAnsi="TH SarabunPSK" w:cs="TH SarabunPSK"/>
          <w:sz w:val="32"/>
          <w:szCs w:val="32"/>
          <w:cs/>
        </w:rPr>
        <w:t xml:space="preserve">    3.2  โหมด</w:t>
      </w:r>
      <w:r>
        <w:rPr>
          <w:rFonts w:ascii="TH SarabunPSK" w:hAnsi="TH SarabunPSK" w:cs="TH SarabunPSK" w:hint="cs"/>
          <w:sz w:val="32"/>
          <w:szCs w:val="32"/>
          <w:cs/>
        </w:rPr>
        <w:t>แบบฝึกหัด  จะมีแบบฝึกหัดให้ทำและเก็บคะแนน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3.3  โหมดข้อมูลส่วนตัว สามารถดู 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เพิ่ม</w:t>
      </w:r>
      <w:r>
        <w:rPr>
          <w:rFonts w:ascii="TH SarabunPSK" w:hAnsi="TH SarabunPSK" w:cs="TH SarabunPSK"/>
          <w:sz w:val="32"/>
          <w:szCs w:val="32"/>
        </w:rPr>
        <w:t xml:space="preserve"> , </w:t>
      </w:r>
      <w:r>
        <w:rPr>
          <w:rFonts w:ascii="TH SarabunPSK" w:hAnsi="TH SarabunPSK" w:cs="TH SarabunPSK" w:hint="cs"/>
          <w:sz w:val="32"/>
          <w:szCs w:val="32"/>
          <w:cs/>
        </w:rPr>
        <w:t>ลบ และแก้ไข ข้อมูลส่วนตัวของท่านได้</w:t>
      </w:r>
    </w:p>
    <w:p w14:paraId="663AEA46" w14:textId="7D3A5C7D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42FB182D" w14:textId="35DB5E6D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3BC23A8A" w14:textId="254C89CA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044ED311" w14:textId="5F03EDFE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34CE19AB" w14:textId="61BB7A47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704EE8BB" w14:textId="1E434034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1502BE85" w14:textId="2553AD90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16363E76" w14:textId="3A0703D8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3A2B3A2E" w14:textId="2763BFD8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38C37FBC" w14:textId="3F0826F7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36CB9923" w14:textId="3BBEB187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72817504" w14:textId="77777777" w:rsidR="00CF7506" w:rsidRDefault="00CF7506" w:rsidP="00CF7506">
      <w:pPr>
        <w:rPr>
          <w:rFonts w:ascii="TH SarabunPSK" w:hAnsi="TH SarabunPSK" w:cs="TH SarabunPSK"/>
          <w:sz w:val="32"/>
          <w:szCs w:val="32"/>
        </w:rPr>
      </w:pPr>
    </w:p>
    <w:p w14:paraId="2EB2BECD" w14:textId="77777777" w:rsidR="00CF7506" w:rsidRPr="00CF7506" w:rsidRDefault="00CF7506" w:rsidP="00CF7506">
      <w:pPr>
        <w:rPr>
          <w:rFonts w:ascii="TH SarabunPSK" w:hAnsi="TH SarabunPSK" w:cs="TH SarabunPSK"/>
          <w:sz w:val="32"/>
          <w:szCs w:val="32"/>
          <w:cs/>
        </w:rPr>
      </w:pPr>
    </w:p>
    <w:p w14:paraId="23CEE2DE" w14:textId="52E23617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77DC1F" w14:textId="2C4481CE" w:rsidR="00CE1038" w:rsidRDefault="00CE1038" w:rsidP="0043243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66AD9C" w14:textId="77777777" w:rsidR="0043243C" w:rsidRDefault="0043243C" w:rsidP="0043243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B03E6B" w14:textId="77777777" w:rsidR="00AC53C2" w:rsidRDefault="00AC53C2" w:rsidP="0043243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086369" w14:textId="77777777" w:rsidR="00AC53C2" w:rsidRDefault="00AC53C2" w:rsidP="0043243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59BFDE" w14:textId="77777777" w:rsidR="00AC53C2" w:rsidRDefault="00AC53C2" w:rsidP="0043243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348EEE" w14:textId="0A5C2B2A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F0908D" w14:textId="03E61DBC" w:rsidR="00CE1038" w:rsidRDefault="00CE1038" w:rsidP="00456B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D5EE1A" w14:textId="77777777" w:rsidR="00CF7506" w:rsidRDefault="00CF7506" w:rsidP="00CF750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0FC391" w14:textId="77777777" w:rsidR="00456B15" w:rsidRDefault="00456B15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4F8A2D" w14:textId="77777777" w:rsidR="00A977D8" w:rsidRDefault="00A977D8" w:rsidP="00C678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06C190" w14:textId="6C34F3FD" w:rsidR="003C2100" w:rsidRPr="00A977D8" w:rsidRDefault="004C4278" w:rsidP="00A977D8">
      <w:pPr>
        <w:jc w:val="center"/>
        <w:rPr>
          <w:rFonts w:ascii="TH SarabunPSK" w:hAnsi="TH SarabunPSK" w:cs="TH SarabunPSK"/>
          <w:b/>
          <w:bCs/>
          <w:sz w:val="96"/>
          <w:szCs w:val="96"/>
        </w:rPr>
      </w:pPr>
      <w:bookmarkStart w:id="22" w:name="_Hlk159848766"/>
      <w:r w:rsidRPr="00456B15">
        <w:rPr>
          <w:rFonts w:ascii="TH SarabunPSK" w:hAnsi="TH SarabunPSK" w:cs="TH SarabunPSK" w:hint="cs"/>
          <w:b/>
          <w:bCs/>
          <w:sz w:val="96"/>
          <w:szCs w:val="96"/>
          <w:cs/>
        </w:rPr>
        <w:t>ภาคผนวก</w:t>
      </w:r>
      <w:r>
        <w:rPr>
          <w:rFonts w:ascii="TH SarabunPSK" w:hAnsi="TH SarabunPSK" w:cs="TH SarabunPSK" w:hint="cs"/>
          <w:b/>
          <w:bCs/>
          <w:sz w:val="96"/>
          <w:szCs w:val="96"/>
          <w:cs/>
        </w:rPr>
        <w:t xml:space="preserve"> ค</w:t>
      </w:r>
    </w:p>
    <w:p w14:paraId="243C986A" w14:textId="06E712EF" w:rsidR="004C4278" w:rsidRDefault="003C2100" w:rsidP="004C4278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                     </w:t>
      </w:r>
      <w:r w:rsidR="004C4278" w:rsidRPr="003C2100">
        <w:rPr>
          <w:rFonts w:ascii="TH SarabunPSK" w:hAnsi="TH SarabunPSK" w:cs="TH SarabunPSK" w:hint="cs"/>
          <w:b/>
          <w:bCs/>
          <w:sz w:val="36"/>
          <w:szCs w:val="36"/>
          <w:cs/>
        </w:rPr>
        <w:t>- ตัวอย่างแบบสอบถาม</w:t>
      </w:r>
      <w:r w:rsidR="004C4278" w:rsidRPr="003C2100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                     </w:t>
      </w:r>
      <w:r w:rsidR="004C4278" w:rsidRPr="003C2100">
        <w:rPr>
          <w:rFonts w:ascii="TH SarabunPSK" w:hAnsi="TH SarabunPSK" w:cs="TH SarabunPSK" w:hint="cs"/>
          <w:b/>
          <w:bCs/>
          <w:sz w:val="36"/>
          <w:szCs w:val="36"/>
          <w:cs/>
        </w:rPr>
        <w:t>- ประมวลภาพ</w:t>
      </w:r>
    </w:p>
    <w:bookmarkEnd w:id="22"/>
    <w:p w14:paraId="0D23F0B6" w14:textId="20235A9C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757E2B3" w14:textId="77777777" w:rsidR="00CE1038" w:rsidRDefault="00CE103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2C6E9B7" w14:textId="3400F429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3A3AB34" w14:textId="58EBA95B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3CCDC20" w14:textId="4525B02F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1E4DEE1" w14:textId="5447357A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ADB7E0F" w14:textId="617FDF23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1A02BD1" w14:textId="78BDAC31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F83C7A5" w14:textId="1D8EBCEA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7F22ACA" w14:textId="70602953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41E39DB" w14:textId="069E6532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59CF274" w14:textId="710E03F6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1BADA92" w14:textId="16193C13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1AAD572" w14:textId="21CB5C18" w:rsidR="00A977D8" w:rsidRDefault="00A977D8" w:rsidP="004C427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C9C7329" w14:textId="77777777" w:rsidR="002E71ED" w:rsidRDefault="002E71ED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23" w:name="_Hlk159848791"/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4E02645" w14:textId="762AA22C" w:rsidR="0043243C" w:rsidRPr="00AB4502" w:rsidRDefault="0043243C" w:rsidP="004324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B450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แบบสอบถามความพึงพอใจของผู้ใช้งานโครงงาน</w:t>
      </w:r>
    </w:p>
    <w:bookmarkEnd w:id="23"/>
    <w:p w14:paraId="7404A0A6" w14:textId="77777777" w:rsidR="007D55A9" w:rsidRPr="007D55A9" w:rsidRDefault="007D55A9" w:rsidP="007D55A9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/>
          <w:b/>
          <w:bCs/>
          <w:sz w:val="32"/>
          <w:szCs w:val="32"/>
          <w:cs/>
          <w:lang w:eastAsia="en-US"/>
        </w:rPr>
        <w:t xml:space="preserve">เรื่อง </w:t>
      </w:r>
      <w:r w:rsidRPr="007D55A9">
        <w:rPr>
          <w:rFonts w:ascii="TH SarabunPSK" w:eastAsia="Calibri" w:hAnsi="TH SarabunPSK" w:cs="TH SarabunPSK" w:hint="cs"/>
          <w:b/>
          <w:bCs/>
          <w:sz w:val="32"/>
          <w:szCs w:val="32"/>
          <w:cs/>
          <w:lang w:eastAsia="en-US"/>
        </w:rPr>
        <w:t>เว็บแอปพลิเคชันสื่อการสอนระบบการจัดการกลยุทธ์การเล่นฟุตบอล</w:t>
      </w:r>
    </w:p>
    <w:p w14:paraId="7093E30F" w14:textId="77777777" w:rsidR="007D55A9" w:rsidRPr="007D55A9" w:rsidRDefault="007D55A9" w:rsidP="007D55A9">
      <w:pPr>
        <w:tabs>
          <w:tab w:val="left" w:pos="284"/>
        </w:tabs>
        <w:spacing w:after="160"/>
        <w:jc w:val="center"/>
        <w:rPr>
          <w:rFonts w:ascii="TH SarabunPSK" w:eastAsia="Calibri" w:hAnsi="TH SarabunPSK" w:cs="TH SarabunPSK"/>
          <w:b/>
          <w:bCs/>
          <w:spacing w:val="-10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b/>
          <w:bCs/>
          <w:spacing w:val="-10"/>
          <w:sz w:val="32"/>
          <w:szCs w:val="32"/>
          <w:cs/>
          <w:lang w:eastAsia="en-US"/>
        </w:rPr>
        <w:t xml:space="preserve">( </w:t>
      </w:r>
      <w:r w:rsidRPr="007D55A9">
        <w:rPr>
          <w:rFonts w:ascii="TH SarabunPSK" w:eastAsia="Calibri" w:hAnsi="TH SarabunPSK" w:cs="TH SarabunPSK"/>
          <w:b/>
          <w:bCs/>
          <w:spacing w:val="-10"/>
          <w:sz w:val="32"/>
          <w:szCs w:val="32"/>
          <w:lang w:eastAsia="en-US"/>
        </w:rPr>
        <w:t>Tutorial Web Application for Strategies Management System of Football Game</w:t>
      </w:r>
      <w:r w:rsidRPr="007D55A9">
        <w:rPr>
          <w:rFonts w:ascii="TH SarabunPSK" w:eastAsia="Calibri" w:hAnsi="TH SarabunPSK" w:cs="TH SarabunPSK" w:hint="cs"/>
          <w:b/>
          <w:bCs/>
          <w:spacing w:val="-10"/>
          <w:sz w:val="32"/>
          <w:szCs w:val="32"/>
          <w:cs/>
          <w:lang w:eastAsia="en-US"/>
        </w:rPr>
        <w:t>)</w:t>
      </w:r>
    </w:p>
    <w:p w14:paraId="747A9FDF" w14:textId="77777777" w:rsidR="007D55A9" w:rsidRPr="007D55A9" w:rsidRDefault="007D55A9" w:rsidP="007D55A9">
      <w:pPr>
        <w:tabs>
          <w:tab w:val="left" w:pos="284"/>
          <w:tab w:val="left" w:pos="90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b/>
          <w:bCs/>
          <w:sz w:val="32"/>
          <w:szCs w:val="32"/>
          <w:cs/>
          <w:lang w:eastAsia="en-US"/>
        </w:rPr>
        <w:t>ตอนที่ 1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ข้อมูลทั่วไป</w:t>
      </w:r>
    </w:p>
    <w:p w14:paraId="1F541DBB" w14:textId="77777777" w:rsidR="007D55A9" w:rsidRPr="007D55A9" w:rsidRDefault="007D55A9" w:rsidP="007D55A9">
      <w:pPr>
        <w:tabs>
          <w:tab w:val="left" w:pos="284"/>
          <w:tab w:val="left" w:pos="90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b/>
          <w:bCs/>
          <w:sz w:val="32"/>
          <w:szCs w:val="32"/>
          <w:cs/>
          <w:lang w:eastAsia="en-US"/>
        </w:rPr>
        <w:t xml:space="preserve">คำชี้แจง </w:t>
      </w:r>
      <w:r w:rsidRPr="007D55A9">
        <w:rPr>
          <w:rFonts w:ascii="TH SarabunPSK" w:eastAsia="Calibri" w:hAnsi="TH SarabunPSK" w:cs="TH SarabunPSK"/>
          <w:b/>
          <w:bCs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pacing w:val="-4"/>
          <w:sz w:val="32"/>
          <w:szCs w:val="32"/>
          <w:cs/>
          <w:lang w:eastAsia="en-US"/>
        </w:rPr>
        <w:t xml:space="preserve">โปรดใส่เครื่องหมาย </w:t>
      </w:r>
      <w:r w:rsidRPr="007D55A9">
        <w:rPr>
          <w:rFonts w:ascii="TH SarabunPSK" w:eastAsia="Calibri" w:hAnsi="TH SarabunPSK" w:cs="TH SarabunPSK" w:hint="cs"/>
          <w:spacing w:val="-4"/>
          <w:sz w:val="32"/>
          <w:szCs w:val="32"/>
          <w:lang w:eastAsia="en-US"/>
        </w:rPr>
        <w:sym w:font="Wingdings" w:char="F0FC"/>
      </w:r>
      <w:r w:rsidRPr="007D55A9">
        <w:rPr>
          <w:rFonts w:ascii="TH SarabunPSK" w:eastAsia="Calibri" w:hAnsi="TH SarabunPSK" w:cs="TH SarabunPSK" w:hint="cs"/>
          <w:spacing w:val="-4"/>
          <w:sz w:val="32"/>
          <w:szCs w:val="32"/>
          <w:cs/>
          <w:lang w:eastAsia="en-US"/>
        </w:rPr>
        <w:t>ลงในช่องตามความจริงที่มีประโยชน์อย่างยิ่งต่อการดำเนินโครงงาน</w:t>
      </w:r>
    </w:p>
    <w:p w14:paraId="7905622D" w14:textId="77777777" w:rsidR="007D55A9" w:rsidRPr="007D55A9" w:rsidRDefault="007D55A9" w:rsidP="007D55A9">
      <w:pPr>
        <w:tabs>
          <w:tab w:val="left" w:pos="284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เพศ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ชาย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หญิง</w:t>
      </w:r>
    </w:p>
    <w:p w14:paraId="5E9450FB" w14:textId="77777777" w:rsidR="007D55A9" w:rsidRPr="007D55A9" w:rsidRDefault="007D55A9" w:rsidP="007D55A9">
      <w:pPr>
        <w:tabs>
          <w:tab w:val="left" w:pos="284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อายุ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>18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>–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30 ปี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31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>–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40 ปี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41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>–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50 ปี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51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>–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60 ปี 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อื่นๆ  ระบุ ...........</w:t>
      </w:r>
    </w:p>
    <w:p w14:paraId="7AF3981A" w14:textId="77777777" w:rsidR="007D55A9" w:rsidRPr="007D55A9" w:rsidRDefault="007D55A9" w:rsidP="007D55A9">
      <w:pPr>
        <w:tabs>
          <w:tab w:val="left" w:pos="284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สถานภาพ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อาจารย์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   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นักศึกษา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  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sym w:font="Wingdings" w:char="F0A8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อื่นๆ  ระบุ .................</w:t>
      </w:r>
    </w:p>
    <w:p w14:paraId="6E1F255D" w14:textId="77777777" w:rsidR="007D55A9" w:rsidRPr="007D55A9" w:rsidRDefault="007D55A9" w:rsidP="007D55A9">
      <w:pPr>
        <w:tabs>
          <w:tab w:val="left" w:pos="284"/>
          <w:tab w:val="left" w:pos="900"/>
        </w:tabs>
        <w:jc w:val="both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b/>
          <w:bCs/>
          <w:sz w:val="32"/>
          <w:szCs w:val="32"/>
          <w:cs/>
          <w:lang w:eastAsia="en-US"/>
        </w:rPr>
        <w:t xml:space="preserve">ตอนที่ 2 </w:t>
      </w:r>
      <w:r w:rsidRPr="007D55A9">
        <w:rPr>
          <w:rFonts w:ascii="TH SarabunPSK" w:eastAsia="Calibri" w:hAnsi="TH SarabunPSK" w:cs="TH SarabunPSK"/>
          <w:b/>
          <w:bCs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ประเมินความพึงพอใจของผู้ใช้งานที่มีต่อเว็บแอปพลิเคชันสื่อการสอนระบบการจัดการกลยุทธ์การเล่นฟุตบอล</w:t>
      </w:r>
    </w:p>
    <w:p w14:paraId="3BE94DCE" w14:textId="77777777" w:rsidR="007D55A9" w:rsidRPr="007D55A9" w:rsidRDefault="007D55A9" w:rsidP="007D55A9">
      <w:pPr>
        <w:tabs>
          <w:tab w:val="left" w:pos="284"/>
          <w:tab w:val="left" w:pos="900"/>
        </w:tabs>
        <w:ind w:left="900" w:hanging="900"/>
        <w:jc w:val="thaiDistribute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b/>
          <w:bCs/>
          <w:sz w:val="32"/>
          <w:szCs w:val="32"/>
          <w:cs/>
          <w:lang w:eastAsia="en-US"/>
        </w:rPr>
        <w:t xml:space="preserve">คำชี้แจง </w:t>
      </w:r>
      <w:r w:rsidRPr="007D55A9">
        <w:rPr>
          <w:rFonts w:ascii="TH SarabunPSK" w:eastAsia="Calibri" w:hAnsi="TH SarabunPSK" w:cs="TH SarabunPSK"/>
          <w:b/>
          <w:bCs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โปรดใส่เครื่องหมาย </w:t>
      </w:r>
      <w:r w:rsidRPr="007D55A9">
        <w:rPr>
          <w:rFonts w:ascii="TH SarabunPSK" w:eastAsia="Calibri" w:hAnsi="TH SarabunPSK" w:cs="TH SarabunPSK" w:hint="cs"/>
          <w:sz w:val="32"/>
          <w:szCs w:val="32"/>
          <w:lang w:eastAsia="en-US"/>
        </w:rPr>
        <w:sym w:font="Wingdings" w:char="F0FC"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ลงในช่องความคิดเห็นของท่านที่มีต่อเกณฑ์การประเมิน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br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โดยมีระดับการยอมรับดังนี้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</w:t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 </w:t>
      </w:r>
    </w:p>
    <w:p w14:paraId="005ABCC5" w14:textId="77777777" w:rsidR="007D55A9" w:rsidRPr="007D55A9" w:rsidRDefault="007D55A9" w:rsidP="007D55A9">
      <w:pPr>
        <w:tabs>
          <w:tab w:val="left" w:pos="284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ระดับที่ 5 หมายถึง มากที่สุด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ระดับที่ 4 หมายถึง มาก</w:t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</w:t>
      </w:r>
    </w:p>
    <w:p w14:paraId="34087861" w14:textId="77777777" w:rsidR="007D55A9" w:rsidRPr="007D55A9" w:rsidRDefault="007D55A9" w:rsidP="007D55A9">
      <w:pPr>
        <w:tabs>
          <w:tab w:val="left" w:pos="284"/>
          <w:tab w:val="left" w:pos="72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ระดับที่ 3 หมายถึง ปานกลาง      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ระดับที่ 2 หมายถึง น้อย</w:t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   </w:t>
      </w:r>
    </w:p>
    <w:p w14:paraId="43FEFE87" w14:textId="77777777" w:rsidR="007D55A9" w:rsidRPr="007D55A9" w:rsidRDefault="007D55A9" w:rsidP="007D55A9">
      <w:pPr>
        <w:tabs>
          <w:tab w:val="left" w:pos="284"/>
          <w:tab w:val="left" w:pos="72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ระดับที่ 1 หมายถึง น้อยที่สุด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1259"/>
        <w:gridCol w:w="900"/>
        <w:gridCol w:w="1349"/>
        <w:gridCol w:w="1094"/>
        <w:gridCol w:w="1180"/>
      </w:tblGrid>
      <w:tr w:rsidR="007D55A9" w:rsidRPr="007D55A9" w14:paraId="0C519754" w14:textId="77777777" w:rsidTr="003D7817">
        <w:trPr>
          <w:trHeight w:val="744"/>
        </w:trPr>
        <w:tc>
          <w:tcPr>
            <w:tcW w:w="2514" w:type="dxa"/>
            <w:vMerge w:val="restart"/>
            <w:vAlign w:val="center"/>
          </w:tcPr>
          <w:p w14:paraId="28774860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รายการประเมิน</w:t>
            </w:r>
          </w:p>
        </w:tc>
        <w:tc>
          <w:tcPr>
            <w:tcW w:w="5782" w:type="dxa"/>
            <w:gridSpan w:val="5"/>
            <w:vAlign w:val="center"/>
          </w:tcPr>
          <w:p w14:paraId="032061B9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pacing w:val="-6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pacing w:val="-6"/>
                <w:sz w:val="32"/>
                <w:szCs w:val="32"/>
                <w:cs/>
                <w:lang w:eastAsia="en-US"/>
              </w:rPr>
              <w:t>รายการประเมินความพึงพอใจของ</w:t>
            </w: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เว็บแอปพลิเคชันสื่อการสอนระบบการจัดการกลยุทธ์การเล่นฟุตบอล</w:t>
            </w:r>
          </w:p>
        </w:tc>
      </w:tr>
      <w:tr w:rsidR="007D55A9" w:rsidRPr="007D55A9" w14:paraId="648F5289" w14:textId="77777777" w:rsidTr="003D7817">
        <w:tc>
          <w:tcPr>
            <w:tcW w:w="2514" w:type="dxa"/>
            <w:vMerge/>
          </w:tcPr>
          <w:p w14:paraId="31272FEF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</w:p>
        </w:tc>
        <w:tc>
          <w:tcPr>
            <w:tcW w:w="1259" w:type="dxa"/>
          </w:tcPr>
          <w:p w14:paraId="4766BA0F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มากที่สุด 5</w:t>
            </w:r>
          </w:p>
        </w:tc>
        <w:tc>
          <w:tcPr>
            <w:tcW w:w="900" w:type="dxa"/>
          </w:tcPr>
          <w:p w14:paraId="4AFC9EAA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มาก 4</w:t>
            </w:r>
          </w:p>
        </w:tc>
        <w:tc>
          <w:tcPr>
            <w:tcW w:w="1349" w:type="dxa"/>
          </w:tcPr>
          <w:p w14:paraId="585FAD62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ปานกลาง 3</w:t>
            </w:r>
          </w:p>
        </w:tc>
        <w:tc>
          <w:tcPr>
            <w:tcW w:w="1094" w:type="dxa"/>
          </w:tcPr>
          <w:p w14:paraId="698B6955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น้อย 2</w:t>
            </w:r>
          </w:p>
        </w:tc>
        <w:tc>
          <w:tcPr>
            <w:tcW w:w="1180" w:type="dxa"/>
            <w:shd w:val="clear" w:color="auto" w:fill="auto"/>
          </w:tcPr>
          <w:p w14:paraId="2454CED4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น้อยที่สุด 1</w:t>
            </w:r>
          </w:p>
        </w:tc>
      </w:tr>
      <w:tr w:rsidR="007D55A9" w:rsidRPr="007D55A9" w14:paraId="602889E6" w14:textId="77777777" w:rsidTr="003D7817">
        <w:tc>
          <w:tcPr>
            <w:tcW w:w="8296" w:type="dxa"/>
            <w:gridSpan w:val="6"/>
          </w:tcPr>
          <w:p w14:paraId="695E4276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eastAsia="en-US"/>
              </w:rPr>
              <w:t>ด้านโครงสร้างและการออกแบบ</w:t>
            </w:r>
          </w:p>
        </w:tc>
      </w:tr>
      <w:tr w:rsidR="007D55A9" w:rsidRPr="007D55A9" w14:paraId="3AF999DF" w14:textId="77777777" w:rsidTr="003D7817">
        <w:tc>
          <w:tcPr>
            <w:tcW w:w="2514" w:type="dxa"/>
          </w:tcPr>
          <w:p w14:paraId="0E3F1F04" w14:textId="77777777" w:rsidR="007D55A9" w:rsidRPr="007D55A9" w:rsidRDefault="007D55A9" w:rsidP="007D55A9">
            <w:pPr>
              <w:tabs>
                <w:tab w:val="left" w:pos="284"/>
              </w:tabs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1.เว็บแอปพลิเคชันมี</w:t>
            </w:r>
            <w:r w:rsidRPr="007D55A9"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  <w:br/>
            </w: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องค์ประกอบที่เหมาะสม</w:t>
            </w:r>
          </w:p>
        </w:tc>
        <w:tc>
          <w:tcPr>
            <w:tcW w:w="1259" w:type="dxa"/>
          </w:tcPr>
          <w:p w14:paraId="2695837E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900" w:type="dxa"/>
          </w:tcPr>
          <w:p w14:paraId="50E2449A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136E9AE5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1538F998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45CBEAC0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007974B8" w14:textId="77777777" w:rsidTr="003D7817">
        <w:tc>
          <w:tcPr>
            <w:tcW w:w="2514" w:type="dxa"/>
          </w:tcPr>
          <w:p w14:paraId="1490DCDA" w14:textId="77777777" w:rsidR="007D55A9" w:rsidRPr="007D55A9" w:rsidRDefault="007D55A9" w:rsidP="007D55A9">
            <w:pPr>
              <w:tabs>
                <w:tab w:val="left" w:pos="284"/>
              </w:tabs>
              <w:jc w:val="thaiDistribute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2. เว็บแอปพลิเคชันมีการบันทึกคะแนนที่ถูกต้อง</w:t>
            </w:r>
          </w:p>
        </w:tc>
        <w:tc>
          <w:tcPr>
            <w:tcW w:w="1259" w:type="dxa"/>
          </w:tcPr>
          <w:p w14:paraId="14754CB2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900" w:type="dxa"/>
          </w:tcPr>
          <w:p w14:paraId="730C16A9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31CE54F8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539E866F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03983016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4DB65A53" w14:textId="77777777" w:rsidTr="003D7817">
        <w:tc>
          <w:tcPr>
            <w:tcW w:w="2514" w:type="dxa"/>
          </w:tcPr>
          <w:p w14:paraId="4E7F5736" w14:textId="77777777" w:rsidR="007D55A9" w:rsidRPr="007D55A9" w:rsidRDefault="007D55A9" w:rsidP="007D55A9">
            <w:pPr>
              <w:tabs>
                <w:tab w:val="left" w:pos="284"/>
              </w:tabs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  <w:t xml:space="preserve">3. </w:t>
            </w: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มีการออกแบบระบบที่เหมาะสม</w:t>
            </w:r>
          </w:p>
        </w:tc>
        <w:tc>
          <w:tcPr>
            <w:tcW w:w="1259" w:type="dxa"/>
          </w:tcPr>
          <w:p w14:paraId="06419E72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900" w:type="dxa"/>
          </w:tcPr>
          <w:p w14:paraId="1E68229B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1C0447B6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6B3FDBD2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0BE0E4CE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7D41C32D" w14:textId="77777777" w:rsidTr="003D7817">
        <w:tc>
          <w:tcPr>
            <w:tcW w:w="8296" w:type="dxa"/>
            <w:gridSpan w:val="6"/>
            <w:vAlign w:val="center"/>
          </w:tcPr>
          <w:p w14:paraId="67B3F16D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eastAsia="en-US"/>
              </w:rPr>
              <w:t>ด้านระบบการทำงาน</w:t>
            </w:r>
          </w:p>
        </w:tc>
      </w:tr>
      <w:tr w:rsidR="007D55A9" w:rsidRPr="007D55A9" w14:paraId="74FDFDAB" w14:textId="77777777" w:rsidTr="003D7817">
        <w:tc>
          <w:tcPr>
            <w:tcW w:w="2514" w:type="dxa"/>
          </w:tcPr>
          <w:p w14:paraId="5EE99AB8" w14:textId="77777777" w:rsidR="007D55A9" w:rsidRPr="007D55A9" w:rsidRDefault="007D55A9" w:rsidP="007D55A9">
            <w:pPr>
              <w:tabs>
                <w:tab w:val="left" w:pos="284"/>
              </w:tabs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4. ตัวหนังสืออ่านง่าย</w:t>
            </w:r>
          </w:p>
        </w:tc>
        <w:tc>
          <w:tcPr>
            <w:tcW w:w="1259" w:type="dxa"/>
          </w:tcPr>
          <w:p w14:paraId="42E16AF9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900" w:type="dxa"/>
          </w:tcPr>
          <w:p w14:paraId="5CD19C09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705BED58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11AD2E46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3BD4FD16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043BB366" w14:textId="77777777" w:rsidTr="003D7817">
        <w:tc>
          <w:tcPr>
            <w:tcW w:w="2514" w:type="dxa"/>
          </w:tcPr>
          <w:p w14:paraId="4EF990AA" w14:textId="77777777" w:rsidR="007D55A9" w:rsidRPr="007D55A9" w:rsidRDefault="007D55A9" w:rsidP="007D55A9">
            <w:pPr>
              <w:tabs>
                <w:tab w:val="left" w:pos="284"/>
              </w:tabs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5. มีลักษณะการออกแบบที่น่าสนใจ</w:t>
            </w:r>
          </w:p>
        </w:tc>
        <w:tc>
          <w:tcPr>
            <w:tcW w:w="1259" w:type="dxa"/>
          </w:tcPr>
          <w:p w14:paraId="572FBA39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900" w:type="dxa"/>
          </w:tcPr>
          <w:p w14:paraId="5D080F32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193BDFFC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290C92D3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62697F0B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51DEF217" w14:textId="77777777" w:rsidTr="003D7817">
        <w:tc>
          <w:tcPr>
            <w:tcW w:w="2514" w:type="dxa"/>
          </w:tcPr>
          <w:p w14:paraId="015E00D6" w14:textId="77777777" w:rsidR="007D55A9" w:rsidRPr="007D55A9" w:rsidRDefault="007D55A9" w:rsidP="007D55A9">
            <w:pPr>
              <w:tabs>
                <w:tab w:val="left" w:pos="284"/>
              </w:tabs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  <w:t>6.</w:t>
            </w: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 xml:space="preserve"> มีการออกแบบที่สวยงาม</w:t>
            </w:r>
          </w:p>
        </w:tc>
        <w:tc>
          <w:tcPr>
            <w:tcW w:w="1259" w:type="dxa"/>
          </w:tcPr>
          <w:p w14:paraId="0E52CEBD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900" w:type="dxa"/>
          </w:tcPr>
          <w:p w14:paraId="19D1D698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22225176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199BDB99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0B442F80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</w:tbl>
    <w:p w14:paraId="70FA4178" w14:textId="77777777" w:rsidR="007D55A9" w:rsidRPr="007D55A9" w:rsidRDefault="007D55A9" w:rsidP="007D55A9">
      <w:pPr>
        <w:spacing w:after="160" w:line="259" w:lineRule="auto"/>
        <w:rPr>
          <w:rFonts w:ascii="Calibri" w:eastAsia="Calibri" w:hAnsi="Calibri" w:cs="Cordia New"/>
          <w:sz w:val="22"/>
          <w:lang w:eastAsia="en-US"/>
        </w:rPr>
      </w:pPr>
    </w:p>
    <w:p w14:paraId="4BAE8A56" w14:textId="77777777" w:rsidR="007D55A9" w:rsidRPr="007D55A9" w:rsidRDefault="007D55A9" w:rsidP="007D55A9">
      <w:pPr>
        <w:spacing w:after="160" w:line="259" w:lineRule="auto"/>
        <w:rPr>
          <w:rFonts w:ascii="Calibri" w:eastAsia="Calibri" w:hAnsi="Calibri" w:cs="Cordia New"/>
          <w:sz w:val="22"/>
          <w:lang w:eastAsia="en-US"/>
        </w:rPr>
      </w:pPr>
    </w:p>
    <w:p w14:paraId="01FDD4E5" w14:textId="77777777" w:rsidR="007D55A9" w:rsidRPr="007D55A9" w:rsidRDefault="007D55A9" w:rsidP="007D55A9">
      <w:pPr>
        <w:spacing w:after="160" w:line="259" w:lineRule="auto"/>
        <w:rPr>
          <w:rFonts w:ascii="Calibri" w:eastAsia="Calibri" w:hAnsi="Calibri" w:cs="Cordia New"/>
          <w:sz w:val="22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1259"/>
        <w:gridCol w:w="900"/>
        <w:gridCol w:w="1349"/>
        <w:gridCol w:w="1094"/>
        <w:gridCol w:w="1180"/>
      </w:tblGrid>
      <w:tr w:rsidR="007D55A9" w:rsidRPr="007D55A9" w14:paraId="502F7A6F" w14:textId="77777777" w:rsidTr="003D7817">
        <w:trPr>
          <w:trHeight w:val="848"/>
        </w:trPr>
        <w:tc>
          <w:tcPr>
            <w:tcW w:w="2514" w:type="dxa"/>
            <w:vMerge w:val="restart"/>
            <w:vAlign w:val="center"/>
          </w:tcPr>
          <w:p w14:paraId="01DD0BE5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lastRenderedPageBreak/>
              <w:t xml:space="preserve">      รายการประเมิน</w:t>
            </w:r>
          </w:p>
        </w:tc>
        <w:tc>
          <w:tcPr>
            <w:tcW w:w="5782" w:type="dxa"/>
            <w:gridSpan w:val="5"/>
            <w:vAlign w:val="center"/>
          </w:tcPr>
          <w:p w14:paraId="181DF43D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pacing w:val="-6"/>
                <w:sz w:val="32"/>
                <w:szCs w:val="32"/>
                <w:cs/>
                <w:lang w:eastAsia="en-US"/>
              </w:rPr>
              <w:t>รายการประเมินความพึงพอใจของเว็บ</w:t>
            </w: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แอปพลิเคชันสื่อการสอนระบบการจัดการกลยุทธ์การเล่นฟุตบอล</w:t>
            </w:r>
          </w:p>
        </w:tc>
      </w:tr>
      <w:tr w:rsidR="007D55A9" w:rsidRPr="007D55A9" w14:paraId="696B705A" w14:textId="77777777" w:rsidTr="003D7817">
        <w:tc>
          <w:tcPr>
            <w:tcW w:w="2514" w:type="dxa"/>
            <w:vMerge/>
          </w:tcPr>
          <w:p w14:paraId="4878C1F8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259" w:type="dxa"/>
          </w:tcPr>
          <w:p w14:paraId="5BB61FF5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มากที่สุด 5</w:t>
            </w:r>
          </w:p>
        </w:tc>
        <w:tc>
          <w:tcPr>
            <w:tcW w:w="900" w:type="dxa"/>
          </w:tcPr>
          <w:p w14:paraId="74F4E42D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มาก 4</w:t>
            </w:r>
          </w:p>
        </w:tc>
        <w:tc>
          <w:tcPr>
            <w:tcW w:w="1349" w:type="dxa"/>
          </w:tcPr>
          <w:p w14:paraId="71E27AF2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ปานกลาง 3</w:t>
            </w:r>
          </w:p>
        </w:tc>
        <w:tc>
          <w:tcPr>
            <w:tcW w:w="1094" w:type="dxa"/>
          </w:tcPr>
          <w:p w14:paraId="189385A3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น้อย 2</w:t>
            </w:r>
          </w:p>
        </w:tc>
        <w:tc>
          <w:tcPr>
            <w:tcW w:w="1180" w:type="dxa"/>
          </w:tcPr>
          <w:p w14:paraId="6E7A6B18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น้อยที่สุด 1</w:t>
            </w:r>
          </w:p>
        </w:tc>
      </w:tr>
      <w:tr w:rsidR="007D55A9" w:rsidRPr="007D55A9" w14:paraId="0610E9F5" w14:textId="77777777" w:rsidTr="003D7817">
        <w:tc>
          <w:tcPr>
            <w:tcW w:w="8296" w:type="dxa"/>
            <w:gridSpan w:val="6"/>
            <w:vAlign w:val="center"/>
          </w:tcPr>
          <w:p w14:paraId="59C2179E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eastAsia="en-US"/>
              </w:rPr>
              <w:t>ด้านประสิทธิภาพและการใช้งาน</w:t>
            </w:r>
          </w:p>
        </w:tc>
      </w:tr>
      <w:tr w:rsidR="007D55A9" w:rsidRPr="007D55A9" w14:paraId="293E72B2" w14:textId="77777777" w:rsidTr="003D7817">
        <w:tc>
          <w:tcPr>
            <w:tcW w:w="2514" w:type="dxa"/>
          </w:tcPr>
          <w:p w14:paraId="51EC2283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7. ระบบมีความเสถียร</w:t>
            </w:r>
          </w:p>
        </w:tc>
        <w:tc>
          <w:tcPr>
            <w:tcW w:w="1259" w:type="dxa"/>
          </w:tcPr>
          <w:p w14:paraId="6AF4D281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</w:p>
        </w:tc>
        <w:tc>
          <w:tcPr>
            <w:tcW w:w="900" w:type="dxa"/>
          </w:tcPr>
          <w:p w14:paraId="4D3C93AD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27FA3495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44BFFEB6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149B6A01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42921497" w14:textId="77777777" w:rsidTr="003D7817">
        <w:tc>
          <w:tcPr>
            <w:tcW w:w="2514" w:type="dxa"/>
          </w:tcPr>
          <w:p w14:paraId="5BC2D155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8. ระบบสามารถใช้งานได้อย่างสะดวก</w:t>
            </w:r>
          </w:p>
        </w:tc>
        <w:tc>
          <w:tcPr>
            <w:tcW w:w="1259" w:type="dxa"/>
          </w:tcPr>
          <w:p w14:paraId="5BE58C55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</w:p>
        </w:tc>
        <w:tc>
          <w:tcPr>
            <w:tcW w:w="900" w:type="dxa"/>
          </w:tcPr>
          <w:p w14:paraId="10458CA5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573161C5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1C809584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0BF49F5B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47E3CF17" w14:textId="77777777" w:rsidTr="003D7817">
        <w:tc>
          <w:tcPr>
            <w:tcW w:w="2514" w:type="dxa"/>
          </w:tcPr>
          <w:p w14:paraId="792CB6F9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9. ระบบสามารถใช้งานได้ตามความต้องการของผู้ใช้</w:t>
            </w:r>
          </w:p>
        </w:tc>
        <w:tc>
          <w:tcPr>
            <w:tcW w:w="1259" w:type="dxa"/>
          </w:tcPr>
          <w:p w14:paraId="437471A8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</w:p>
        </w:tc>
        <w:tc>
          <w:tcPr>
            <w:tcW w:w="900" w:type="dxa"/>
          </w:tcPr>
          <w:p w14:paraId="653915F7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5A0CA010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31655EE7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18F69CA3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  <w:tr w:rsidR="007D55A9" w:rsidRPr="007D55A9" w14:paraId="1F403478" w14:textId="77777777" w:rsidTr="003D7817">
        <w:tc>
          <w:tcPr>
            <w:tcW w:w="2514" w:type="dxa"/>
          </w:tcPr>
          <w:p w14:paraId="098C6FD6" w14:textId="77777777" w:rsidR="007D55A9" w:rsidRPr="007D55A9" w:rsidRDefault="007D55A9" w:rsidP="007D55A9">
            <w:pPr>
              <w:tabs>
                <w:tab w:val="left" w:pos="284"/>
              </w:tabs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  <w:r w:rsidRPr="007D55A9">
              <w:rPr>
                <w:rFonts w:ascii="TH SarabunPSK" w:eastAsia="Calibri" w:hAnsi="TH SarabunPSK" w:cs="TH SarabunPSK" w:hint="cs"/>
                <w:sz w:val="32"/>
                <w:szCs w:val="32"/>
                <w:cs/>
                <w:lang w:eastAsia="en-US"/>
              </w:rPr>
              <w:t>10. โครงงานนี้สามารถนำไปต่อยอดเชิงธุรกิจได้</w:t>
            </w:r>
          </w:p>
        </w:tc>
        <w:tc>
          <w:tcPr>
            <w:tcW w:w="1259" w:type="dxa"/>
          </w:tcPr>
          <w:p w14:paraId="6BAB2D58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lang w:eastAsia="en-US"/>
              </w:rPr>
            </w:pPr>
          </w:p>
        </w:tc>
        <w:tc>
          <w:tcPr>
            <w:tcW w:w="900" w:type="dxa"/>
          </w:tcPr>
          <w:p w14:paraId="20F7898C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349" w:type="dxa"/>
          </w:tcPr>
          <w:p w14:paraId="53648E02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094" w:type="dxa"/>
          </w:tcPr>
          <w:p w14:paraId="53A8CDE0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  <w:tc>
          <w:tcPr>
            <w:tcW w:w="1180" w:type="dxa"/>
          </w:tcPr>
          <w:p w14:paraId="0DEEDA7A" w14:textId="77777777" w:rsidR="007D55A9" w:rsidRPr="007D55A9" w:rsidRDefault="007D55A9" w:rsidP="007D55A9">
            <w:pPr>
              <w:tabs>
                <w:tab w:val="left" w:pos="284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eastAsia="en-US"/>
              </w:rPr>
            </w:pPr>
          </w:p>
        </w:tc>
      </w:tr>
    </w:tbl>
    <w:p w14:paraId="7D299145" w14:textId="77777777" w:rsidR="007D55A9" w:rsidRPr="007D55A9" w:rsidRDefault="007D55A9" w:rsidP="007D55A9">
      <w:pPr>
        <w:tabs>
          <w:tab w:val="left" w:pos="284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3EB6EE51" w14:textId="77777777" w:rsidR="007D55A9" w:rsidRPr="007D55A9" w:rsidRDefault="007D55A9" w:rsidP="007D55A9">
      <w:pPr>
        <w:tabs>
          <w:tab w:val="left" w:pos="284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ข้อเสนอแนะ</w:t>
      </w:r>
    </w:p>
    <w:p w14:paraId="0AE162C9" w14:textId="77777777" w:rsidR="007D55A9" w:rsidRPr="007D55A9" w:rsidRDefault="007D55A9" w:rsidP="007D55A9">
      <w:pPr>
        <w:tabs>
          <w:tab w:val="left" w:pos="284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7D55A9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39765D5" w14:textId="77777777" w:rsidR="007D55A9" w:rsidRPr="007D55A9" w:rsidRDefault="007D55A9" w:rsidP="007D55A9">
      <w:pPr>
        <w:tabs>
          <w:tab w:val="left" w:pos="720"/>
          <w:tab w:val="left" w:pos="1440"/>
          <w:tab w:val="left" w:pos="2160"/>
          <w:tab w:val="left" w:pos="2880"/>
        </w:tabs>
        <w:jc w:val="thaiDistribute"/>
        <w:rPr>
          <w:rFonts w:ascii="TH SarabunPSK" w:hAnsi="TH SarabunPSK" w:cs="TH SarabunPSK"/>
          <w:sz w:val="32"/>
          <w:szCs w:val="32"/>
          <w:cs/>
          <w:lang w:eastAsia="ja-JP"/>
        </w:rPr>
      </w:pP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>ผู้ประเมิน  .........................................</w:t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 xml:space="preserve">    (</w:t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7D55A9">
        <w:rPr>
          <w:rFonts w:ascii="TH SarabunPSK" w:hAnsi="TH SarabunPSK" w:cs="TH SarabunPSK" w:hint="cs"/>
          <w:sz w:val="32"/>
          <w:szCs w:val="32"/>
          <w:cs/>
          <w:lang w:eastAsia="ja-JP"/>
        </w:rPr>
        <w:t xml:space="preserve">    )</w:t>
      </w:r>
    </w:p>
    <w:p w14:paraId="16C8B00E" w14:textId="2C16D18B" w:rsidR="00456B15" w:rsidRDefault="00AF24AD" w:rsidP="00AF24AD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6647A46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jc w:val="center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Calibri" w:eastAsia="Calibri" w:hAnsi="Calibri" w:cs="Cordia New"/>
          <w:noProof/>
          <w:sz w:val="22"/>
          <w:lang w:eastAsia="en-US"/>
        </w:rPr>
        <w:lastRenderedPageBreak/>
        <w:drawing>
          <wp:inline distT="0" distB="0" distL="0" distR="0" wp14:anchorId="0F37F29F" wp14:editId="70638444">
            <wp:extent cx="1117570" cy="1371600"/>
            <wp:effectExtent l="0" t="0" r="6985" b="0"/>
            <wp:docPr id="90506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5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859A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jc w:val="center"/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3D194B4C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jc w:val="center"/>
        <w:rPr>
          <w:rFonts w:ascii="TH SarabunPSK" w:eastAsia="Calibri" w:hAnsi="TH SarabunPSK" w:cs="TH SarabunPSK"/>
          <w:b/>
          <w:bCs/>
          <w:sz w:val="36"/>
          <w:szCs w:val="36"/>
          <w:lang w:eastAsia="en-US"/>
        </w:rPr>
      </w:pPr>
      <w:r w:rsidRPr="009D680B">
        <w:rPr>
          <w:rFonts w:ascii="TH SarabunPSK" w:eastAsia="Calibri" w:hAnsi="TH SarabunPSK" w:cs="TH SarabunPSK" w:hint="cs"/>
          <w:b/>
          <w:bCs/>
          <w:sz w:val="36"/>
          <w:szCs w:val="36"/>
          <w:cs/>
          <w:lang w:eastAsia="en-US"/>
        </w:rPr>
        <w:t>ประวัติผู้วิจัย</w:t>
      </w:r>
    </w:p>
    <w:p w14:paraId="0E6A813F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jc w:val="center"/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26ED112D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cs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ชื่อ-สกุล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นายธนชัย เอี่ยมสอาด</w:t>
      </w:r>
    </w:p>
    <w:p w14:paraId="6FB8A32B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วันเดือนปีเกิด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14 พฤษภาคม 2546</w:t>
      </w:r>
    </w:p>
    <w:p w14:paraId="19588ED3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สถานที่เกิด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สมุทรปราการ</w:t>
      </w:r>
    </w:p>
    <w:p w14:paraId="756C0533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สถานที่อยู่ปัจจุบัน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 xml:space="preserve">555/33 หมู่ 11 หมู่บ้านกิตตินครแกรนด์วิลด์ ซ.1 ต.บางปลา อ.บางพลี  จ.สมุทรปราการ 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10540</w:t>
      </w:r>
    </w:p>
    <w:p w14:paraId="4C10597B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2A45A983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ประวัติการศึกษา</w:t>
      </w:r>
    </w:p>
    <w:p w14:paraId="4D84DAA9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cs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พ.ศ.2561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วุฒิการศึกษามัธยมศึกษาชั้นปีที่ 3 โรงเรียนบดินทรเดชา (สิงห์ สิงหเสนี) สมุทรปราการ</w:t>
      </w:r>
    </w:p>
    <w:p w14:paraId="7CC55796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พ.ศ.2564 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ประกาศนียบัตรวิชาชีพชั้นปีที่ 3 วิทยาลัยเทคโนโลยีอรรถวิทย์พณิชยการ</w:t>
      </w:r>
    </w:p>
    <w:p w14:paraId="39BE1FA9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4DD16E23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ผลงานและกิจกรรม</w:t>
      </w:r>
    </w:p>
    <w:p w14:paraId="767B0316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พ.ศ.2560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งานมหกรรมความสามารถทางศิลปหัตถกรรม ปีการศึกษา 2560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br/>
        <w:t>“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การประกวดดนตรีประเภทวงเครื่องลม (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Wind Ensemble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)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”</w:t>
      </w:r>
    </w:p>
    <w:p w14:paraId="6832630B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รางวัล เหรียญทอง ชนะเลิศ</w:t>
      </w:r>
    </w:p>
    <w:p w14:paraId="700E872B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พ.ศ.2561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งานมหกรรมความสามารถทางศิลปหัตถกรรม ปีการศึกษา 2561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br/>
        <w:t>“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การประกวดดนตรีประเภทวงเครื่องลม (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Wind Ensemble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)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”</w:t>
      </w:r>
    </w:p>
    <w:p w14:paraId="78646538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cs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รางวัล เหรียญทอง </w:t>
      </w:r>
    </w:p>
    <w:p w14:paraId="3E8C0510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พ.ศ.2562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 xml:space="preserve">การประกวดวงโยธวาทิตโลก ชิงถ้วยพระราชทานฯ แห่งประเทศไทย 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br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ประจำปี 2562 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“Marching show band 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รุ่น 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World class”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br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รางวัล เหรียญทอง ชนะเลิศ</w:t>
      </w:r>
    </w:p>
    <w:p w14:paraId="1CAB0A0F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cs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พ.ศ.2562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การแข่งขันทักษะวิชาชีพ ครั้งที่ 34 ปีการศึกษา 2562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br/>
        <w:t>“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การประกวดรำวงมาตรฐาน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”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รางวัล เหรียญทอง</w:t>
      </w:r>
    </w:p>
    <w:p w14:paraId="68ADB3B8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พ.ศ.2564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  <w:t>การแข่งขันทักษะวิชาชีพ ครั้งที่ 36 ปีการศึกษา 2564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br/>
        <w:t>“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การประกวดรำวงมาตรฐาน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”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รางวัล เหรียญทอง</w:t>
      </w:r>
    </w:p>
    <w:p w14:paraId="6AD4849D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jc w:val="center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noProof/>
          <w:sz w:val="32"/>
          <w:szCs w:val="32"/>
          <w:lang w:eastAsia="en-US"/>
        </w:rPr>
        <w:lastRenderedPageBreak/>
        <w:drawing>
          <wp:inline distT="0" distB="0" distL="0" distR="0" wp14:anchorId="34D621FC" wp14:editId="15E28F00">
            <wp:extent cx="1057873" cy="1371600"/>
            <wp:effectExtent l="0" t="0" r="9525" b="0"/>
            <wp:docPr id="689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87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7504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jc w:val="center"/>
        <w:rPr>
          <w:rFonts w:ascii="TH SarabunPSK" w:eastAsia="Calibri" w:hAnsi="TH SarabunPSK" w:cs="TH SarabunPSK"/>
          <w:b/>
          <w:bCs/>
          <w:sz w:val="36"/>
          <w:szCs w:val="36"/>
          <w:lang w:eastAsia="en-US"/>
        </w:rPr>
      </w:pPr>
    </w:p>
    <w:p w14:paraId="24C60F91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jc w:val="center"/>
        <w:rPr>
          <w:rFonts w:ascii="TH SarabunPSK" w:eastAsia="Calibri" w:hAnsi="TH SarabunPSK" w:cs="TH SarabunPSK"/>
          <w:b/>
          <w:bCs/>
          <w:sz w:val="36"/>
          <w:szCs w:val="36"/>
          <w:lang w:eastAsia="en-US"/>
        </w:rPr>
      </w:pPr>
      <w:r w:rsidRPr="009D680B">
        <w:rPr>
          <w:rFonts w:ascii="TH SarabunPSK" w:eastAsia="Calibri" w:hAnsi="TH SarabunPSK" w:cs="TH SarabunPSK"/>
          <w:b/>
          <w:bCs/>
          <w:sz w:val="36"/>
          <w:szCs w:val="36"/>
          <w:cs/>
          <w:lang w:eastAsia="en-US"/>
        </w:rPr>
        <w:t>ประวัติผู้วิจัย</w:t>
      </w:r>
    </w:p>
    <w:p w14:paraId="5D5003EB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61B32AD5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>ชื่อ-สกุล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  <w:t>นางสาว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อภิญญา กิตติไพศาน</w:t>
      </w:r>
    </w:p>
    <w:p w14:paraId="317F0CC4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>วันเดือนปีเกิด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8 พฤษภาคม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 xml:space="preserve"> 2546</w:t>
      </w:r>
    </w:p>
    <w:p w14:paraId="72197771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>สถานที่เกิด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สมุทรปราการ</w:t>
      </w:r>
    </w:p>
    <w:p w14:paraId="56082BC0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cs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>สถานที่อยู่ปัจจุบัน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361/15 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หมู่บ้านกิตตินครกรีนอเวนิวส์ ต.บางเพรียง อ.บางบ่อ</w:t>
      </w:r>
    </w:p>
    <w:p w14:paraId="12834EC7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จ.สมุทรปราการ 10560</w:t>
      </w:r>
    </w:p>
    <w:p w14:paraId="5271DC98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752884D0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>ประวัติการศึกษา</w:t>
      </w:r>
    </w:p>
    <w:p w14:paraId="2E7C1859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 xml:space="preserve">พ.ศ.2562 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  <w:t xml:space="preserve">วุฒิการศึกษามัธยมศึกษาชั้นปีที่ 3 </w:t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โรงเรียนบดินทรเดชา (สิงห์ สิงหเสนี) สมุทรปราการ</w:t>
      </w:r>
    </w:p>
    <w:p w14:paraId="69BEE0AD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 xml:space="preserve">พ.ศ.2564 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  <w:t>ประกาศนียบัตรวิชาชีพชั้นปีที่ 3 วิทยาลัยเทคโนโลยีอรรถวิทย์พณิชยการ</w:t>
      </w:r>
    </w:p>
    <w:p w14:paraId="5ABE3E96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4F73F65B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>ผลงานและกิจกรรม</w:t>
      </w:r>
    </w:p>
    <w:p w14:paraId="2EBED02F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2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เข้าร่วมการประกวด 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Miss &amp; Mr. ATC 2019</w:t>
      </w:r>
    </w:p>
    <w:p w14:paraId="69456DB8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พ.ศ.2564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เข้าร่วมการประกวด 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Miss &amp; Mr. ATC 2021</w:t>
      </w:r>
    </w:p>
    <w:p w14:paraId="278F1319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cs/>
          <w:lang w:eastAsia="en-US"/>
        </w:rPr>
      </w:pP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รางวัลรองชนะเลิศอันดับที่ 1</w:t>
      </w:r>
    </w:p>
    <w:p w14:paraId="36DC6519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ind w:left="2160" w:hanging="2160"/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พ.ศ.2565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ผลงานนวัตกรรมและสิ่งประดิษฐ์อาชีวศึกษาเอกชนระดับชาติ 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br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ประจำปี 2565 ระดับชั้น ปวช.3 และระดับชั้น ปวส.2</w:t>
      </w:r>
    </w:p>
    <w:p w14:paraId="401F40B5" w14:textId="77777777" w:rsidR="009D680B" w:rsidRP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พ.ศ.2566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เข้าร่วมโครงการพี่สอนน้อง ณ โรงเรียนวัดด่านสำโรง</w:t>
      </w:r>
    </w:p>
    <w:p w14:paraId="0A022451" w14:textId="77777777" w:rsidR="009D680B" w:rsidRDefault="009D680B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พ.ศ.2566</w:t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cs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เป็นตัวแทนกล่าวเปิดงาน 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>ATC open house 2023</w:t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br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/>
          <w:sz w:val="32"/>
          <w:szCs w:val="32"/>
          <w:lang w:eastAsia="en-US"/>
        </w:rPr>
        <w:tab/>
      </w:r>
      <w:r w:rsidRPr="009D680B"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สาขาวิชา เทคโนโลยีสารสนเทศ</w:t>
      </w:r>
    </w:p>
    <w:p w14:paraId="32A77423" w14:textId="77777777" w:rsidR="003F64D3" w:rsidRDefault="003F64D3" w:rsidP="009D680B">
      <w:pPr>
        <w:tabs>
          <w:tab w:val="left" w:pos="720"/>
          <w:tab w:val="left" w:pos="1440"/>
          <w:tab w:val="left" w:pos="2160"/>
        </w:tabs>
        <w:rPr>
          <w:rFonts w:ascii="TH SarabunPSK" w:eastAsia="Calibri" w:hAnsi="TH SarabunPSK" w:cs="TH SarabunPSK"/>
          <w:sz w:val="32"/>
          <w:szCs w:val="32"/>
          <w:lang w:eastAsia="en-US"/>
        </w:rPr>
      </w:pPr>
    </w:p>
    <w:p w14:paraId="2AA79D05" w14:textId="7A4F0857" w:rsidR="003C2100" w:rsidRPr="003F64D3" w:rsidRDefault="003C2100" w:rsidP="009D680B">
      <w:pPr>
        <w:rPr>
          <w:rFonts w:ascii="TH SarabunPSK" w:hAnsi="TH SarabunPSK" w:cs="TH SarabunPSK"/>
          <w:sz w:val="32"/>
          <w:szCs w:val="32"/>
          <w:cs/>
        </w:rPr>
      </w:pPr>
    </w:p>
    <w:sectPr w:rsidR="003C2100" w:rsidRPr="003F64D3" w:rsidSect="00F47A3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72DE0" w14:textId="77777777" w:rsidR="00C81E06" w:rsidRDefault="00C81E06" w:rsidP="004C4278">
      <w:r>
        <w:separator/>
      </w:r>
    </w:p>
  </w:endnote>
  <w:endnote w:type="continuationSeparator" w:id="0">
    <w:p w14:paraId="1C6581F7" w14:textId="77777777" w:rsidR="00C81E06" w:rsidRDefault="00C81E06" w:rsidP="004C4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378EE" w14:textId="77777777" w:rsidR="00582AD1" w:rsidRDefault="00582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955C1" w14:textId="77777777" w:rsidR="00582AD1" w:rsidRDefault="00582A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C42B2" w14:textId="77777777" w:rsidR="00582AD1" w:rsidRDefault="00582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4AF3F" w14:textId="77777777" w:rsidR="00C81E06" w:rsidRDefault="00C81E06" w:rsidP="004C4278">
      <w:r>
        <w:separator/>
      </w:r>
    </w:p>
  </w:footnote>
  <w:footnote w:type="continuationSeparator" w:id="0">
    <w:p w14:paraId="0888C330" w14:textId="77777777" w:rsidR="00C81E06" w:rsidRDefault="00C81E06" w:rsidP="004C4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08959" w14:textId="77777777" w:rsidR="00582AD1" w:rsidRDefault="00582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5E3E" w14:textId="77777777" w:rsidR="00582AD1" w:rsidRDefault="00582A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2B6B4" w14:textId="77777777" w:rsidR="00582AD1" w:rsidRDefault="00582A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B0"/>
    <w:rsid w:val="000178CA"/>
    <w:rsid w:val="000D0445"/>
    <w:rsid w:val="000E5EB4"/>
    <w:rsid w:val="00150078"/>
    <w:rsid w:val="001654A7"/>
    <w:rsid w:val="00194271"/>
    <w:rsid w:val="00194F22"/>
    <w:rsid w:val="002166E0"/>
    <w:rsid w:val="00221976"/>
    <w:rsid w:val="00261E42"/>
    <w:rsid w:val="002A5A11"/>
    <w:rsid w:val="002B23C4"/>
    <w:rsid w:val="002C4373"/>
    <w:rsid w:val="002E71ED"/>
    <w:rsid w:val="002F3DA4"/>
    <w:rsid w:val="00353947"/>
    <w:rsid w:val="00365CB6"/>
    <w:rsid w:val="0038596C"/>
    <w:rsid w:val="003C2100"/>
    <w:rsid w:val="003C57F0"/>
    <w:rsid w:val="003F64D3"/>
    <w:rsid w:val="00430F8C"/>
    <w:rsid w:val="0043243C"/>
    <w:rsid w:val="00435FD5"/>
    <w:rsid w:val="00436ADB"/>
    <w:rsid w:val="00456B15"/>
    <w:rsid w:val="00464BCE"/>
    <w:rsid w:val="00471FC0"/>
    <w:rsid w:val="00481EAA"/>
    <w:rsid w:val="00483307"/>
    <w:rsid w:val="00490ED4"/>
    <w:rsid w:val="004C4278"/>
    <w:rsid w:val="004C52B9"/>
    <w:rsid w:val="004D00E5"/>
    <w:rsid w:val="0051186B"/>
    <w:rsid w:val="005208DC"/>
    <w:rsid w:val="0055007B"/>
    <w:rsid w:val="00582AD1"/>
    <w:rsid w:val="005D6B80"/>
    <w:rsid w:val="0061518B"/>
    <w:rsid w:val="006359AC"/>
    <w:rsid w:val="006B6100"/>
    <w:rsid w:val="006C5A8D"/>
    <w:rsid w:val="006D0EA0"/>
    <w:rsid w:val="00713243"/>
    <w:rsid w:val="007368AE"/>
    <w:rsid w:val="00757546"/>
    <w:rsid w:val="007611A0"/>
    <w:rsid w:val="007667BE"/>
    <w:rsid w:val="007814F6"/>
    <w:rsid w:val="007D55A9"/>
    <w:rsid w:val="00814A0B"/>
    <w:rsid w:val="00835D63"/>
    <w:rsid w:val="00882511"/>
    <w:rsid w:val="008A2A9A"/>
    <w:rsid w:val="008B22EE"/>
    <w:rsid w:val="008D5C01"/>
    <w:rsid w:val="008F1DCE"/>
    <w:rsid w:val="00952539"/>
    <w:rsid w:val="00963F4A"/>
    <w:rsid w:val="009930FB"/>
    <w:rsid w:val="009A757C"/>
    <w:rsid w:val="009B7B29"/>
    <w:rsid w:val="009D680B"/>
    <w:rsid w:val="009E0FB0"/>
    <w:rsid w:val="009E6A7F"/>
    <w:rsid w:val="00A03046"/>
    <w:rsid w:val="00A423D0"/>
    <w:rsid w:val="00A643E7"/>
    <w:rsid w:val="00A977D8"/>
    <w:rsid w:val="00AA02E9"/>
    <w:rsid w:val="00AC53C2"/>
    <w:rsid w:val="00AF24AD"/>
    <w:rsid w:val="00BF5D21"/>
    <w:rsid w:val="00C011D9"/>
    <w:rsid w:val="00C13605"/>
    <w:rsid w:val="00C57696"/>
    <w:rsid w:val="00C678F5"/>
    <w:rsid w:val="00C739E3"/>
    <w:rsid w:val="00C8100C"/>
    <w:rsid w:val="00C81E06"/>
    <w:rsid w:val="00CB4D61"/>
    <w:rsid w:val="00CB539A"/>
    <w:rsid w:val="00CC5844"/>
    <w:rsid w:val="00CD131E"/>
    <w:rsid w:val="00CE1038"/>
    <w:rsid w:val="00CE2047"/>
    <w:rsid w:val="00CF7506"/>
    <w:rsid w:val="00D52BD0"/>
    <w:rsid w:val="00D675DF"/>
    <w:rsid w:val="00D94E51"/>
    <w:rsid w:val="00D96598"/>
    <w:rsid w:val="00DB712E"/>
    <w:rsid w:val="00DE70B4"/>
    <w:rsid w:val="00DF6385"/>
    <w:rsid w:val="00E04757"/>
    <w:rsid w:val="00E17878"/>
    <w:rsid w:val="00E22D9C"/>
    <w:rsid w:val="00E90464"/>
    <w:rsid w:val="00F06110"/>
    <w:rsid w:val="00F155C2"/>
    <w:rsid w:val="00F47A3A"/>
    <w:rsid w:val="00F707FC"/>
    <w:rsid w:val="00F84A7C"/>
    <w:rsid w:val="00F945E0"/>
    <w:rsid w:val="00FB79F6"/>
    <w:rsid w:val="00FC7865"/>
    <w:rsid w:val="00FD2B94"/>
    <w:rsid w:val="00FD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5B5F6"/>
  <w15:docId w15:val="{6E8AFB5C-61D8-4C05-9BA3-CA82222E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506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2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E70B4"/>
    <w:pPr>
      <w:keepNext/>
      <w:jc w:val="center"/>
      <w:outlineLvl w:val="1"/>
    </w:pPr>
    <w:rPr>
      <w:rFonts w:ascii="AngsanaUPC" w:hAnsi="AngsanaUPC"/>
      <w:b/>
      <w:bCs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0FB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DE70B4"/>
    <w:rPr>
      <w:rFonts w:ascii="AngsanaUPC" w:eastAsia="Cordia New" w:hAnsi="AngsanaUPC" w:cs="Angsana New"/>
      <w:b/>
      <w:bCs/>
      <w:sz w:val="28"/>
      <w:lang w:val="x-none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0B4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B4"/>
    <w:rPr>
      <w:rFonts w:ascii="Tahoma" w:eastAsia="Cordia New" w:hAnsi="Tahoma" w:cs="Angsana New"/>
      <w:sz w:val="16"/>
      <w:szCs w:val="20"/>
      <w:lang w:eastAsia="zh-CN"/>
    </w:rPr>
  </w:style>
  <w:style w:type="table" w:styleId="TableGrid">
    <w:name w:val="Table Grid"/>
    <w:basedOn w:val="TableNormal"/>
    <w:uiPriority w:val="39"/>
    <w:rsid w:val="00165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4278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4C4278"/>
    <w:rPr>
      <w:rFonts w:ascii="Cordia New" w:eastAsia="Cordia New" w:hAnsi="Cordia New" w:cs="Angsana New"/>
      <w:sz w:val="28"/>
      <w:szCs w:val="35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C4278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4C4278"/>
    <w:rPr>
      <w:rFonts w:ascii="Cordia New" w:eastAsia="Cordia New" w:hAnsi="Cordia New" w:cs="Angsana New"/>
      <w:sz w:val="28"/>
      <w:szCs w:val="35"/>
      <w:lang w:eastAsia="zh-CN"/>
    </w:rPr>
  </w:style>
  <w:style w:type="table" w:styleId="PlainTable4">
    <w:name w:val="Plain Table 4"/>
    <w:basedOn w:val="TableNormal"/>
    <w:uiPriority w:val="44"/>
    <w:rsid w:val="008D5C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E6A7F"/>
    <w:rPr>
      <w:color w:val="808080"/>
    </w:rPr>
  </w:style>
  <w:style w:type="paragraph" w:styleId="BodyTextIndent">
    <w:name w:val="Body Text Indent"/>
    <w:basedOn w:val="Normal"/>
    <w:link w:val="BodyTextIndentChar"/>
    <w:rsid w:val="00A977D8"/>
    <w:pPr>
      <w:ind w:firstLine="720"/>
    </w:pPr>
    <w:rPr>
      <w:rFonts w:ascii="EucrosiaUPC" w:hAnsi="EucrosiaUPC" w:cs="EucrosiaUPC"/>
      <w:sz w:val="32"/>
      <w:szCs w:val="32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A977D8"/>
    <w:rPr>
      <w:rFonts w:ascii="EucrosiaUPC" w:eastAsia="Cordia New" w:hAnsi="EucrosiaUPC" w:cs="EucrosiaUPC"/>
      <w:sz w:val="32"/>
      <w:szCs w:val="32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194271"/>
    <w:rPr>
      <w:rFonts w:asciiTheme="majorHAnsi" w:eastAsiaTheme="majorEastAsia" w:hAnsiTheme="majorHAnsi" w:cstheme="majorBidi"/>
      <w:color w:val="365F91" w:themeColor="accent1" w:themeShade="BF"/>
      <w:sz w:val="32"/>
      <w:szCs w:val="40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194271"/>
    <w:pPr>
      <w:spacing w:line="259" w:lineRule="auto"/>
      <w:outlineLvl w:val="9"/>
    </w:pPr>
    <w:rPr>
      <w:szCs w:val="32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194271"/>
    <w:pPr>
      <w:spacing w:after="100"/>
      <w:ind w:left="28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1942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EDFE7-E671-416D-AE8D-FF87B7E55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29</Pages>
  <Words>4603</Words>
  <Characters>26242</Characters>
  <Application>Microsoft Office Word</Application>
  <DocSecurity>0</DocSecurity>
  <Lines>218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</dc:creator>
  <cp:lastModifiedBy>UserNoob</cp:lastModifiedBy>
  <cp:revision>61</cp:revision>
  <cp:lastPrinted>2024-03-10T09:30:00Z</cp:lastPrinted>
  <dcterms:created xsi:type="dcterms:W3CDTF">2023-12-20T04:56:00Z</dcterms:created>
  <dcterms:modified xsi:type="dcterms:W3CDTF">2024-03-10T09:33:00Z</dcterms:modified>
</cp:coreProperties>
</file>